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851"/>
        <w:gridCol w:w="8174"/>
      </w:tblGrid>
      <w:tr w:rsidR="000D007B" w:rsidRPr="00DF63B1" w14:paraId="1187B608" w14:textId="77777777" w:rsidTr="00281899">
        <w:trPr>
          <w:trHeight w:val="1208"/>
        </w:trPr>
        <w:tc>
          <w:tcPr>
            <w:tcW w:w="14378" w:type="dxa"/>
            <w:gridSpan w:val="5"/>
            <w:shd w:val="clear" w:color="auto" w:fill="9BBB59" w:themeFill="accent3"/>
            <w:vAlign w:val="center"/>
          </w:tcPr>
          <w:p w14:paraId="18A4C53B" w14:textId="6B699739" w:rsidR="008E73CD" w:rsidRPr="00355E61" w:rsidRDefault="008E73CD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355E61">
              <w:rPr>
                <w:rFonts w:ascii="Arial" w:hAnsi="Arial" w:cs="Arial"/>
                <w:b/>
                <w:lang w:val="en-US"/>
              </w:rPr>
              <w:t>STUDI</w:t>
            </w:r>
            <w:r w:rsidR="002F777B">
              <w:rPr>
                <w:rFonts w:ascii="Arial" w:hAnsi="Arial" w:cs="Arial"/>
                <w:b/>
                <w:lang w:val="en-US"/>
              </w:rPr>
              <w:t>ES IN ENGLISH, ACADEMIC YEAR 202</w:t>
            </w:r>
            <w:r w:rsidR="00764093">
              <w:rPr>
                <w:rFonts w:ascii="Arial" w:hAnsi="Arial" w:cs="Arial"/>
                <w:b/>
                <w:lang w:val="en-US"/>
              </w:rPr>
              <w:t>2</w:t>
            </w:r>
            <w:r w:rsidR="002F777B">
              <w:rPr>
                <w:rFonts w:ascii="Arial" w:hAnsi="Arial" w:cs="Arial"/>
                <w:b/>
                <w:lang w:val="en-US"/>
              </w:rPr>
              <w:t>-202</w:t>
            </w:r>
            <w:r w:rsidR="00764093">
              <w:rPr>
                <w:rFonts w:ascii="Arial" w:hAnsi="Arial" w:cs="Arial"/>
                <w:b/>
                <w:lang w:val="en-US"/>
              </w:rPr>
              <w:t>3</w:t>
            </w:r>
          </w:p>
          <w:p w14:paraId="042F188B" w14:textId="77777777" w:rsidR="008E73CD" w:rsidRPr="00355E61" w:rsidRDefault="008E73CD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CD3123" w14:textId="77777777" w:rsidR="008E73CD" w:rsidRPr="00355E61" w:rsidRDefault="00594233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355E61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355E61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63E2DEBC" w14:textId="77777777" w:rsidR="008E73CD" w:rsidRPr="00281899" w:rsidRDefault="00FF2382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355E61">
              <w:rPr>
                <w:rFonts w:ascii="Arial" w:hAnsi="Arial" w:cs="Arial"/>
                <w:b/>
                <w:lang w:val="en-US"/>
              </w:rPr>
              <w:t>3</w:t>
            </w:r>
            <w:r w:rsidRPr="00355E61">
              <w:rPr>
                <w:rFonts w:ascii="Arial" w:hAnsi="Arial" w:cs="Arial"/>
                <w:b/>
                <w:vertAlign w:val="superscript"/>
                <w:lang w:val="en-US"/>
              </w:rPr>
              <w:t>rd</w:t>
            </w:r>
            <w:r w:rsidR="008E73CD" w:rsidRPr="00355E61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355E61">
              <w:rPr>
                <w:rFonts w:ascii="Arial" w:hAnsi="Arial" w:cs="Arial"/>
                <w:b/>
                <w:lang w:val="en-US"/>
              </w:rPr>
              <w:t>5</w:t>
            </w:r>
            <w:r w:rsidR="009A69C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355E61">
              <w:rPr>
                <w:rFonts w:ascii="Arial" w:hAnsi="Arial" w:cs="Arial"/>
                <w:b/>
                <w:lang w:val="en-US"/>
              </w:rPr>
              <w:t>D</w:t>
            </w:r>
            <w:r w:rsidR="008E73CD" w:rsidRPr="00355E61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6B1182" w:rsidRPr="00DF63B1" w14:paraId="4F28F8FB" w14:textId="77777777" w:rsidTr="00A8173D">
        <w:tc>
          <w:tcPr>
            <w:tcW w:w="14378" w:type="dxa"/>
            <w:gridSpan w:val="5"/>
          </w:tcPr>
          <w:p w14:paraId="6B2649B1" w14:textId="77777777" w:rsidR="00764093" w:rsidRDefault="00764093" w:rsidP="00764093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7/11 April  2023 -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2022 -  Public Holiday; 8 &amp; 9 June 2023 – Religious Holiday &amp; Free Rector’s Day;</w:t>
            </w:r>
          </w:p>
          <w:p w14:paraId="36E5FA45" w14:textId="77777777" w:rsidR="00764093" w:rsidRDefault="00764093" w:rsidP="00764093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 June-9 July 2023 – summer examination session</w:t>
            </w:r>
          </w:p>
          <w:p w14:paraId="64814B0C" w14:textId="77777777" w:rsidR="006B1182" w:rsidRPr="002513CC" w:rsidRDefault="006B1182" w:rsidP="00AB1512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0D007B" w:rsidRPr="00DF63B1" w14:paraId="66D15C0D" w14:textId="77777777" w:rsidTr="00A8173D">
        <w:tc>
          <w:tcPr>
            <w:tcW w:w="14378" w:type="dxa"/>
            <w:gridSpan w:val="5"/>
          </w:tcPr>
          <w:p w14:paraId="71E4850E" w14:textId="77777777" w:rsidR="0057074F" w:rsidRPr="00252C1C" w:rsidRDefault="0057074F" w:rsidP="0057074F">
            <w:pPr>
              <w:rPr>
                <w:rFonts w:ascii="Arial" w:hAnsi="Arial" w:cs="Arial"/>
                <w:lang w:val="en-US"/>
              </w:rPr>
            </w:pP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l-lectures; s-seminars; c-classes; </w:t>
            </w:r>
            <w:r w:rsidRPr="00252C1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UH&amp;EC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</w:t>
            </w:r>
            <w:r w:rsidR="006E1798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University Hospital &amp; Education Centre; </w:t>
            </w:r>
            <w:r w:rsidRPr="00252C1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FLTC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</w:t>
            </w:r>
            <w:r w:rsidR="006E1798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>UM Foreign Languages Teaching Centre</w:t>
            </w:r>
          </w:p>
        </w:tc>
      </w:tr>
      <w:tr w:rsidR="000D007B" w:rsidRPr="000D007B" w14:paraId="30CF9C8A" w14:textId="77777777" w:rsidTr="00481BD8">
        <w:trPr>
          <w:trHeight w:val="564"/>
        </w:trPr>
        <w:tc>
          <w:tcPr>
            <w:tcW w:w="1101" w:type="dxa"/>
            <w:vAlign w:val="center"/>
          </w:tcPr>
          <w:p w14:paraId="08C54335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12AFEBA0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118" w:type="dxa"/>
            <w:vAlign w:val="center"/>
          </w:tcPr>
          <w:p w14:paraId="01EF026A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134" w:type="dxa"/>
            <w:vAlign w:val="center"/>
          </w:tcPr>
          <w:p w14:paraId="493C5335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2A50E2A9" w14:textId="77777777" w:rsidR="008E73CD" w:rsidRPr="00B82417" w:rsidRDefault="00740E70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174" w:type="dxa"/>
            <w:vAlign w:val="center"/>
          </w:tcPr>
          <w:p w14:paraId="7C144608" w14:textId="77777777" w:rsidR="008E73CD" w:rsidRPr="00B82417" w:rsidRDefault="00A8173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</w:tbl>
    <w:tbl>
      <w:tblPr>
        <w:tblStyle w:val="Tabela-Siatka1"/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851"/>
        <w:gridCol w:w="8079"/>
      </w:tblGrid>
      <w:tr w:rsidR="00481BD8" w:rsidRPr="002A5EE1" w14:paraId="6BEE3C44" w14:textId="77777777" w:rsidTr="00FD25BA">
        <w:trPr>
          <w:trHeight w:val="279"/>
        </w:trPr>
        <w:tc>
          <w:tcPr>
            <w:tcW w:w="14283" w:type="dxa"/>
            <w:gridSpan w:val="5"/>
            <w:shd w:val="clear" w:color="auto" w:fill="FDE9D9" w:themeFill="accent6" w:themeFillTint="33"/>
            <w:vAlign w:val="center"/>
          </w:tcPr>
          <w:p w14:paraId="27B528E2" w14:textId="77777777" w:rsidR="00481BD8" w:rsidRPr="001D50CE" w:rsidRDefault="00481BD8" w:rsidP="0071259C">
            <w:pPr>
              <w:rPr>
                <w:rFonts w:ascii="Arial" w:hAnsi="Arial" w:cs="Arial"/>
                <w:b/>
                <w:sz w:val="20"/>
                <w:szCs w:val="20"/>
                <w:shd w:val="clear" w:color="auto" w:fill="FDE9D9" w:themeFill="accent6" w:themeFillTint="33"/>
                <w:lang w:val="en-US"/>
              </w:rPr>
            </w:pPr>
            <w:r w:rsidRPr="001D50CE">
              <w:rPr>
                <w:rFonts w:ascii="Arial" w:hAnsi="Arial" w:cs="Arial"/>
                <w:b/>
                <w:sz w:val="20"/>
                <w:szCs w:val="20"/>
                <w:shd w:val="clear" w:color="auto" w:fill="FDE9D9" w:themeFill="accent6" w:themeFillTint="33"/>
                <w:lang w:val="en-US"/>
              </w:rPr>
              <w:t xml:space="preserve">Taiwanese Curriculum Pathway </w:t>
            </w:r>
          </w:p>
        </w:tc>
      </w:tr>
      <w:tr w:rsidR="00FD25BA" w:rsidRPr="00DF63B1" w14:paraId="24635EBE" w14:textId="77777777" w:rsidTr="00AD093F">
        <w:trPr>
          <w:trHeight w:val="548"/>
        </w:trPr>
        <w:tc>
          <w:tcPr>
            <w:tcW w:w="959" w:type="dxa"/>
            <w:shd w:val="clear" w:color="auto" w:fill="984806" w:themeFill="accent6" w:themeFillShade="80"/>
            <w:vAlign w:val="center"/>
          </w:tcPr>
          <w:p w14:paraId="2D8AF890" w14:textId="334C37B6" w:rsidR="00481BD8" w:rsidRPr="00AD093F" w:rsidRDefault="00481BD8" w:rsidP="00D85517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O</w:t>
            </w:r>
            <w:r w:rsidR="00D85517"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PP</w:t>
            </w:r>
            <w:r w:rsidR="00AD093F"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C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476E6987" w14:textId="77777777" w:rsidR="00481BD8" w:rsidRPr="00AD093F" w:rsidRDefault="00481BD8" w:rsidP="0071259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D093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Oral Pathology in </w:t>
            </w:r>
            <w:proofErr w:type="spellStart"/>
            <w:r w:rsidRPr="00AD093F">
              <w:rPr>
                <w:rFonts w:ascii="Arial" w:hAnsi="Arial" w:cs="Arial"/>
                <w:b/>
                <w:sz w:val="18"/>
                <w:szCs w:val="18"/>
                <w:lang w:val="en-GB"/>
              </w:rPr>
              <w:t>Pediatric</w:t>
            </w:r>
            <w:proofErr w:type="spellEnd"/>
            <w:r w:rsidRPr="00AD093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Care</w:t>
            </w:r>
          </w:p>
          <w:p w14:paraId="71D3493D" w14:textId="77777777" w:rsidR="00481BD8" w:rsidRPr="00AD093F" w:rsidRDefault="00481BD8" w:rsidP="0071259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GB"/>
              </w:rPr>
              <w:t>Prof. S. Kłosek MD, DMD, MA, PhD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1ADAA43" w14:textId="77777777" w:rsidR="00481BD8" w:rsidRPr="00AD093F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E69A4FC" w14:textId="77777777" w:rsidR="00481BD8" w:rsidRPr="00AD093F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THUR</w:t>
            </w:r>
          </w:p>
        </w:tc>
        <w:tc>
          <w:tcPr>
            <w:tcW w:w="8079" w:type="dxa"/>
            <w:shd w:val="clear" w:color="auto" w:fill="FDE9D9" w:themeFill="accent6" w:themeFillTint="33"/>
            <w:vAlign w:val="center"/>
          </w:tcPr>
          <w:p w14:paraId="05EB0675" w14:textId="77777777" w:rsidR="00481BD8" w:rsidRPr="00AD093F" w:rsidRDefault="00481BD8" w:rsidP="00481B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41B42" w:rsidRPr="00AD093F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; - </w:t>
            </w:r>
            <w:r w:rsidRPr="00AD093F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 xml:space="preserve">UH&amp;EC, </w:t>
            </w:r>
            <w:r w:rsidRPr="00AD093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AD093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Pomorska</w:t>
            </w:r>
            <w:proofErr w:type="spellEnd"/>
            <w:r w:rsidRPr="00AD093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St. 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AD093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on-line</w:t>
            </w:r>
          </w:p>
        </w:tc>
      </w:tr>
      <w:tr w:rsidR="00FD25BA" w:rsidRPr="00DF63B1" w14:paraId="391D0188" w14:textId="77777777" w:rsidTr="00AD093F">
        <w:trPr>
          <w:trHeight w:val="558"/>
        </w:trPr>
        <w:tc>
          <w:tcPr>
            <w:tcW w:w="959" w:type="dxa"/>
            <w:shd w:val="clear" w:color="auto" w:fill="CCFF33"/>
            <w:vAlign w:val="center"/>
          </w:tcPr>
          <w:p w14:paraId="13366742" w14:textId="2AF8DB9F" w:rsidR="00481BD8" w:rsidRPr="00AD093F" w:rsidRDefault="00AD093F" w:rsidP="00712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2924065A" w14:textId="77777777" w:rsidR="00481BD8" w:rsidRPr="00AD093F" w:rsidRDefault="00481BD8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Special Care in Dentistry</w:t>
            </w:r>
          </w:p>
          <w:p w14:paraId="66146716" w14:textId="77777777" w:rsidR="00481BD8" w:rsidRPr="00AD093F" w:rsidRDefault="00481BD8" w:rsidP="0071259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GB"/>
              </w:rPr>
              <w:t>Prof. S. Kłosek MD, DMD, MA, PhD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7C3A044" w14:textId="77777777" w:rsidR="00481BD8" w:rsidRPr="00AD093F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6E83268" w14:textId="77777777" w:rsidR="00481BD8" w:rsidRPr="00AD093F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8079" w:type="dxa"/>
            <w:shd w:val="clear" w:color="auto" w:fill="FDE9D9" w:themeFill="accent6" w:themeFillTint="33"/>
            <w:vAlign w:val="center"/>
          </w:tcPr>
          <w:p w14:paraId="74E2BA96" w14:textId="77777777" w:rsidR="00481BD8" w:rsidRPr="00AD093F" w:rsidRDefault="00481BD8" w:rsidP="007125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– 50 </w:t>
            </w:r>
            <w:proofErr w:type="spellStart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, - </w:t>
            </w:r>
            <w:r w:rsidRPr="00AD093F">
              <w:rPr>
                <w:rFonts w:ascii="Arial" w:hAnsi="Arial" w:cs="Arial"/>
                <w:bCs/>
                <w:strike/>
                <w:sz w:val="18"/>
                <w:szCs w:val="18"/>
                <w:lang w:val="en-US"/>
              </w:rPr>
              <w:t xml:space="preserve">UH&amp;EC, </w:t>
            </w:r>
            <w:r w:rsidRPr="00AD093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AD093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Pomorska</w:t>
            </w:r>
            <w:proofErr w:type="spellEnd"/>
            <w:r w:rsidRPr="00AD093F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St.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Pr="00AD093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on-line</w:t>
            </w:r>
          </w:p>
        </w:tc>
      </w:tr>
    </w:tbl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851"/>
        <w:gridCol w:w="8079"/>
      </w:tblGrid>
      <w:tr w:rsidR="000D007B" w:rsidRPr="00DF63B1" w14:paraId="3BF58A57" w14:textId="77777777" w:rsidTr="0051226A">
        <w:trPr>
          <w:trHeight w:val="1359"/>
        </w:trPr>
        <w:tc>
          <w:tcPr>
            <w:tcW w:w="959" w:type="dxa"/>
            <w:shd w:val="clear" w:color="auto" w:fill="92D050"/>
            <w:vAlign w:val="center"/>
          </w:tcPr>
          <w:p w14:paraId="28D08DC2" w14:textId="77777777" w:rsidR="0057074F" w:rsidRPr="005D0C8D" w:rsidRDefault="00F71C8F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C8D">
              <w:rPr>
                <w:rFonts w:ascii="Arial" w:hAnsi="Arial" w:cs="Arial"/>
                <w:szCs w:val="20"/>
                <w:lang w:val="en-US"/>
              </w:rPr>
              <w:t>PM</w:t>
            </w:r>
          </w:p>
        </w:tc>
        <w:tc>
          <w:tcPr>
            <w:tcW w:w="3260" w:type="dxa"/>
            <w:vAlign w:val="center"/>
          </w:tcPr>
          <w:p w14:paraId="63DB0CAA" w14:textId="77777777" w:rsidR="0057074F" w:rsidRPr="00B21A18" w:rsidRDefault="0057074F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B21A18">
              <w:rPr>
                <w:rFonts w:ascii="Arial" w:hAnsi="Arial" w:cs="Arial"/>
                <w:b/>
                <w:sz w:val="18"/>
                <w:szCs w:val="18"/>
                <w:lang w:val="en-US"/>
              </w:rPr>
              <w:t>Pathomorphology</w:t>
            </w:r>
            <w:proofErr w:type="spellEnd"/>
            <w:r w:rsidRPr="00B21A1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6581B0A5" w14:textId="3554E667" w:rsidR="0057074F" w:rsidRPr="00B21A18" w:rsidRDefault="0057074F" w:rsidP="002818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A18">
              <w:rPr>
                <w:rFonts w:ascii="Arial" w:hAnsi="Arial" w:cs="Arial"/>
                <w:sz w:val="18"/>
                <w:szCs w:val="18"/>
                <w:lang w:val="en-US"/>
              </w:rPr>
              <w:t>Prof.</w:t>
            </w:r>
            <w:r w:rsidR="00D823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5F99">
              <w:rPr>
                <w:rFonts w:ascii="Arial" w:hAnsi="Arial" w:cs="Arial"/>
                <w:sz w:val="18"/>
                <w:szCs w:val="18"/>
                <w:lang w:val="en-US"/>
              </w:rPr>
              <w:t>K.Taran</w:t>
            </w:r>
            <w:proofErr w:type="spellEnd"/>
            <w:r w:rsidR="002818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1A18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1134" w:type="dxa"/>
            <w:vAlign w:val="center"/>
          </w:tcPr>
          <w:p w14:paraId="3B629072" w14:textId="77777777" w:rsidR="0057074F" w:rsidRPr="007C5F99" w:rsidRDefault="00A82478" w:rsidP="00481BD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F99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481BD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7C5F99">
              <w:rPr>
                <w:rFonts w:ascii="Arial" w:hAnsi="Arial" w:cs="Arial"/>
                <w:sz w:val="18"/>
                <w:szCs w:val="18"/>
                <w:lang w:val="en-GB"/>
              </w:rPr>
              <w:t xml:space="preserve"> hrs</w:t>
            </w:r>
            <w:r w:rsidR="009136F3" w:rsidRPr="007C5F9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4F4C2B79" w14:textId="77777777" w:rsidR="0057074F" w:rsidRPr="007C5F99" w:rsidRDefault="00A82478" w:rsidP="009F67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5F99">
              <w:rPr>
                <w:rFonts w:ascii="Arial" w:hAnsi="Arial" w:cs="Arial"/>
                <w:sz w:val="20"/>
                <w:szCs w:val="20"/>
                <w:lang w:val="en-GB"/>
              </w:rPr>
              <w:t>MON</w:t>
            </w:r>
          </w:p>
        </w:tc>
        <w:tc>
          <w:tcPr>
            <w:tcW w:w="8079" w:type="dxa"/>
            <w:vAlign w:val="center"/>
          </w:tcPr>
          <w:p w14:paraId="382C946E" w14:textId="77777777" w:rsidR="00481BD8" w:rsidRPr="00893F4C" w:rsidRDefault="00A82478" w:rsidP="0028189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481BD8" w:rsidRPr="00893F4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 w:rsidRPr="00893F4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41B42" w:rsidRPr="00893F4C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93F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1B42" w:rsidRPr="00893F4C">
              <w:rPr>
                <w:rFonts w:ascii="Arial" w:hAnsi="Arial" w:cs="Arial"/>
                <w:sz w:val="18"/>
                <w:szCs w:val="18"/>
                <w:lang w:val="en-GB"/>
              </w:rPr>
              <w:t xml:space="preserve">UH&amp;EC, 251 </w:t>
            </w:r>
            <w:proofErr w:type="spellStart"/>
            <w:r w:rsidR="00341B42" w:rsidRPr="00893F4C">
              <w:rPr>
                <w:rFonts w:ascii="Arial" w:hAnsi="Arial" w:cs="Arial"/>
                <w:sz w:val="18"/>
                <w:szCs w:val="18"/>
                <w:lang w:val="en-GB"/>
              </w:rPr>
              <w:t>Pomorska</w:t>
            </w:r>
            <w:proofErr w:type="spellEnd"/>
            <w:r w:rsidR="00341B42" w:rsidRPr="00893F4C">
              <w:rPr>
                <w:rFonts w:ascii="Arial" w:hAnsi="Arial" w:cs="Arial"/>
                <w:sz w:val="18"/>
                <w:szCs w:val="18"/>
                <w:lang w:val="en-GB"/>
              </w:rPr>
              <w:t xml:space="preserve"> St.</w:t>
            </w:r>
            <w:r w:rsidR="00893F4C" w:rsidRPr="00893F4C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893F4C" w:rsidRPr="00893F4C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="00893F4C"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room </w:t>
            </w:r>
            <w:r w:rsidR="00893F4C"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1.03</w:t>
            </w:r>
          </w:p>
          <w:p w14:paraId="07D095BC" w14:textId="77777777" w:rsidR="0051226A" w:rsidRDefault="0051226A" w:rsidP="00341B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8529A1A" w14:textId="393A2CAC" w:rsidR="00503F2C" w:rsidRDefault="00A82478" w:rsidP="00341B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A17C1C" w:rsidRPr="00893F4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81BD8" w:rsidRPr="00893F4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 w:rsidRPr="00893F4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41B42"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–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UH&amp;EC, 251 </w:t>
            </w:r>
            <w:proofErr w:type="spellStart"/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St.,</w:t>
            </w:r>
          </w:p>
          <w:p w14:paraId="6D7C59BF" w14:textId="7E728D06" w:rsidR="00503F2C" w:rsidRDefault="008611C9" w:rsidP="00503F2C">
            <w:pPr>
              <w:ind w:left="91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groups 1,</w:t>
            </w:r>
            <w:r w:rsidR="006A7F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2 - </w:t>
            </w:r>
            <w:r w:rsidR="00893F4C"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1.02</w:t>
            </w:r>
            <w:r w:rsidR="005122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51226A" w:rsidRPr="0051226A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exception! – 16.03. – room 1.03</w:t>
            </w:r>
          </w:p>
          <w:p w14:paraId="214700C7" w14:textId="75AF9F3A" w:rsidR="00016B81" w:rsidRPr="00893F4C" w:rsidRDefault="008611C9" w:rsidP="00503F2C">
            <w:pPr>
              <w:ind w:left="91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group 3 - 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room </w:t>
            </w:r>
            <w:r w:rsidR="00C82783"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1.03</w:t>
            </w:r>
          </w:p>
        </w:tc>
      </w:tr>
      <w:tr w:rsidR="00481BD8" w:rsidRPr="00DF63B1" w14:paraId="76F1DEFC" w14:textId="77777777" w:rsidTr="0089111D">
        <w:trPr>
          <w:trHeight w:val="885"/>
        </w:trPr>
        <w:tc>
          <w:tcPr>
            <w:tcW w:w="959" w:type="dxa"/>
            <w:shd w:val="clear" w:color="auto" w:fill="666699"/>
            <w:vAlign w:val="center"/>
          </w:tcPr>
          <w:p w14:paraId="55C90059" w14:textId="77777777" w:rsidR="00481BD8" w:rsidRPr="00774FA5" w:rsidRDefault="00481BD8" w:rsidP="0071259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774FA5">
              <w:rPr>
                <w:rFonts w:ascii="Arial" w:hAnsi="Arial" w:cs="Arial"/>
                <w:b/>
                <w:color w:val="FFFFFF" w:themeColor="background1"/>
                <w:lang w:val="en-US"/>
              </w:rPr>
              <w:t>S</w:t>
            </w:r>
          </w:p>
        </w:tc>
        <w:tc>
          <w:tcPr>
            <w:tcW w:w="3260" w:type="dxa"/>
            <w:vAlign w:val="center"/>
          </w:tcPr>
          <w:p w14:paraId="1B1F40E2" w14:textId="77777777" w:rsidR="00481BD8" w:rsidRPr="0037135E" w:rsidRDefault="00481BD8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135E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Surgery</w:t>
            </w:r>
          </w:p>
          <w:p w14:paraId="1908DCD2" w14:textId="1517DE61" w:rsidR="00481BD8" w:rsidRPr="009136F3" w:rsidRDefault="00481BD8" w:rsidP="007125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36F3">
              <w:rPr>
                <w:rFonts w:ascii="Arial" w:hAnsi="Arial" w:cs="Arial"/>
                <w:sz w:val="18"/>
                <w:szCs w:val="18"/>
                <w:lang w:val="en-US"/>
              </w:rPr>
              <w:t>Prof.</w:t>
            </w:r>
            <w:r w:rsidR="00D823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F3">
              <w:rPr>
                <w:rFonts w:ascii="Arial" w:hAnsi="Arial" w:cs="Arial"/>
                <w:sz w:val="18"/>
                <w:szCs w:val="18"/>
                <w:lang w:val="en-US"/>
              </w:rPr>
              <w:t>J.Strzelczyk</w:t>
            </w:r>
            <w:proofErr w:type="spellEnd"/>
            <w:r w:rsidRPr="009136F3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134" w:type="dxa"/>
            <w:vAlign w:val="center"/>
          </w:tcPr>
          <w:p w14:paraId="040C190B" w14:textId="77777777" w:rsidR="00481BD8" w:rsidRPr="00D44FC7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26 hrs.</w:t>
            </w:r>
          </w:p>
        </w:tc>
        <w:tc>
          <w:tcPr>
            <w:tcW w:w="851" w:type="dxa"/>
            <w:vAlign w:val="center"/>
          </w:tcPr>
          <w:p w14:paraId="5F2969AD" w14:textId="77777777" w:rsidR="00481BD8" w:rsidRPr="0037135E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79" w:type="dxa"/>
            <w:vAlign w:val="center"/>
          </w:tcPr>
          <w:p w14:paraId="52C7F1E8" w14:textId="77777777" w:rsidR="00481BD8" w:rsidRDefault="00481BD8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10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– </w:t>
            </w:r>
            <w:r w:rsidR="00341B42"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5B9825E0" w14:textId="7BC19278" w:rsidR="00481BD8" w:rsidRPr="005749A6" w:rsidRDefault="00481BD8" w:rsidP="0071259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8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clinical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8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. - </w:t>
            </w:r>
            <w:proofErr w:type="spellStart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Barlicki</w:t>
            </w:r>
            <w:proofErr w:type="spellEnd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Hospital, 22, </w:t>
            </w:r>
            <w:proofErr w:type="spellStart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Kopcińskiego</w:t>
            </w:r>
            <w:proofErr w:type="spellEnd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General Surgery &amp; </w:t>
            </w:r>
            <w:proofErr w:type="spellStart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Transplantology</w:t>
            </w:r>
            <w:proofErr w:type="spellEnd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Clinic, 2</w:t>
            </w:r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floor, </w:t>
            </w:r>
            <w:r w:rsidR="00E7440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doctors room/library</w:t>
            </w:r>
          </w:p>
        </w:tc>
      </w:tr>
      <w:tr w:rsidR="00481BD8" w:rsidRPr="00DF63B1" w14:paraId="0695A1B1" w14:textId="77777777" w:rsidTr="0089111D">
        <w:trPr>
          <w:trHeight w:val="842"/>
        </w:trPr>
        <w:tc>
          <w:tcPr>
            <w:tcW w:w="959" w:type="dxa"/>
            <w:shd w:val="clear" w:color="auto" w:fill="3399FF"/>
            <w:vAlign w:val="center"/>
          </w:tcPr>
          <w:p w14:paraId="380456DE" w14:textId="77777777" w:rsidR="00481BD8" w:rsidRPr="00B82417" w:rsidRDefault="00481BD8" w:rsidP="0071259C">
            <w:pPr>
              <w:jc w:val="center"/>
              <w:rPr>
                <w:rFonts w:ascii="Arial" w:hAnsi="Arial" w:cs="Arial"/>
                <w:lang w:val="en-US"/>
              </w:rPr>
            </w:pPr>
            <w:r w:rsidRPr="00B82417">
              <w:rPr>
                <w:rFonts w:ascii="Arial" w:hAnsi="Arial" w:cs="Arial"/>
                <w:lang w:val="en-US"/>
              </w:rPr>
              <w:t>INT</w:t>
            </w:r>
          </w:p>
        </w:tc>
        <w:tc>
          <w:tcPr>
            <w:tcW w:w="3260" w:type="dxa"/>
            <w:vAlign w:val="center"/>
          </w:tcPr>
          <w:p w14:paraId="19855D17" w14:textId="77777777" w:rsidR="00481BD8" w:rsidRPr="00B82417" w:rsidRDefault="00481BD8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241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Internal</w:t>
            </w:r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B8241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Diseases</w:t>
            </w:r>
          </w:p>
          <w:p w14:paraId="2C50F80D" w14:textId="1F5685A3" w:rsidR="00481BD8" w:rsidRPr="00B82417" w:rsidRDefault="00481BD8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</w:t>
            </w:r>
            <w:r w:rsidR="00D82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J.Kasprzak</w:t>
            </w:r>
            <w:proofErr w:type="spellEnd"/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134" w:type="dxa"/>
            <w:vAlign w:val="center"/>
          </w:tcPr>
          <w:p w14:paraId="3948C325" w14:textId="77777777" w:rsidR="00481BD8" w:rsidRPr="00D44FC7" w:rsidRDefault="00481BD8" w:rsidP="00481B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hrs.</w:t>
            </w:r>
          </w:p>
        </w:tc>
        <w:tc>
          <w:tcPr>
            <w:tcW w:w="851" w:type="dxa"/>
            <w:vAlign w:val="center"/>
          </w:tcPr>
          <w:p w14:paraId="377333AA" w14:textId="77777777" w:rsidR="00481BD8" w:rsidRPr="00B82417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AE677FA" w14:textId="36E2CF11" w:rsidR="00481BD8" w:rsidRPr="00281899" w:rsidRDefault="00481BD8" w:rsidP="00BF78CD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</w:pPr>
            <w:r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10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hrs.</w:t>
            </w:r>
            <w:r w:rsidR="00BF78C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341B42"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="00341B42"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341B4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</w:t>
            </w:r>
            <w:r w:rsidR="00341B42"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hrs., </w:t>
            </w:r>
            <w:r w:rsidR="00341B42"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clinical</w:t>
            </w:r>
            <w:r w:rsidR="00341B42"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341B42"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="00341B42"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341B4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28</w:t>
            </w:r>
            <w:r w:rsidR="00341B42"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hrs.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="00341B42">
              <w:rPr>
                <w:rFonts w:ascii="Arial" w:hAnsi="Arial" w:cs="Arial"/>
                <w:sz w:val="18"/>
                <w:szCs w:val="16"/>
                <w:lang w:val="en-GB"/>
              </w:rPr>
              <w:t xml:space="preserve">– </w:t>
            </w:r>
            <w:r w:rsidRPr="00BF78CD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 xml:space="preserve">Cardiology Rehabilitation Clinic, 1/5 </w:t>
            </w:r>
            <w:proofErr w:type="spellStart"/>
            <w:r w:rsidRPr="00BF78CD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>Kniaziewicza</w:t>
            </w:r>
            <w:proofErr w:type="spellEnd"/>
            <w:r w:rsidRPr="00BF78CD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 xml:space="preserve"> St., Pavilion </w:t>
            </w:r>
            <w:r w:rsidR="00BF78CD" w:rsidRPr="00BF78CD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>H</w:t>
            </w:r>
            <w:r w:rsidRPr="00BF78CD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 xml:space="preserve">, </w:t>
            </w:r>
            <w:r w:rsidR="00BF78CD" w:rsidRPr="00BF78CD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>lecture hall H8</w:t>
            </w:r>
            <w:r w:rsidR="00BF78C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(look at the building plan at the reception)</w:t>
            </w:r>
          </w:p>
        </w:tc>
      </w:tr>
      <w:tr w:rsidR="00481BD8" w:rsidRPr="00DF63B1" w14:paraId="3F5F1A45" w14:textId="77777777" w:rsidTr="00D22273">
        <w:trPr>
          <w:trHeight w:val="771"/>
        </w:trPr>
        <w:tc>
          <w:tcPr>
            <w:tcW w:w="959" w:type="dxa"/>
            <w:shd w:val="clear" w:color="auto" w:fill="CC3399"/>
            <w:vAlign w:val="center"/>
          </w:tcPr>
          <w:p w14:paraId="3568BE0C" w14:textId="77777777" w:rsidR="00481BD8" w:rsidRPr="00452EC3" w:rsidRDefault="00481BD8" w:rsidP="0071259C">
            <w:pPr>
              <w:jc w:val="center"/>
              <w:rPr>
                <w:rFonts w:ascii="Arial" w:hAnsi="Arial" w:cs="Arial"/>
                <w:lang w:val="en-US"/>
              </w:rPr>
            </w:pPr>
            <w:r w:rsidRPr="00452EC3">
              <w:rPr>
                <w:rFonts w:ascii="Arial" w:hAnsi="Arial" w:cs="Arial"/>
                <w:lang w:val="en-US"/>
              </w:rPr>
              <w:t>PED</w:t>
            </w:r>
          </w:p>
        </w:tc>
        <w:tc>
          <w:tcPr>
            <w:tcW w:w="3260" w:type="dxa"/>
            <w:vAlign w:val="center"/>
          </w:tcPr>
          <w:p w14:paraId="0E4F956C" w14:textId="77777777" w:rsidR="00481BD8" w:rsidRPr="00452EC3" w:rsidRDefault="00481BD8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52E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Pediatrics</w:t>
            </w:r>
          </w:p>
          <w:p w14:paraId="1E241984" w14:textId="55518938" w:rsidR="00481BD8" w:rsidRPr="005749A6" w:rsidRDefault="00481BD8" w:rsidP="0071259C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5749A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Prof.</w:t>
            </w:r>
            <w:r w:rsidR="00D8236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749A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J.Jerzyńska</w:t>
            </w:r>
            <w:proofErr w:type="spellEnd"/>
            <w:r w:rsidRPr="005749A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MD, PhD</w:t>
            </w:r>
          </w:p>
        </w:tc>
        <w:tc>
          <w:tcPr>
            <w:tcW w:w="1134" w:type="dxa"/>
            <w:vAlign w:val="center"/>
          </w:tcPr>
          <w:p w14:paraId="69F3A927" w14:textId="77777777" w:rsidR="00481BD8" w:rsidRPr="00D44FC7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60 hrs.</w:t>
            </w:r>
          </w:p>
        </w:tc>
        <w:tc>
          <w:tcPr>
            <w:tcW w:w="851" w:type="dxa"/>
            <w:vAlign w:val="center"/>
          </w:tcPr>
          <w:p w14:paraId="43AD32F5" w14:textId="77777777" w:rsidR="00481BD8" w:rsidRPr="00452EC3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2EC3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79" w:type="dxa"/>
            <w:vAlign w:val="center"/>
          </w:tcPr>
          <w:p w14:paraId="23CE60AA" w14:textId="51B7B83B" w:rsidR="00481BD8" w:rsidRPr="00D4146D" w:rsidRDefault="00481BD8" w:rsidP="00EE30AC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</w:pPr>
            <w:r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15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E30AC" w:rsidRPr="00EE30AC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 xml:space="preserve">, </w:t>
            </w:r>
            <w:r w:rsidR="00424E73"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424E73"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16 hrs</w:t>
            </w:r>
            <w:r w:rsidR="00424E73">
              <w:rPr>
                <w:rFonts w:ascii="Arial" w:hAnsi="Arial" w:cs="Arial"/>
                <w:sz w:val="18"/>
                <w:szCs w:val="18"/>
                <w:lang w:val="en-US"/>
              </w:rPr>
              <w:t xml:space="preserve">., </w:t>
            </w:r>
            <w:r w:rsidR="00341B42"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="00341B42"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41B42"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341B42"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29 hrs</w:t>
            </w:r>
            <w:r w:rsidR="00341B4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="00341B42">
              <w:rPr>
                <w:rFonts w:ascii="Arial" w:hAnsi="Arial" w:cs="Arial"/>
                <w:sz w:val="18"/>
                <w:szCs w:val="16"/>
                <w:lang w:val="en-GB"/>
              </w:rPr>
              <w:t xml:space="preserve">– </w:t>
            </w:r>
            <w:proofErr w:type="spellStart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Juliusz</w:t>
            </w:r>
            <w:proofErr w:type="spellEnd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Korczak</w:t>
            </w:r>
            <w:proofErr w:type="spellEnd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Pediatric Hospital, 71 </w:t>
            </w:r>
            <w:proofErr w:type="spellStart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Piłsudskiego</w:t>
            </w:r>
            <w:proofErr w:type="spellEnd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Av., Department of Pediatrics and Allergy, pavilion </w:t>
            </w:r>
            <w:r w:rsid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H, room H</w:t>
            </w:r>
          </w:p>
        </w:tc>
      </w:tr>
      <w:tr w:rsidR="000D007B" w:rsidRPr="00DF63B1" w14:paraId="07D04201" w14:textId="77777777" w:rsidTr="0089111D">
        <w:trPr>
          <w:trHeight w:val="762"/>
        </w:trPr>
        <w:tc>
          <w:tcPr>
            <w:tcW w:w="959" w:type="dxa"/>
            <w:shd w:val="clear" w:color="auto" w:fill="9966FF"/>
            <w:vAlign w:val="center"/>
          </w:tcPr>
          <w:p w14:paraId="3E7FB1F7" w14:textId="77777777" w:rsidR="00973754" w:rsidRPr="003D5051" w:rsidRDefault="00C460E7" w:rsidP="00281899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3D5051">
              <w:rPr>
                <w:rFonts w:ascii="Arial" w:hAnsi="Arial" w:cs="Arial"/>
                <w:color w:val="FFFFFF" w:themeColor="background1"/>
                <w:lang w:val="en-US"/>
              </w:rPr>
              <w:t>POC</w:t>
            </w:r>
          </w:p>
        </w:tc>
        <w:tc>
          <w:tcPr>
            <w:tcW w:w="3260" w:type="dxa"/>
            <w:vAlign w:val="center"/>
          </w:tcPr>
          <w:p w14:paraId="43DB35F5" w14:textId="77777777" w:rsidR="00F017B2" w:rsidRPr="003D5051" w:rsidRDefault="00C460E7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5051">
              <w:rPr>
                <w:rFonts w:ascii="Arial" w:hAnsi="Arial" w:cs="Arial"/>
                <w:b/>
                <w:sz w:val="18"/>
                <w:szCs w:val="18"/>
                <w:lang w:val="en-US"/>
              </w:rPr>
              <w:t>Pathology of Oral Cavity</w:t>
            </w:r>
          </w:p>
          <w:p w14:paraId="4BB1E10E" w14:textId="3409FC5E" w:rsidR="006935C9" w:rsidRPr="00481BD8" w:rsidRDefault="003D5051" w:rsidP="0028189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81BD8">
              <w:rPr>
                <w:rFonts w:ascii="Arial" w:hAnsi="Arial" w:cs="Arial"/>
                <w:sz w:val="18"/>
                <w:szCs w:val="18"/>
                <w:lang w:val="en-GB"/>
              </w:rPr>
              <w:t>Prof.</w:t>
            </w:r>
            <w:r w:rsidR="00D823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1BD8">
              <w:rPr>
                <w:rFonts w:ascii="Arial" w:hAnsi="Arial" w:cs="Arial"/>
                <w:sz w:val="18"/>
                <w:szCs w:val="18"/>
                <w:lang w:val="en-GB"/>
              </w:rPr>
              <w:t>S.</w:t>
            </w:r>
            <w:r w:rsidR="008A0364" w:rsidRPr="00481BD8">
              <w:rPr>
                <w:rFonts w:ascii="Arial" w:hAnsi="Arial" w:cs="Arial"/>
                <w:sz w:val="18"/>
                <w:szCs w:val="18"/>
                <w:lang w:val="en-GB"/>
              </w:rPr>
              <w:t>Kłosek</w:t>
            </w:r>
            <w:proofErr w:type="spellEnd"/>
            <w:r w:rsidR="008A0364" w:rsidRPr="00481BD8">
              <w:rPr>
                <w:rFonts w:ascii="Arial" w:hAnsi="Arial" w:cs="Arial"/>
                <w:sz w:val="18"/>
                <w:szCs w:val="18"/>
                <w:lang w:val="en-GB"/>
              </w:rPr>
              <w:t xml:space="preserve"> MD, DMD, MA</w:t>
            </w:r>
            <w:r w:rsidR="002B6028" w:rsidRPr="00481BD8">
              <w:rPr>
                <w:rFonts w:ascii="Arial" w:hAnsi="Arial" w:cs="Arial"/>
                <w:sz w:val="18"/>
                <w:szCs w:val="18"/>
                <w:lang w:val="en-GB"/>
              </w:rPr>
              <w:t>, PhD</w:t>
            </w:r>
          </w:p>
        </w:tc>
        <w:tc>
          <w:tcPr>
            <w:tcW w:w="1134" w:type="dxa"/>
            <w:vAlign w:val="center"/>
          </w:tcPr>
          <w:p w14:paraId="0213A2E4" w14:textId="77777777" w:rsidR="00C34A51" w:rsidRPr="00D44FC7" w:rsidRDefault="008A0364" w:rsidP="002818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31 hrs</w:t>
            </w:r>
            <w:r w:rsidR="009136F3" w:rsidRPr="00D44FC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65CBF46" w14:textId="77777777" w:rsidR="00C2049D" w:rsidRPr="002529FE" w:rsidRDefault="006935C9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051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079" w:type="dxa"/>
            <w:vAlign w:val="center"/>
          </w:tcPr>
          <w:p w14:paraId="6F22ADFB" w14:textId="77777777" w:rsidR="00115F42" w:rsidRDefault="006935C9" w:rsidP="002818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FD0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8A0364" w:rsidRPr="00401FD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24E7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30000E"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000E" w:rsidRPr="00401FD0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30000E"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– 10 </w:t>
            </w:r>
            <w:proofErr w:type="spellStart"/>
            <w:r w:rsidR="0030000E" w:rsidRPr="00401FD0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="0030000E"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25D52"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D824C2" w:rsidRPr="000B72AD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UH&amp;EC, </w:t>
            </w:r>
            <w:r w:rsidR="00401FD0" w:rsidRPr="000B72AD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251 </w:t>
            </w:r>
            <w:proofErr w:type="spellStart"/>
            <w:r w:rsidR="00401FD0" w:rsidRPr="000B72AD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Pomorska</w:t>
            </w:r>
            <w:proofErr w:type="spellEnd"/>
            <w:r w:rsidR="00401FD0" w:rsidRPr="000B72AD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St.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– </w:t>
            </w:r>
            <w:r w:rsidR="00341B42"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207966F4" w14:textId="77777777" w:rsidR="00341B42" w:rsidRDefault="00341B42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C6F605A" w14:textId="77777777" w:rsidR="00281899" w:rsidRPr="00341B42" w:rsidRDefault="006935C9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D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 w:rsidRPr="00EF3D96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8A0364" w:rsidRPr="00EF3D96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EF3D96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EF3D9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C23E0E" w:rsidRPr="00716A43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666E7F" w:rsidRPr="00716A43">
              <w:rPr>
                <w:rFonts w:ascii="Arial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="00666E7F" w:rsidRPr="00716A43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666E7F" w:rsidRPr="00716A43">
              <w:rPr>
                <w:rFonts w:ascii="Arial" w:hAnsi="Arial" w:cs="Arial"/>
                <w:sz w:val="18"/>
                <w:szCs w:val="18"/>
                <w:lang w:val="en-US"/>
              </w:rPr>
              <w:t xml:space="preserve"> St., building</w:t>
            </w:r>
            <w:r w:rsidR="002529FE" w:rsidRPr="00716A43">
              <w:rPr>
                <w:rFonts w:ascii="Arial" w:hAnsi="Arial" w:cs="Arial"/>
                <w:sz w:val="18"/>
                <w:szCs w:val="18"/>
                <w:lang w:val="en-US"/>
              </w:rPr>
              <w:t xml:space="preserve"> A3</w:t>
            </w:r>
            <w:r w:rsidR="00481BD8">
              <w:rPr>
                <w:rFonts w:ascii="Arial" w:hAnsi="Arial" w:cs="Arial"/>
                <w:sz w:val="18"/>
                <w:szCs w:val="18"/>
                <w:lang w:val="en-US"/>
              </w:rPr>
              <w:t xml:space="preserve">, Dentistry </w:t>
            </w:r>
            <w:proofErr w:type="spellStart"/>
            <w:r w:rsidR="00481BD8">
              <w:rPr>
                <w:rFonts w:ascii="Arial" w:hAnsi="Arial" w:cs="Arial"/>
                <w:sz w:val="18"/>
                <w:szCs w:val="18"/>
                <w:lang w:val="en-US"/>
              </w:rPr>
              <w:t>Insitute</w:t>
            </w:r>
            <w:proofErr w:type="spellEnd"/>
            <w:r w:rsidR="00481BD8">
              <w:rPr>
                <w:rFonts w:ascii="Arial" w:hAnsi="Arial" w:cs="Arial"/>
                <w:sz w:val="18"/>
                <w:szCs w:val="18"/>
                <w:lang w:val="en-US"/>
              </w:rPr>
              <w:t xml:space="preserve">., room </w:t>
            </w:r>
            <w:r w:rsidR="00EF3D96" w:rsidRPr="00716A43">
              <w:rPr>
                <w:rFonts w:ascii="Arial" w:hAnsi="Arial" w:cs="Arial"/>
                <w:b/>
                <w:sz w:val="18"/>
                <w:szCs w:val="18"/>
                <w:lang w:val="en-US"/>
              </w:rPr>
              <w:t>224</w:t>
            </w:r>
          </w:p>
        </w:tc>
      </w:tr>
      <w:tr w:rsidR="00481BD8" w:rsidRPr="00DF63B1" w14:paraId="1C319C96" w14:textId="77777777" w:rsidTr="0089111D">
        <w:trPr>
          <w:trHeight w:val="745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5B80C3A7" w14:textId="77777777" w:rsidR="00481BD8" w:rsidRPr="002B0668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668">
              <w:rPr>
                <w:rFonts w:ascii="Arial" w:hAnsi="Arial" w:cs="Arial"/>
                <w:b/>
                <w:sz w:val="20"/>
                <w:szCs w:val="20"/>
                <w:lang w:val="en-US"/>
              </w:rPr>
              <w:t>PP</w:t>
            </w:r>
          </w:p>
        </w:tc>
        <w:tc>
          <w:tcPr>
            <w:tcW w:w="3260" w:type="dxa"/>
            <w:vAlign w:val="center"/>
          </w:tcPr>
          <w:p w14:paraId="75DECCB5" w14:textId="77777777" w:rsidR="00481BD8" w:rsidRPr="002344CF" w:rsidRDefault="00481BD8" w:rsidP="00481BD8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344CF">
              <w:rPr>
                <w:rFonts w:ascii="Arial" w:hAnsi="Arial" w:cs="Arial"/>
                <w:b/>
                <w:sz w:val="18"/>
                <w:szCs w:val="16"/>
                <w:lang w:val="en-US"/>
              </w:rPr>
              <w:t>Preclinical Periodontology</w:t>
            </w:r>
          </w:p>
          <w:p w14:paraId="7F60434C" w14:textId="138FD038" w:rsidR="00481BD8" w:rsidRPr="006B1182" w:rsidRDefault="00481BD8" w:rsidP="00481BD8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344CF">
              <w:rPr>
                <w:rFonts w:ascii="Arial" w:hAnsi="Arial" w:cs="Arial"/>
                <w:sz w:val="18"/>
                <w:szCs w:val="16"/>
                <w:lang w:val="en-US"/>
              </w:rPr>
              <w:t xml:space="preserve">Assoc. </w:t>
            </w:r>
            <w:proofErr w:type="spellStart"/>
            <w:r w:rsidRPr="006B1182">
              <w:rPr>
                <w:rFonts w:ascii="Arial" w:hAnsi="Arial" w:cs="Arial"/>
                <w:sz w:val="18"/>
                <w:szCs w:val="16"/>
                <w:lang w:val="en-GB"/>
              </w:rPr>
              <w:t>Prof.N.Lewkowicz</w:t>
            </w:r>
            <w:proofErr w:type="spellEnd"/>
            <w:r w:rsidRPr="006B1182">
              <w:rPr>
                <w:rFonts w:ascii="Arial" w:hAnsi="Arial" w:cs="Arial"/>
                <w:sz w:val="18"/>
                <w:szCs w:val="16"/>
                <w:lang w:val="en-GB"/>
              </w:rPr>
              <w:t xml:space="preserve"> MD, PhD</w:t>
            </w:r>
          </w:p>
        </w:tc>
        <w:tc>
          <w:tcPr>
            <w:tcW w:w="1134" w:type="dxa"/>
            <w:vAlign w:val="center"/>
          </w:tcPr>
          <w:p w14:paraId="2B02AB14" w14:textId="77777777" w:rsidR="00481BD8" w:rsidRPr="002B0668" w:rsidRDefault="002344CF" w:rsidP="007125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517"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  <w:r w:rsidR="00481BD8" w:rsidRPr="00D85517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481BD8" w:rsidRPr="00D85517">
              <w:rPr>
                <w:rFonts w:ascii="Arial" w:hAnsi="Arial" w:cs="Arial"/>
                <w:sz w:val="18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vAlign w:val="center"/>
          </w:tcPr>
          <w:p w14:paraId="2069EA78" w14:textId="77777777" w:rsidR="00481BD8" w:rsidRPr="002B0668" w:rsidRDefault="00481BD8" w:rsidP="007125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4CF">
              <w:rPr>
                <w:rFonts w:ascii="Arial" w:hAnsi="Arial" w:cs="Arial"/>
                <w:sz w:val="20"/>
                <w:szCs w:val="16"/>
                <w:lang w:val="en-US"/>
              </w:rPr>
              <w:t>FR</w:t>
            </w:r>
          </w:p>
        </w:tc>
        <w:tc>
          <w:tcPr>
            <w:tcW w:w="8079" w:type="dxa"/>
            <w:vAlign w:val="center"/>
          </w:tcPr>
          <w:p w14:paraId="1A54CD05" w14:textId="77777777" w:rsidR="00481BD8" w:rsidRDefault="00481BD8" w:rsidP="002344CF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2344CF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/>
              </w:rPr>
              <w:t>lectures</w:t>
            </w:r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– </w:t>
            </w:r>
            <w:r w:rsid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>5</w:t>
            </w:r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>hrs</w:t>
            </w:r>
            <w:proofErr w:type="spellEnd"/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– </w:t>
            </w:r>
            <w:r w:rsidRPr="002344CF">
              <w:rPr>
                <w:rFonts w:ascii="Arial" w:eastAsia="Times New Roman" w:hAnsi="Arial" w:cs="Arial"/>
                <w:bCs/>
                <w:strike/>
                <w:sz w:val="18"/>
                <w:szCs w:val="16"/>
                <w:lang w:val="en-US"/>
              </w:rPr>
              <w:t xml:space="preserve">UH&amp;EC, 251 </w:t>
            </w:r>
            <w:proofErr w:type="spellStart"/>
            <w:r w:rsidRPr="002344CF">
              <w:rPr>
                <w:rFonts w:ascii="Arial" w:eastAsia="Times New Roman" w:hAnsi="Arial" w:cs="Arial"/>
                <w:bCs/>
                <w:strike/>
                <w:sz w:val="18"/>
                <w:szCs w:val="16"/>
                <w:lang w:val="en-US"/>
              </w:rPr>
              <w:t>Pomorska</w:t>
            </w:r>
            <w:proofErr w:type="spellEnd"/>
            <w:r w:rsidRPr="002344CF">
              <w:rPr>
                <w:rFonts w:ascii="Arial" w:eastAsia="Times New Roman" w:hAnsi="Arial" w:cs="Arial"/>
                <w:bCs/>
                <w:strike/>
                <w:sz w:val="18"/>
                <w:szCs w:val="16"/>
                <w:lang w:val="en-US"/>
              </w:rPr>
              <w:t xml:space="preserve"> St.</w:t>
            </w:r>
            <w:r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– </w:t>
            </w:r>
            <w:r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424A00F9" w14:textId="77777777" w:rsidR="00632E6B" w:rsidRDefault="00632E6B" w:rsidP="002344C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C14273A" w14:textId="77777777" w:rsidR="002344CF" w:rsidRPr="002344CF" w:rsidRDefault="002344CF" w:rsidP="002344CF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., </w:t>
            </w: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r w:rsidR="00632E6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632E6B" w:rsidRPr="00632E6B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UH&amp;EC, 251 </w:t>
            </w:r>
            <w:proofErr w:type="spellStart"/>
            <w:r w:rsidR="00632E6B" w:rsidRPr="00632E6B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>Pomorska</w:t>
            </w:r>
            <w:proofErr w:type="spellEnd"/>
            <w:r w:rsidR="00632E6B" w:rsidRPr="00632E6B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St.,</w:t>
            </w:r>
            <w:r w:rsidR="00632E6B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Pr="005817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00.02</w:t>
            </w:r>
          </w:p>
        </w:tc>
      </w:tr>
      <w:tr w:rsidR="00F97ABB" w:rsidRPr="00DF63B1" w14:paraId="63DC9C32" w14:textId="77777777" w:rsidTr="00A02193">
        <w:trPr>
          <w:trHeight w:val="1124"/>
        </w:trPr>
        <w:tc>
          <w:tcPr>
            <w:tcW w:w="959" w:type="dxa"/>
            <w:shd w:val="clear" w:color="auto" w:fill="99CC00"/>
            <w:vAlign w:val="center"/>
          </w:tcPr>
          <w:p w14:paraId="3650E908" w14:textId="77777777" w:rsidR="00F97ABB" w:rsidRPr="003A36AF" w:rsidRDefault="00F97ABB" w:rsidP="0071259C">
            <w:pPr>
              <w:jc w:val="center"/>
              <w:rPr>
                <w:rFonts w:ascii="Arial" w:hAnsi="Arial" w:cs="Arial"/>
                <w:lang w:val="en-US"/>
              </w:rPr>
            </w:pPr>
            <w:r w:rsidRPr="003A36AF">
              <w:rPr>
                <w:rFonts w:ascii="Arial" w:hAnsi="Arial" w:cs="Arial"/>
                <w:lang w:val="en-US"/>
              </w:rPr>
              <w:lastRenderedPageBreak/>
              <w:t>CD</w:t>
            </w:r>
          </w:p>
        </w:tc>
        <w:tc>
          <w:tcPr>
            <w:tcW w:w="3260" w:type="dxa"/>
            <w:vAlign w:val="center"/>
          </w:tcPr>
          <w:p w14:paraId="590896C5" w14:textId="77777777" w:rsidR="00F97ABB" w:rsidRPr="003A36AF" w:rsidRDefault="00F97ABB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36AF">
              <w:rPr>
                <w:rFonts w:ascii="Arial" w:hAnsi="Arial" w:cs="Arial"/>
                <w:b/>
                <w:sz w:val="18"/>
                <w:szCs w:val="18"/>
                <w:lang w:val="en-US"/>
              </w:rPr>
              <w:t>Conservative Dentistry with Endodontics</w:t>
            </w:r>
          </w:p>
          <w:p w14:paraId="398CEC9E" w14:textId="77777777" w:rsidR="00F97ABB" w:rsidRPr="003A36AF" w:rsidRDefault="00F97ABB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D0A0F">
              <w:rPr>
                <w:rFonts w:ascii="Arial" w:hAnsi="Arial" w:cs="Arial"/>
                <w:sz w:val="18"/>
                <w:szCs w:val="18"/>
                <w:lang w:val="en-US"/>
              </w:rPr>
              <w:t>Krzysztof Sokołowski DMD, PhD</w:t>
            </w:r>
          </w:p>
        </w:tc>
        <w:tc>
          <w:tcPr>
            <w:tcW w:w="1134" w:type="dxa"/>
            <w:vAlign w:val="center"/>
          </w:tcPr>
          <w:p w14:paraId="6E5E3633" w14:textId="77777777" w:rsidR="00F97ABB" w:rsidRPr="00D44FC7" w:rsidRDefault="00F97ABB" w:rsidP="00A714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A7147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hrs.</w:t>
            </w:r>
          </w:p>
        </w:tc>
        <w:tc>
          <w:tcPr>
            <w:tcW w:w="851" w:type="dxa"/>
            <w:vAlign w:val="center"/>
          </w:tcPr>
          <w:p w14:paraId="2F522356" w14:textId="77777777" w:rsidR="00F97ABB" w:rsidRPr="006574B9" w:rsidRDefault="00F97ABB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4B9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7D2267CA" w14:textId="77777777" w:rsidR="00F97ABB" w:rsidRPr="00281899" w:rsidRDefault="00F97ABB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79" w:type="dxa"/>
            <w:vAlign w:val="center"/>
          </w:tcPr>
          <w:p w14:paraId="2BF4B083" w14:textId="77777777" w:rsidR="00F97ABB" w:rsidRDefault="00F97ABB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574B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lectures </w:t>
            </w:r>
            <w:r w:rsidR="00A714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  <w:r w:rsidRPr="006574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613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97ABB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65245C71" w14:textId="77777777" w:rsidR="00F97ABB" w:rsidRPr="00F97ABB" w:rsidRDefault="00F97ABB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8CC621C" w14:textId="526B5E23" w:rsidR="00F97ABB" w:rsidRPr="00A02193" w:rsidRDefault="00F97ABB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C574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 w:rsidRPr="000C5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A021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A02193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clinical classes </w:t>
            </w:r>
            <w:r w:rsidR="00A02193" w:rsidRPr="006613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 hrs</w:t>
            </w:r>
            <w:r w:rsidR="00A021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Pr="0066133C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 </w:t>
            </w:r>
            <w:r w:rsidR="00A02193" w:rsidRPr="009B55F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clinical</w:t>
            </w:r>
            <w:r w:rsidR="00A02193"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room </w:t>
            </w:r>
            <w:r w:rsidR="00A02193" w:rsidRPr="005817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348</w:t>
            </w:r>
          </w:p>
        </w:tc>
      </w:tr>
      <w:tr w:rsidR="000D007B" w:rsidRPr="00DF63B1" w14:paraId="695489DC" w14:textId="77777777" w:rsidTr="00D22273">
        <w:trPr>
          <w:trHeight w:val="704"/>
        </w:trPr>
        <w:tc>
          <w:tcPr>
            <w:tcW w:w="959" w:type="dxa"/>
            <w:shd w:val="clear" w:color="auto" w:fill="00FF99"/>
            <w:vAlign w:val="center"/>
          </w:tcPr>
          <w:p w14:paraId="216103B5" w14:textId="77777777" w:rsidR="00E863EB" w:rsidRPr="00B82417" w:rsidRDefault="00E863EB" w:rsidP="00281899">
            <w:pPr>
              <w:jc w:val="center"/>
              <w:rPr>
                <w:rFonts w:ascii="Arial" w:hAnsi="Arial" w:cs="Arial"/>
                <w:lang w:val="en-US"/>
              </w:rPr>
            </w:pPr>
            <w:r w:rsidRPr="00B82417">
              <w:rPr>
                <w:rFonts w:ascii="Arial" w:hAnsi="Arial" w:cs="Arial"/>
                <w:lang w:val="en-US"/>
              </w:rPr>
              <w:t>P-END</w:t>
            </w:r>
          </w:p>
        </w:tc>
        <w:tc>
          <w:tcPr>
            <w:tcW w:w="3260" w:type="dxa"/>
            <w:vAlign w:val="center"/>
          </w:tcPr>
          <w:p w14:paraId="21D7EC8E" w14:textId="77777777" w:rsidR="00E863EB" w:rsidRPr="00E24CB5" w:rsidRDefault="00E863EB" w:rsidP="002818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E24CB5">
              <w:rPr>
                <w:rFonts w:ascii="Arial" w:eastAsia="Times New Roman" w:hAnsi="Arial" w:cs="Arial"/>
                <w:b/>
                <w:sz w:val="18"/>
                <w:szCs w:val="18"/>
              </w:rPr>
              <w:t>Preclinical</w:t>
            </w:r>
            <w:proofErr w:type="spellEnd"/>
            <w:r w:rsidRPr="00E24C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4CB5">
              <w:rPr>
                <w:rFonts w:ascii="Arial" w:eastAsia="Times New Roman" w:hAnsi="Arial" w:cs="Arial"/>
                <w:b/>
                <w:sz w:val="18"/>
                <w:szCs w:val="18"/>
              </w:rPr>
              <w:t>Endodontics</w:t>
            </w:r>
            <w:proofErr w:type="spellEnd"/>
          </w:p>
          <w:p w14:paraId="739AC718" w14:textId="77777777" w:rsidR="00E863EB" w:rsidRPr="00E24CB5" w:rsidRDefault="00852024" w:rsidP="002818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24CB5">
              <w:rPr>
                <w:rFonts w:ascii="Arial" w:eastAsia="Times New Roman" w:hAnsi="Arial" w:cs="Arial"/>
                <w:sz w:val="18"/>
                <w:szCs w:val="18"/>
              </w:rPr>
              <w:t>A. Pala</w:t>
            </w:r>
            <w:r w:rsidR="00601776" w:rsidRPr="00E24CB5">
              <w:rPr>
                <w:rFonts w:ascii="Arial" w:eastAsia="Times New Roman" w:hAnsi="Arial" w:cs="Arial"/>
                <w:sz w:val="18"/>
                <w:szCs w:val="18"/>
              </w:rPr>
              <w:t xml:space="preserve">tyńska-Ulatowska DMD, </w:t>
            </w:r>
            <w:proofErr w:type="spellStart"/>
            <w:r w:rsidR="00601776" w:rsidRPr="00E24CB5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134" w:type="dxa"/>
            <w:vAlign w:val="center"/>
          </w:tcPr>
          <w:p w14:paraId="13D4D6D0" w14:textId="77777777" w:rsidR="00E863EB" w:rsidRPr="00D44FC7" w:rsidRDefault="00E863EB" w:rsidP="002818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52 hrs</w:t>
            </w:r>
            <w:r w:rsidR="009136F3" w:rsidRPr="00D44FC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7419D09" w14:textId="77777777" w:rsidR="002419D2" w:rsidRPr="00B82417" w:rsidRDefault="00E863EB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079" w:type="dxa"/>
            <w:vAlign w:val="center"/>
          </w:tcPr>
          <w:p w14:paraId="5B325A4E" w14:textId="77777777" w:rsidR="004540A6" w:rsidRPr="009764DD" w:rsidRDefault="00E863EB" w:rsidP="00281899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40A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4540A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 hrs</w:t>
            </w:r>
            <w:r w:rsidR="009136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D5882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D58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D5882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35BF3BBA" w14:textId="77777777" w:rsidR="00341B42" w:rsidRDefault="00341B42" w:rsidP="0028189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4631CCD" w14:textId="77777777" w:rsidR="005721BA" w:rsidRPr="00341B42" w:rsidRDefault="00E863EB" w:rsidP="00424E73">
            <w:pPr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</w:pP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424E7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</w:t>
            </w:r>
            <w:r w:rsidR="00424E7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30182"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341B42" w:rsidRPr="00B82417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341B42"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251, </w:t>
            </w:r>
            <w:proofErr w:type="spellStart"/>
            <w:r w:rsidR="00341B42"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341B42"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 </w:t>
            </w:r>
            <w:r w:rsidR="00F750A3" w:rsidRP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="004540A6" w:rsidRP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4540A6" w:rsidRPr="002344C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110</w:t>
            </w:r>
          </w:p>
        </w:tc>
      </w:tr>
      <w:tr w:rsidR="00CF7CCC" w:rsidRPr="00DF63B1" w14:paraId="1500651C" w14:textId="77777777" w:rsidTr="009009CD">
        <w:trPr>
          <w:trHeight w:val="70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B39AF43" w14:textId="77777777" w:rsidR="00CF7CCC" w:rsidRPr="00452EC3" w:rsidRDefault="00CF7CCC" w:rsidP="002D5882">
            <w:pPr>
              <w:jc w:val="center"/>
              <w:rPr>
                <w:rFonts w:ascii="Arial" w:hAnsi="Arial" w:cs="Arial"/>
                <w:lang w:val="en-US"/>
              </w:rPr>
            </w:pPr>
            <w:r w:rsidRPr="00452EC3">
              <w:rPr>
                <w:rFonts w:ascii="Arial" w:hAnsi="Arial" w:cs="Arial"/>
                <w:lang w:val="en-US"/>
              </w:rPr>
              <w:t>P</w:t>
            </w:r>
            <w:r w:rsidR="002D5882">
              <w:rPr>
                <w:rFonts w:ascii="Arial" w:hAnsi="Arial" w:cs="Arial"/>
                <w:lang w:val="en-US"/>
              </w:rPr>
              <w:t>PD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F057E39" w14:textId="77777777" w:rsidR="00CF7CCC" w:rsidRPr="00452EC3" w:rsidRDefault="00424E73" w:rsidP="0028189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Preclinical </w:t>
            </w:r>
            <w:r w:rsidR="00CF7CCC" w:rsidRPr="00452E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Prosthetic Dentistry</w:t>
            </w:r>
          </w:p>
          <w:p w14:paraId="30C8254D" w14:textId="77777777" w:rsidR="00CF7CCC" w:rsidRPr="00452EC3" w:rsidRDefault="00CF7CCC" w:rsidP="00281899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2E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B. </w:t>
            </w:r>
            <w:proofErr w:type="spellStart"/>
            <w:r w:rsidRPr="00452E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Dejak</w:t>
            </w:r>
            <w:proofErr w:type="spellEnd"/>
            <w:r w:rsidRPr="00452E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DMD, PhD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4BD796" w14:textId="77777777" w:rsidR="00CF7CCC" w:rsidRPr="00D44FC7" w:rsidRDefault="00281899" w:rsidP="002818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  <w:r w:rsidR="00CF7CCC"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 w:rsidRPr="00D44FC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9A5C73" w14:textId="77777777" w:rsidR="00CF7CCC" w:rsidRPr="00281899" w:rsidRDefault="00CF7CCC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4CD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64627B2A" w14:textId="392355D3" w:rsidR="002D5882" w:rsidRDefault="00743518" w:rsidP="0028189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46E1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</w:t>
            </w:r>
            <w:r w:rsidR="00632E6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hrs. –</w:t>
            </w:r>
            <w:r w:rsidR="002B49E1"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CF7CCC" w:rsidRPr="00746E1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seminars </w:t>
            </w:r>
            <w:r w:rsidR="00632E6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CF7CCC"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 hrs</w:t>
            </w:r>
            <w:r w:rsidR="009136F3"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D5882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D58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D5882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311BDD2A" w14:textId="43555D91" w:rsidR="00281899" w:rsidRPr="00281899" w:rsidRDefault="00CF7CCC" w:rsidP="00777BF0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46E1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 w:rsidR="00632E6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 hrs</w:t>
            </w:r>
            <w:r w:rsidR="009136F3"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632E6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="002D5882" w:rsidRPr="001668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251, </w:t>
            </w:r>
            <w:r w:rsidR="002D5882" w:rsidRPr="001668FC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2D5882" w:rsidRPr="001668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D5882" w:rsidRPr="001668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2D5882" w:rsidRPr="001668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</w:t>
            </w:r>
            <w:r w:rsidR="002D58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., </w:t>
            </w:r>
            <w:r w:rsidR="000168E8" w:rsidRPr="000168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groups 1,2</w:t>
            </w:r>
            <w:r w:rsidR="000168E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6B01A3"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="002D5882" w:rsidRP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6B01A3" w:rsidRP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00.</w:t>
            </w:r>
            <w:r w:rsidR="005241A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  <w:r w:rsidR="006B01A3" w:rsidRP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</w:t>
            </w:r>
            <w:r w:rsidR="002B53C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 w:rsidR="00777BF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0168E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group 3 </w:t>
            </w:r>
            <w:r w:rsidR="000168E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="000168E8" w:rsidRPr="000168E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room</w:t>
            </w:r>
            <w:r w:rsidR="000168E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168E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110</w:t>
            </w:r>
          </w:p>
        </w:tc>
      </w:tr>
      <w:tr w:rsidR="009009CD" w:rsidRPr="00DF63B1" w14:paraId="4A70FD26" w14:textId="77777777" w:rsidTr="006B614A">
        <w:trPr>
          <w:trHeight w:val="2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4B339646" w14:textId="77777777" w:rsidR="009009CD" w:rsidRPr="00A3140F" w:rsidRDefault="009009CD" w:rsidP="007125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140F">
              <w:rPr>
                <w:rFonts w:ascii="Arial" w:hAnsi="Arial" w:cs="Arial"/>
                <w:b/>
                <w:lang w:val="en-US"/>
              </w:rPr>
              <w:t>DR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0A0" w14:textId="77777777" w:rsidR="009009CD" w:rsidRPr="00A3140F" w:rsidRDefault="009009CD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140F">
              <w:rPr>
                <w:rFonts w:ascii="Arial" w:hAnsi="Arial" w:cs="Arial"/>
                <w:b/>
                <w:sz w:val="18"/>
                <w:szCs w:val="18"/>
                <w:lang w:val="en-US"/>
              </w:rPr>
              <w:t>Dental Radiology</w:t>
            </w:r>
          </w:p>
          <w:p w14:paraId="740851C1" w14:textId="7E235F83" w:rsidR="009009CD" w:rsidRPr="00A3140F" w:rsidRDefault="009009CD" w:rsidP="007125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40F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A3140F">
              <w:rPr>
                <w:rFonts w:ascii="Arial" w:hAnsi="Arial" w:cs="Arial"/>
                <w:sz w:val="18"/>
                <w:szCs w:val="18"/>
                <w:lang w:val="en-US"/>
              </w:rPr>
              <w:t>A.Majos</w:t>
            </w:r>
            <w:proofErr w:type="spellEnd"/>
            <w:r w:rsidRPr="00A3140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BD3" w14:textId="77777777" w:rsidR="009009CD" w:rsidRPr="00D44FC7" w:rsidRDefault="009009CD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60 hrs.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173" w14:textId="311117B8" w:rsidR="009009CD" w:rsidRPr="005F3C82" w:rsidRDefault="0040089D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E618" w14:textId="48E6E527" w:rsidR="009009CD" w:rsidRDefault="009009CD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D588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20 hrs.</w:t>
            </w:r>
            <w:r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5CF1DD63" w14:textId="77777777" w:rsidR="006B614A" w:rsidRDefault="006B614A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2BDED202" w14:textId="1FDE7810" w:rsidR="00AF02E6" w:rsidRDefault="009009CD" w:rsidP="00F85F3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 w:rsidRPr="002D588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Pr="002D588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40 hrs.</w:t>
            </w:r>
            <w:r w:rsidR="00F85F3B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- </w:t>
            </w:r>
            <w:hyperlink r:id="rId6" w:tooltip="Kliknij, aby uzyskać informacje na temat jednostki" w:history="1">
              <w:r w:rsidRPr="00D82363">
                <w:rPr>
                  <w:rStyle w:val="Hipercze"/>
                  <w:rFonts w:ascii="Arial" w:hAnsi="Arial" w:cs="Arial"/>
                  <w:strike/>
                  <w:color w:val="auto"/>
                  <w:sz w:val="18"/>
                  <w:szCs w:val="18"/>
                  <w:u w:val="none"/>
                  <w:lang w:val="en-GB"/>
                </w:rPr>
                <w:t xml:space="preserve">Department of Radiological and Isotopic Diagnostics and Therapy, </w:t>
              </w:r>
            </w:hyperlink>
            <w:r w:rsidRPr="00D82363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251</w:t>
            </w:r>
            <w:r w:rsidRPr="00F85F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F85F3B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Pr="00F85F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85F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F85F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</w:t>
            </w:r>
            <w:r w:rsidR="00C158B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6B61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rooms:</w:t>
            </w:r>
          </w:p>
          <w:p w14:paraId="34B0C332" w14:textId="77777777" w:rsidR="006B614A" w:rsidRDefault="006B614A" w:rsidP="00F85F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tbl>
            <w:tblPr>
              <w:tblW w:w="70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6B614A" w:rsidRPr="006B614A" w14:paraId="3350EA0A" w14:textId="77777777" w:rsidTr="006B614A">
              <w:trPr>
                <w:trHeight w:val="300"/>
              </w:trPr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66"/>
                  <w:noWrap/>
                  <w:vAlign w:val="center"/>
                  <w:hideMark/>
                </w:tcPr>
                <w:p w14:paraId="3D6D1FEB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614A">
                    <w:rPr>
                      <w:rFonts w:ascii="Calibri" w:eastAsia="Times New Roman" w:hAnsi="Calibri" w:cs="Calibri"/>
                      <w:color w:val="000000"/>
                    </w:rPr>
                    <w:t>DR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1E6E6033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0B6D589A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13.04.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7CECB7C6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20.04.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2053311A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27.04.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328F63D3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4.05.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41F56407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11.05.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7E0B3A3B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18.05.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14:paraId="0FC5D389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25.05.</w:t>
                  </w:r>
                </w:p>
              </w:tc>
            </w:tr>
            <w:tr w:rsidR="006B614A" w:rsidRPr="006B614A" w14:paraId="7E225C84" w14:textId="77777777" w:rsidTr="006B614A">
              <w:trPr>
                <w:trHeight w:val="300"/>
              </w:trPr>
              <w:tc>
                <w:tcPr>
                  <w:tcW w:w="1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F4F1C" w14:textId="77777777" w:rsidR="006B614A" w:rsidRPr="006B614A" w:rsidRDefault="006B614A" w:rsidP="006B61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groups</w:t>
                  </w:r>
                  <w:proofErr w:type="spellEnd"/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AB7F8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073EB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BDB83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0DB99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56077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26DA7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570E4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8B0C6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1.03</w:t>
                  </w:r>
                </w:p>
              </w:tc>
            </w:tr>
            <w:tr w:rsidR="006B614A" w:rsidRPr="006B614A" w14:paraId="0C4C525E" w14:textId="77777777" w:rsidTr="006B614A">
              <w:trPr>
                <w:trHeight w:val="300"/>
              </w:trPr>
              <w:tc>
                <w:tcPr>
                  <w:tcW w:w="1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423D3" w14:textId="77777777" w:rsidR="006B614A" w:rsidRPr="006B614A" w:rsidRDefault="006B614A" w:rsidP="006B61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</w:t>
                  </w:r>
                  <w:proofErr w:type="spellEnd"/>
                  <w:r w:rsidRPr="006B61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1078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7BBFD" w14:textId="5C91B149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1.0</w:t>
                  </w:r>
                  <w:r w:rsidR="004C25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39E12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3E51E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97BCD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4163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C4B9C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D4E95" w14:textId="77777777" w:rsidR="006B614A" w:rsidRPr="006B614A" w:rsidRDefault="006B614A" w:rsidP="006B6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61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</w:tr>
          </w:tbl>
          <w:p w14:paraId="53ED1CA6" w14:textId="1D6A3C6C" w:rsidR="00AF02E6" w:rsidRPr="00281899" w:rsidRDefault="00AF02E6" w:rsidP="00F85F3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9009CD" w:rsidRPr="00DF63B1" w14:paraId="576BF9EA" w14:textId="77777777" w:rsidTr="00274371">
        <w:trPr>
          <w:trHeight w:val="8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BAC6EDF" w14:textId="77777777" w:rsidR="009009CD" w:rsidRPr="00612F51" w:rsidRDefault="009009CD" w:rsidP="007125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12F51">
              <w:rPr>
                <w:rFonts w:ascii="Arial" w:hAnsi="Arial" w:cs="Arial"/>
                <w:b/>
                <w:lang w:val="en-US"/>
              </w:rPr>
              <w:t>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992" w14:textId="77777777" w:rsidR="009009CD" w:rsidRPr="00612F51" w:rsidRDefault="00E455E4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Preclinical </w:t>
            </w:r>
            <w:r w:rsidR="009009CD" w:rsidRPr="00612F51">
              <w:rPr>
                <w:rFonts w:ascii="Arial" w:hAnsi="Arial" w:cs="Arial"/>
                <w:b/>
                <w:sz w:val="18"/>
                <w:szCs w:val="18"/>
                <w:lang w:val="en-US"/>
              </w:rPr>
              <w:t>Orthodontics</w:t>
            </w:r>
          </w:p>
          <w:p w14:paraId="474719EB" w14:textId="77777777" w:rsidR="009009CD" w:rsidRPr="00424E73" w:rsidRDefault="009009CD" w:rsidP="0071259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4E73">
              <w:rPr>
                <w:rFonts w:ascii="Arial" w:hAnsi="Arial" w:cs="Arial"/>
                <w:sz w:val="18"/>
                <w:szCs w:val="18"/>
                <w:lang w:val="en-GB"/>
              </w:rPr>
              <w:t>Assoc. Prof. K. Małkiewicz DMD,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B15" w14:textId="77777777" w:rsidR="009009CD" w:rsidRPr="00612F51" w:rsidRDefault="009009CD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 xml:space="preserve">56 </w:t>
            </w:r>
            <w:proofErr w:type="spellStart"/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EE2" w14:textId="77777777" w:rsidR="009009CD" w:rsidRPr="00612F51" w:rsidRDefault="00C806A2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E2B" w14:textId="77777777" w:rsidR="00F5158D" w:rsidRDefault="009009CD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612F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lectures </w:t>
            </w:r>
            <w:r w:rsidRPr="00612F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5158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2 hrs. – </w:t>
            </w:r>
            <w:r w:rsidR="00F5158D" w:rsidRPr="008D202C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e-learning</w:t>
            </w:r>
          </w:p>
          <w:p w14:paraId="658C87D5" w14:textId="77777777" w:rsidR="009009CD" w:rsidRDefault="00274371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6 hrs.</w:t>
            </w:r>
            <w:r w:rsidR="009009CD"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5158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F515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5158D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5B43E9C4" w14:textId="3C37BC81" w:rsidR="009009CD" w:rsidRPr="00612F51" w:rsidRDefault="009009CD" w:rsidP="00BE7E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12F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 w:rsidR="00424E7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8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 w:rsidR="00274371" w:rsidRPr="00612F51">
              <w:rPr>
                <w:rFonts w:ascii="Arial" w:hAnsi="Arial" w:cs="Arial"/>
                <w:sz w:val="18"/>
                <w:szCs w:val="18"/>
                <w:lang w:val="en-US"/>
              </w:rPr>
              <w:t xml:space="preserve">UH&amp;EC, </w:t>
            </w:r>
            <w:r w:rsidR="00274371" w:rsidRPr="00612F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74371"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251 </w:t>
            </w:r>
            <w:proofErr w:type="spellStart"/>
            <w:r w:rsidR="00274371"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Pomorska</w:t>
            </w:r>
            <w:proofErr w:type="spellEnd"/>
            <w:r w:rsidR="00274371"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thodontics Department – room </w:t>
            </w:r>
            <w:r w:rsidR="00BE7E16" w:rsidRPr="00BE7E16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00.02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Level: </w:t>
            </w:r>
            <w:r w:rsidRPr="00612F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C806A2" w:rsidRPr="00DF63B1" w14:paraId="2A9610C7" w14:textId="77777777" w:rsidTr="00D85517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45F6D8F" w14:textId="77777777" w:rsidR="00C806A2" w:rsidRPr="000E261A" w:rsidRDefault="00C806A2" w:rsidP="00D85517">
            <w:pPr>
              <w:jc w:val="center"/>
              <w:rPr>
                <w:rFonts w:ascii="Arial" w:hAnsi="Arial" w:cs="Arial"/>
                <w:lang w:val="en-US"/>
              </w:rPr>
            </w:pPr>
            <w:r w:rsidRPr="000E261A">
              <w:rPr>
                <w:rFonts w:ascii="Arial" w:hAnsi="Arial" w:cs="Arial"/>
                <w:lang w:val="en-US"/>
              </w:rPr>
              <w:t>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1D6" w14:textId="77777777" w:rsidR="00C806A2" w:rsidRPr="000E261A" w:rsidRDefault="00C806A2" w:rsidP="00D8551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E26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Law in Medicine </w:t>
            </w:r>
          </w:p>
          <w:p w14:paraId="22B6B53F" w14:textId="77777777" w:rsidR="00C806A2" w:rsidRPr="00106E64" w:rsidRDefault="00C806A2" w:rsidP="00D855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R. Kubiak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7F2" w14:textId="77777777" w:rsidR="00C806A2" w:rsidRPr="000E261A" w:rsidRDefault="00C806A2" w:rsidP="00D85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262" w14:textId="77777777" w:rsidR="00C806A2" w:rsidRPr="00612F51" w:rsidRDefault="00C806A2" w:rsidP="000D75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E0C7" w14:textId="10952869" w:rsidR="00C806A2" w:rsidRPr="00D85517" w:rsidRDefault="00C806A2" w:rsidP="00D855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8B6A30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8B6A3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C806A2" w:rsidRPr="00DF63B1" w14:paraId="5D622BD5" w14:textId="77777777" w:rsidTr="00D85517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0E7E01" w14:textId="77777777" w:rsidR="00C806A2" w:rsidRPr="000E261A" w:rsidRDefault="00C806A2" w:rsidP="00D8551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2C9" w14:textId="77777777" w:rsidR="00C806A2" w:rsidRPr="00AF38C3" w:rsidRDefault="00C806A2" w:rsidP="00D8551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Lega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 Aspects of Dentistry Practice</w:t>
            </w:r>
          </w:p>
          <w:p w14:paraId="491774D6" w14:textId="77777777" w:rsidR="00C806A2" w:rsidRPr="007315F9" w:rsidRDefault="00C806A2" w:rsidP="00D8551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315F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R. Kubiak MD,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D7C" w14:textId="77777777" w:rsidR="00C806A2" w:rsidRPr="00AF38C3" w:rsidRDefault="00C806A2" w:rsidP="00D85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C6C" w14:textId="77777777" w:rsidR="00C806A2" w:rsidRPr="00612F51" w:rsidRDefault="00C806A2" w:rsidP="000D75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4EC" w14:textId="27D3E93B" w:rsidR="00C806A2" w:rsidRPr="00FA1F9E" w:rsidRDefault="00C806A2" w:rsidP="00D855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8B6A30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8B6A3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</w:tbl>
    <w:p w14:paraId="1A386C03" w14:textId="77777777" w:rsidR="00874B07" w:rsidRPr="002D5882" w:rsidRDefault="00874B07" w:rsidP="00D22273">
      <w:pPr>
        <w:rPr>
          <w:rFonts w:ascii="Arial" w:hAnsi="Arial" w:cs="Arial"/>
          <w:lang w:val="en-GB"/>
        </w:rPr>
      </w:pPr>
    </w:p>
    <w:sectPr w:rsidR="00874B07" w:rsidRPr="002D5882" w:rsidSect="005749A6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50CF" w14:textId="77777777" w:rsidR="00D9234B" w:rsidRDefault="00D9234B" w:rsidP="0036536C">
      <w:pPr>
        <w:spacing w:after="0" w:line="240" w:lineRule="auto"/>
      </w:pPr>
      <w:r>
        <w:separator/>
      </w:r>
    </w:p>
  </w:endnote>
  <w:endnote w:type="continuationSeparator" w:id="0">
    <w:p w14:paraId="3F3D0F8E" w14:textId="77777777" w:rsidR="00D9234B" w:rsidRDefault="00D9234B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5E6" w14:textId="77777777" w:rsidR="00D9234B" w:rsidRDefault="00D9234B" w:rsidP="0036536C">
      <w:pPr>
        <w:spacing w:after="0" w:line="240" w:lineRule="auto"/>
      </w:pPr>
      <w:r>
        <w:separator/>
      </w:r>
    </w:p>
  </w:footnote>
  <w:footnote w:type="continuationSeparator" w:id="0">
    <w:p w14:paraId="0FD78360" w14:textId="77777777" w:rsidR="00D9234B" w:rsidRDefault="00D9234B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1A5"/>
    <w:rsid w:val="000005B0"/>
    <w:rsid w:val="0001304C"/>
    <w:rsid w:val="00015752"/>
    <w:rsid w:val="000168E8"/>
    <w:rsid w:val="00016B81"/>
    <w:rsid w:val="00017155"/>
    <w:rsid w:val="00022708"/>
    <w:rsid w:val="0003599D"/>
    <w:rsid w:val="000376D2"/>
    <w:rsid w:val="00042AD6"/>
    <w:rsid w:val="00043483"/>
    <w:rsid w:val="00045829"/>
    <w:rsid w:val="00050489"/>
    <w:rsid w:val="000511A2"/>
    <w:rsid w:val="0006504F"/>
    <w:rsid w:val="0006708A"/>
    <w:rsid w:val="000806FF"/>
    <w:rsid w:val="000812C6"/>
    <w:rsid w:val="00085F46"/>
    <w:rsid w:val="00090F3E"/>
    <w:rsid w:val="000957A6"/>
    <w:rsid w:val="00095CBF"/>
    <w:rsid w:val="000A0D08"/>
    <w:rsid w:val="000A37A6"/>
    <w:rsid w:val="000A4C42"/>
    <w:rsid w:val="000A4C57"/>
    <w:rsid w:val="000A5D12"/>
    <w:rsid w:val="000B087E"/>
    <w:rsid w:val="000B3093"/>
    <w:rsid w:val="000B4309"/>
    <w:rsid w:val="000B72AD"/>
    <w:rsid w:val="000C058D"/>
    <w:rsid w:val="000C2127"/>
    <w:rsid w:val="000C2249"/>
    <w:rsid w:val="000C3FD0"/>
    <w:rsid w:val="000C574C"/>
    <w:rsid w:val="000C728D"/>
    <w:rsid w:val="000C7856"/>
    <w:rsid w:val="000D007B"/>
    <w:rsid w:val="000E1E31"/>
    <w:rsid w:val="000E5031"/>
    <w:rsid w:val="000E65E5"/>
    <w:rsid w:val="000F2DED"/>
    <w:rsid w:val="000F5325"/>
    <w:rsid w:val="001075B4"/>
    <w:rsid w:val="00112038"/>
    <w:rsid w:val="00112B8A"/>
    <w:rsid w:val="00113D57"/>
    <w:rsid w:val="00114623"/>
    <w:rsid w:val="00115F42"/>
    <w:rsid w:val="00117640"/>
    <w:rsid w:val="001207FA"/>
    <w:rsid w:val="00121F82"/>
    <w:rsid w:val="00124A16"/>
    <w:rsid w:val="00131E00"/>
    <w:rsid w:val="00141B6D"/>
    <w:rsid w:val="00144CD7"/>
    <w:rsid w:val="001619F0"/>
    <w:rsid w:val="00164CAB"/>
    <w:rsid w:val="00164D9C"/>
    <w:rsid w:val="001668FC"/>
    <w:rsid w:val="0017038B"/>
    <w:rsid w:val="00173936"/>
    <w:rsid w:val="00176E34"/>
    <w:rsid w:val="00176EB4"/>
    <w:rsid w:val="00177201"/>
    <w:rsid w:val="00177EC6"/>
    <w:rsid w:val="00185A7F"/>
    <w:rsid w:val="00190FF6"/>
    <w:rsid w:val="00192E65"/>
    <w:rsid w:val="00192EFA"/>
    <w:rsid w:val="00197978"/>
    <w:rsid w:val="001A363F"/>
    <w:rsid w:val="001A4D6B"/>
    <w:rsid w:val="001A7078"/>
    <w:rsid w:val="001B0E70"/>
    <w:rsid w:val="001B2B49"/>
    <w:rsid w:val="001C0981"/>
    <w:rsid w:val="001C7899"/>
    <w:rsid w:val="001D0DEF"/>
    <w:rsid w:val="001D12A0"/>
    <w:rsid w:val="001D711D"/>
    <w:rsid w:val="001E0D76"/>
    <w:rsid w:val="001E3B43"/>
    <w:rsid w:val="001E6DBA"/>
    <w:rsid w:val="001E71F3"/>
    <w:rsid w:val="001F5674"/>
    <w:rsid w:val="002022E0"/>
    <w:rsid w:val="0020706B"/>
    <w:rsid w:val="002106A2"/>
    <w:rsid w:val="002230E2"/>
    <w:rsid w:val="00231715"/>
    <w:rsid w:val="002344CF"/>
    <w:rsid w:val="002419D2"/>
    <w:rsid w:val="00244110"/>
    <w:rsid w:val="00245AFF"/>
    <w:rsid w:val="00246087"/>
    <w:rsid w:val="002529FE"/>
    <w:rsid w:val="00252C1C"/>
    <w:rsid w:val="0025476C"/>
    <w:rsid w:val="00261186"/>
    <w:rsid w:val="002613C9"/>
    <w:rsid w:val="0026236D"/>
    <w:rsid w:val="002651E8"/>
    <w:rsid w:val="00274371"/>
    <w:rsid w:val="00274673"/>
    <w:rsid w:val="00281899"/>
    <w:rsid w:val="00281B7B"/>
    <w:rsid w:val="002A5238"/>
    <w:rsid w:val="002A7756"/>
    <w:rsid w:val="002A7954"/>
    <w:rsid w:val="002B49E1"/>
    <w:rsid w:val="002B53CE"/>
    <w:rsid w:val="002B6028"/>
    <w:rsid w:val="002C3580"/>
    <w:rsid w:val="002C4E97"/>
    <w:rsid w:val="002C51DE"/>
    <w:rsid w:val="002C5730"/>
    <w:rsid w:val="002C6001"/>
    <w:rsid w:val="002C71A4"/>
    <w:rsid w:val="002D5882"/>
    <w:rsid w:val="002D63C3"/>
    <w:rsid w:val="002E11B6"/>
    <w:rsid w:val="002E3AF1"/>
    <w:rsid w:val="002E79DE"/>
    <w:rsid w:val="002E7FA5"/>
    <w:rsid w:val="002F1421"/>
    <w:rsid w:val="002F427C"/>
    <w:rsid w:val="002F777B"/>
    <w:rsid w:val="002F7F2B"/>
    <w:rsid w:val="0030000E"/>
    <w:rsid w:val="00300035"/>
    <w:rsid w:val="003025A7"/>
    <w:rsid w:val="003207BD"/>
    <w:rsid w:val="003228A7"/>
    <w:rsid w:val="00326C22"/>
    <w:rsid w:val="00327705"/>
    <w:rsid w:val="00333AD6"/>
    <w:rsid w:val="00335C79"/>
    <w:rsid w:val="00341B42"/>
    <w:rsid w:val="00342AB0"/>
    <w:rsid w:val="00342C16"/>
    <w:rsid w:val="00344A33"/>
    <w:rsid w:val="00345AAE"/>
    <w:rsid w:val="003529C1"/>
    <w:rsid w:val="00355E61"/>
    <w:rsid w:val="00363A9D"/>
    <w:rsid w:val="0036536C"/>
    <w:rsid w:val="00370A9B"/>
    <w:rsid w:val="00374A38"/>
    <w:rsid w:val="00376459"/>
    <w:rsid w:val="003766CC"/>
    <w:rsid w:val="00380F80"/>
    <w:rsid w:val="00383FB5"/>
    <w:rsid w:val="00384B8C"/>
    <w:rsid w:val="003945E1"/>
    <w:rsid w:val="00394690"/>
    <w:rsid w:val="00394E29"/>
    <w:rsid w:val="0039678F"/>
    <w:rsid w:val="003A36AF"/>
    <w:rsid w:val="003B4C17"/>
    <w:rsid w:val="003C0E1C"/>
    <w:rsid w:val="003C319A"/>
    <w:rsid w:val="003C69A2"/>
    <w:rsid w:val="003D08D0"/>
    <w:rsid w:val="003D1B0E"/>
    <w:rsid w:val="003D5051"/>
    <w:rsid w:val="003E12B9"/>
    <w:rsid w:val="003E5151"/>
    <w:rsid w:val="003E69E4"/>
    <w:rsid w:val="003E6DCF"/>
    <w:rsid w:val="003F196D"/>
    <w:rsid w:val="003F1D8A"/>
    <w:rsid w:val="003F5DAD"/>
    <w:rsid w:val="0040089D"/>
    <w:rsid w:val="00401FD0"/>
    <w:rsid w:val="00403C88"/>
    <w:rsid w:val="00404C19"/>
    <w:rsid w:val="004065E8"/>
    <w:rsid w:val="004115DD"/>
    <w:rsid w:val="00421692"/>
    <w:rsid w:val="00423419"/>
    <w:rsid w:val="00424E73"/>
    <w:rsid w:val="0043466A"/>
    <w:rsid w:val="00434DB6"/>
    <w:rsid w:val="00437DCE"/>
    <w:rsid w:val="00441046"/>
    <w:rsid w:val="00445B33"/>
    <w:rsid w:val="00447FAB"/>
    <w:rsid w:val="00452EC3"/>
    <w:rsid w:val="00453451"/>
    <w:rsid w:val="004540A6"/>
    <w:rsid w:val="00454A86"/>
    <w:rsid w:val="00461047"/>
    <w:rsid w:val="00461487"/>
    <w:rsid w:val="00467BB6"/>
    <w:rsid w:val="00467E88"/>
    <w:rsid w:val="00470F1A"/>
    <w:rsid w:val="0047107C"/>
    <w:rsid w:val="004718C7"/>
    <w:rsid w:val="00472039"/>
    <w:rsid w:val="00472DEA"/>
    <w:rsid w:val="00473DDB"/>
    <w:rsid w:val="00477059"/>
    <w:rsid w:val="00480403"/>
    <w:rsid w:val="00481BD8"/>
    <w:rsid w:val="00490B9A"/>
    <w:rsid w:val="004958EC"/>
    <w:rsid w:val="004A0B35"/>
    <w:rsid w:val="004A0ECF"/>
    <w:rsid w:val="004A26D8"/>
    <w:rsid w:val="004A5444"/>
    <w:rsid w:val="004A792B"/>
    <w:rsid w:val="004B1141"/>
    <w:rsid w:val="004B16B0"/>
    <w:rsid w:val="004B7B4E"/>
    <w:rsid w:val="004C124C"/>
    <w:rsid w:val="004C259A"/>
    <w:rsid w:val="004C4FC3"/>
    <w:rsid w:val="004C58E2"/>
    <w:rsid w:val="004C6FE7"/>
    <w:rsid w:val="004D5B06"/>
    <w:rsid w:val="004D7795"/>
    <w:rsid w:val="004F0342"/>
    <w:rsid w:val="004F6A7D"/>
    <w:rsid w:val="00500F09"/>
    <w:rsid w:val="00503F2C"/>
    <w:rsid w:val="0050665E"/>
    <w:rsid w:val="0051226A"/>
    <w:rsid w:val="00514D6D"/>
    <w:rsid w:val="00515EBB"/>
    <w:rsid w:val="0051685E"/>
    <w:rsid w:val="0052037C"/>
    <w:rsid w:val="00521096"/>
    <w:rsid w:val="00521B89"/>
    <w:rsid w:val="005241AB"/>
    <w:rsid w:val="005315FC"/>
    <w:rsid w:val="00534FF8"/>
    <w:rsid w:val="00536E7E"/>
    <w:rsid w:val="005441A6"/>
    <w:rsid w:val="00544F2B"/>
    <w:rsid w:val="00553FC4"/>
    <w:rsid w:val="00557354"/>
    <w:rsid w:val="0056413E"/>
    <w:rsid w:val="0056648E"/>
    <w:rsid w:val="00570340"/>
    <w:rsid w:val="00570361"/>
    <w:rsid w:val="0057074F"/>
    <w:rsid w:val="00570D53"/>
    <w:rsid w:val="0057196F"/>
    <w:rsid w:val="005721BA"/>
    <w:rsid w:val="005749A6"/>
    <w:rsid w:val="00574BFD"/>
    <w:rsid w:val="0058053C"/>
    <w:rsid w:val="00581700"/>
    <w:rsid w:val="0058232D"/>
    <w:rsid w:val="00584CF5"/>
    <w:rsid w:val="005851C8"/>
    <w:rsid w:val="00594233"/>
    <w:rsid w:val="005A16FC"/>
    <w:rsid w:val="005A3AC2"/>
    <w:rsid w:val="005A520B"/>
    <w:rsid w:val="005B2FC5"/>
    <w:rsid w:val="005B4F89"/>
    <w:rsid w:val="005C1066"/>
    <w:rsid w:val="005C2124"/>
    <w:rsid w:val="005C2150"/>
    <w:rsid w:val="005C34E2"/>
    <w:rsid w:val="005D0C8D"/>
    <w:rsid w:val="005D50D2"/>
    <w:rsid w:val="005D6EA3"/>
    <w:rsid w:val="005E3F9F"/>
    <w:rsid w:val="005E6355"/>
    <w:rsid w:val="005E6A5F"/>
    <w:rsid w:val="005E6B0D"/>
    <w:rsid w:val="005F0440"/>
    <w:rsid w:val="005F3C82"/>
    <w:rsid w:val="005F4DCA"/>
    <w:rsid w:val="00600A99"/>
    <w:rsid w:val="00601776"/>
    <w:rsid w:val="00623135"/>
    <w:rsid w:val="00623946"/>
    <w:rsid w:val="006240AF"/>
    <w:rsid w:val="00625713"/>
    <w:rsid w:val="00625D52"/>
    <w:rsid w:val="00632E6B"/>
    <w:rsid w:val="00635B1C"/>
    <w:rsid w:val="0063621F"/>
    <w:rsid w:val="00636A79"/>
    <w:rsid w:val="00636DC6"/>
    <w:rsid w:val="00640FB7"/>
    <w:rsid w:val="00642B09"/>
    <w:rsid w:val="00644264"/>
    <w:rsid w:val="0064732D"/>
    <w:rsid w:val="00654B72"/>
    <w:rsid w:val="00655B7F"/>
    <w:rsid w:val="006574B9"/>
    <w:rsid w:val="0066133C"/>
    <w:rsid w:val="0066180B"/>
    <w:rsid w:val="00664433"/>
    <w:rsid w:val="006656D5"/>
    <w:rsid w:val="00666E7F"/>
    <w:rsid w:val="00672398"/>
    <w:rsid w:val="00674803"/>
    <w:rsid w:val="00683C8F"/>
    <w:rsid w:val="006870A0"/>
    <w:rsid w:val="006935C9"/>
    <w:rsid w:val="006949CD"/>
    <w:rsid w:val="006965A6"/>
    <w:rsid w:val="00696F1D"/>
    <w:rsid w:val="006A7128"/>
    <w:rsid w:val="006A7FAE"/>
    <w:rsid w:val="006B01A3"/>
    <w:rsid w:val="006B0682"/>
    <w:rsid w:val="006B1182"/>
    <w:rsid w:val="006B432E"/>
    <w:rsid w:val="006B614A"/>
    <w:rsid w:val="006C0C52"/>
    <w:rsid w:val="006C6575"/>
    <w:rsid w:val="006D0B86"/>
    <w:rsid w:val="006D4195"/>
    <w:rsid w:val="006E1798"/>
    <w:rsid w:val="006E1F3D"/>
    <w:rsid w:val="006E27DD"/>
    <w:rsid w:val="006E2E43"/>
    <w:rsid w:val="006E3E1D"/>
    <w:rsid w:val="006E4C51"/>
    <w:rsid w:val="006E648E"/>
    <w:rsid w:val="006F2270"/>
    <w:rsid w:val="006F2882"/>
    <w:rsid w:val="006F41C4"/>
    <w:rsid w:val="007013E0"/>
    <w:rsid w:val="00705CC9"/>
    <w:rsid w:val="007077C6"/>
    <w:rsid w:val="00710455"/>
    <w:rsid w:val="00710F18"/>
    <w:rsid w:val="007117BB"/>
    <w:rsid w:val="00716A43"/>
    <w:rsid w:val="00720BF9"/>
    <w:rsid w:val="0072176D"/>
    <w:rsid w:val="0072365F"/>
    <w:rsid w:val="0072521E"/>
    <w:rsid w:val="007330C0"/>
    <w:rsid w:val="007367DD"/>
    <w:rsid w:val="00736CBC"/>
    <w:rsid w:val="00740E70"/>
    <w:rsid w:val="007426FF"/>
    <w:rsid w:val="00742B26"/>
    <w:rsid w:val="00743518"/>
    <w:rsid w:val="00746E1D"/>
    <w:rsid w:val="0075424C"/>
    <w:rsid w:val="00756160"/>
    <w:rsid w:val="00761BEB"/>
    <w:rsid w:val="00764093"/>
    <w:rsid w:val="007700CE"/>
    <w:rsid w:val="007710AB"/>
    <w:rsid w:val="00772126"/>
    <w:rsid w:val="00774FA5"/>
    <w:rsid w:val="00777BF0"/>
    <w:rsid w:val="00780995"/>
    <w:rsid w:val="00790811"/>
    <w:rsid w:val="007A26C7"/>
    <w:rsid w:val="007B41A0"/>
    <w:rsid w:val="007B7721"/>
    <w:rsid w:val="007C5F99"/>
    <w:rsid w:val="007C7E0A"/>
    <w:rsid w:val="007D09BD"/>
    <w:rsid w:val="007F21E0"/>
    <w:rsid w:val="007F2381"/>
    <w:rsid w:val="007F2F44"/>
    <w:rsid w:val="007F456B"/>
    <w:rsid w:val="007F5AC3"/>
    <w:rsid w:val="007F729D"/>
    <w:rsid w:val="00834628"/>
    <w:rsid w:val="0083548F"/>
    <w:rsid w:val="00841854"/>
    <w:rsid w:val="00852024"/>
    <w:rsid w:val="0085216A"/>
    <w:rsid w:val="00856416"/>
    <w:rsid w:val="008611C9"/>
    <w:rsid w:val="00862838"/>
    <w:rsid w:val="00864823"/>
    <w:rsid w:val="008659E6"/>
    <w:rsid w:val="0086733B"/>
    <w:rsid w:val="00874B07"/>
    <w:rsid w:val="00876202"/>
    <w:rsid w:val="00877EA4"/>
    <w:rsid w:val="0089111D"/>
    <w:rsid w:val="00891B7E"/>
    <w:rsid w:val="00893F4C"/>
    <w:rsid w:val="00894A6E"/>
    <w:rsid w:val="008961AC"/>
    <w:rsid w:val="008968AD"/>
    <w:rsid w:val="008A0364"/>
    <w:rsid w:val="008A3142"/>
    <w:rsid w:val="008B0A7D"/>
    <w:rsid w:val="008B0E06"/>
    <w:rsid w:val="008B3012"/>
    <w:rsid w:val="008B3E9D"/>
    <w:rsid w:val="008B6A30"/>
    <w:rsid w:val="008C1DFF"/>
    <w:rsid w:val="008C3FA6"/>
    <w:rsid w:val="008D0D64"/>
    <w:rsid w:val="008D202C"/>
    <w:rsid w:val="008D2192"/>
    <w:rsid w:val="008E73CD"/>
    <w:rsid w:val="008F666A"/>
    <w:rsid w:val="009009CD"/>
    <w:rsid w:val="0090575C"/>
    <w:rsid w:val="009070E3"/>
    <w:rsid w:val="009136F3"/>
    <w:rsid w:val="00924127"/>
    <w:rsid w:val="00925D8C"/>
    <w:rsid w:val="00941B75"/>
    <w:rsid w:val="00946D1D"/>
    <w:rsid w:val="009548C3"/>
    <w:rsid w:val="0096253C"/>
    <w:rsid w:val="00962E68"/>
    <w:rsid w:val="00973754"/>
    <w:rsid w:val="0097425F"/>
    <w:rsid w:val="009764DD"/>
    <w:rsid w:val="00982CE5"/>
    <w:rsid w:val="00983353"/>
    <w:rsid w:val="00990AD6"/>
    <w:rsid w:val="0099135B"/>
    <w:rsid w:val="00992E21"/>
    <w:rsid w:val="0099319E"/>
    <w:rsid w:val="009943F3"/>
    <w:rsid w:val="009A0544"/>
    <w:rsid w:val="009A57C9"/>
    <w:rsid w:val="009A69CA"/>
    <w:rsid w:val="009B0EA7"/>
    <w:rsid w:val="009B55F9"/>
    <w:rsid w:val="009C6385"/>
    <w:rsid w:val="009D48DB"/>
    <w:rsid w:val="009D5299"/>
    <w:rsid w:val="009E3425"/>
    <w:rsid w:val="009E4AC4"/>
    <w:rsid w:val="009E4E8A"/>
    <w:rsid w:val="009E79F7"/>
    <w:rsid w:val="009F67A2"/>
    <w:rsid w:val="00A02193"/>
    <w:rsid w:val="00A066FA"/>
    <w:rsid w:val="00A160C8"/>
    <w:rsid w:val="00A1705B"/>
    <w:rsid w:val="00A17643"/>
    <w:rsid w:val="00A1798F"/>
    <w:rsid w:val="00A17C1C"/>
    <w:rsid w:val="00A23314"/>
    <w:rsid w:val="00A23DAA"/>
    <w:rsid w:val="00A25872"/>
    <w:rsid w:val="00A2626E"/>
    <w:rsid w:val="00A31F7D"/>
    <w:rsid w:val="00A32121"/>
    <w:rsid w:val="00A3346D"/>
    <w:rsid w:val="00A373BB"/>
    <w:rsid w:val="00A376DA"/>
    <w:rsid w:val="00A4202F"/>
    <w:rsid w:val="00A53678"/>
    <w:rsid w:val="00A63E52"/>
    <w:rsid w:val="00A71476"/>
    <w:rsid w:val="00A7519A"/>
    <w:rsid w:val="00A778A8"/>
    <w:rsid w:val="00A80192"/>
    <w:rsid w:val="00A8173D"/>
    <w:rsid w:val="00A82478"/>
    <w:rsid w:val="00A827CF"/>
    <w:rsid w:val="00A919EB"/>
    <w:rsid w:val="00A9395F"/>
    <w:rsid w:val="00AA094C"/>
    <w:rsid w:val="00AA1002"/>
    <w:rsid w:val="00AA4ABD"/>
    <w:rsid w:val="00AA5C77"/>
    <w:rsid w:val="00AA6FAF"/>
    <w:rsid w:val="00AB105C"/>
    <w:rsid w:val="00AB1A99"/>
    <w:rsid w:val="00AB261B"/>
    <w:rsid w:val="00AB29AF"/>
    <w:rsid w:val="00AB46DA"/>
    <w:rsid w:val="00AB4A10"/>
    <w:rsid w:val="00AC4CFD"/>
    <w:rsid w:val="00AD03EC"/>
    <w:rsid w:val="00AD093F"/>
    <w:rsid w:val="00AD1705"/>
    <w:rsid w:val="00AD27F4"/>
    <w:rsid w:val="00AD7C87"/>
    <w:rsid w:val="00AE53C4"/>
    <w:rsid w:val="00AE6C3B"/>
    <w:rsid w:val="00AF02E6"/>
    <w:rsid w:val="00AF263A"/>
    <w:rsid w:val="00B0343F"/>
    <w:rsid w:val="00B13E2C"/>
    <w:rsid w:val="00B14A88"/>
    <w:rsid w:val="00B15947"/>
    <w:rsid w:val="00B21A18"/>
    <w:rsid w:val="00B32707"/>
    <w:rsid w:val="00B32B4F"/>
    <w:rsid w:val="00B33CA3"/>
    <w:rsid w:val="00B3621F"/>
    <w:rsid w:val="00B534E1"/>
    <w:rsid w:val="00B534ED"/>
    <w:rsid w:val="00B53886"/>
    <w:rsid w:val="00B6236E"/>
    <w:rsid w:val="00B7208F"/>
    <w:rsid w:val="00B76DD1"/>
    <w:rsid w:val="00B82417"/>
    <w:rsid w:val="00B82C6D"/>
    <w:rsid w:val="00B82E17"/>
    <w:rsid w:val="00BA0E2E"/>
    <w:rsid w:val="00BA64FE"/>
    <w:rsid w:val="00BA7B0B"/>
    <w:rsid w:val="00BB48DE"/>
    <w:rsid w:val="00BB7E5F"/>
    <w:rsid w:val="00BD0A0F"/>
    <w:rsid w:val="00BD5CD2"/>
    <w:rsid w:val="00BD6395"/>
    <w:rsid w:val="00BD6F2C"/>
    <w:rsid w:val="00BE0BFA"/>
    <w:rsid w:val="00BE226A"/>
    <w:rsid w:val="00BE3C7F"/>
    <w:rsid w:val="00BE7E16"/>
    <w:rsid w:val="00BF1ADC"/>
    <w:rsid w:val="00BF4021"/>
    <w:rsid w:val="00BF4F56"/>
    <w:rsid w:val="00BF76B0"/>
    <w:rsid w:val="00BF78CD"/>
    <w:rsid w:val="00C005BA"/>
    <w:rsid w:val="00C03535"/>
    <w:rsid w:val="00C04052"/>
    <w:rsid w:val="00C052E0"/>
    <w:rsid w:val="00C07EC8"/>
    <w:rsid w:val="00C12ED6"/>
    <w:rsid w:val="00C152DE"/>
    <w:rsid w:val="00C158B6"/>
    <w:rsid w:val="00C2049D"/>
    <w:rsid w:val="00C23E0E"/>
    <w:rsid w:val="00C307C6"/>
    <w:rsid w:val="00C34A51"/>
    <w:rsid w:val="00C45CD6"/>
    <w:rsid w:val="00C460E7"/>
    <w:rsid w:val="00C46A36"/>
    <w:rsid w:val="00C51092"/>
    <w:rsid w:val="00C528F4"/>
    <w:rsid w:val="00C54818"/>
    <w:rsid w:val="00C567A5"/>
    <w:rsid w:val="00C637F7"/>
    <w:rsid w:val="00C743A8"/>
    <w:rsid w:val="00C806A2"/>
    <w:rsid w:val="00C82783"/>
    <w:rsid w:val="00C8641F"/>
    <w:rsid w:val="00C95F9D"/>
    <w:rsid w:val="00C962DC"/>
    <w:rsid w:val="00CA3ED7"/>
    <w:rsid w:val="00CB0544"/>
    <w:rsid w:val="00CB199D"/>
    <w:rsid w:val="00CC1270"/>
    <w:rsid w:val="00CC3207"/>
    <w:rsid w:val="00CC51C2"/>
    <w:rsid w:val="00CD29D8"/>
    <w:rsid w:val="00CD2F33"/>
    <w:rsid w:val="00CE19E0"/>
    <w:rsid w:val="00CF24AF"/>
    <w:rsid w:val="00CF25CF"/>
    <w:rsid w:val="00CF295F"/>
    <w:rsid w:val="00CF296C"/>
    <w:rsid w:val="00CF7CCC"/>
    <w:rsid w:val="00D02AA7"/>
    <w:rsid w:val="00D11484"/>
    <w:rsid w:val="00D131DA"/>
    <w:rsid w:val="00D176FD"/>
    <w:rsid w:val="00D17F93"/>
    <w:rsid w:val="00D2023B"/>
    <w:rsid w:val="00D2073E"/>
    <w:rsid w:val="00D22273"/>
    <w:rsid w:val="00D2256F"/>
    <w:rsid w:val="00D25008"/>
    <w:rsid w:val="00D27B2E"/>
    <w:rsid w:val="00D27BBD"/>
    <w:rsid w:val="00D31704"/>
    <w:rsid w:val="00D334E2"/>
    <w:rsid w:val="00D361CB"/>
    <w:rsid w:val="00D4146D"/>
    <w:rsid w:val="00D44FC7"/>
    <w:rsid w:val="00D454CD"/>
    <w:rsid w:val="00D459EE"/>
    <w:rsid w:val="00D47B6D"/>
    <w:rsid w:val="00D50E26"/>
    <w:rsid w:val="00D529DA"/>
    <w:rsid w:val="00D54737"/>
    <w:rsid w:val="00D56958"/>
    <w:rsid w:val="00D60F53"/>
    <w:rsid w:val="00D63BD0"/>
    <w:rsid w:val="00D64142"/>
    <w:rsid w:val="00D6594C"/>
    <w:rsid w:val="00D6747A"/>
    <w:rsid w:val="00D7038F"/>
    <w:rsid w:val="00D73D6B"/>
    <w:rsid w:val="00D77A12"/>
    <w:rsid w:val="00D80F91"/>
    <w:rsid w:val="00D82363"/>
    <w:rsid w:val="00D824C2"/>
    <w:rsid w:val="00D84175"/>
    <w:rsid w:val="00D85517"/>
    <w:rsid w:val="00D8559A"/>
    <w:rsid w:val="00D9029A"/>
    <w:rsid w:val="00D9234B"/>
    <w:rsid w:val="00D95992"/>
    <w:rsid w:val="00D95B8E"/>
    <w:rsid w:val="00DA1E55"/>
    <w:rsid w:val="00DA2BAC"/>
    <w:rsid w:val="00DA3B97"/>
    <w:rsid w:val="00DB5909"/>
    <w:rsid w:val="00DC1280"/>
    <w:rsid w:val="00DC399A"/>
    <w:rsid w:val="00DC6924"/>
    <w:rsid w:val="00DC710B"/>
    <w:rsid w:val="00DC7623"/>
    <w:rsid w:val="00DD650C"/>
    <w:rsid w:val="00DD6603"/>
    <w:rsid w:val="00DE0905"/>
    <w:rsid w:val="00DE0BF2"/>
    <w:rsid w:val="00DE0D2D"/>
    <w:rsid w:val="00DE2759"/>
    <w:rsid w:val="00DE3EC2"/>
    <w:rsid w:val="00DF08BF"/>
    <w:rsid w:val="00DF63B1"/>
    <w:rsid w:val="00DF7D23"/>
    <w:rsid w:val="00E224BC"/>
    <w:rsid w:val="00E24CB5"/>
    <w:rsid w:val="00E30182"/>
    <w:rsid w:val="00E433EB"/>
    <w:rsid w:val="00E44DEF"/>
    <w:rsid w:val="00E455E4"/>
    <w:rsid w:val="00E47B19"/>
    <w:rsid w:val="00E53337"/>
    <w:rsid w:val="00E54237"/>
    <w:rsid w:val="00E54B44"/>
    <w:rsid w:val="00E55BA8"/>
    <w:rsid w:val="00E56CFE"/>
    <w:rsid w:val="00E60413"/>
    <w:rsid w:val="00E668A0"/>
    <w:rsid w:val="00E67A5C"/>
    <w:rsid w:val="00E71A26"/>
    <w:rsid w:val="00E73C1A"/>
    <w:rsid w:val="00E74404"/>
    <w:rsid w:val="00E74E3F"/>
    <w:rsid w:val="00E802E9"/>
    <w:rsid w:val="00E85474"/>
    <w:rsid w:val="00E863EB"/>
    <w:rsid w:val="00E8670C"/>
    <w:rsid w:val="00E87C2B"/>
    <w:rsid w:val="00E91B2B"/>
    <w:rsid w:val="00E91C87"/>
    <w:rsid w:val="00EA08D0"/>
    <w:rsid w:val="00EA1A03"/>
    <w:rsid w:val="00EB3946"/>
    <w:rsid w:val="00ED089A"/>
    <w:rsid w:val="00ED4E52"/>
    <w:rsid w:val="00EE0058"/>
    <w:rsid w:val="00EE067B"/>
    <w:rsid w:val="00EE0936"/>
    <w:rsid w:val="00EE0CF4"/>
    <w:rsid w:val="00EE30AC"/>
    <w:rsid w:val="00EE4815"/>
    <w:rsid w:val="00EF3D96"/>
    <w:rsid w:val="00F017B2"/>
    <w:rsid w:val="00F0537F"/>
    <w:rsid w:val="00F100CF"/>
    <w:rsid w:val="00F1075A"/>
    <w:rsid w:val="00F138ED"/>
    <w:rsid w:val="00F2193C"/>
    <w:rsid w:val="00F21AFF"/>
    <w:rsid w:val="00F231BD"/>
    <w:rsid w:val="00F24277"/>
    <w:rsid w:val="00F262E7"/>
    <w:rsid w:val="00F269A7"/>
    <w:rsid w:val="00F26C41"/>
    <w:rsid w:val="00F32D47"/>
    <w:rsid w:val="00F33308"/>
    <w:rsid w:val="00F3608D"/>
    <w:rsid w:val="00F4256C"/>
    <w:rsid w:val="00F43D50"/>
    <w:rsid w:val="00F4441A"/>
    <w:rsid w:val="00F451BE"/>
    <w:rsid w:val="00F5158D"/>
    <w:rsid w:val="00F60B69"/>
    <w:rsid w:val="00F65095"/>
    <w:rsid w:val="00F654AA"/>
    <w:rsid w:val="00F65F9A"/>
    <w:rsid w:val="00F67B2B"/>
    <w:rsid w:val="00F71C8F"/>
    <w:rsid w:val="00F72F64"/>
    <w:rsid w:val="00F7451A"/>
    <w:rsid w:val="00F750A3"/>
    <w:rsid w:val="00F80AC9"/>
    <w:rsid w:val="00F8584E"/>
    <w:rsid w:val="00F85ABF"/>
    <w:rsid w:val="00F85F3B"/>
    <w:rsid w:val="00F91B79"/>
    <w:rsid w:val="00F97ABB"/>
    <w:rsid w:val="00FA7E5B"/>
    <w:rsid w:val="00FB0BAA"/>
    <w:rsid w:val="00FB182D"/>
    <w:rsid w:val="00FB240C"/>
    <w:rsid w:val="00FB4247"/>
    <w:rsid w:val="00FC0FE0"/>
    <w:rsid w:val="00FC3C79"/>
    <w:rsid w:val="00FC5104"/>
    <w:rsid w:val="00FD201B"/>
    <w:rsid w:val="00FD25BA"/>
    <w:rsid w:val="00FD35DB"/>
    <w:rsid w:val="00FE3486"/>
    <w:rsid w:val="00FF1554"/>
    <w:rsid w:val="00FF2382"/>
    <w:rsid w:val="00FF2886"/>
    <w:rsid w:val="00FF373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98D"/>
  <w15:docId w15:val="{11A585F8-F45D-47AC-9735-C138ABC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09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60C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81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222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5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cit.umed.pl/en/department-details/deptcode/Z0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13</cp:revision>
  <cp:lastPrinted>2019-12-12T11:07:00Z</cp:lastPrinted>
  <dcterms:created xsi:type="dcterms:W3CDTF">2022-11-15T10:45:00Z</dcterms:created>
  <dcterms:modified xsi:type="dcterms:W3CDTF">2023-02-17T09:20:00Z</dcterms:modified>
</cp:coreProperties>
</file>