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Spec="center" w:tblpY="411"/>
        <w:tblW w:w="14737" w:type="dxa"/>
        <w:tblLayout w:type="fixed"/>
        <w:tblLook w:val="04A0" w:firstRow="1" w:lastRow="0" w:firstColumn="1" w:lastColumn="0" w:noHBand="0" w:noVBand="1"/>
      </w:tblPr>
      <w:tblGrid>
        <w:gridCol w:w="959"/>
        <w:gridCol w:w="3260"/>
        <w:gridCol w:w="992"/>
        <w:gridCol w:w="851"/>
        <w:gridCol w:w="8675"/>
      </w:tblGrid>
      <w:tr w:rsidR="00B71111" w:rsidRPr="00D973E0" w14:paraId="26F42D83" w14:textId="77777777" w:rsidTr="00425116">
        <w:trPr>
          <w:trHeight w:val="1266"/>
        </w:trPr>
        <w:tc>
          <w:tcPr>
            <w:tcW w:w="14737" w:type="dxa"/>
            <w:gridSpan w:val="5"/>
            <w:shd w:val="clear" w:color="auto" w:fill="9BBB59" w:themeFill="accent3"/>
            <w:vAlign w:val="center"/>
          </w:tcPr>
          <w:p w14:paraId="1FC19B22" w14:textId="346BAF33" w:rsidR="007076A9" w:rsidRPr="00D60482" w:rsidRDefault="007076A9" w:rsidP="00D777B5">
            <w:pPr>
              <w:shd w:val="clear" w:color="auto" w:fill="9BBB59" w:themeFill="accent3"/>
              <w:jc w:val="center"/>
              <w:rPr>
                <w:rFonts w:ascii="Arial" w:hAnsi="Arial" w:cs="Arial"/>
                <w:b/>
                <w:lang w:val="en-US"/>
              </w:rPr>
            </w:pPr>
            <w:r w:rsidRPr="00D60482">
              <w:rPr>
                <w:rFonts w:ascii="Arial" w:hAnsi="Arial" w:cs="Arial"/>
                <w:b/>
                <w:lang w:val="en-US"/>
              </w:rPr>
              <w:t>STUDI</w:t>
            </w:r>
            <w:r w:rsidR="00E54ACA">
              <w:rPr>
                <w:rFonts w:ascii="Arial" w:hAnsi="Arial" w:cs="Arial"/>
                <w:b/>
                <w:lang w:val="en-US"/>
              </w:rPr>
              <w:t>ES IN ENGLISH, ACADEMIC YEAR 202</w:t>
            </w:r>
            <w:r w:rsidR="00425116">
              <w:rPr>
                <w:rFonts w:ascii="Arial" w:hAnsi="Arial" w:cs="Arial"/>
                <w:b/>
                <w:lang w:val="en-US"/>
              </w:rPr>
              <w:t>2</w:t>
            </w:r>
            <w:r w:rsidR="00BE19B2">
              <w:rPr>
                <w:rFonts w:ascii="Arial" w:hAnsi="Arial" w:cs="Arial"/>
                <w:b/>
                <w:lang w:val="en-US"/>
              </w:rPr>
              <w:t>-20</w:t>
            </w:r>
            <w:r w:rsidR="00E54ACA">
              <w:rPr>
                <w:rFonts w:ascii="Arial" w:hAnsi="Arial" w:cs="Arial"/>
                <w:b/>
                <w:lang w:val="en-US"/>
              </w:rPr>
              <w:t>2</w:t>
            </w:r>
            <w:r w:rsidR="00425116">
              <w:rPr>
                <w:rFonts w:ascii="Arial" w:hAnsi="Arial" w:cs="Arial"/>
                <w:b/>
                <w:lang w:val="en-US"/>
              </w:rPr>
              <w:t>3</w:t>
            </w:r>
          </w:p>
          <w:p w14:paraId="61692F48" w14:textId="77777777" w:rsidR="007076A9" w:rsidRPr="00D60482" w:rsidRDefault="007076A9" w:rsidP="00D777B5">
            <w:pPr>
              <w:shd w:val="clear" w:color="auto" w:fill="9BBB59" w:themeFill="accent3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1B47C562" w14:textId="77777777" w:rsidR="007076A9" w:rsidRPr="00D60482" w:rsidRDefault="007076A9" w:rsidP="00D777B5">
            <w:pPr>
              <w:shd w:val="clear" w:color="auto" w:fill="9BBB59" w:themeFill="accent3"/>
              <w:jc w:val="center"/>
              <w:rPr>
                <w:rFonts w:ascii="Arial" w:hAnsi="Arial" w:cs="Arial"/>
                <w:b/>
                <w:lang w:val="en-US"/>
              </w:rPr>
            </w:pPr>
            <w:r w:rsidRPr="00D60482">
              <w:rPr>
                <w:rFonts w:ascii="Arial" w:hAnsi="Arial" w:cs="Arial"/>
                <w:b/>
                <w:lang w:val="en-US"/>
              </w:rPr>
              <w:t>SUMMER SEMESTER</w:t>
            </w:r>
          </w:p>
          <w:p w14:paraId="6B4DE918" w14:textId="56534E31" w:rsidR="007076A9" w:rsidRPr="00D777B5" w:rsidRDefault="007076A9" w:rsidP="00D777B5">
            <w:pPr>
              <w:shd w:val="clear" w:color="auto" w:fill="9BBB59" w:themeFill="accent3"/>
              <w:jc w:val="center"/>
              <w:rPr>
                <w:rFonts w:ascii="Arial" w:hAnsi="Arial" w:cs="Arial"/>
                <w:b/>
                <w:lang w:val="en-US"/>
              </w:rPr>
            </w:pPr>
            <w:r w:rsidRPr="00D60482">
              <w:rPr>
                <w:rFonts w:ascii="Arial" w:hAnsi="Arial" w:cs="Arial"/>
                <w:b/>
                <w:lang w:val="en-US"/>
              </w:rPr>
              <w:t>2</w:t>
            </w:r>
            <w:r w:rsidRPr="00D60482">
              <w:rPr>
                <w:rFonts w:ascii="Arial" w:hAnsi="Arial" w:cs="Arial"/>
                <w:b/>
                <w:vertAlign w:val="superscript"/>
                <w:lang w:val="en-US"/>
              </w:rPr>
              <w:t>nd</w:t>
            </w:r>
            <w:r w:rsidR="00BD2BFF">
              <w:rPr>
                <w:rFonts w:ascii="Arial" w:hAnsi="Arial" w:cs="Arial"/>
                <w:b/>
                <w:lang w:val="en-US"/>
              </w:rPr>
              <w:t xml:space="preserve"> YEAR, 5</w:t>
            </w:r>
            <w:r w:rsidRPr="00D60482">
              <w:rPr>
                <w:rFonts w:ascii="Arial" w:hAnsi="Arial" w:cs="Arial"/>
                <w:b/>
                <w:lang w:val="en-US"/>
              </w:rPr>
              <w:t xml:space="preserve"> DMD PROGRAM</w:t>
            </w:r>
          </w:p>
        </w:tc>
      </w:tr>
      <w:tr w:rsidR="00922819" w:rsidRPr="00D973E0" w14:paraId="308E34CE" w14:textId="77777777" w:rsidTr="00425116">
        <w:tc>
          <w:tcPr>
            <w:tcW w:w="14737" w:type="dxa"/>
            <w:gridSpan w:val="5"/>
          </w:tcPr>
          <w:p w14:paraId="470DF04D" w14:textId="77777777" w:rsidR="00425116" w:rsidRDefault="00425116" w:rsidP="00425116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BREAKS</w:t>
            </w:r>
            <w:r w:rsidRPr="00B3758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7/11 April  2023 - Easter Break</w:t>
            </w:r>
            <w:r w:rsidRPr="00D23FD2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;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2</w:t>
            </w:r>
            <w:r w:rsidRPr="00D23FD2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May</w:t>
            </w:r>
            <w:r w:rsidRPr="00D23FD2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202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3</w:t>
            </w:r>
            <w:r w:rsidRPr="00D23FD2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– free Rector’s Day,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1 &amp; 3 May 2022 -  Public Holiday; 8 &amp; 9 June 2023 – Religious Holiday &amp; Free Rector’s Day;</w:t>
            </w:r>
          </w:p>
          <w:p w14:paraId="7CC89B14" w14:textId="77777777" w:rsidR="00425116" w:rsidRDefault="00425116" w:rsidP="00425116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19 June-9 July 2023 – summer examination session</w:t>
            </w:r>
          </w:p>
          <w:p w14:paraId="3627D11E" w14:textId="4559C658" w:rsidR="00922819" w:rsidRPr="00B71111" w:rsidRDefault="00922819" w:rsidP="00922819">
            <w:pPr>
              <w:jc w:val="right"/>
              <w:rPr>
                <w:rFonts w:ascii="Arial" w:hAnsi="Arial" w:cs="Arial"/>
                <w:color w:val="FF0000"/>
                <w:lang w:val="en-US"/>
              </w:rPr>
            </w:pPr>
            <w:r w:rsidRPr="00E0150B">
              <w:rPr>
                <w:rFonts w:cs="Arial"/>
                <w:b/>
                <w:bCs/>
                <w:color w:val="FF0000"/>
                <w:sz w:val="18"/>
                <w:szCs w:val="18"/>
                <w:lang w:val="en-US"/>
              </w:rPr>
              <w:t>• ALL THE FREE DAYS IN THE TIMETABLE ARE MARKED WITH GREY COLOUR.</w:t>
            </w:r>
          </w:p>
        </w:tc>
      </w:tr>
      <w:tr w:rsidR="00B71111" w:rsidRPr="00D973E0" w14:paraId="5F972831" w14:textId="77777777" w:rsidTr="00425116">
        <w:tc>
          <w:tcPr>
            <w:tcW w:w="14737" w:type="dxa"/>
            <w:gridSpan w:val="5"/>
          </w:tcPr>
          <w:p w14:paraId="5A8C9E06" w14:textId="77777777" w:rsidR="007076A9" w:rsidRPr="00AF2C3B" w:rsidRDefault="00FC39CF" w:rsidP="00460308">
            <w:pPr>
              <w:rPr>
                <w:rFonts w:ascii="Arial" w:hAnsi="Arial" w:cs="Arial"/>
                <w:lang w:val="en-US"/>
              </w:rPr>
            </w:pPr>
            <w:r w:rsidRPr="00AF2C3B">
              <w:rPr>
                <w:rFonts w:ascii="Calibri" w:eastAsia="Times New Roman" w:hAnsi="Calibri" w:cs="Arial"/>
                <w:bCs/>
                <w:sz w:val="18"/>
                <w:szCs w:val="18"/>
                <w:lang w:val="en-US"/>
              </w:rPr>
              <w:t xml:space="preserve">l-lectures; s-seminars; c-classes; </w:t>
            </w:r>
            <w:r w:rsidRPr="00AF2C3B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n-US"/>
              </w:rPr>
              <w:t>UH&amp;EC</w:t>
            </w:r>
            <w:r w:rsidRPr="00AF2C3B">
              <w:rPr>
                <w:rFonts w:ascii="Calibri" w:eastAsia="Times New Roman" w:hAnsi="Calibri" w:cs="Arial"/>
                <w:bCs/>
                <w:sz w:val="18"/>
                <w:szCs w:val="18"/>
                <w:lang w:val="en-US"/>
              </w:rPr>
              <w:t xml:space="preserve"> –University Hospital &amp; Education Centre; </w:t>
            </w:r>
            <w:r w:rsidRPr="00AF2C3B">
              <w:rPr>
                <w:rFonts w:ascii="Calibri" w:eastAsia="Times New Roman" w:hAnsi="Calibri" w:cs="Arial"/>
                <w:b/>
                <w:bCs/>
                <w:sz w:val="18"/>
                <w:szCs w:val="18"/>
                <w:lang w:val="en-US"/>
              </w:rPr>
              <w:t>FLTC</w:t>
            </w:r>
            <w:r w:rsidRPr="00AF2C3B">
              <w:rPr>
                <w:rFonts w:ascii="Calibri" w:eastAsia="Times New Roman" w:hAnsi="Calibri" w:cs="Arial"/>
                <w:bCs/>
                <w:sz w:val="18"/>
                <w:szCs w:val="18"/>
                <w:lang w:val="en-US"/>
              </w:rPr>
              <w:t xml:space="preserve"> –UM Foreign Languages Teaching Centre</w:t>
            </w:r>
          </w:p>
        </w:tc>
      </w:tr>
      <w:tr w:rsidR="00B71111" w:rsidRPr="00B71111" w14:paraId="3011C53A" w14:textId="77777777" w:rsidTr="00425116">
        <w:tc>
          <w:tcPr>
            <w:tcW w:w="959" w:type="dxa"/>
            <w:vAlign w:val="center"/>
          </w:tcPr>
          <w:p w14:paraId="6F4816A0" w14:textId="51068032" w:rsidR="007076A9" w:rsidRPr="006C5BB0" w:rsidRDefault="007076A9" w:rsidP="0014242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C5BB0">
              <w:rPr>
                <w:rFonts w:ascii="Arial" w:hAnsi="Arial" w:cs="Arial"/>
                <w:b/>
                <w:sz w:val="20"/>
                <w:szCs w:val="20"/>
                <w:lang w:val="en-US"/>
              </w:rPr>
              <w:t>Symbol</w:t>
            </w:r>
            <w:r w:rsidR="0014242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6C5BB0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6C5BB0">
              <w:rPr>
                <w:rFonts w:ascii="Arial" w:hAnsi="Arial" w:cs="Arial"/>
                <w:b/>
                <w:sz w:val="20"/>
                <w:szCs w:val="20"/>
                <w:lang w:val="en-US"/>
              </w:rPr>
              <w:t>colour</w:t>
            </w:r>
            <w:proofErr w:type="spellEnd"/>
          </w:p>
        </w:tc>
        <w:tc>
          <w:tcPr>
            <w:tcW w:w="3260" w:type="dxa"/>
            <w:vAlign w:val="center"/>
          </w:tcPr>
          <w:p w14:paraId="765EC18D" w14:textId="55B91597" w:rsidR="007076A9" w:rsidRPr="006C5BB0" w:rsidRDefault="007076A9" w:rsidP="00D777B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C5BB0">
              <w:rPr>
                <w:rFonts w:ascii="Arial" w:hAnsi="Arial" w:cs="Arial"/>
                <w:b/>
                <w:sz w:val="20"/>
                <w:szCs w:val="20"/>
                <w:lang w:val="en-US"/>
              </w:rPr>
              <w:t>Subject</w:t>
            </w:r>
          </w:p>
        </w:tc>
        <w:tc>
          <w:tcPr>
            <w:tcW w:w="992" w:type="dxa"/>
            <w:vAlign w:val="center"/>
          </w:tcPr>
          <w:p w14:paraId="2C3447CB" w14:textId="77777777" w:rsidR="007076A9" w:rsidRPr="006C5BB0" w:rsidRDefault="007076A9" w:rsidP="00D777B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C5BB0">
              <w:rPr>
                <w:rFonts w:ascii="Arial" w:hAnsi="Arial" w:cs="Arial"/>
                <w:b/>
                <w:sz w:val="20"/>
                <w:szCs w:val="20"/>
                <w:lang w:val="en-US"/>
              </w:rPr>
              <w:t>Number of hours</w:t>
            </w:r>
          </w:p>
        </w:tc>
        <w:tc>
          <w:tcPr>
            <w:tcW w:w="851" w:type="dxa"/>
            <w:vAlign w:val="center"/>
          </w:tcPr>
          <w:p w14:paraId="6CB2FD1A" w14:textId="77777777" w:rsidR="007076A9" w:rsidRPr="006C5BB0" w:rsidRDefault="007076A9" w:rsidP="00D777B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C5BB0">
              <w:rPr>
                <w:rFonts w:ascii="Arial" w:hAnsi="Arial" w:cs="Arial"/>
                <w:b/>
                <w:sz w:val="20"/>
                <w:szCs w:val="20"/>
                <w:lang w:val="en-US"/>
              </w:rPr>
              <w:t>DAY</w:t>
            </w:r>
          </w:p>
        </w:tc>
        <w:tc>
          <w:tcPr>
            <w:tcW w:w="8675" w:type="dxa"/>
            <w:vAlign w:val="center"/>
          </w:tcPr>
          <w:p w14:paraId="29A4BDCA" w14:textId="77777777" w:rsidR="007076A9" w:rsidRPr="006C5BB0" w:rsidRDefault="007076A9" w:rsidP="00D777B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C5BB0">
              <w:rPr>
                <w:rFonts w:ascii="Arial" w:hAnsi="Arial" w:cs="Arial"/>
                <w:b/>
                <w:sz w:val="20"/>
                <w:szCs w:val="20"/>
                <w:lang w:val="en-US"/>
              </w:rPr>
              <w:t>Address</w:t>
            </w:r>
          </w:p>
        </w:tc>
      </w:tr>
      <w:tr w:rsidR="00B71111" w:rsidRPr="00E305E4" w14:paraId="7A0C18A6" w14:textId="77777777" w:rsidTr="00425116">
        <w:trPr>
          <w:trHeight w:val="70"/>
        </w:trPr>
        <w:tc>
          <w:tcPr>
            <w:tcW w:w="959" w:type="dxa"/>
            <w:shd w:val="clear" w:color="auto" w:fill="FFC000"/>
            <w:vAlign w:val="center"/>
          </w:tcPr>
          <w:p w14:paraId="00E5FAD9" w14:textId="77777777" w:rsidR="007076A9" w:rsidRPr="006C5BB0" w:rsidRDefault="007076A9" w:rsidP="00D777B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C5BB0">
              <w:rPr>
                <w:rFonts w:ascii="Arial" w:hAnsi="Arial" w:cs="Arial"/>
                <w:b/>
                <w:lang w:val="en-US"/>
              </w:rPr>
              <w:t>BC</w:t>
            </w:r>
          </w:p>
        </w:tc>
        <w:tc>
          <w:tcPr>
            <w:tcW w:w="3260" w:type="dxa"/>
            <w:vAlign w:val="center"/>
          </w:tcPr>
          <w:p w14:paraId="0F283315" w14:textId="77777777" w:rsidR="00D777B5" w:rsidRDefault="007076A9" w:rsidP="00D777B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750ED7">
              <w:rPr>
                <w:rFonts w:ascii="Arial" w:eastAsia="Times New Roman" w:hAnsi="Arial" w:cs="Arial"/>
                <w:b/>
                <w:sz w:val="18"/>
                <w:szCs w:val="18"/>
              </w:rPr>
              <w:t>Biochemistry</w:t>
            </w:r>
            <w:proofErr w:type="spellEnd"/>
          </w:p>
          <w:p w14:paraId="11D4FED9" w14:textId="143C571E" w:rsidR="007076A9" w:rsidRPr="00750ED7" w:rsidRDefault="007076A9" w:rsidP="00D777B5">
            <w:pPr>
              <w:rPr>
                <w:rFonts w:ascii="Arial" w:hAnsi="Arial" w:cs="Arial"/>
                <w:sz w:val="18"/>
                <w:szCs w:val="18"/>
              </w:rPr>
            </w:pPr>
            <w:r w:rsidRPr="00750ED7">
              <w:rPr>
                <w:rFonts w:ascii="Arial" w:eastAsia="Times New Roman" w:hAnsi="Arial" w:cs="Arial"/>
                <w:sz w:val="18"/>
                <w:szCs w:val="18"/>
              </w:rPr>
              <w:t xml:space="preserve">Prof. L. Żylińska MD, </w:t>
            </w:r>
            <w:proofErr w:type="spellStart"/>
            <w:r w:rsidRPr="00750ED7">
              <w:rPr>
                <w:rFonts w:ascii="Arial" w:eastAsia="Times New Roman" w:hAnsi="Arial" w:cs="Arial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992" w:type="dxa"/>
            <w:vAlign w:val="center"/>
          </w:tcPr>
          <w:p w14:paraId="33417E29" w14:textId="77777777" w:rsidR="007076A9" w:rsidRPr="00ED69DE" w:rsidRDefault="007076A9" w:rsidP="00D777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D69D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4C7ED9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Pr="00ED69DE">
              <w:rPr>
                <w:rFonts w:ascii="Arial" w:hAnsi="Arial" w:cs="Arial"/>
                <w:sz w:val="20"/>
                <w:szCs w:val="20"/>
                <w:lang w:val="en-US"/>
              </w:rPr>
              <w:t xml:space="preserve"> hrs</w:t>
            </w:r>
            <w:r w:rsidR="00C7355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7291BA21" w14:textId="77777777" w:rsidR="007076A9" w:rsidRDefault="00C7355F" w:rsidP="00D777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MON</w:t>
            </w:r>
          </w:p>
          <w:p w14:paraId="5B9E7444" w14:textId="77777777" w:rsidR="00460308" w:rsidRPr="00ED69DE" w:rsidRDefault="00460308" w:rsidP="00D777B5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&amp; WED</w:t>
            </w:r>
          </w:p>
        </w:tc>
        <w:tc>
          <w:tcPr>
            <w:tcW w:w="8675" w:type="dxa"/>
          </w:tcPr>
          <w:p w14:paraId="5902EE63" w14:textId="3504AF3D" w:rsidR="00460308" w:rsidRPr="00887A7C" w:rsidRDefault="007076A9" w:rsidP="00460308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930D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lectures</w:t>
            </w:r>
            <w:r w:rsidRPr="009930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10 hrs</w:t>
            </w:r>
            <w:r w:rsidR="00C7355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="00A8254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C7355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- </w:t>
            </w:r>
            <w:r w:rsidR="00C7355F" w:rsidRPr="00E305E4">
              <w:rPr>
                <w:rFonts w:ascii="Arial" w:eastAsia="Times New Roman" w:hAnsi="Arial" w:cs="Arial"/>
                <w:strike/>
                <w:sz w:val="16"/>
                <w:szCs w:val="16"/>
                <w:lang w:val="en-US"/>
              </w:rPr>
              <w:t xml:space="preserve">UH&amp;EC, 251 </w:t>
            </w:r>
            <w:proofErr w:type="spellStart"/>
            <w:r w:rsidR="00C7355F" w:rsidRPr="00E305E4">
              <w:rPr>
                <w:rFonts w:ascii="Arial" w:eastAsia="Times New Roman" w:hAnsi="Arial" w:cs="Arial"/>
                <w:strike/>
                <w:sz w:val="16"/>
                <w:szCs w:val="16"/>
                <w:lang w:val="en-US"/>
              </w:rPr>
              <w:t>Pomorska</w:t>
            </w:r>
            <w:proofErr w:type="spellEnd"/>
            <w:r w:rsidR="00C7355F" w:rsidRPr="00E305E4">
              <w:rPr>
                <w:rFonts w:ascii="Arial" w:eastAsia="Times New Roman" w:hAnsi="Arial" w:cs="Arial"/>
                <w:strike/>
                <w:sz w:val="16"/>
                <w:szCs w:val="16"/>
                <w:lang w:val="en-US"/>
              </w:rPr>
              <w:t xml:space="preserve"> St</w:t>
            </w:r>
            <w:r w:rsidR="00C7355F" w:rsidRPr="00E305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.</w:t>
            </w:r>
            <w:r w:rsidR="00E305E4" w:rsidRPr="00E305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</w:t>
            </w:r>
            <w:r w:rsidR="0014242E" w:rsidRPr="00237BA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– </w:t>
            </w:r>
            <w:r w:rsidR="0014242E" w:rsidRPr="00237BA5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  <w:p w14:paraId="538D0BCD" w14:textId="402EFC78" w:rsidR="00460308" w:rsidRDefault="00460308" w:rsidP="00460308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  <w:r w:rsidRPr="009930D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classes 2</w:t>
            </w:r>
            <w:r w:rsidR="00AF329C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5</w:t>
            </w:r>
            <w:r w:rsidRPr="009930D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hrs</w:t>
            </w:r>
            <w:r w:rsidRPr="009B1231">
              <w:rPr>
                <w:rFonts w:ascii="Arial" w:eastAsia="Times New Roman" w:hAnsi="Arial" w:cs="Arial"/>
                <w:b/>
                <w:sz w:val="16"/>
                <w:szCs w:val="16"/>
                <w:lang w:val="en-US"/>
              </w:rPr>
              <w:t>.</w:t>
            </w:r>
            <w:r w:rsidRPr="009B1231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: </w:t>
            </w:r>
            <w:r w:rsidRPr="00E305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UH&amp;EC, 251 </w:t>
            </w:r>
            <w:proofErr w:type="spellStart"/>
            <w:r w:rsidRPr="00E305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>Pomorska</w:t>
            </w:r>
            <w:proofErr w:type="spellEnd"/>
            <w:r w:rsidRPr="00E305E4">
              <w:rPr>
                <w:rFonts w:ascii="Arial" w:eastAsia="Times New Roman" w:hAnsi="Arial" w:cs="Arial"/>
                <w:sz w:val="16"/>
                <w:szCs w:val="16"/>
                <w:lang w:val="en-US"/>
              </w:rPr>
              <w:t xml:space="preserve"> St. </w:t>
            </w:r>
            <w:r w:rsidRPr="00E305E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&amp; 6/8 </w:t>
            </w:r>
            <w:proofErr w:type="spellStart"/>
            <w:r w:rsidRPr="00E305E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Mazowiecka</w:t>
            </w:r>
            <w:proofErr w:type="spellEnd"/>
            <w:r w:rsidRPr="00E305E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St.</w:t>
            </w:r>
            <w:r w:rsidR="00887A7C" w:rsidRPr="00E305E4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room 111</w:t>
            </w:r>
          </w:p>
          <w:p w14:paraId="65984B8E" w14:textId="77777777" w:rsidR="008C1282" w:rsidRPr="00E305E4" w:rsidRDefault="008C1282" w:rsidP="00460308">
            <w:pPr>
              <w:rPr>
                <w:rFonts w:ascii="Arial" w:eastAsia="Times New Roman" w:hAnsi="Arial" w:cs="Arial"/>
                <w:sz w:val="16"/>
                <w:szCs w:val="16"/>
                <w:lang w:val="en-GB"/>
              </w:rPr>
            </w:pPr>
          </w:p>
          <w:tbl>
            <w:tblPr>
              <w:tblW w:w="56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1"/>
              <w:gridCol w:w="699"/>
              <w:gridCol w:w="1320"/>
              <w:gridCol w:w="980"/>
              <w:gridCol w:w="880"/>
              <w:gridCol w:w="920"/>
            </w:tblGrid>
            <w:tr w:rsidR="008C1282" w:rsidRPr="008C1282" w14:paraId="45632DDB" w14:textId="77777777" w:rsidTr="008C1282">
              <w:trPr>
                <w:trHeight w:val="300"/>
              </w:trPr>
              <w:tc>
                <w:tcPr>
                  <w:tcW w:w="15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C000"/>
                  <w:noWrap/>
                  <w:vAlign w:val="center"/>
                  <w:hideMark/>
                </w:tcPr>
                <w:p w14:paraId="65BC95C9" w14:textId="77777777" w:rsidR="008C1282" w:rsidRPr="008C1282" w:rsidRDefault="008C128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</w:rPr>
                  </w:pPr>
                  <w:r w:rsidRPr="008C1282"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</w:rPr>
                    <w:t>BC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B386F" w14:textId="77777777" w:rsidR="008C1282" w:rsidRPr="008C1282" w:rsidRDefault="008C1282" w:rsidP="000F485A">
                  <w:pPr>
                    <w:framePr w:hSpace="141" w:wrap="around" w:vAnchor="text" w:hAnchor="margin" w:xAlign="center" w:y="411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  <w:proofErr w:type="spellStart"/>
                  <w:r w:rsidRPr="008C1282">
                    <w:rPr>
                      <w:rFonts w:ascii="Calibri" w:eastAsia="Times New Roman" w:hAnsi="Calibri" w:cs="Calibri"/>
                      <w:color w:val="000000"/>
                    </w:rPr>
                    <w:t>Biochemistry</w:t>
                  </w:r>
                  <w:proofErr w:type="spellEnd"/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40A9D5" w14:textId="77777777" w:rsidR="008C1282" w:rsidRPr="008C1282" w:rsidRDefault="008C128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C12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group</w:t>
                  </w:r>
                  <w:proofErr w:type="spellEnd"/>
                  <w:r w:rsidRPr="008C12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00A00" w14:textId="77777777" w:rsidR="008C1282" w:rsidRPr="008C1282" w:rsidRDefault="008C128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C12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group</w:t>
                  </w:r>
                  <w:proofErr w:type="spellEnd"/>
                  <w:r w:rsidRPr="008C12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2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4C6FA1" w14:textId="77777777" w:rsidR="008C1282" w:rsidRPr="008C1282" w:rsidRDefault="008C128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C12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group</w:t>
                  </w:r>
                  <w:proofErr w:type="spellEnd"/>
                  <w:r w:rsidRPr="008C12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3</w:t>
                  </w:r>
                </w:p>
              </w:tc>
            </w:tr>
            <w:tr w:rsidR="008C1282" w:rsidRPr="008C1282" w14:paraId="4FF29493" w14:textId="77777777" w:rsidTr="008C1282">
              <w:trPr>
                <w:trHeight w:val="300"/>
              </w:trPr>
              <w:tc>
                <w:tcPr>
                  <w:tcW w:w="15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8E31782" w14:textId="77777777" w:rsidR="008C1282" w:rsidRPr="008C1282" w:rsidRDefault="008C1282" w:rsidP="000F485A">
                  <w:pPr>
                    <w:framePr w:hSpace="141" w:wrap="around" w:vAnchor="text" w:hAnchor="margin" w:xAlign="center" w:y="411"/>
                    <w:spacing w:after="0" w:line="240" w:lineRule="auto"/>
                    <w:rPr>
                      <w:rFonts w:ascii="Czcionka tekstu podstawowego" w:eastAsia="Times New Roman" w:hAnsi="Czcionka tekstu podstawowego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098DC1" w14:textId="77777777" w:rsidR="008C1282" w:rsidRPr="008C1282" w:rsidRDefault="008C128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C12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time</w:t>
                  </w:r>
                  <w:proofErr w:type="spellEnd"/>
                  <w:r w:rsidRPr="008C12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FC915" w14:textId="77777777" w:rsidR="008C1282" w:rsidRPr="008C1282" w:rsidRDefault="008C128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C12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room</w:t>
                  </w:r>
                  <w:proofErr w:type="spellEnd"/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1E54D" w14:textId="77777777" w:rsidR="008C1282" w:rsidRPr="008C1282" w:rsidRDefault="008C128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C12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room</w:t>
                  </w:r>
                  <w:proofErr w:type="spellEnd"/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67711" w14:textId="77777777" w:rsidR="008C1282" w:rsidRPr="008C1282" w:rsidRDefault="008C128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C12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room</w:t>
                  </w:r>
                  <w:proofErr w:type="spellEnd"/>
                </w:p>
              </w:tc>
            </w:tr>
            <w:tr w:rsidR="00B15A72" w:rsidRPr="008C1282" w14:paraId="48F61DE7" w14:textId="77777777" w:rsidTr="00DD10AA">
              <w:trPr>
                <w:trHeight w:val="300"/>
              </w:trPr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ABD98" w14:textId="3A01039D" w:rsidR="00B15A72" w:rsidRPr="008C1282" w:rsidRDefault="00B15A7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22.02.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84329" w14:textId="77777777" w:rsidR="00B15A72" w:rsidRPr="008C1282" w:rsidRDefault="00B15A7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12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857F05" w14:textId="77777777" w:rsidR="00B15A72" w:rsidRPr="008C1282" w:rsidRDefault="00B15A7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12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14:00-15:30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66B7DC" w14:textId="1219B768" w:rsidR="00B15A72" w:rsidRPr="008C1282" w:rsidRDefault="00F33E5C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8C128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111, </w:t>
                  </w:r>
                  <w:proofErr w:type="spellStart"/>
                  <w:r w:rsidRPr="008C128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Maz</w:t>
                  </w:r>
                  <w:proofErr w:type="spellEnd"/>
                  <w:r w:rsidRPr="008C128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1A852FC" w14:textId="5C448802" w:rsidR="00B15A72" w:rsidRPr="008C1282" w:rsidRDefault="00B15A7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01.24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843BC8" w14:textId="7F9DC8AD" w:rsidR="00B15A72" w:rsidRPr="008C1282" w:rsidRDefault="00F33E5C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01.23</w:t>
                  </w:r>
                </w:p>
              </w:tc>
            </w:tr>
            <w:tr w:rsidR="00B15A72" w:rsidRPr="008C1282" w14:paraId="279FA61F" w14:textId="77777777" w:rsidTr="008C1282">
              <w:trPr>
                <w:trHeight w:val="300"/>
              </w:trPr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14:paraId="24E6143E" w14:textId="65963350" w:rsidR="00B15A72" w:rsidRPr="008C1282" w:rsidRDefault="00B15A7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1.03.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14:paraId="29A34DFD" w14:textId="77777777" w:rsidR="00B15A72" w:rsidRPr="008C1282" w:rsidRDefault="00B15A7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12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14:paraId="78F3B6FA" w14:textId="77777777" w:rsidR="00B15A72" w:rsidRPr="008C1282" w:rsidRDefault="00B15A7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12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14:00-17:45</w:t>
                  </w:r>
                </w:p>
              </w:tc>
              <w:tc>
                <w:tcPr>
                  <w:tcW w:w="27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EEECE1"/>
                  <w:noWrap/>
                  <w:vAlign w:val="center"/>
                  <w:hideMark/>
                </w:tcPr>
                <w:p w14:paraId="38BF8D61" w14:textId="77777777" w:rsidR="00B15A72" w:rsidRPr="008C1282" w:rsidRDefault="00B15A7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C1282">
                    <w:rPr>
                      <w:rFonts w:ascii="Arial" w:eastAsia="Times New Roman" w:hAnsi="Arial" w:cs="Arial"/>
                      <w:sz w:val="16"/>
                      <w:szCs w:val="16"/>
                    </w:rPr>
                    <w:t>bud. C2</w:t>
                  </w:r>
                </w:p>
              </w:tc>
            </w:tr>
            <w:tr w:rsidR="00B15A72" w:rsidRPr="008C1282" w14:paraId="6366AABE" w14:textId="77777777" w:rsidTr="00DD10AA">
              <w:trPr>
                <w:trHeight w:val="300"/>
              </w:trPr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B4AB9C" w14:textId="56F893CE" w:rsidR="00B15A72" w:rsidRPr="008C1282" w:rsidRDefault="00B15A7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8.03.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2849ED" w14:textId="77777777" w:rsidR="00B15A72" w:rsidRPr="008C1282" w:rsidRDefault="00B15A7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12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A8E32A" w14:textId="77777777" w:rsidR="00B15A72" w:rsidRPr="008C1282" w:rsidRDefault="00B15A7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12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14:00-15:30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1F8279" w14:textId="19890EA8" w:rsidR="00B15A72" w:rsidRPr="008C1282" w:rsidRDefault="00F33E5C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8C128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111, </w:t>
                  </w:r>
                  <w:proofErr w:type="spellStart"/>
                  <w:r w:rsidRPr="008C128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Maz</w:t>
                  </w:r>
                  <w:proofErr w:type="spellEnd"/>
                  <w:r w:rsidRPr="008C128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DD28FC" w14:textId="50B95342" w:rsidR="00B15A72" w:rsidRPr="008C1282" w:rsidRDefault="00B15A7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01.24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7A1AE6" w14:textId="3844D9CA" w:rsidR="00B15A72" w:rsidRPr="008C1282" w:rsidRDefault="00F33E5C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01.23</w:t>
                  </w:r>
                  <w:r w:rsidR="00B15A72" w:rsidRPr="008C128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</w:tr>
            <w:tr w:rsidR="00B15A72" w:rsidRPr="008C1282" w14:paraId="4337094A" w14:textId="77777777" w:rsidTr="008C1282">
              <w:trPr>
                <w:trHeight w:val="300"/>
              </w:trPr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14:paraId="74B115E9" w14:textId="721F209D" w:rsidR="00B15A72" w:rsidRPr="008C1282" w:rsidRDefault="00B15A7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15.03.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14:paraId="48A27225" w14:textId="77777777" w:rsidR="00B15A72" w:rsidRPr="008C1282" w:rsidRDefault="00B15A7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12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14:paraId="1B01E1DD" w14:textId="77777777" w:rsidR="00B15A72" w:rsidRPr="008C1282" w:rsidRDefault="00B15A7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12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14:00-17:45</w:t>
                  </w:r>
                </w:p>
              </w:tc>
              <w:tc>
                <w:tcPr>
                  <w:tcW w:w="27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EEECE1"/>
                  <w:noWrap/>
                  <w:vAlign w:val="center"/>
                  <w:hideMark/>
                </w:tcPr>
                <w:p w14:paraId="3242AEC2" w14:textId="77777777" w:rsidR="00B15A72" w:rsidRPr="008C1282" w:rsidRDefault="00B15A7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C1282">
                    <w:rPr>
                      <w:rFonts w:ascii="Arial" w:eastAsia="Times New Roman" w:hAnsi="Arial" w:cs="Arial"/>
                      <w:sz w:val="16"/>
                      <w:szCs w:val="16"/>
                    </w:rPr>
                    <w:t>bud. C2</w:t>
                  </w:r>
                </w:p>
              </w:tc>
            </w:tr>
            <w:tr w:rsidR="00B15A72" w:rsidRPr="008C1282" w14:paraId="16408FF1" w14:textId="77777777" w:rsidTr="00DD10AA">
              <w:trPr>
                <w:trHeight w:val="300"/>
              </w:trPr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6C3A4B" w14:textId="54113366" w:rsidR="00B15A72" w:rsidRPr="008C1282" w:rsidRDefault="00B15A7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22.03.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0523FE" w14:textId="77777777" w:rsidR="00B15A72" w:rsidRPr="008C1282" w:rsidRDefault="00B15A7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12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428B76" w14:textId="77777777" w:rsidR="00B15A72" w:rsidRPr="008C1282" w:rsidRDefault="00B15A7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12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14:00-15:30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ECEC96" w14:textId="3A0403FF" w:rsidR="00B15A72" w:rsidRPr="008C1282" w:rsidRDefault="00F33E5C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8C128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111, </w:t>
                  </w:r>
                  <w:proofErr w:type="spellStart"/>
                  <w:r w:rsidRPr="008C128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Maz</w:t>
                  </w:r>
                  <w:proofErr w:type="spellEnd"/>
                  <w:r w:rsidRPr="008C128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33CEB3F" w14:textId="539BAEA6" w:rsidR="00B15A72" w:rsidRPr="008C1282" w:rsidRDefault="00B15A7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01.24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98CEF" w14:textId="4C05D911" w:rsidR="00B15A72" w:rsidRPr="008C1282" w:rsidRDefault="00F33E5C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01.23</w:t>
                  </w:r>
                </w:p>
              </w:tc>
            </w:tr>
            <w:tr w:rsidR="00B15A72" w:rsidRPr="008C1282" w14:paraId="7F82CC41" w14:textId="77777777" w:rsidTr="008C1282">
              <w:trPr>
                <w:trHeight w:val="300"/>
              </w:trPr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14:paraId="45DEC872" w14:textId="628D2882" w:rsidR="00B15A72" w:rsidRPr="008C1282" w:rsidRDefault="00B15A7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29.03.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14:paraId="0EBCAA97" w14:textId="77777777" w:rsidR="00B15A72" w:rsidRPr="008C1282" w:rsidRDefault="00B15A7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12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EECE1"/>
                  <w:noWrap/>
                  <w:vAlign w:val="center"/>
                  <w:hideMark/>
                </w:tcPr>
                <w:p w14:paraId="76E908EB" w14:textId="77777777" w:rsidR="00B15A72" w:rsidRPr="008C1282" w:rsidRDefault="00B15A7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12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14:00-17:45</w:t>
                  </w:r>
                </w:p>
              </w:tc>
              <w:tc>
                <w:tcPr>
                  <w:tcW w:w="27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EEECE1"/>
                  <w:noWrap/>
                  <w:vAlign w:val="center"/>
                  <w:hideMark/>
                </w:tcPr>
                <w:p w14:paraId="650803B3" w14:textId="77777777" w:rsidR="00B15A72" w:rsidRPr="008C1282" w:rsidRDefault="00B15A7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8C1282">
                    <w:rPr>
                      <w:rFonts w:ascii="Arial" w:eastAsia="Times New Roman" w:hAnsi="Arial" w:cs="Arial"/>
                      <w:sz w:val="16"/>
                      <w:szCs w:val="16"/>
                    </w:rPr>
                    <w:t>bud. C2</w:t>
                  </w:r>
                </w:p>
              </w:tc>
            </w:tr>
            <w:tr w:rsidR="00B15A72" w:rsidRPr="008C1282" w14:paraId="237C3775" w14:textId="77777777" w:rsidTr="008C1282">
              <w:trPr>
                <w:trHeight w:val="300"/>
              </w:trPr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7E2DED6" w14:textId="34CDE40F" w:rsidR="00B15A72" w:rsidRPr="008C1282" w:rsidRDefault="00B15A7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3.04.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58B9015" w14:textId="77777777" w:rsidR="00B15A72" w:rsidRPr="008C1282" w:rsidRDefault="00B15A7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12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6235563" w14:textId="77777777" w:rsidR="00B15A72" w:rsidRPr="008C1282" w:rsidRDefault="00B15A7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12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10:30-11:15</w:t>
                  </w:r>
                </w:p>
              </w:tc>
              <w:tc>
                <w:tcPr>
                  <w:tcW w:w="27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548F960C" w14:textId="77777777" w:rsidR="00B15A72" w:rsidRPr="008C1282" w:rsidRDefault="00B15A7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8C128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1.18</w:t>
                  </w:r>
                </w:p>
              </w:tc>
            </w:tr>
            <w:tr w:rsidR="00B15A72" w:rsidRPr="008C1282" w14:paraId="3EC92A91" w14:textId="77777777" w:rsidTr="00DD10AA">
              <w:trPr>
                <w:trHeight w:val="300"/>
              </w:trPr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6848F6" w14:textId="40CD1B7A" w:rsidR="00B15A72" w:rsidRPr="008C1282" w:rsidRDefault="00B15A7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12.04.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C3EDD2" w14:textId="77777777" w:rsidR="00B15A72" w:rsidRPr="008C1282" w:rsidRDefault="00B15A7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12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74CDC" w14:textId="77777777" w:rsidR="00B15A72" w:rsidRPr="008C1282" w:rsidRDefault="00B15A7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12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14:00-15:30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A9C56E9" w14:textId="673BC3CF" w:rsidR="00B15A72" w:rsidRPr="008C1282" w:rsidRDefault="00F33E5C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8C128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111, </w:t>
                  </w:r>
                  <w:proofErr w:type="spellStart"/>
                  <w:r w:rsidRPr="008C128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Maz</w:t>
                  </w:r>
                  <w:proofErr w:type="spellEnd"/>
                  <w:r w:rsidRPr="008C128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BEEAF4" w14:textId="2581AB5B" w:rsidR="00B15A72" w:rsidRPr="008C1282" w:rsidRDefault="00B15A7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01.24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488955" w14:textId="501C3DED" w:rsidR="00B15A72" w:rsidRPr="008C1282" w:rsidRDefault="00F33E5C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01.18</w:t>
                  </w:r>
                </w:p>
              </w:tc>
            </w:tr>
            <w:tr w:rsidR="00B15A72" w:rsidRPr="008C1282" w14:paraId="1F9D1DB0" w14:textId="77777777" w:rsidTr="000F485A">
              <w:trPr>
                <w:trHeight w:val="300"/>
              </w:trPr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72C85A" w14:textId="070E6794" w:rsidR="00B15A72" w:rsidRPr="008C1282" w:rsidRDefault="00B15A7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26.04.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7D1011" w14:textId="77777777" w:rsidR="00B15A72" w:rsidRPr="008C1282" w:rsidRDefault="00B15A7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12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WED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E412E" w14:textId="77777777" w:rsidR="00B15A72" w:rsidRPr="008C1282" w:rsidRDefault="00B15A7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12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14:00-15:30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7755DA" w14:textId="7AD3D67B" w:rsidR="00B15A72" w:rsidRPr="008C1282" w:rsidRDefault="00F33E5C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8C128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 xml:space="preserve">111, </w:t>
                  </w:r>
                  <w:proofErr w:type="spellStart"/>
                  <w:r w:rsidRPr="008C128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Maz</w:t>
                  </w:r>
                  <w:proofErr w:type="spellEnd"/>
                  <w:r w:rsidRPr="008C128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</w:tcPr>
                <w:p w14:paraId="66258BB9" w14:textId="38ED232F" w:rsidR="00B15A72" w:rsidRPr="008C1282" w:rsidRDefault="00B15A7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01.</w:t>
                  </w:r>
                  <w:r w:rsidR="000F485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14:paraId="496E180A" w14:textId="07C723A0" w:rsidR="00B15A72" w:rsidRPr="008C1282" w:rsidRDefault="00F33E5C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01.</w:t>
                  </w:r>
                  <w:r w:rsidR="000F485A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18</w:t>
                  </w:r>
                  <w:r w:rsidR="00B15A72" w:rsidRPr="008C128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.</w:t>
                  </w:r>
                </w:p>
              </w:tc>
            </w:tr>
            <w:tr w:rsidR="00B15A72" w:rsidRPr="008C1282" w14:paraId="2CF497C7" w14:textId="77777777" w:rsidTr="008C1282">
              <w:trPr>
                <w:trHeight w:val="300"/>
              </w:trPr>
              <w:tc>
                <w:tcPr>
                  <w:tcW w:w="8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6988AB8C" w14:textId="2B56431E" w:rsidR="00B15A72" w:rsidRPr="008C1282" w:rsidRDefault="00B15A7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8.05.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3B2A060E" w14:textId="77777777" w:rsidR="00B15A72" w:rsidRPr="008C1282" w:rsidRDefault="00B15A7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8C128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  <w:t>MON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56372C03" w14:textId="77777777" w:rsidR="00B15A72" w:rsidRPr="008C1282" w:rsidRDefault="00B15A7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8C1282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10:30-11:15</w:t>
                  </w:r>
                </w:p>
              </w:tc>
              <w:tc>
                <w:tcPr>
                  <w:tcW w:w="27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14:paraId="1DA062A2" w14:textId="77777777" w:rsidR="00B15A72" w:rsidRPr="008C1282" w:rsidRDefault="00B15A72" w:rsidP="000F485A">
                  <w:pPr>
                    <w:framePr w:hSpace="141" w:wrap="around" w:vAnchor="text" w:hAnchor="margin" w:xAlign="center" w:y="411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</w:pPr>
                  <w:r w:rsidRPr="008C1282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</w:rPr>
                    <w:t>1.18</w:t>
                  </w:r>
                </w:p>
              </w:tc>
            </w:tr>
          </w:tbl>
          <w:p w14:paraId="70D016EB" w14:textId="77777777" w:rsidR="00460308" w:rsidRPr="00DC0D18" w:rsidRDefault="00460308" w:rsidP="00460308">
            <w:pP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</w:tr>
      <w:tr w:rsidR="00F16F68" w:rsidRPr="00D973E0" w14:paraId="7CBD728E" w14:textId="77777777" w:rsidTr="00425116">
        <w:trPr>
          <w:trHeight w:val="844"/>
        </w:trPr>
        <w:tc>
          <w:tcPr>
            <w:tcW w:w="959" w:type="dxa"/>
            <w:shd w:val="clear" w:color="auto" w:fill="009999"/>
            <w:vAlign w:val="center"/>
          </w:tcPr>
          <w:p w14:paraId="3D1A8C12" w14:textId="77777777" w:rsidR="00F16F68" w:rsidRPr="00F16F68" w:rsidRDefault="00F16F68" w:rsidP="00D777B5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F16F68">
              <w:rPr>
                <w:rFonts w:ascii="Arial" w:hAnsi="Arial" w:cs="Arial"/>
                <w:b/>
                <w:color w:val="FFFFFF" w:themeColor="background1"/>
                <w:lang w:val="en-US"/>
              </w:rPr>
              <w:t>PH</w:t>
            </w:r>
          </w:p>
        </w:tc>
        <w:tc>
          <w:tcPr>
            <w:tcW w:w="3260" w:type="dxa"/>
            <w:vAlign w:val="center"/>
          </w:tcPr>
          <w:p w14:paraId="3E7C5A71" w14:textId="77777777" w:rsidR="00F16F68" w:rsidRPr="00BB17A2" w:rsidRDefault="00F16F68" w:rsidP="00D777B5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BB17A2">
              <w:rPr>
                <w:rFonts w:ascii="Arial" w:hAnsi="Arial" w:cs="Arial"/>
                <w:b/>
                <w:sz w:val="18"/>
                <w:szCs w:val="18"/>
              </w:rPr>
              <w:t>Pharmacology</w:t>
            </w:r>
            <w:proofErr w:type="spellEnd"/>
            <w:r w:rsidRPr="00BB17A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3A67AF7" w14:textId="77777777" w:rsidR="00F16F68" w:rsidRPr="00BB17A2" w:rsidRDefault="00F16F68" w:rsidP="00D777B5">
            <w:pPr>
              <w:rPr>
                <w:rFonts w:ascii="Arial" w:hAnsi="Arial" w:cs="Arial"/>
                <w:sz w:val="18"/>
                <w:szCs w:val="18"/>
              </w:rPr>
            </w:pPr>
            <w:r w:rsidRPr="00BB17A2">
              <w:rPr>
                <w:rFonts w:ascii="Arial" w:hAnsi="Arial" w:cs="Arial"/>
                <w:sz w:val="18"/>
                <w:szCs w:val="18"/>
              </w:rPr>
              <w:t xml:space="preserve">Prof. E. Kowalczyk MD, </w:t>
            </w:r>
            <w:proofErr w:type="spellStart"/>
            <w:r w:rsidRPr="00BB17A2">
              <w:rPr>
                <w:rFonts w:ascii="Arial" w:hAnsi="Arial" w:cs="Arial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992" w:type="dxa"/>
            <w:vAlign w:val="center"/>
          </w:tcPr>
          <w:p w14:paraId="64C82E5E" w14:textId="77777777" w:rsidR="00F16F68" w:rsidRPr="00270E12" w:rsidRDefault="00F16F68" w:rsidP="00D777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  <w:r w:rsidRPr="00270E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70E12">
              <w:rPr>
                <w:rFonts w:ascii="Arial" w:hAnsi="Arial" w:cs="Arial"/>
                <w:sz w:val="20"/>
                <w:szCs w:val="20"/>
                <w:lang w:val="en-US"/>
              </w:rPr>
              <w:t>hrs</w:t>
            </w:r>
            <w:proofErr w:type="spellEnd"/>
          </w:p>
        </w:tc>
        <w:tc>
          <w:tcPr>
            <w:tcW w:w="851" w:type="dxa"/>
            <w:vAlign w:val="center"/>
          </w:tcPr>
          <w:p w14:paraId="6EA7C7C7" w14:textId="77777777" w:rsidR="00F16F68" w:rsidRPr="00F16F68" w:rsidRDefault="00F16F68" w:rsidP="00D777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6F68">
              <w:rPr>
                <w:rFonts w:ascii="Arial" w:hAnsi="Arial" w:cs="Arial"/>
                <w:sz w:val="20"/>
                <w:szCs w:val="20"/>
                <w:lang w:val="en-US"/>
              </w:rPr>
              <w:t>MON &amp;</w:t>
            </w:r>
          </w:p>
          <w:p w14:paraId="35A81242" w14:textId="77777777" w:rsidR="00F16F68" w:rsidRPr="002D1EA0" w:rsidRDefault="00F16F68" w:rsidP="00D777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6F68">
              <w:rPr>
                <w:rFonts w:ascii="Arial" w:hAnsi="Arial" w:cs="Arial"/>
                <w:sz w:val="20"/>
                <w:szCs w:val="20"/>
                <w:lang w:val="en-US"/>
              </w:rPr>
              <w:t>TUE</w:t>
            </w:r>
          </w:p>
        </w:tc>
        <w:tc>
          <w:tcPr>
            <w:tcW w:w="8675" w:type="dxa"/>
            <w:vAlign w:val="center"/>
          </w:tcPr>
          <w:p w14:paraId="5CA2EA08" w14:textId="13E27485" w:rsidR="00BB17A2" w:rsidRDefault="00F16F68" w:rsidP="00D777B5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2A23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lectures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– 20</w:t>
            </w:r>
            <w:r w:rsidRPr="002A2324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A2324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hrs</w:t>
            </w:r>
            <w:proofErr w:type="spellEnd"/>
            <w:r w:rsidRPr="002A2324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, </w:t>
            </w:r>
            <w:r w:rsidR="0014242E" w:rsidRPr="00237BA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– </w:t>
            </w:r>
            <w:r w:rsidR="0014242E" w:rsidRPr="00237BA5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  <w:p w14:paraId="741C4CDB" w14:textId="4257F4BA" w:rsidR="00F16F68" w:rsidRPr="000F5387" w:rsidRDefault="00F16F68" w:rsidP="00D973E0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2A2324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classes</w:t>
            </w:r>
            <w:r w:rsidRPr="002A2324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– 18 </w:t>
            </w:r>
            <w:proofErr w:type="spellStart"/>
            <w:r w:rsidRPr="002A2324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hrs</w:t>
            </w:r>
            <w:proofErr w:type="spellEnd"/>
            <w:r w:rsidRPr="002A2324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, </w:t>
            </w:r>
            <w:r w:rsidR="00EF607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introduction</w:t>
            </w:r>
            <w:r w:rsidRPr="002A2324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– 2 </w:t>
            </w:r>
            <w:proofErr w:type="spellStart"/>
            <w:r w:rsidRPr="002A2324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hrs</w:t>
            </w:r>
            <w:proofErr w:type="spellEnd"/>
            <w:r w:rsidR="00D973E0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– </w:t>
            </w:r>
            <w:r w:rsidRPr="000F5387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Pharmacology Department , 7/9 </w:t>
            </w:r>
            <w:proofErr w:type="spellStart"/>
            <w:r w:rsidRPr="000F5387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Żeligowskiego</w:t>
            </w:r>
            <w:proofErr w:type="spellEnd"/>
            <w:r w:rsidRPr="000F5387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St., 3</w:t>
            </w:r>
            <w:r w:rsidRPr="000F5387">
              <w:rPr>
                <w:rFonts w:ascii="Arial" w:eastAsia="Times New Roman" w:hAnsi="Arial" w:cs="Arial"/>
                <w:bCs/>
                <w:sz w:val="18"/>
                <w:szCs w:val="18"/>
                <w:vertAlign w:val="superscript"/>
                <w:lang w:val="en-US"/>
              </w:rPr>
              <w:t>rd</w:t>
            </w:r>
            <w:r w:rsidRPr="000F5387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floor, room 327</w:t>
            </w:r>
          </w:p>
        </w:tc>
      </w:tr>
      <w:tr w:rsidR="00D9409C" w:rsidRPr="00D973E0" w14:paraId="3A22052D" w14:textId="77777777" w:rsidTr="00FA2E11">
        <w:trPr>
          <w:trHeight w:val="1692"/>
        </w:trPr>
        <w:tc>
          <w:tcPr>
            <w:tcW w:w="959" w:type="dxa"/>
            <w:shd w:val="clear" w:color="auto" w:fill="FFCC99"/>
            <w:vAlign w:val="center"/>
          </w:tcPr>
          <w:p w14:paraId="740CB039" w14:textId="5BFAE560" w:rsidR="00D9409C" w:rsidRPr="00D777B5" w:rsidRDefault="00D9409C" w:rsidP="00D777B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876E8">
              <w:rPr>
                <w:rFonts w:ascii="Arial" w:hAnsi="Arial" w:cs="Arial"/>
                <w:b/>
                <w:lang w:val="en-US"/>
              </w:rPr>
              <w:t>MG</w:t>
            </w:r>
          </w:p>
        </w:tc>
        <w:tc>
          <w:tcPr>
            <w:tcW w:w="3260" w:type="dxa"/>
            <w:vAlign w:val="center"/>
          </w:tcPr>
          <w:p w14:paraId="25D16B67" w14:textId="77777777" w:rsidR="00D9409C" w:rsidRPr="00F876E8" w:rsidRDefault="00D9409C" w:rsidP="00D777B5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F876E8">
              <w:rPr>
                <w:rFonts w:ascii="Arial" w:hAnsi="Arial" w:cs="Arial"/>
                <w:b/>
                <w:sz w:val="18"/>
                <w:szCs w:val="18"/>
                <w:lang w:val="en-US"/>
              </w:rPr>
              <w:t>Medical Genetics</w:t>
            </w:r>
          </w:p>
          <w:p w14:paraId="6E120916" w14:textId="77777777" w:rsidR="00D9409C" w:rsidRPr="00F876E8" w:rsidRDefault="00D9409C" w:rsidP="00D777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76E8">
              <w:rPr>
                <w:rFonts w:ascii="Arial" w:hAnsi="Arial" w:cs="Arial"/>
                <w:sz w:val="18"/>
                <w:szCs w:val="18"/>
                <w:lang w:val="en-US"/>
              </w:rPr>
              <w:t xml:space="preserve">Prof. M. </w:t>
            </w:r>
            <w:proofErr w:type="spellStart"/>
            <w:r w:rsidRPr="00F876E8">
              <w:rPr>
                <w:rFonts w:ascii="Arial" w:hAnsi="Arial" w:cs="Arial"/>
                <w:sz w:val="18"/>
                <w:szCs w:val="18"/>
                <w:lang w:val="en-US"/>
              </w:rPr>
              <w:t>Borowiec</w:t>
            </w:r>
            <w:proofErr w:type="spellEnd"/>
            <w:r w:rsidRPr="00F876E8">
              <w:rPr>
                <w:rFonts w:ascii="Arial" w:hAnsi="Arial" w:cs="Arial"/>
                <w:sz w:val="18"/>
                <w:szCs w:val="18"/>
                <w:lang w:val="en-US"/>
              </w:rPr>
              <w:t xml:space="preserve"> MD, PhD</w:t>
            </w:r>
          </w:p>
        </w:tc>
        <w:tc>
          <w:tcPr>
            <w:tcW w:w="992" w:type="dxa"/>
            <w:vAlign w:val="center"/>
          </w:tcPr>
          <w:p w14:paraId="44F37373" w14:textId="77777777" w:rsidR="00D9409C" w:rsidRPr="00F876E8" w:rsidRDefault="00184327" w:rsidP="00D777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  <w:r w:rsidR="00D9409C" w:rsidRPr="00F876E8">
              <w:rPr>
                <w:rFonts w:ascii="Arial" w:hAnsi="Arial" w:cs="Arial"/>
                <w:sz w:val="20"/>
                <w:szCs w:val="20"/>
                <w:lang w:val="en-US"/>
              </w:rPr>
              <w:t xml:space="preserve"> hrs</w:t>
            </w:r>
            <w:r w:rsidR="00C7355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4AA0D054" w14:textId="77777777" w:rsidR="00D9409C" w:rsidRPr="00F876E8" w:rsidRDefault="00D9409C" w:rsidP="00D777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76E8">
              <w:rPr>
                <w:rFonts w:ascii="Arial" w:hAnsi="Arial" w:cs="Arial"/>
                <w:sz w:val="20"/>
                <w:szCs w:val="20"/>
                <w:lang w:val="en-US"/>
              </w:rPr>
              <w:t>MON</w:t>
            </w:r>
          </w:p>
        </w:tc>
        <w:tc>
          <w:tcPr>
            <w:tcW w:w="8675" w:type="dxa"/>
            <w:vAlign w:val="center"/>
          </w:tcPr>
          <w:p w14:paraId="14DEE6F6" w14:textId="1B9A906A" w:rsidR="00594B76" w:rsidRDefault="00D9409C" w:rsidP="00D777B5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F876E8">
              <w:rPr>
                <w:rFonts w:ascii="Arial" w:hAnsi="Arial" w:cs="Arial"/>
                <w:b/>
                <w:sz w:val="18"/>
                <w:szCs w:val="18"/>
                <w:lang w:val="en-US"/>
              </w:rPr>
              <w:t>lectures</w:t>
            </w:r>
            <w:r w:rsidRPr="00F876E8">
              <w:rPr>
                <w:rFonts w:ascii="Arial" w:hAnsi="Arial" w:cs="Arial"/>
                <w:sz w:val="18"/>
                <w:szCs w:val="18"/>
                <w:lang w:val="en-US"/>
              </w:rPr>
              <w:t xml:space="preserve"> – 4 hrs</w:t>
            </w:r>
            <w:r w:rsidR="00C7355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594B7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4242E" w:rsidRPr="00237BA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– </w:t>
            </w:r>
            <w:r w:rsidR="0014242E" w:rsidRPr="00237BA5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  <w:p w14:paraId="13A2EC35" w14:textId="77777777" w:rsidR="00510A02" w:rsidRDefault="00510A02" w:rsidP="00D777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392EBD4" w14:textId="34EBFD73" w:rsidR="00DC7600" w:rsidRDefault="00D9409C" w:rsidP="00D973E0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F876E8">
              <w:rPr>
                <w:rFonts w:ascii="Arial" w:hAnsi="Arial" w:cs="Arial"/>
                <w:b/>
                <w:sz w:val="18"/>
                <w:szCs w:val="18"/>
                <w:lang w:val="en-US"/>
              </w:rPr>
              <w:t>seminars</w:t>
            </w:r>
            <w:r w:rsidR="00184327">
              <w:rPr>
                <w:rFonts w:ascii="Arial" w:hAnsi="Arial" w:cs="Arial"/>
                <w:sz w:val="18"/>
                <w:szCs w:val="18"/>
                <w:lang w:val="en-US"/>
              </w:rPr>
              <w:t xml:space="preserve"> 3</w:t>
            </w:r>
            <w:r w:rsidRPr="00F876E8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C7355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F876E8">
              <w:rPr>
                <w:rFonts w:ascii="Arial" w:hAnsi="Arial" w:cs="Arial"/>
                <w:sz w:val="18"/>
                <w:szCs w:val="18"/>
                <w:lang w:val="en-US"/>
              </w:rPr>
              <w:t xml:space="preserve">; </w:t>
            </w:r>
            <w:r w:rsidRPr="00F876E8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classes</w:t>
            </w:r>
            <w:r w:rsidR="00184327">
              <w:rPr>
                <w:rFonts w:ascii="Arial" w:hAnsi="Arial" w:cs="Arial"/>
                <w:sz w:val="18"/>
                <w:szCs w:val="18"/>
                <w:lang w:val="en-US"/>
              </w:rPr>
              <w:t xml:space="preserve"> 8 </w:t>
            </w:r>
            <w:r w:rsidRPr="00F876E8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C7355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D973E0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r w:rsidRPr="00DC7600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UH&amp;EC</w:t>
            </w:r>
            <w:r w:rsidR="00DC7600" w:rsidRPr="00DC7600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, 251 </w:t>
            </w:r>
            <w:proofErr w:type="spellStart"/>
            <w:r w:rsidR="00DC7600" w:rsidRPr="00DC7600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Pomorska</w:t>
            </w:r>
            <w:proofErr w:type="spellEnd"/>
            <w:r w:rsidR="00DC7600" w:rsidRPr="00DC7600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 St.,</w:t>
            </w:r>
            <w:r w:rsidRPr="000F5387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-</w:t>
            </w:r>
            <w:r w:rsidRPr="000F538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DC7600">
              <w:rPr>
                <w:rFonts w:ascii="Arial" w:eastAsia="Times New Roman" w:hAnsi="Arial" w:cs="Arial"/>
                <w:bCs/>
                <w:strike/>
                <w:sz w:val="18"/>
                <w:szCs w:val="18"/>
                <w:lang w:val="en-US"/>
              </w:rPr>
              <w:t>Department of Clinical Genetics</w:t>
            </w:r>
            <w:r w:rsidR="00DC7600">
              <w:rPr>
                <w:rFonts w:ascii="Arial" w:eastAsia="Times New Roman" w:hAnsi="Arial" w:cs="Arial"/>
                <w:bCs/>
                <w:strike/>
                <w:sz w:val="18"/>
                <w:szCs w:val="18"/>
                <w:lang w:val="en-US"/>
              </w:rPr>
              <w:t xml:space="preserve">, </w:t>
            </w:r>
            <w:r w:rsidRPr="00DC7600">
              <w:rPr>
                <w:rFonts w:ascii="Arial" w:eastAsia="Times New Roman" w:hAnsi="Arial" w:cs="Arial"/>
                <w:bCs/>
                <w:strike/>
                <w:sz w:val="18"/>
                <w:szCs w:val="18"/>
                <w:lang w:val="en-US"/>
              </w:rPr>
              <w:t>Building A1, level 9</w:t>
            </w:r>
            <w:r w:rsidRPr="00DC7600">
              <w:rPr>
                <w:rFonts w:ascii="Arial" w:eastAsia="Times New Roman" w:hAnsi="Arial" w:cs="Arial"/>
                <w:bCs/>
                <w:strike/>
                <w:sz w:val="18"/>
                <w:szCs w:val="18"/>
                <w:vertAlign w:val="superscript"/>
                <w:lang w:val="en-US"/>
              </w:rPr>
              <w:t xml:space="preserve">th </w:t>
            </w:r>
            <w:r w:rsidRPr="00DC7600">
              <w:rPr>
                <w:rFonts w:ascii="Arial" w:eastAsia="Times New Roman" w:hAnsi="Arial" w:cs="Arial"/>
                <w:bCs/>
                <w:strike/>
                <w:sz w:val="18"/>
                <w:szCs w:val="18"/>
                <w:lang w:val="en-US"/>
              </w:rPr>
              <w:t xml:space="preserve">(entrance from </w:t>
            </w:r>
            <w:proofErr w:type="spellStart"/>
            <w:r w:rsidRPr="00DC7600">
              <w:rPr>
                <w:rFonts w:ascii="Arial" w:eastAsia="Times New Roman" w:hAnsi="Arial" w:cs="Arial"/>
                <w:bCs/>
                <w:strike/>
                <w:sz w:val="18"/>
                <w:szCs w:val="18"/>
                <w:lang w:val="en-US"/>
              </w:rPr>
              <w:t>Czechoslowacka</w:t>
            </w:r>
            <w:proofErr w:type="spellEnd"/>
            <w:r w:rsidRPr="00DC7600">
              <w:rPr>
                <w:rFonts w:ascii="Arial" w:eastAsia="Times New Roman" w:hAnsi="Arial" w:cs="Arial"/>
                <w:bCs/>
                <w:strike/>
                <w:sz w:val="18"/>
                <w:szCs w:val="18"/>
                <w:lang w:val="en-US"/>
              </w:rPr>
              <w:t xml:space="preserve"> St.)</w:t>
            </w:r>
            <w:r w:rsidR="00DB1A3B" w:rsidRPr="00DC7600">
              <w:rPr>
                <w:rFonts w:ascii="Arial" w:eastAsia="Times New Roman" w:hAnsi="Arial" w:cs="Arial"/>
                <w:bCs/>
                <w:strike/>
                <w:sz w:val="18"/>
                <w:szCs w:val="18"/>
                <w:lang w:val="en-US"/>
              </w:rPr>
              <w:t>,</w:t>
            </w:r>
            <w:r w:rsidR="00DC7600" w:rsidRPr="00DC7600">
              <w:rPr>
                <w:rFonts w:ascii="Arial" w:eastAsia="Times New Roman" w:hAnsi="Arial" w:cs="Arial"/>
                <w:bCs/>
                <w:strike/>
                <w:sz w:val="18"/>
                <w:szCs w:val="18"/>
                <w:lang w:val="en-US"/>
              </w:rPr>
              <w:t xml:space="preserve"> room 9.21</w:t>
            </w:r>
            <w:r w:rsidR="00085A6C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:</w:t>
            </w:r>
          </w:p>
          <w:p w14:paraId="12CC327C" w14:textId="1C2C7CC4" w:rsidR="00F06A18" w:rsidRPr="00FA2E11" w:rsidRDefault="00F06A18" w:rsidP="00F06A18">
            <w:pPr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</w:pPr>
            <w:r w:rsidRPr="00FA2E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groups 1, 2</w:t>
            </w:r>
            <w:r w:rsidRPr="00FA2E11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FA2E11" w:rsidRPr="00FA2E11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–</w:t>
            </w:r>
            <w:r w:rsidRPr="00FA2E11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room</w:t>
            </w:r>
            <w:r w:rsidR="00FA2E11" w:rsidRPr="00FA2E11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1.03</w:t>
            </w:r>
          </w:p>
          <w:p w14:paraId="1903996F" w14:textId="290080DC" w:rsidR="00085A6C" w:rsidRPr="00FA2E11" w:rsidRDefault="00F06A18" w:rsidP="00F06A18">
            <w:pPr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val="en-US"/>
              </w:rPr>
            </w:pPr>
            <w:r w:rsidRPr="00FA2E1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group 3</w:t>
            </w:r>
            <w:r w:rsidRPr="00FA2E11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FA2E11" w:rsidRPr="00FA2E11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–</w:t>
            </w:r>
            <w:r w:rsidRPr="00FA2E11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="00FA2E11" w:rsidRPr="00FA2E11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15.05., 22.05. </w:t>
            </w:r>
            <w:r w:rsidR="00FA2E11" w:rsidRPr="00117374"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val="en-US"/>
              </w:rPr>
              <w:t>room 1.14</w:t>
            </w:r>
            <w:r w:rsidR="00FA2E11" w:rsidRPr="00FA2E11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 + 29.05. </w:t>
            </w:r>
            <w:r w:rsidR="00FA2E11">
              <w:rPr>
                <w:rFonts w:ascii="Arial" w:eastAsia="Times New Roman" w:hAnsi="Arial" w:cs="Arial"/>
                <w:bCs/>
                <w:sz w:val="18"/>
                <w:szCs w:val="18"/>
                <w:highlight w:val="yellow"/>
                <w:lang w:val="en-US"/>
              </w:rPr>
              <w:t>room 1.11</w:t>
            </w:r>
          </w:p>
        </w:tc>
      </w:tr>
      <w:tr w:rsidR="00921F82" w:rsidRPr="00D973E0" w14:paraId="0795E68C" w14:textId="77777777" w:rsidTr="004D65A7">
        <w:trPr>
          <w:trHeight w:val="700"/>
        </w:trPr>
        <w:tc>
          <w:tcPr>
            <w:tcW w:w="959" w:type="dxa"/>
            <w:shd w:val="clear" w:color="auto" w:fill="D6E3BC" w:themeFill="accent3" w:themeFillTint="66"/>
            <w:vAlign w:val="center"/>
          </w:tcPr>
          <w:p w14:paraId="33609AF0" w14:textId="77777777" w:rsidR="00921F82" w:rsidRPr="00E91E10" w:rsidRDefault="00921F82" w:rsidP="00921F82">
            <w:pPr>
              <w:jc w:val="center"/>
              <w:rPr>
                <w:rFonts w:ascii="Arial" w:hAnsi="Arial" w:cs="Arial"/>
                <w:lang w:val="en-US"/>
              </w:rPr>
            </w:pPr>
            <w:r w:rsidRPr="00E91E10">
              <w:rPr>
                <w:rFonts w:ascii="Arial" w:hAnsi="Arial" w:cs="Arial"/>
                <w:lang w:val="en-US"/>
              </w:rPr>
              <w:lastRenderedPageBreak/>
              <w:t>ER</w:t>
            </w:r>
          </w:p>
        </w:tc>
        <w:tc>
          <w:tcPr>
            <w:tcW w:w="3260" w:type="dxa"/>
            <w:vAlign w:val="center"/>
          </w:tcPr>
          <w:p w14:paraId="1C24C161" w14:textId="77777777" w:rsidR="00921F82" w:rsidRPr="00836B1E" w:rsidRDefault="00921F82" w:rsidP="00921F8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836B1E">
              <w:rPr>
                <w:rFonts w:ascii="Arial" w:eastAsia="Times New Roman" w:hAnsi="Arial" w:cs="Arial"/>
                <w:b/>
                <w:sz w:val="18"/>
                <w:szCs w:val="18"/>
              </w:rPr>
              <w:t>Ergonomics</w:t>
            </w:r>
            <w:proofErr w:type="spellEnd"/>
          </w:p>
          <w:p w14:paraId="491B780F" w14:textId="77777777" w:rsidR="00921F82" w:rsidRPr="00836B1E" w:rsidRDefault="00921F82" w:rsidP="00921F8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36B1E">
              <w:rPr>
                <w:rFonts w:ascii="Arial" w:eastAsia="Times New Roman" w:hAnsi="Arial" w:cs="Arial"/>
                <w:sz w:val="18"/>
                <w:szCs w:val="18"/>
              </w:rPr>
              <w:t xml:space="preserve">Prof. Monika Łukomska-Szymańska MD, </w:t>
            </w:r>
            <w:proofErr w:type="spellStart"/>
            <w:r w:rsidRPr="00836B1E">
              <w:rPr>
                <w:rFonts w:ascii="Arial" w:eastAsia="Times New Roman" w:hAnsi="Arial" w:cs="Arial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992" w:type="dxa"/>
            <w:vAlign w:val="center"/>
          </w:tcPr>
          <w:p w14:paraId="3DD9BEC7" w14:textId="77777777" w:rsidR="00921F82" w:rsidRPr="00AD7D13" w:rsidRDefault="00921F82" w:rsidP="00921F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 hrs.</w:t>
            </w:r>
          </w:p>
        </w:tc>
        <w:tc>
          <w:tcPr>
            <w:tcW w:w="851" w:type="dxa"/>
            <w:vAlign w:val="center"/>
          </w:tcPr>
          <w:p w14:paraId="65789E46" w14:textId="77777777" w:rsidR="00921F82" w:rsidRPr="00AD7D13" w:rsidRDefault="00921F82" w:rsidP="00921F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TUE</w:t>
            </w:r>
          </w:p>
        </w:tc>
        <w:tc>
          <w:tcPr>
            <w:tcW w:w="8675" w:type="dxa"/>
            <w:vAlign w:val="center"/>
          </w:tcPr>
          <w:p w14:paraId="5F5CD64B" w14:textId="77777777" w:rsidR="00921F82" w:rsidRPr="00D777B5" w:rsidRDefault="00921F82" w:rsidP="00921F82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seminars </w:t>
            </w:r>
            <w:r w:rsidRPr="00DD10A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 xml:space="preserve">– 5 </w:t>
            </w:r>
            <w:proofErr w:type="spellStart"/>
            <w:r w:rsidRPr="00DD10AA">
              <w:rPr>
                <w:rFonts w:ascii="Arial" w:eastAsia="Times New Roman" w:hAnsi="Arial" w:cs="Arial"/>
                <w:bCs/>
                <w:sz w:val="18"/>
                <w:szCs w:val="18"/>
                <w:lang w:val="en-US"/>
              </w:rPr>
              <w:t>hrs</w:t>
            </w:r>
            <w:proofErr w:type="spellEnd"/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, </w:t>
            </w:r>
            <w:r w:rsidRPr="00AD7D13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classes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– 25</w:t>
            </w:r>
            <w:r w:rsidRPr="00AD7D1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hrs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. - 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UH&amp;EC, 251 </w:t>
            </w:r>
            <w:proofErr w:type="spellStart"/>
            <w:r w:rsidRPr="00AD249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Pomorska</w:t>
            </w:r>
            <w:proofErr w:type="spellEnd"/>
            <w:r w:rsidRPr="00AD249D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St, room – </w:t>
            </w:r>
            <w:r w:rsidRPr="001F1C0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00.02</w:t>
            </w:r>
          </w:p>
        </w:tc>
      </w:tr>
      <w:tr w:rsidR="00D9409C" w:rsidRPr="000D0BBE" w14:paraId="499D8D8E" w14:textId="77777777" w:rsidTr="00425116">
        <w:trPr>
          <w:trHeight w:val="837"/>
        </w:trPr>
        <w:tc>
          <w:tcPr>
            <w:tcW w:w="959" w:type="dxa"/>
            <w:vMerge w:val="restart"/>
            <w:shd w:val="clear" w:color="auto" w:fill="FF0066"/>
            <w:vAlign w:val="center"/>
          </w:tcPr>
          <w:p w14:paraId="5593DA58" w14:textId="77777777" w:rsidR="00D9409C" w:rsidRPr="00D00061" w:rsidRDefault="00D9409C" w:rsidP="00D777B5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M</w:t>
            </w:r>
          </w:p>
        </w:tc>
        <w:tc>
          <w:tcPr>
            <w:tcW w:w="3260" w:type="dxa"/>
            <w:vMerge w:val="restart"/>
            <w:vAlign w:val="center"/>
          </w:tcPr>
          <w:p w14:paraId="242C40FB" w14:textId="77777777" w:rsidR="00D9409C" w:rsidRPr="002F109A" w:rsidRDefault="00D9409C" w:rsidP="00D777B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r w:rsidRPr="002F109A">
              <w:rPr>
                <w:rFonts w:ascii="Arial" w:eastAsia="Times New Roman" w:hAnsi="Arial" w:cs="Arial"/>
                <w:b/>
                <w:sz w:val="18"/>
                <w:szCs w:val="18"/>
              </w:rPr>
              <w:t>Microbiology</w:t>
            </w:r>
            <w:proofErr w:type="spellEnd"/>
            <w:r w:rsidRPr="002F109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</w:p>
          <w:p w14:paraId="4822DFDB" w14:textId="54930C9D" w:rsidR="00D9409C" w:rsidRPr="00D777B5" w:rsidRDefault="0068238E" w:rsidP="00D777B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F10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Prof. D. Pastuszak-Lewandoska MD, </w:t>
            </w:r>
            <w:proofErr w:type="spellStart"/>
            <w:r w:rsidRPr="002F10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PhD</w:t>
            </w:r>
            <w:proofErr w:type="spellEnd"/>
            <w:r w:rsidRPr="002F109A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14:paraId="7CF2BCA1" w14:textId="77777777" w:rsidR="00D9409C" w:rsidRPr="00C7355F" w:rsidRDefault="00704B49" w:rsidP="00D777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  <w:r w:rsidR="00D9409C" w:rsidRPr="00C7355F">
              <w:rPr>
                <w:rFonts w:ascii="Arial" w:hAnsi="Arial" w:cs="Arial"/>
                <w:sz w:val="20"/>
                <w:szCs w:val="20"/>
                <w:lang w:val="en-US"/>
              </w:rPr>
              <w:t xml:space="preserve"> hrs</w:t>
            </w:r>
            <w:r w:rsidR="00E63BE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0F7D6030" w14:textId="513FB01B" w:rsidR="00D9409C" w:rsidRPr="00C7355F" w:rsidRDefault="00D9409C" w:rsidP="00D777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7355F">
              <w:rPr>
                <w:rFonts w:ascii="Arial" w:hAnsi="Arial" w:cs="Arial"/>
                <w:sz w:val="20"/>
                <w:szCs w:val="20"/>
                <w:lang w:val="en-US"/>
              </w:rPr>
              <w:t>MON</w:t>
            </w:r>
          </w:p>
        </w:tc>
        <w:tc>
          <w:tcPr>
            <w:tcW w:w="8675" w:type="dxa"/>
            <w:vAlign w:val="center"/>
          </w:tcPr>
          <w:p w14:paraId="57DFDA1E" w14:textId="77777777" w:rsidR="00D9409C" w:rsidRPr="000F5387" w:rsidRDefault="00D9409C" w:rsidP="00D777B5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trike/>
                <w:sz w:val="18"/>
                <w:szCs w:val="18"/>
                <w:lang w:val="en-US"/>
              </w:rPr>
            </w:pPr>
            <w:r w:rsidRPr="000F5387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Department of Microbiology and Medical Laboratory Immunology</w:t>
            </w:r>
          </w:p>
          <w:p w14:paraId="41BF9215" w14:textId="77777777" w:rsidR="00D9409C" w:rsidRPr="000F5387" w:rsidRDefault="00D9409C" w:rsidP="00D777B5">
            <w:pPr>
              <w:rPr>
                <w:rFonts w:ascii="Arial" w:eastAsia="Times New Roman" w:hAnsi="Arial" w:cs="Arial"/>
                <w:b/>
                <w:strike/>
                <w:sz w:val="18"/>
                <w:szCs w:val="18"/>
                <w:highlight w:val="yellow"/>
                <w:lang w:val="en-US"/>
              </w:rPr>
            </w:pPr>
            <w:r w:rsidRPr="000F5387">
              <w:rPr>
                <w:rFonts w:ascii="Arial" w:hAnsi="Arial" w:cs="Arial"/>
                <w:strike/>
                <w:sz w:val="18"/>
                <w:szCs w:val="18"/>
                <w:lang w:val="en-US"/>
              </w:rPr>
              <w:t xml:space="preserve">251 </w:t>
            </w:r>
            <w:proofErr w:type="spellStart"/>
            <w:r w:rsidRPr="000F5387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Pomorska</w:t>
            </w:r>
            <w:proofErr w:type="spellEnd"/>
            <w:r w:rsidRPr="000F5387">
              <w:rPr>
                <w:rFonts w:ascii="Arial" w:hAnsi="Arial" w:cs="Arial"/>
                <w:strike/>
                <w:sz w:val="18"/>
                <w:szCs w:val="18"/>
                <w:lang w:val="en-US"/>
              </w:rPr>
              <w:t xml:space="preserve"> Street, 92-213 </w:t>
            </w:r>
            <w:proofErr w:type="spellStart"/>
            <w:r w:rsidRPr="000F5387">
              <w:rPr>
                <w:rFonts w:ascii="Arial" w:hAnsi="Arial" w:cs="Arial"/>
                <w:strike/>
                <w:sz w:val="18"/>
                <w:szCs w:val="18"/>
                <w:lang w:val="en-US"/>
              </w:rPr>
              <w:t>Łódź</w:t>
            </w:r>
            <w:proofErr w:type="spellEnd"/>
            <w:r w:rsidRPr="000F5387">
              <w:rPr>
                <w:rFonts w:ascii="Arial" w:hAnsi="Arial" w:cs="Arial"/>
                <w:strike/>
                <w:sz w:val="18"/>
                <w:szCs w:val="18"/>
                <w:lang w:val="en-US"/>
              </w:rPr>
              <w:t xml:space="preserve">,  </w:t>
            </w:r>
            <w:r w:rsidRPr="000F5387">
              <w:rPr>
                <w:rStyle w:val="Pogrubienie"/>
                <w:rFonts w:ascii="Arial" w:hAnsi="Arial" w:cs="Arial"/>
                <w:b w:val="0"/>
                <w:strike/>
                <w:sz w:val="18"/>
                <w:szCs w:val="18"/>
                <w:lang w:val="en-US"/>
              </w:rPr>
              <w:t>C5 building</w:t>
            </w:r>
            <w:r w:rsidRPr="000F5387">
              <w:rPr>
                <w:rStyle w:val="Pogrubienie"/>
                <w:rFonts w:ascii="Arial" w:hAnsi="Arial" w:cs="Arial"/>
                <w:strike/>
                <w:sz w:val="18"/>
                <w:szCs w:val="18"/>
                <w:lang w:val="en-US"/>
              </w:rPr>
              <w:t>,</w:t>
            </w:r>
          </w:p>
          <w:p w14:paraId="6D53F9A8" w14:textId="4AD6A148" w:rsidR="0005281F" w:rsidRPr="004B5AF2" w:rsidRDefault="00D9409C" w:rsidP="0014242E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A831E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lectures </w:t>
            </w:r>
            <w:r w:rsidR="00704B4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13</w:t>
            </w:r>
            <w:r w:rsidRPr="00A831E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hrs</w:t>
            </w:r>
            <w:r w:rsidR="00C7355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="0014242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="0014242E" w:rsidRPr="00237BA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– </w:t>
            </w:r>
            <w:r w:rsidR="0014242E" w:rsidRPr="00237BA5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</w:tc>
      </w:tr>
      <w:tr w:rsidR="00D9409C" w:rsidRPr="00D973E0" w14:paraId="511D51B4" w14:textId="77777777" w:rsidTr="00425116">
        <w:trPr>
          <w:trHeight w:val="706"/>
        </w:trPr>
        <w:tc>
          <w:tcPr>
            <w:tcW w:w="959" w:type="dxa"/>
            <w:vMerge/>
            <w:shd w:val="clear" w:color="auto" w:fill="FF0066"/>
            <w:vAlign w:val="center"/>
          </w:tcPr>
          <w:p w14:paraId="3C4C4D3D" w14:textId="77777777" w:rsidR="00D9409C" w:rsidRPr="00D00061" w:rsidRDefault="00D9409C" w:rsidP="00D777B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14:paraId="563BF008" w14:textId="77777777" w:rsidR="00D9409C" w:rsidRPr="005A6168" w:rsidRDefault="00D9409C" w:rsidP="00D777B5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547438B3" w14:textId="77777777" w:rsidR="00D9409C" w:rsidRPr="005A6168" w:rsidRDefault="00D9409C" w:rsidP="00D777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9B0040C" w14:textId="77777777" w:rsidR="00D9409C" w:rsidRPr="0005281F" w:rsidRDefault="00D9409C" w:rsidP="00D777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172BC">
              <w:rPr>
                <w:rFonts w:ascii="Arial" w:hAnsi="Arial" w:cs="Arial"/>
                <w:sz w:val="18"/>
                <w:szCs w:val="18"/>
                <w:lang w:val="en-US"/>
              </w:rPr>
              <w:t>FR</w:t>
            </w:r>
          </w:p>
        </w:tc>
        <w:tc>
          <w:tcPr>
            <w:tcW w:w="8675" w:type="dxa"/>
            <w:vAlign w:val="center"/>
          </w:tcPr>
          <w:p w14:paraId="1F3BB862" w14:textId="38E1D5DF" w:rsidR="0068238E" w:rsidRPr="000F5387" w:rsidRDefault="0068238E" w:rsidP="000D0BBE">
            <w:pPr>
              <w:pStyle w:val="NormalnyWeb"/>
              <w:spacing w:before="0" w:beforeAutospacing="0" w:after="0" w:afterAutospacing="0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</w:pPr>
            <w:r w:rsidRPr="00D0006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seminars</w:t>
            </w:r>
            <w:r w:rsidR="00704B49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9</w:t>
            </w:r>
            <w:r w:rsidRPr="00D0006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hrs</w:t>
            </w:r>
            <w:r w:rsidR="00C7355F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  <w:r w:rsidR="000F538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</w:t>
            </w:r>
            <w:r w:rsidR="000F5387" w:rsidRPr="00D0006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classes </w:t>
            </w:r>
            <w:r w:rsidR="000F538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18 </w:t>
            </w:r>
            <w:r w:rsidR="000F5387" w:rsidRPr="00D0006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hrs</w:t>
            </w:r>
            <w:r w:rsidR="000D0BB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 –</w:t>
            </w:r>
            <w:r w:rsidR="000F5387" w:rsidRPr="000F5387">
              <w:rPr>
                <w:rFonts w:ascii="Arial" w:hAnsi="Arial" w:cs="Arial"/>
                <w:sz w:val="18"/>
                <w:szCs w:val="18"/>
                <w:lang w:val="en-US"/>
              </w:rPr>
              <w:t xml:space="preserve"> Department of Microbiology and Medical Laboratory Immunology</w:t>
            </w:r>
            <w:r w:rsidR="000D0BBE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0F5387" w:rsidRPr="000F5387">
              <w:rPr>
                <w:rFonts w:ascii="Arial" w:hAnsi="Arial" w:cs="Arial"/>
                <w:sz w:val="18"/>
                <w:szCs w:val="18"/>
                <w:lang w:val="en-US"/>
              </w:rPr>
              <w:t>251</w:t>
            </w:r>
            <w:r w:rsidR="000F538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0F5387">
              <w:rPr>
                <w:rFonts w:ascii="Arial" w:hAnsi="Arial" w:cs="Arial"/>
                <w:sz w:val="18"/>
                <w:szCs w:val="18"/>
                <w:lang w:val="en-US"/>
              </w:rPr>
              <w:t>Pomorska</w:t>
            </w:r>
            <w:proofErr w:type="spellEnd"/>
            <w:r w:rsidR="000F5387">
              <w:rPr>
                <w:rFonts w:ascii="Arial" w:hAnsi="Arial" w:cs="Arial"/>
                <w:sz w:val="18"/>
                <w:szCs w:val="18"/>
                <w:lang w:val="en-US"/>
              </w:rPr>
              <w:t xml:space="preserve"> Street, 92-213 </w:t>
            </w:r>
            <w:proofErr w:type="spellStart"/>
            <w:r w:rsidR="000F5387">
              <w:rPr>
                <w:rFonts w:ascii="Arial" w:hAnsi="Arial" w:cs="Arial"/>
                <w:sz w:val="18"/>
                <w:szCs w:val="18"/>
                <w:lang w:val="en-US"/>
              </w:rPr>
              <w:t>Łódź</w:t>
            </w:r>
            <w:proofErr w:type="spellEnd"/>
            <w:r w:rsidR="000F5387">
              <w:rPr>
                <w:rFonts w:ascii="Arial" w:hAnsi="Arial" w:cs="Arial"/>
                <w:sz w:val="18"/>
                <w:szCs w:val="18"/>
                <w:lang w:val="en-US"/>
              </w:rPr>
              <w:t>, </w:t>
            </w:r>
            <w:r w:rsidR="000F5387" w:rsidRPr="000F5387">
              <w:rPr>
                <w:rStyle w:val="Pogrubienie"/>
                <w:rFonts w:ascii="Arial" w:hAnsi="Arial" w:cs="Arial"/>
                <w:b w:val="0"/>
                <w:sz w:val="18"/>
                <w:szCs w:val="18"/>
                <w:lang w:val="en-US"/>
              </w:rPr>
              <w:t>C5 building</w:t>
            </w:r>
            <w:r w:rsidR="000F5387" w:rsidRPr="000F5387">
              <w:rPr>
                <w:rStyle w:val="Pogrubienie"/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="000F5387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  </w:t>
            </w:r>
            <w:r w:rsidR="000F5387">
              <w:rPr>
                <w:rStyle w:val="Pogrubienie"/>
                <w:rFonts w:ascii="Arial" w:hAnsi="Arial" w:cs="Arial"/>
                <w:b w:val="0"/>
                <w:sz w:val="18"/>
                <w:szCs w:val="18"/>
                <w:lang w:val="en-US"/>
              </w:rPr>
              <w:t>room</w:t>
            </w:r>
            <w:r w:rsidRPr="000F5387">
              <w:rPr>
                <w:rStyle w:val="Pogrubienie"/>
                <w:rFonts w:ascii="Arial" w:hAnsi="Arial" w:cs="Arial"/>
                <w:b w:val="0"/>
                <w:sz w:val="18"/>
                <w:szCs w:val="18"/>
                <w:lang w:val="en-US"/>
              </w:rPr>
              <w:t xml:space="preserve"> 102, 103</w:t>
            </w:r>
          </w:p>
        </w:tc>
      </w:tr>
      <w:tr w:rsidR="00D9409C" w:rsidRPr="00D973E0" w14:paraId="39B4052C" w14:textId="77777777" w:rsidTr="00425116">
        <w:trPr>
          <w:trHeight w:val="556"/>
        </w:trPr>
        <w:tc>
          <w:tcPr>
            <w:tcW w:w="959" w:type="dxa"/>
            <w:vMerge w:val="restart"/>
            <w:shd w:val="clear" w:color="auto" w:fill="92CDDC" w:themeFill="accent5" w:themeFillTint="99"/>
            <w:vAlign w:val="center"/>
          </w:tcPr>
          <w:p w14:paraId="29629E8F" w14:textId="77777777" w:rsidR="00D9409C" w:rsidRPr="00D00061" w:rsidRDefault="00D9409C" w:rsidP="00D777B5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D00061">
              <w:rPr>
                <w:rFonts w:ascii="Arial" w:hAnsi="Arial" w:cs="Arial"/>
                <w:b/>
                <w:lang w:val="en-US"/>
              </w:rPr>
              <w:t>PPh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14:paraId="4769A04D" w14:textId="77777777" w:rsidR="00D9409C" w:rsidRPr="00D00061" w:rsidRDefault="00D9409C" w:rsidP="00D777B5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D0006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Pathophysiology</w:t>
            </w:r>
          </w:p>
          <w:p w14:paraId="3A378756" w14:textId="6C74C207" w:rsidR="00D9409C" w:rsidRPr="00D00061" w:rsidRDefault="003E1841" w:rsidP="00D777B5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Dr Tomasz Kun </w:t>
            </w:r>
            <w:r w:rsidR="00D9409C" w:rsidRPr="00D0006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MD, PhD</w:t>
            </w:r>
          </w:p>
        </w:tc>
        <w:tc>
          <w:tcPr>
            <w:tcW w:w="992" w:type="dxa"/>
            <w:vMerge w:val="restart"/>
            <w:vAlign w:val="center"/>
          </w:tcPr>
          <w:p w14:paraId="7F4FAE27" w14:textId="77777777" w:rsidR="00D9409C" w:rsidRPr="00D00061" w:rsidRDefault="00843C7A" w:rsidP="00D777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  <w:r w:rsidR="00D9409C" w:rsidRPr="00D00061">
              <w:rPr>
                <w:rFonts w:ascii="Arial" w:hAnsi="Arial" w:cs="Arial"/>
                <w:sz w:val="20"/>
                <w:szCs w:val="20"/>
                <w:lang w:val="en-US"/>
              </w:rPr>
              <w:t xml:space="preserve"> hrs</w:t>
            </w:r>
            <w:r w:rsidR="00E63BE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2ED90C0D" w14:textId="77777777" w:rsidR="00D9409C" w:rsidRPr="00D00061" w:rsidRDefault="00D9409C" w:rsidP="00D777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0061">
              <w:rPr>
                <w:rFonts w:ascii="Arial" w:hAnsi="Arial" w:cs="Arial"/>
                <w:sz w:val="20"/>
                <w:szCs w:val="20"/>
                <w:lang w:val="en-US"/>
              </w:rPr>
              <w:t>MON</w:t>
            </w:r>
          </w:p>
        </w:tc>
        <w:tc>
          <w:tcPr>
            <w:tcW w:w="8675" w:type="dxa"/>
            <w:vAlign w:val="center"/>
          </w:tcPr>
          <w:p w14:paraId="173725DB" w14:textId="3F7D9C2B" w:rsidR="00D9409C" w:rsidRPr="007D1A3A" w:rsidRDefault="00D9409C" w:rsidP="007D1A3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B3434">
              <w:rPr>
                <w:rFonts w:ascii="Arial" w:hAnsi="Arial" w:cs="Arial"/>
                <w:b/>
                <w:sz w:val="18"/>
                <w:szCs w:val="18"/>
                <w:lang w:val="en-US"/>
              </w:rPr>
              <w:t>lectures</w:t>
            </w:r>
            <w:r w:rsidR="00843C7A">
              <w:rPr>
                <w:rFonts w:ascii="Arial" w:hAnsi="Arial" w:cs="Arial"/>
                <w:sz w:val="18"/>
                <w:szCs w:val="18"/>
                <w:lang w:val="en-US"/>
              </w:rPr>
              <w:t xml:space="preserve"> 12</w:t>
            </w:r>
            <w:r w:rsidR="00E54781" w:rsidRPr="008B3434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C7355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7D1A3A">
              <w:rPr>
                <w:rFonts w:ascii="Arial" w:hAnsi="Arial" w:cs="Arial"/>
                <w:sz w:val="18"/>
                <w:szCs w:val="18"/>
                <w:lang w:val="en-US"/>
              </w:rPr>
              <w:t>-</w:t>
            </w:r>
            <w:r w:rsidR="009B3002" w:rsidRPr="00D0006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Department of General &amp; Experimental Pathology</w:t>
            </w:r>
            <w:r w:rsidR="009B3002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, </w:t>
            </w:r>
            <w:r w:rsidR="00E54781" w:rsidRPr="008B3434">
              <w:rPr>
                <w:rFonts w:ascii="Arial" w:hAnsi="Arial" w:cs="Arial"/>
                <w:sz w:val="18"/>
                <w:szCs w:val="18"/>
                <w:lang w:val="en-US"/>
              </w:rPr>
              <w:t xml:space="preserve">7/9 </w:t>
            </w:r>
            <w:proofErr w:type="spellStart"/>
            <w:r w:rsidR="00E54781" w:rsidRPr="008B3434">
              <w:rPr>
                <w:rFonts w:ascii="Arial" w:hAnsi="Arial" w:cs="Arial"/>
                <w:sz w:val="18"/>
                <w:szCs w:val="18"/>
                <w:lang w:val="en-US"/>
              </w:rPr>
              <w:t>Żeligowskiego</w:t>
            </w:r>
            <w:proofErr w:type="spellEnd"/>
            <w:r w:rsidR="00E54781" w:rsidRPr="008B3434">
              <w:rPr>
                <w:rFonts w:ascii="Arial" w:hAnsi="Arial" w:cs="Arial"/>
                <w:sz w:val="18"/>
                <w:szCs w:val="18"/>
                <w:lang w:val="en-US"/>
              </w:rPr>
              <w:t xml:space="preserve"> St</w:t>
            </w:r>
            <w:r w:rsidR="007D1A3A">
              <w:rPr>
                <w:rFonts w:ascii="Arial" w:hAnsi="Arial" w:cs="Arial"/>
                <w:sz w:val="18"/>
                <w:szCs w:val="18"/>
                <w:lang w:val="en-US"/>
              </w:rPr>
              <w:t xml:space="preserve">. </w:t>
            </w:r>
            <w:r w:rsidR="007D1A3A" w:rsidRPr="00237BA5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– </w:t>
            </w:r>
            <w:r w:rsidR="007D1A3A" w:rsidRPr="00237BA5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</w:tc>
      </w:tr>
      <w:tr w:rsidR="00D9409C" w:rsidRPr="00D973E0" w14:paraId="4E7E959C" w14:textId="77777777" w:rsidTr="00425116">
        <w:trPr>
          <w:trHeight w:val="564"/>
        </w:trPr>
        <w:tc>
          <w:tcPr>
            <w:tcW w:w="959" w:type="dxa"/>
            <w:vMerge/>
            <w:shd w:val="clear" w:color="auto" w:fill="92CDDC" w:themeFill="accent5" w:themeFillTint="99"/>
            <w:vAlign w:val="center"/>
          </w:tcPr>
          <w:p w14:paraId="4A372ED1" w14:textId="77777777" w:rsidR="00D9409C" w:rsidRPr="00B71111" w:rsidRDefault="00D9409C" w:rsidP="00D777B5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14:paraId="420BECDB" w14:textId="77777777" w:rsidR="00D9409C" w:rsidRPr="00B71111" w:rsidRDefault="00D9409C" w:rsidP="00D777B5">
            <w:pPr>
              <w:rPr>
                <w:rFonts w:ascii="Arial" w:eastAsia="Times New Roman" w:hAnsi="Arial" w:cs="Arial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5E8A5ABC" w14:textId="77777777" w:rsidR="00D9409C" w:rsidRPr="00B71111" w:rsidRDefault="00D9409C" w:rsidP="00D777B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7CC7BB94" w14:textId="77777777" w:rsidR="00D9409C" w:rsidRPr="00D00061" w:rsidRDefault="00D9409C" w:rsidP="00D777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0061">
              <w:rPr>
                <w:rFonts w:ascii="Arial" w:hAnsi="Arial" w:cs="Arial"/>
                <w:sz w:val="20"/>
                <w:szCs w:val="20"/>
                <w:lang w:val="en-US"/>
              </w:rPr>
              <w:t>TUE</w:t>
            </w:r>
          </w:p>
        </w:tc>
        <w:tc>
          <w:tcPr>
            <w:tcW w:w="8675" w:type="dxa"/>
            <w:vAlign w:val="center"/>
          </w:tcPr>
          <w:p w14:paraId="2359FE54" w14:textId="3C00AD74" w:rsidR="00E54781" w:rsidRPr="00D00061" w:rsidRDefault="00D9409C" w:rsidP="00C716C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0061">
              <w:rPr>
                <w:rFonts w:ascii="Arial" w:hAnsi="Arial" w:cs="Arial"/>
                <w:b/>
                <w:sz w:val="18"/>
                <w:szCs w:val="18"/>
                <w:lang w:val="en-US"/>
              </w:rPr>
              <w:t>seminars</w:t>
            </w:r>
            <w:r w:rsidR="00843C7A">
              <w:rPr>
                <w:rFonts w:ascii="Arial" w:hAnsi="Arial" w:cs="Arial"/>
                <w:sz w:val="18"/>
                <w:szCs w:val="18"/>
                <w:lang w:val="en-US"/>
              </w:rPr>
              <w:t xml:space="preserve"> 8</w:t>
            </w:r>
            <w:r w:rsidRPr="00D00061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C7355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D00061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D00061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classes</w:t>
            </w:r>
            <w:r w:rsidR="00843C7A">
              <w:rPr>
                <w:rFonts w:ascii="Arial" w:hAnsi="Arial" w:cs="Arial"/>
                <w:sz w:val="18"/>
                <w:szCs w:val="18"/>
                <w:lang w:val="en-US"/>
              </w:rPr>
              <w:t xml:space="preserve"> 30</w:t>
            </w:r>
            <w:r w:rsidRPr="00D00061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C7355F" w:rsidRPr="00DC7600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DC7600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="00E54781" w:rsidRPr="00DC7600">
              <w:rPr>
                <w:rFonts w:ascii="Arial" w:hAnsi="Arial" w:cs="Arial"/>
                <w:sz w:val="18"/>
                <w:szCs w:val="18"/>
                <w:lang w:val="en-US"/>
              </w:rPr>
              <w:t xml:space="preserve">7/9 </w:t>
            </w:r>
            <w:proofErr w:type="spellStart"/>
            <w:r w:rsidR="00E54781" w:rsidRPr="00DC7600">
              <w:rPr>
                <w:rFonts w:ascii="Arial" w:hAnsi="Arial" w:cs="Arial"/>
                <w:sz w:val="18"/>
                <w:szCs w:val="18"/>
                <w:lang w:val="en-US"/>
              </w:rPr>
              <w:t>Żeligowskiego</w:t>
            </w:r>
            <w:proofErr w:type="spellEnd"/>
            <w:r w:rsidR="00E54781" w:rsidRPr="00DC7600">
              <w:rPr>
                <w:rFonts w:ascii="Arial" w:hAnsi="Arial" w:cs="Arial"/>
                <w:sz w:val="18"/>
                <w:szCs w:val="18"/>
                <w:lang w:val="en-US"/>
              </w:rPr>
              <w:t xml:space="preserve"> St,</w:t>
            </w:r>
            <w:r w:rsidR="00C716C9" w:rsidRPr="00DC7600">
              <w:rPr>
                <w:rFonts w:ascii="Arial" w:hAnsi="Arial" w:cs="Arial"/>
                <w:sz w:val="18"/>
                <w:szCs w:val="18"/>
                <w:lang w:val="en-US"/>
              </w:rPr>
              <w:t xml:space="preserve"> room 167, 169</w:t>
            </w:r>
          </w:p>
        </w:tc>
      </w:tr>
      <w:tr w:rsidR="00D9409C" w:rsidRPr="00D973E0" w14:paraId="2C5BF15E" w14:textId="77777777" w:rsidTr="00921F82">
        <w:trPr>
          <w:trHeight w:val="960"/>
        </w:trPr>
        <w:tc>
          <w:tcPr>
            <w:tcW w:w="959" w:type="dxa"/>
            <w:shd w:val="clear" w:color="auto" w:fill="CCECFF"/>
            <w:vAlign w:val="center"/>
          </w:tcPr>
          <w:p w14:paraId="1AA5271B" w14:textId="77777777" w:rsidR="00D9409C" w:rsidRPr="00D00061" w:rsidRDefault="00D9409C" w:rsidP="00D777B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D00061">
              <w:rPr>
                <w:rFonts w:ascii="Arial" w:hAnsi="Arial" w:cs="Arial"/>
                <w:b/>
                <w:lang w:val="en-US"/>
              </w:rPr>
              <w:t>REH</w:t>
            </w:r>
          </w:p>
        </w:tc>
        <w:tc>
          <w:tcPr>
            <w:tcW w:w="3260" w:type="dxa"/>
            <w:vAlign w:val="center"/>
          </w:tcPr>
          <w:p w14:paraId="4CD9FAC5" w14:textId="77777777" w:rsidR="00D9409C" w:rsidRPr="00D00061" w:rsidRDefault="00D9409C" w:rsidP="00D777B5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D00061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Rehabilitation</w:t>
            </w:r>
          </w:p>
          <w:p w14:paraId="617627BD" w14:textId="77777777" w:rsidR="00D9409C" w:rsidRPr="00D00061" w:rsidRDefault="00D9409C" w:rsidP="00D777B5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D0006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Prof J. </w:t>
            </w:r>
            <w:proofErr w:type="spellStart"/>
            <w:r w:rsidRPr="00D0006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Kujawa</w:t>
            </w:r>
            <w:proofErr w:type="spellEnd"/>
            <w:r w:rsidRPr="00D0006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MD, PhD</w:t>
            </w:r>
          </w:p>
        </w:tc>
        <w:tc>
          <w:tcPr>
            <w:tcW w:w="992" w:type="dxa"/>
            <w:vAlign w:val="center"/>
          </w:tcPr>
          <w:p w14:paraId="0CDF6524" w14:textId="24EFF7F0" w:rsidR="00D9409C" w:rsidRPr="00D00061" w:rsidRDefault="00D9409C" w:rsidP="00D777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0061">
              <w:rPr>
                <w:rFonts w:ascii="Arial" w:hAnsi="Arial" w:cs="Arial"/>
                <w:sz w:val="20"/>
                <w:szCs w:val="20"/>
                <w:lang w:val="en-US"/>
              </w:rPr>
              <w:t>15 hrs</w:t>
            </w:r>
            <w:r w:rsidR="00E63BE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7137C3A2" w14:textId="77777777" w:rsidR="00D9409C" w:rsidRPr="00D00061" w:rsidRDefault="00D9409C" w:rsidP="00D777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0061">
              <w:rPr>
                <w:rFonts w:ascii="Arial" w:hAnsi="Arial" w:cs="Arial"/>
                <w:sz w:val="20"/>
                <w:szCs w:val="20"/>
                <w:lang w:val="en-US"/>
              </w:rPr>
              <w:t>THUR</w:t>
            </w:r>
          </w:p>
        </w:tc>
        <w:tc>
          <w:tcPr>
            <w:tcW w:w="8675" w:type="dxa"/>
            <w:vAlign w:val="center"/>
          </w:tcPr>
          <w:p w14:paraId="49ECE3C5" w14:textId="1AE8B569" w:rsidR="00C055B7" w:rsidRDefault="00C055B7" w:rsidP="00D777B5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F07C81">
              <w:rPr>
                <w:rFonts w:ascii="Arial" w:hAnsi="Arial" w:cs="Arial"/>
                <w:b/>
                <w:sz w:val="18"/>
                <w:szCs w:val="18"/>
                <w:lang w:val="en-US"/>
              </w:rPr>
              <w:t>seminars</w:t>
            </w:r>
            <w:r w:rsidRPr="00F07C8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F0477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Pr="00F07C81">
              <w:rPr>
                <w:rFonts w:ascii="Arial" w:hAnsi="Arial" w:cs="Arial"/>
                <w:sz w:val="18"/>
                <w:szCs w:val="18"/>
                <w:lang w:val="en-US"/>
              </w:rPr>
              <w:t xml:space="preserve"> hrs. – </w:t>
            </w:r>
            <w:r w:rsidR="003F0477">
              <w:rPr>
                <w:rFonts w:ascii="Arial" w:hAnsi="Arial" w:cs="Arial"/>
                <w:sz w:val="18"/>
                <w:szCs w:val="18"/>
                <w:lang w:val="en-US"/>
              </w:rPr>
              <w:t>09.03., 23.03</w:t>
            </w:r>
            <w:r w:rsidRPr="00F07C81">
              <w:rPr>
                <w:rFonts w:ascii="Arial" w:hAnsi="Arial" w:cs="Arial"/>
                <w:sz w:val="18"/>
                <w:szCs w:val="18"/>
                <w:lang w:val="en-US"/>
              </w:rPr>
              <w:t xml:space="preserve">. – </w:t>
            </w:r>
            <w:r w:rsidRPr="00F07C81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 xml:space="preserve"> on-line</w:t>
            </w:r>
          </w:p>
          <w:p w14:paraId="653B3B39" w14:textId="3B954793" w:rsidR="003F0477" w:rsidRPr="00293803" w:rsidRDefault="003F0477" w:rsidP="00D777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00061">
              <w:rPr>
                <w:rFonts w:ascii="Arial" w:hAnsi="Arial" w:cs="Arial"/>
                <w:b/>
                <w:sz w:val="18"/>
                <w:szCs w:val="18"/>
                <w:lang w:val="en-US"/>
              </w:rPr>
              <w:t>seminars</w:t>
            </w:r>
            <w:r w:rsidRPr="00D0006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Pr="00D00061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 –</w:t>
            </w:r>
            <w:r w:rsidRPr="00F07C81">
              <w:rPr>
                <w:rFonts w:ascii="Arial" w:hAnsi="Arial" w:cs="Arial"/>
                <w:sz w:val="18"/>
                <w:szCs w:val="18"/>
                <w:lang w:val="en-US"/>
              </w:rPr>
              <w:t>16.03., 30.03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. – </w:t>
            </w:r>
            <w:r w:rsidRPr="00BB17A2">
              <w:rPr>
                <w:rFonts w:ascii="Arial" w:eastAsia="Arial Unicode MS" w:hAnsi="Arial" w:cs="Arial"/>
                <w:sz w:val="18"/>
                <w:szCs w:val="18"/>
                <w:lang w:val="en-US"/>
              </w:rPr>
              <w:t>Department of Rehabilitation and Physical Medicine</w:t>
            </w:r>
            <w:r w:rsidRPr="00BB17A2">
              <w:rPr>
                <w:rFonts w:ascii="Arial" w:hAnsi="Arial" w:cs="Arial"/>
                <w:sz w:val="18"/>
                <w:szCs w:val="18"/>
                <w:lang w:val="en-US"/>
              </w:rPr>
              <w:t xml:space="preserve">, UH&amp;EC, 251 </w:t>
            </w:r>
            <w:proofErr w:type="spellStart"/>
            <w:r w:rsidRPr="00BB17A2">
              <w:rPr>
                <w:rFonts w:ascii="Arial" w:hAnsi="Arial" w:cs="Arial"/>
                <w:sz w:val="18"/>
                <w:szCs w:val="18"/>
                <w:lang w:val="en-US"/>
              </w:rPr>
              <w:t>Pomorska</w:t>
            </w:r>
            <w:proofErr w:type="spellEnd"/>
            <w:r w:rsidRPr="00BB17A2">
              <w:rPr>
                <w:rFonts w:ascii="Arial" w:hAnsi="Arial" w:cs="Arial"/>
                <w:sz w:val="18"/>
                <w:szCs w:val="18"/>
                <w:lang w:val="en-US"/>
              </w:rPr>
              <w:t xml:space="preserve"> St., 8</w:t>
            </w:r>
            <w:r w:rsidRPr="00BB17A2">
              <w:rPr>
                <w:rFonts w:ascii="Arial" w:hAnsi="Arial" w:cs="Arial"/>
                <w:sz w:val="18"/>
                <w:szCs w:val="18"/>
                <w:vertAlign w:val="superscript"/>
                <w:lang w:val="en-US"/>
              </w:rPr>
              <w:t>th</w:t>
            </w:r>
            <w:r w:rsidRPr="00BB17A2">
              <w:rPr>
                <w:rFonts w:ascii="Arial" w:hAnsi="Arial" w:cs="Arial"/>
                <w:sz w:val="18"/>
                <w:szCs w:val="18"/>
                <w:lang w:val="en-US"/>
              </w:rPr>
              <w:t xml:space="preserve"> floor,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seminar</w:t>
            </w:r>
            <w:r w:rsidRPr="004D70D0">
              <w:rPr>
                <w:rFonts w:ascii="Arial" w:hAnsi="Arial" w:cs="Arial"/>
                <w:color w:val="FF0000"/>
                <w:sz w:val="18"/>
                <w:szCs w:val="18"/>
                <w:lang w:val="en-US"/>
              </w:rPr>
              <w:t xml:space="preserve"> </w:t>
            </w:r>
            <w:r w:rsidRPr="00C055B7">
              <w:rPr>
                <w:rFonts w:ascii="Arial" w:hAnsi="Arial" w:cs="Arial"/>
                <w:sz w:val="18"/>
                <w:szCs w:val="18"/>
                <w:lang w:val="en-US"/>
              </w:rPr>
              <w:t>room</w:t>
            </w:r>
          </w:p>
        </w:tc>
      </w:tr>
      <w:tr w:rsidR="00D9409C" w:rsidRPr="00D973E0" w14:paraId="15A553C5" w14:textId="77777777" w:rsidTr="00425116">
        <w:trPr>
          <w:trHeight w:val="793"/>
        </w:trPr>
        <w:tc>
          <w:tcPr>
            <w:tcW w:w="959" w:type="dxa"/>
            <w:shd w:val="clear" w:color="auto" w:fill="00FFFF"/>
            <w:vAlign w:val="center"/>
          </w:tcPr>
          <w:p w14:paraId="7808A247" w14:textId="77777777" w:rsidR="00D9409C" w:rsidRPr="001E77F0" w:rsidRDefault="00D9409C" w:rsidP="00D777B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E77F0">
              <w:rPr>
                <w:rFonts w:ascii="Arial" w:hAnsi="Arial" w:cs="Arial"/>
                <w:b/>
                <w:lang w:val="en-US"/>
              </w:rPr>
              <w:t>PD</w:t>
            </w:r>
          </w:p>
        </w:tc>
        <w:tc>
          <w:tcPr>
            <w:tcW w:w="3260" w:type="dxa"/>
            <w:vAlign w:val="center"/>
          </w:tcPr>
          <w:p w14:paraId="7E466E08" w14:textId="77777777" w:rsidR="00D9409C" w:rsidRPr="001E77F0" w:rsidRDefault="00D9409C" w:rsidP="00D777B5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Preclinical </w:t>
            </w:r>
            <w:r w:rsidRPr="001E77F0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Pediatric</w:t>
            </w:r>
            <w:r w:rsidRPr="001E77F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1E77F0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 xml:space="preserve">Dentistry &amp; Dental Prevention </w:t>
            </w:r>
          </w:p>
          <w:p w14:paraId="6EF82D01" w14:textId="77777777" w:rsidR="00D9409C" w:rsidRPr="001E77F0" w:rsidRDefault="00D9409C" w:rsidP="00D777B5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E77F0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Prof. J. Szczepańska DMD, PhD</w:t>
            </w:r>
          </w:p>
        </w:tc>
        <w:tc>
          <w:tcPr>
            <w:tcW w:w="992" w:type="dxa"/>
            <w:vAlign w:val="center"/>
          </w:tcPr>
          <w:p w14:paraId="41E36232" w14:textId="77777777" w:rsidR="00D9409C" w:rsidRPr="001E77F0" w:rsidRDefault="00D9409C" w:rsidP="00D777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77F0">
              <w:rPr>
                <w:rFonts w:ascii="Arial" w:hAnsi="Arial" w:cs="Arial"/>
                <w:sz w:val="20"/>
                <w:szCs w:val="20"/>
                <w:lang w:val="en-US"/>
              </w:rPr>
              <w:t>18 hrs</w:t>
            </w:r>
            <w:r w:rsidR="00E63BE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2D017D74" w14:textId="3654B938" w:rsidR="00D9409C" w:rsidRPr="001E77F0" w:rsidRDefault="00D9409C" w:rsidP="00D777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THUR</w:t>
            </w:r>
          </w:p>
        </w:tc>
        <w:tc>
          <w:tcPr>
            <w:tcW w:w="8675" w:type="dxa"/>
            <w:shd w:val="clear" w:color="auto" w:fill="auto"/>
            <w:vAlign w:val="center"/>
          </w:tcPr>
          <w:p w14:paraId="1E3FEE4A" w14:textId="7677E828" w:rsidR="00D9409C" w:rsidRPr="00510A02" w:rsidRDefault="00D9409C" w:rsidP="0014242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10A02">
              <w:rPr>
                <w:rFonts w:ascii="Arial" w:hAnsi="Arial" w:cs="Arial"/>
                <w:b/>
                <w:sz w:val="18"/>
                <w:szCs w:val="18"/>
                <w:lang w:val="en-GB"/>
              </w:rPr>
              <w:t>seminars</w:t>
            </w:r>
            <w:r w:rsidRPr="00510A02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93362A" w:rsidRPr="00510A02">
              <w:rPr>
                <w:rFonts w:ascii="Arial" w:hAnsi="Arial" w:cs="Arial"/>
                <w:sz w:val="18"/>
                <w:szCs w:val="18"/>
                <w:lang w:val="en-GB"/>
              </w:rPr>
              <w:t>8</w:t>
            </w:r>
            <w:r w:rsidRPr="00510A02">
              <w:rPr>
                <w:rFonts w:ascii="Arial" w:hAnsi="Arial" w:cs="Arial"/>
                <w:sz w:val="18"/>
                <w:szCs w:val="18"/>
                <w:lang w:val="en-GB"/>
              </w:rPr>
              <w:t xml:space="preserve"> hrs</w:t>
            </w:r>
            <w:r w:rsidR="00C7355F" w:rsidRPr="00510A02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Pr="00510A02">
              <w:rPr>
                <w:rFonts w:ascii="Arial" w:hAnsi="Arial" w:cs="Arial"/>
                <w:sz w:val="18"/>
                <w:szCs w:val="18"/>
                <w:lang w:val="en-GB"/>
              </w:rPr>
              <w:t xml:space="preserve">, </w:t>
            </w:r>
            <w:r w:rsidRPr="00510A02">
              <w:rPr>
                <w:rFonts w:ascii="Arial" w:hAnsi="Arial" w:cs="Arial"/>
                <w:b/>
                <w:sz w:val="18"/>
                <w:szCs w:val="18"/>
                <w:lang w:val="en-GB"/>
              </w:rPr>
              <w:t>classes</w:t>
            </w:r>
            <w:r w:rsidR="0093362A" w:rsidRPr="00510A02">
              <w:rPr>
                <w:rFonts w:ascii="Arial" w:hAnsi="Arial" w:cs="Arial"/>
                <w:sz w:val="18"/>
                <w:szCs w:val="18"/>
                <w:lang w:val="en-GB"/>
              </w:rPr>
              <w:t xml:space="preserve"> 10</w:t>
            </w:r>
            <w:r w:rsidRPr="00510A02">
              <w:rPr>
                <w:rFonts w:ascii="Arial" w:hAnsi="Arial" w:cs="Arial"/>
                <w:sz w:val="18"/>
                <w:szCs w:val="18"/>
                <w:lang w:val="en-GB"/>
              </w:rPr>
              <w:t xml:space="preserve"> hrs</w:t>
            </w:r>
            <w:r w:rsidR="00C7355F" w:rsidRPr="00510A02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="0014242E" w:rsidRPr="00510A02">
              <w:rPr>
                <w:rFonts w:ascii="Arial" w:hAnsi="Arial" w:cs="Arial"/>
                <w:sz w:val="18"/>
                <w:szCs w:val="18"/>
                <w:lang w:val="en-GB"/>
              </w:rPr>
              <w:t xml:space="preserve"> - </w:t>
            </w:r>
            <w:r w:rsidRPr="00510A02">
              <w:rPr>
                <w:rFonts w:ascii="Arial" w:hAnsi="Arial" w:cs="Arial"/>
                <w:sz w:val="18"/>
                <w:szCs w:val="18"/>
                <w:lang w:val="en-US"/>
              </w:rPr>
              <w:t xml:space="preserve">UH&amp;EC, 251 </w:t>
            </w:r>
            <w:proofErr w:type="spellStart"/>
            <w:r w:rsidRPr="00510A02">
              <w:rPr>
                <w:rFonts w:ascii="Arial" w:hAnsi="Arial" w:cs="Arial"/>
                <w:sz w:val="18"/>
                <w:szCs w:val="18"/>
                <w:lang w:val="en-US"/>
              </w:rPr>
              <w:t>Pomorska</w:t>
            </w:r>
            <w:proofErr w:type="spellEnd"/>
            <w:r w:rsidRPr="00510A02">
              <w:rPr>
                <w:rFonts w:ascii="Arial" w:hAnsi="Arial" w:cs="Arial"/>
                <w:sz w:val="18"/>
                <w:szCs w:val="18"/>
                <w:lang w:val="en-US"/>
              </w:rPr>
              <w:t xml:space="preserve"> St., room </w:t>
            </w:r>
            <w:r w:rsidRPr="00510A02">
              <w:rPr>
                <w:rFonts w:ascii="Arial" w:hAnsi="Arial" w:cs="Arial"/>
                <w:b/>
                <w:sz w:val="18"/>
                <w:szCs w:val="18"/>
                <w:lang w:val="en-US"/>
              </w:rPr>
              <w:t>00.15</w:t>
            </w:r>
          </w:p>
        </w:tc>
      </w:tr>
      <w:tr w:rsidR="00D9409C" w:rsidRPr="00556B43" w14:paraId="04B18040" w14:textId="77777777" w:rsidTr="00425116">
        <w:trPr>
          <w:trHeight w:val="1454"/>
        </w:trPr>
        <w:tc>
          <w:tcPr>
            <w:tcW w:w="959" w:type="dxa"/>
            <w:shd w:val="clear" w:color="auto" w:fill="943634" w:themeFill="accent2" w:themeFillShade="BF"/>
            <w:vAlign w:val="center"/>
          </w:tcPr>
          <w:p w14:paraId="36F922CA" w14:textId="77777777" w:rsidR="00D9409C" w:rsidRPr="009930D3" w:rsidRDefault="00D9409C" w:rsidP="00D777B5">
            <w:pPr>
              <w:jc w:val="center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9930D3">
              <w:rPr>
                <w:rFonts w:ascii="Arial" w:hAnsi="Arial" w:cs="Arial"/>
                <w:b/>
                <w:color w:val="FFFFFF" w:themeColor="background1"/>
                <w:lang w:val="en-US"/>
              </w:rPr>
              <w:t>SOC</w:t>
            </w:r>
          </w:p>
        </w:tc>
        <w:tc>
          <w:tcPr>
            <w:tcW w:w="3260" w:type="dxa"/>
            <w:vAlign w:val="center"/>
          </w:tcPr>
          <w:p w14:paraId="0EB881EB" w14:textId="77777777" w:rsidR="00D9409C" w:rsidRPr="00F52AEB" w:rsidRDefault="00D9409C" w:rsidP="00D777B5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F52AEB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Social Dentistry</w:t>
            </w:r>
          </w:p>
          <w:p w14:paraId="575CD961" w14:textId="77777777" w:rsidR="00D9409C" w:rsidRPr="009930D3" w:rsidRDefault="00D9409C" w:rsidP="00D777B5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930D3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Prof.  E. Gaszyńska  MD, PhD</w:t>
            </w:r>
          </w:p>
        </w:tc>
        <w:tc>
          <w:tcPr>
            <w:tcW w:w="992" w:type="dxa"/>
            <w:vAlign w:val="center"/>
          </w:tcPr>
          <w:p w14:paraId="200C433E" w14:textId="77777777" w:rsidR="00D9409C" w:rsidRPr="00F52AEB" w:rsidRDefault="003A0659" w:rsidP="00D777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  <w:r w:rsidR="00D9409C" w:rsidRPr="00F52AEB">
              <w:rPr>
                <w:rFonts w:ascii="Arial" w:hAnsi="Arial" w:cs="Arial"/>
                <w:sz w:val="20"/>
                <w:szCs w:val="20"/>
                <w:lang w:val="en-US"/>
              </w:rPr>
              <w:t xml:space="preserve"> hrs</w:t>
            </w:r>
            <w:r w:rsidR="00E63BE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6EBAFA49" w14:textId="6B52597B" w:rsidR="00D9409C" w:rsidRPr="00D777B5" w:rsidRDefault="00D9409C" w:rsidP="00D777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545D">
              <w:rPr>
                <w:rFonts w:ascii="Arial" w:hAnsi="Arial"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8675" w:type="dxa"/>
            <w:vAlign w:val="center"/>
          </w:tcPr>
          <w:p w14:paraId="7CFB7D14" w14:textId="780DE5AD" w:rsidR="00D9409C" w:rsidRPr="001C52B7" w:rsidRDefault="00D9409C" w:rsidP="00D777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C52B7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classes</w:t>
            </w:r>
            <w:r w:rsidRPr="001C52B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A0659" w:rsidRPr="001C52B7">
              <w:rPr>
                <w:rFonts w:ascii="Arial" w:hAnsi="Arial" w:cs="Arial"/>
                <w:sz w:val="18"/>
                <w:szCs w:val="18"/>
                <w:lang w:val="en-US"/>
              </w:rPr>
              <w:t>26</w:t>
            </w:r>
            <w:r w:rsidRPr="001C52B7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E63BEF" w:rsidRPr="001C52B7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ED1768">
              <w:rPr>
                <w:rFonts w:ascii="Arial" w:hAnsi="Arial" w:cs="Arial"/>
                <w:sz w:val="18"/>
                <w:szCs w:val="18"/>
                <w:lang w:val="en-US"/>
              </w:rPr>
              <w:t xml:space="preserve"> - </w:t>
            </w:r>
            <w:r w:rsidR="00287842" w:rsidRPr="001C52B7">
              <w:rPr>
                <w:rFonts w:ascii="Arial" w:hAnsi="Arial" w:cs="Arial"/>
                <w:sz w:val="18"/>
                <w:szCs w:val="18"/>
                <w:lang w:val="en-US"/>
              </w:rPr>
              <w:t xml:space="preserve">Department of Hygiene &amp; Epidemiology, 7/9 </w:t>
            </w:r>
            <w:proofErr w:type="spellStart"/>
            <w:r w:rsidR="006B5202" w:rsidRPr="001C52B7">
              <w:rPr>
                <w:rFonts w:ascii="Arial" w:hAnsi="Arial" w:cs="Arial"/>
                <w:sz w:val="18"/>
                <w:szCs w:val="18"/>
                <w:lang w:val="en-US"/>
              </w:rPr>
              <w:t>Żeligowskiego</w:t>
            </w:r>
            <w:proofErr w:type="spellEnd"/>
            <w:r w:rsidR="006B5202" w:rsidRPr="001C52B7">
              <w:rPr>
                <w:rFonts w:ascii="Arial" w:hAnsi="Arial" w:cs="Arial"/>
                <w:sz w:val="18"/>
                <w:szCs w:val="18"/>
                <w:lang w:val="en-US"/>
              </w:rPr>
              <w:t xml:space="preserve"> St.</w:t>
            </w:r>
            <w:r w:rsidR="00322882" w:rsidRPr="001C52B7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  <w:p w14:paraId="56FA6073" w14:textId="548CA7D5" w:rsidR="00322882" w:rsidRPr="00650260" w:rsidRDefault="00322882" w:rsidP="00D777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C52B7">
              <w:rPr>
                <w:rFonts w:ascii="Arial" w:hAnsi="Arial" w:cs="Arial"/>
                <w:sz w:val="18"/>
                <w:szCs w:val="18"/>
                <w:lang w:val="en-US"/>
              </w:rPr>
              <w:t xml:space="preserve">group 1 – </w:t>
            </w:r>
            <w:r w:rsidR="006B5202" w:rsidRPr="001C52B7">
              <w:rPr>
                <w:rFonts w:ascii="Arial" w:hAnsi="Arial" w:cs="Arial"/>
                <w:sz w:val="18"/>
                <w:szCs w:val="18"/>
                <w:lang w:val="en-US"/>
              </w:rPr>
              <w:t xml:space="preserve">room </w:t>
            </w:r>
            <w:r w:rsidRPr="00650260">
              <w:rPr>
                <w:rFonts w:ascii="Arial" w:hAnsi="Arial" w:cs="Arial"/>
                <w:sz w:val="18"/>
                <w:szCs w:val="18"/>
                <w:lang w:val="en-US"/>
              </w:rPr>
              <w:t>26</w:t>
            </w:r>
            <w:r w:rsidR="00650260">
              <w:rPr>
                <w:rFonts w:ascii="Arial" w:hAnsi="Arial" w:cs="Arial"/>
                <w:sz w:val="18"/>
                <w:szCs w:val="18"/>
                <w:lang w:val="en-US"/>
              </w:rPr>
              <w:t xml:space="preserve">6 – </w:t>
            </w:r>
            <w:r w:rsidR="00650260" w:rsidRPr="00650260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en-US"/>
              </w:rPr>
              <w:t>exemption! – 21.04. room 269</w:t>
            </w:r>
          </w:p>
          <w:p w14:paraId="5E53031A" w14:textId="2333CFA7" w:rsidR="00322882" w:rsidRPr="00650260" w:rsidRDefault="003A0659" w:rsidP="00D777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50260">
              <w:rPr>
                <w:rFonts w:ascii="Arial" w:hAnsi="Arial" w:cs="Arial"/>
                <w:sz w:val="18"/>
                <w:szCs w:val="18"/>
                <w:lang w:val="en-US"/>
              </w:rPr>
              <w:t>group 2 – room 26</w:t>
            </w:r>
            <w:r w:rsidR="00650260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</w:p>
          <w:p w14:paraId="7C89C8F4" w14:textId="77777777" w:rsidR="00322882" w:rsidRDefault="00322882" w:rsidP="00C659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50260">
              <w:rPr>
                <w:rFonts w:ascii="Arial" w:hAnsi="Arial" w:cs="Arial"/>
                <w:sz w:val="18"/>
                <w:szCs w:val="18"/>
                <w:lang w:val="en-US"/>
              </w:rPr>
              <w:t xml:space="preserve">group 3 – </w:t>
            </w:r>
            <w:r w:rsidR="006B5202" w:rsidRPr="00650260">
              <w:rPr>
                <w:rFonts w:ascii="Arial" w:hAnsi="Arial" w:cs="Arial"/>
                <w:sz w:val="18"/>
                <w:szCs w:val="18"/>
                <w:lang w:val="en-US"/>
              </w:rPr>
              <w:t xml:space="preserve">room </w:t>
            </w:r>
            <w:r w:rsidR="00E51D4B" w:rsidRPr="00650260">
              <w:rPr>
                <w:rFonts w:ascii="Arial" w:hAnsi="Arial" w:cs="Arial"/>
                <w:sz w:val="18"/>
                <w:szCs w:val="18"/>
                <w:lang w:val="en-US"/>
              </w:rPr>
              <w:t>26</w:t>
            </w:r>
            <w:r w:rsidR="00E77177" w:rsidRPr="00650260"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  <w:p w14:paraId="0F593452" w14:textId="77777777" w:rsidR="00D27835" w:rsidRDefault="00D27835" w:rsidP="00C659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1AAE8CB" w14:textId="6A6C543C" w:rsidR="00D27835" w:rsidRPr="001C52B7" w:rsidRDefault="00D27835" w:rsidP="00C659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C52B7">
              <w:rPr>
                <w:rFonts w:ascii="Arial" w:hAnsi="Arial" w:cs="Arial"/>
                <w:b/>
                <w:sz w:val="18"/>
                <w:szCs w:val="18"/>
                <w:lang w:val="en-US"/>
              </w:rPr>
              <w:t>clinical</w:t>
            </w:r>
            <w:r w:rsidRPr="001C52B7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C52B7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classes</w:t>
            </w:r>
            <w:r w:rsidRPr="001C52B7">
              <w:rPr>
                <w:rFonts w:ascii="Arial" w:hAnsi="Arial" w:cs="Arial"/>
                <w:sz w:val="18"/>
                <w:szCs w:val="18"/>
                <w:lang w:val="en-US"/>
              </w:rPr>
              <w:t xml:space="preserve"> 4 hrs.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- </w:t>
            </w:r>
            <w:r w:rsidRPr="001C52B7">
              <w:rPr>
                <w:rFonts w:ascii="Arial" w:hAnsi="Arial" w:cs="Arial"/>
                <w:sz w:val="18"/>
                <w:szCs w:val="18"/>
                <w:lang w:val="en-US"/>
              </w:rPr>
              <w:t xml:space="preserve">Department of Hygiene &amp; Epidemiology, 7/9 </w:t>
            </w:r>
            <w:proofErr w:type="spellStart"/>
            <w:r w:rsidRPr="001C52B7">
              <w:rPr>
                <w:rFonts w:ascii="Arial" w:hAnsi="Arial" w:cs="Arial"/>
                <w:sz w:val="18"/>
                <w:szCs w:val="18"/>
                <w:lang w:val="en-US"/>
              </w:rPr>
              <w:t>Żeligowskiego</w:t>
            </w:r>
            <w:proofErr w:type="spellEnd"/>
            <w:r w:rsidRPr="001C52B7">
              <w:rPr>
                <w:rFonts w:ascii="Arial" w:hAnsi="Arial" w:cs="Arial"/>
                <w:sz w:val="18"/>
                <w:szCs w:val="18"/>
                <w:lang w:val="en-US"/>
              </w:rPr>
              <w:t xml:space="preserve"> St.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room 268</w:t>
            </w:r>
          </w:p>
        </w:tc>
      </w:tr>
      <w:tr w:rsidR="00D9409C" w:rsidRPr="00C9070F" w14:paraId="52615C93" w14:textId="77777777" w:rsidTr="00921F82">
        <w:trPr>
          <w:trHeight w:val="580"/>
        </w:trPr>
        <w:tc>
          <w:tcPr>
            <w:tcW w:w="959" w:type="dxa"/>
            <w:vMerge w:val="restart"/>
            <w:shd w:val="clear" w:color="auto" w:fill="99CC00"/>
            <w:vAlign w:val="center"/>
          </w:tcPr>
          <w:p w14:paraId="7EB8D51B" w14:textId="77777777" w:rsidR="00D9409C" w:rsidRPr="00F876E8" w:rsidRDefault="00D9409C" w:rsidP="00D777B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876E8">
              <w:rPr>
                <w:rFonts w:ascii="Arial" w:hAnsi="Arial" w:cs="Arial"/>
                <w:b/>
                <w:lang w:val="en-US"/>
              </w:rPr>
              <w:t>CD</w:t>
            </w:r>
          </w:p>
        </w:tc>
        <w:tc>
          <w:tcPr>
            <w:tcW w:w="3260" w:type="dxa"/>
            <w:vMerge w:val="restart"/>
            <w:vAlign w:val="center"/>
          </w:tcPr>
          <w:p w14:paraId="13D46B71" w14:textId="77777777" w:rsidR="00D9409C" w:rsidRPr="00F876E8" w:rsidRDefault="00D9409C" w:rsidP="00D777B5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 w:rsidRPr="00F876E8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Preclinical Conservative Dentistry</w:t>
            </w:r>
          </w:p>
          <w:p w14:paraId="572A80A0" w14:textId="752B9BE4" w:rsidR="00D9409C" w:rsidRPr="00F876E8" w:rsidRDefault="001B4F82" w:rsidP="00D777B5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1B4F8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Krzysztof Sokołowski DMD, PhD</w:t>
            </w:r>
          </w:p>
        </w:tc>
        <w:tc>
          <w:tcPr>
            <w:tcW w:w="992" w:type="dxa"/>
            <w:vMerge w:val="restart"/>
            <w:vAlign w:val="center"/>
          </w:tcPr>
          <w:p w14:paraId="14956B45" w14:textId="25077267" w:rsidR="00D9409C" w:rsidRPr="00F876E8" w:rsidRDefault="003B5DF8" w:rsidP="00D777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  <w:r w:rsidR="00D9409C" w:rsidRPr="00F876E8">
              <w:rPr>
                <w:rFonts w:ascii="Arial" w:hAnsi="Arial" w:cs="Arial"/>
                <w:sz w:val="20"/>
                <w:szCs w:val="20"/>
                <w:lang w:val="en-US"/>
              </w:rPr>
              <w:t xml:space="preserve"> hrs</w:t>
            </w:r>
            <w:r w:rsidR="00E63BE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4340F42F" w14:textId="77777777" w:rsidR="00D9409C" w:rsidRDefault="00102C74" w:rsidP="00D777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THUR</w:t>
            </w:r>
          </w:p>
          <w:p w14:paraId="2DE478CE" w14:textId="77777777" w:rsidR="00E67734" w:rsidRPr="00F876E8" w:rsidRDefault="00E67734" w:rsidP="00D777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8675" w:type="dxa"/>
            <w:vAlign w:val="center"/>
          </w:tcPr>
          <w:p w14:paraId="32CBE01C" w14:textId="0AFE956F" w:rsidR="00D9409C" w:rsidRPr="00734102" w:rsidRDefault="00D9409C" w:rsidP="00D777B5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876E8">
              <w:rPr>
                <w:rFonts w:ascii="Arial" w:hAnsi="Arial" w:cs="Arial"/>
                <w:b/>
                <w:sz w:val="18"/>
                <w:szCs w:val="18"/>
                <w:lang w:val="en-US"/>
              </w:rPr>
              <w:t>classes</w:t>
            </w:r>
            <w:r w:rsidR="003B5DF8">
              <w:rPr>
                <w:rFonts w:ascii="Arial" w:hAnsi="Arial" w:cs="Arial"/>
                <w:sz w:val="18"/>
                <w:szCs w:val="18"/>
                <w:lang w:val="en-US"/>
              </w:rPr>
              <w:t xml:space="preserve"> 24</w:t>
            </w:r>
            <w:r w:rsidRPr="00F876E8">
              <w:rPr>
                <w:rFonts w:ascii="Arial" w:hAnsi="Arial" w:cs="Arial"/>
                <w:sz w:val="18"/>
                <w:szCs w:val="18"/>
                <w:lang w:val="en-US"/>
              </w:rPr>
              <w:t xml:space="preserve"> hrs</w:t>
            </w:r>
            <w:r w:rsidR="0002793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F876E8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F876E8">
              <w:rPr>
                <w:rFonts w:ascii="Arial" w:hAnsi="Arial" w:cs="Arial"/>
                <w:b/>
                <w:sz w:val="18"/>
                <w:szCs w:val="18"/>
                <w:lang w:val="en-US"/>
              </w:rPr>
              <w:t>seminars</w:t>
            </w:r>
            <w:r w:rsidRPr="00F876E8">
              <w:rPr>
                <w:rFonts w:ascii="Arial" w:hAnsi="Arial" w:cs="Arial"/>
                <w:sz w:val="18"/>
                <w:szCs w:val="18"/>
                <w:lang w:val="en-US"/>
              </w:rPr>
              <w:t xml:space="preserve"> 8 hrs</w:t>
            </w:r>
            <w:r w:rsidR="0002793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F876E8">
              <w:rPr>
                <w:rFonts w:ascii="Arial" w:hAnsi="Arial" w:cs="Arial"/>
                <w:sz w:val="18"/>
                <w:szCs w:val="18"/>
                <w:lang w:val="en-US"/>
              </w:rPr>
              <w:t xml:space="preserve"> - UH&amp;EC, 251 </w:t>
            </w:r>
            <w:proofErr w:type="spellStart"/>
            <w:r w:rsidRPr="00F876E8">
              <w:rPr>
                <w:rFonts w:ascii="Arial" w:hAnsi="Arial" w:cs="Arial"/>
                <w:sz w:val="18"/>
                <w:szCs w:val="18"/>
                <w:lang w:val="en-US"/>
              </w:rPr>
              <w:t>Pomorska</w:t>
            </w:r>
            <w:proofErr w:type="spellEnd"/>
            <w:r w:rsidRPr="00F876E8">
              <w:rPr>
                <w:rFonts w:ascii="Arial" w:hAnsi="Arial" w:cs="Arial"/>
                <w:sz w:val="18"/>
                <w:szCs w:val="18"/>
                <w:lang w:val="en-US"/>
              </w:rPr>
              <w:t xml:space="preserve"> St., </w:t>
            </w:r>
            <w:r w:rsidRPr="00F876E8">
              <w:rPr>
                <w:rFonts w:ascii="Arial" w:hAnsi="Arial" w:cs="Arial"/>
                <w:sz w:val="18"/>
                <w:szCs w:val="18"/>
                <w:lang w:val="en-GB"/>
              </w:rPr>
              <w:t>Level: -1</w:t>
            </w:r>
            <w:r w:rsidRPr="00F876E8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r w:rsidRPr="00F876E8">
              <w:rPr>
                <w:rFonts w:ascii="Arial" w:hAnsi="Arial" w:cs="Arial"/>
                <w:sz w:val="18"/>
                <w:szCs w:val="18"/>
                <w:lang w:val="en-GB"/>
              </w:rPr>
              <w:t xml:space="preserve">Phantom </w:t>
            </w:r>
            <w:r w:rsidRPr="001F1C02">
              <w:rPr>
                <w:rFonts w:ascii="Arial" w:hAnsi="Arial" w:cs="Arial"/>
                <w:sz w:val="18"/>
                <w:szCs w:val="18"/>
                <w:lang w:val="en-GB"/>
              </w:rPr>
              <w:t xml:space="preserve">room </w:t>
            </w:r>
            <w:r w:rsidR="00102C74" w:rsidRPr="001F1C02">
              <w:rPr>
                <w:rFonts w:ascii="Arial" w:hAnsi="Arial" w:cs="Arial"/>
                <w:b/>
                <w:sz w:val="18"/>
                <w:szCs w:val="18"/>
                <w:lang w:val="en-GB"/>
              </w:rPr>
              <w:t>00.05</w:t>
            </w:r>
          </w:p>
        </w:tc>
      </w:tr>
      <w:tr w:rsidR="00D9409C" w:rsidRPr="00D973E0" w14:paraId="48C6A7DD" w14:textId="77777777" w:rsidTr="00425116">
        <w:trPr>
          <w:trHeight w:val="418"/>
        </w:trPr>
        <w:tc>
          <w:tcPr>
            <w:tcW w:w="959" w:type="dxa"/>
            <w:vMerge/>
            <w:shd w:val="clear" w:color="auto" w:fill="99CC00"/>
            <w:vAlign w:val="center"/>
          </w:tcPr>
          <w:p w14:paraId="7C295B66" w14:textId="4D0644EB" w:rsidR="00D9409C" w:rsidRPr="00B71111" w:rsidRDefault="00D9409C" w:rsidP="00D777B5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3260" w:type="dxa"/>
            <w:vMerge/>
            <w:vAlign w:val="center"/>
          </w:tcPr>
          <w:p w14:paraId="59A45CC0" w14:textId="77777777" w:rsidR="00D9409C" w:rsidRPr="00B71111" w:rsidRDefault="00D9409C" w:rsidP="00D777B5">
            <w:pP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  <w:vAlign w:val="center"/>
          </w:tcPr>
          <w:p w14:paraId="118725F8" w14:textId="77777777" w:rsidR="00D9409C" w:rsidRPr="00B71111" w:rsidRDefault="00D9409C" w:rsidP="00D777B5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08C84402" w14:textId="77777777" w:rsidR="00D9409C" w:rsidRPr="00F876E8" w:rsidRDefault="00D9409C" w:rsidP="00D777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76E8">
              <w:rPr>
                <w:rFonts w:ascii="Arial" w:hAnsi="Arial" w:cs="Arial"/>
                <w:sz w:val="20"/>
                <w:szCs w:val="20"/>
                <w:lang w:val="en-US"/>
              </w:rPr>
              <w:t>FR</w:t>
            </w:r>
          </w:p>
        </w:tc>
        <w:tc>
          <w:tcPr>
            <w:tcW w:w="8675" w:type="dxa"/>
            <w:vAlign w:val="center"/>
          </w:tcPr>
          <w:p w14:paraId="5941B4EC" w14:textId="53E78282" w:rsidR="00D9409C" w:rsidRPr="002B11AC" w:rsidRDefault="00D9409C" w:rsidP="0014242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B11AC">
              <w:rPr>
                <w:rFonts w:ascii="Arial" w:hAnsi="Arial" w:cs="Arial"/>
                <w:b/>
                <w:sz w:val="18"/>
                <w:szCs w:val="18"/>
                <w:lang w:val="en-GB"/>
              </w:rPr>
              <w:t>lectures</w:t>
            </w:r>
            <w:r w:rsidRPr="002B11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5DF8" w:rsidRPr="002B11AC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 w:rsidRPr="002B11AC">
              <w:rPr>
                <w:rFonts w:ascii="Arial" w:hAnsi="Arial" w:cs="Arial"/>
                <w:sz w:val="18"/>
                <w:szCs w:val="18"/>
                <w:lang w:val="en-GB"/>
              </w:rPr>
              <w:t xml:space="preserve"> hrs </w:t>
            </w:r>
            <w:r w:rsidR="003B5DF8" w:rsidRPr="002B11AC">
              <w:rPr>
                <w:rFonts w:ascii="Arial" w:hAnsi="Arial" w:cs="Arial"/>
                <w:sz w:val="18"/>
                <w:szCs w:val="18"/>
                <w:lang w:val="en-GB"/>
              </w:rPr>
              <w:t xml:space="preserve">- </w:t>
            </w:r>
            <w:r w:rsidRPr="002B11AC">
              <w:rPr>
                <w:rFonts w:ascii="Arial" w:hAnsi="Arial" w:cs="Arial"/>
                <w:strike/>
                <w:sz w:val="18"/>
                <w:szCs w:val="18"/>
                <w:lang w:val="en-GB"/>
              </w:rPr>
              <w:t xml:space="preserve">UH&amp;EC, 251 </w:t>
            </w:r>
            <w:proofErr w:type="spellStart"/>
            <w:r w:rsidRPr="002B11AC">
              <w:rPr>
                <w:rFonts w:ascii="Arial" w:hAnsi="Arial" w:cs="Arial"/>
                <w:strike/>
                <w:sz w:val="18"/>
                <w:szCs w:val="18"/>
                <w:lang w:val="en-GB"/>
              </w:rPr>
              <w:t>Pomorska</w:t>
            </w:r>
            <w:proofErr w:type="spellEnd"/>
            <w:r w:rsidRPr="002B11AC">
              <w:rPr>
                <w:rFonts w:ascii="Arial" w:hAnsi="Arial" w:cs="Arial"/>
                <w:strike/>
                <w:sz w:val="18"/>
                <w:szCs w:val="18"/>
                <w:lang w:val="en-GB"/>
              </w:rPr>
              <w:t xml:space="preserve"> St., Level -1, room 243</w:t>
            </w:r>
            <w:r w:rsidR="0014242E" w:rsidRPr="002B11AC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14242E" w:rsidRPr="002B11AC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– </w:t>
            </w:r>
            <w:r w:rsidR="0014242E" w:rsidRPr="002B11AC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</w:tc>
      </w:tr>
      <w:tr w:rsidR="00D9409C" w:rsidRPr="004942B1" w14:paraId="4CF2A823" w14:textId="77777777" w:rsidTr="00425116">
        <w:trPr>
          <w:trHeight w:val="704"/>
        </w:trPr>
        <w:tc>
          <w:tcPr>
            <w:tcW w:w="959" w:type="dxa"/>
            <w:shd w:val="clear" w:color="auto" w:fill="FF00FF"/>
            <w:vAlign w:val="center"/>
          </w:tcPr>
          <w:p w14:paraId="3169105D" w14:textId="77777777" w:rsidR="00D9409C" w:rsidRPr="00F52AEB" w:rsidRDefault="00D9409C" w:rsidP="00D777B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52AEB">
              <w:rPr>
                <w:rFonts w:ascii="Arial" w:hAnsi="Arial" w:cs="Arial"/>
                <w:b/>
                <w:lang w:val="en-US"/>
              </w:rPr>
              <w:t>P</w:t>
            </w:r>
          </w:p>
        </w:tc>
        <w:tc>
          <w:tcPr>
            <w:tcW w:w="3260" w:type="dxa"/>
            <w:vAlign w:val="center"/>
          </w:tcPr>
          <w:p w14:paraId="748AB98A" w14:textId="77777777" w:rsidR="00104F76" w:rsidRDefault="00D9409C" w:rsidP="00D777B5">
            <w:pPr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9508CA">
              <w:rPr>
                <w:rFonts w:ascii="Arial" w:eastAsia="Times New Roman" w:hAnsi="Arial" w:cs="Arial"/>
                <w:b/>
                <w:sz w:val="18"/>
                <w:szCs w:val="18"/>
              </w:rPr>
              <w:t>Polish</w:t>
            </w:r>
            <w:proofErr w:type="spellEnd"/>
          </w:p>
          <w:p w14:paraId="26A57EBA" w14:textId="08FCC644" w:rsidR="00D9409C" w:rsidRPr="00F52AEB" w:rsidRDefault="00D9409C" w:rsidP="00D777B5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F52AEB">
              <w:rPr>
                <w:rFonts w:ascii="Arial" w:eastAsia="Times New Roman" w:hAnsi="Arial" w:cs="Arial"/>
                <w:sz w:val="18"/>
                <w:szCs w:val="18"/>
              </w:rPr>
              <w:t xml:space="preserve">K. Studzińska-Pasieka </w:t>
            </w:r>
            <w:proofErr w:type="spellStart"/>
            <w:r w:rsidRPr="00F52AEB">
              <w:rPr>
                <w:rFonts w:ascii="Arial" w:eastAsia="Times New Roman" w:hAnsi="Arial" w:cs="Arial"/>
                <w:sz w:val="18"/>
                <w:szCs w:val="18"/>
              </w:rPr>
              <w:t>PhD</w:t>
            </w:r>
            <w:proofErr w:type="spellEnd"/>
          </w:p>
        </w:tc>
        <w:tc>
          <w:tcPr>
            <w:tcW w:w="992" w:type="dxa"/>
            <w:vAlign w:val="center"/>
          </w:tcPr>
          <w:p w14:paraId="35FB6F3A" w14:textId="77777777" w:rsidR="00D9409C" w:rsidRPr="00F52AEB" w:rsidRDefault="003A0659" w:rsidP="00D777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  <w:r w:rsidR="00E63BE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D9409C" w:rsidRPr="00F52AEB">
              <w:rPr>
                <w:rFonts w:ascii="Arial" w:hAnsi="Arial" w:cs="Arial"/>
                <w:sz w:val="20"/>
                <w:szCs w:val="20"/>
                <w:lang w:val="en-US"/>
              </w:rPr>
              <w:t>hrs</w:t>
            </w:r>
            <w:r w:rsidR="00E63BE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7649C2EE" w14:textId="29BCA672" w:rsidR="00D9409C" w:rsidRPr="00D54085" w:rsidRDefault="00D9409C" w:rsidP="00D777B5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4242E">
              <w:rPr>
                <w:rFonts w:ascii="Arial" w:hAnsi="Arial" w:cs="Arial"/>
                <w:sz w:val="20"/>
                <w:szCs w:val="16"/>
                <w:lang w:val="en-US"/>
              </w:rPr>
              <w:t>WED</w:t>
            </w:r>
          </w:p>
        </w:tc>
        <w:tc>
          <w:tcPr>
            <w:tcW w:w="8675" w:type="dxa"/>
            <w:vAlign w:val="center"/>
          </w:tcPr>
          <w:p w14:paraId="06C814DB" w14:textId="08725FCC" w:rsidR="00D9409C" w:rsidRPr="005230D7" w:rsidRDefault="00D9409C" w:rsidP="00D777B5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5230D7">
              <w:rPr>
                <w:rFonts w:ascii="Arial" w:hAnsi="Arial" w:cs="Arial"/>
                <w:sz w:val="18"/>
                <w:szCs w:val="18"/>
                <w:lang w:val="en-US"/>
              </w:rPr>
              <w:t>Foreign Languages Teaching Centre</w:t>
            </w:r>
            <w:r w:rsidRPr="005230D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- 1, </w:t>
            </w:r>
            <w:proofErr w:type="spellStart"/>
            <w:r w:rsidRPr="005230D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Hallera</w:t>
            </w:r>
            <w:proofErr w:type="spellEnd"/>
            <w:r w:rsidRPr="005230D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Sq., building 1, 3</w:t>
            </w:r>
            <w:r w:rsidRPr="005230D7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US"/>
              </w:rPr>
              <w:t xml:space="preserve">rd  </w:t>
            </w:r>
            <w:r w:rsidR="005230D7" w:rsidRPr="005230D7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floor, room 322</w:t>
            </w:r>
          </w:p>
          <w:p w14:paraId="34D7916C" w14:textId="05FC2A74" w:rsidR="004942B1" w:rsidRPr="0076212F" w:rsidRDefault="00716707" w:rsidP="00D777B5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EB329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(Teacher: Kamila </w:t>
            </w:r>
            <w:proofErr w:type="spellStart"/>
            <w:r w:rsidRPr="00EB329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Kubacka</w:t>
            </w:r>
            <w:proofErr w:type="spellEnd"/>
            <w:r w:rsidRPr="00EB329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PhD</w:t>
            </w:r>
            <w:r w:rsidR="0076212F" w:rsidRPr="00EB3294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D9409C" w:rsidRPr="00D973E0" w14:paraId="0A225233" w14:textId="77777777" w:rsidTr="00732963">
        <w:trPr>
          <w:trHeight w:val="844"/>
        </w:trPr>
        <w:tc>
          <w:tcPr>
            <w:tcW w:w="959" w:type="dxa"/>
            <w:shd w:val="clear" w:color="auto" w:fill="00B050"/>
            <w:vAlign w:val="center"/>
          </w:tcPr>
          <w:p w14:paraId="05605C43" w14:textId="7C7CD4C1" w:rsidR="00D9409C" w:rsidRPr="00B71111" w:rsidRDefault="00972651" w:rsidP="00D777B5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lang w:val="en-US"/>
              </w:rPr>
              <w:t>SL</w:t>
            </w:r>
          </w:p>
        </w:tc>
        <w:tc>
          <w:tcPr>
            <w:tcW w:w="3260" w:type="dxa"/>
            <w:vAlign w:val="center"/>
          </w:tcPr>
          <w:p w14:paraId="5CC01E93" w14:textId="77777777" w:rsidR="00D9409C" w:rsidRPr="00246C14" w:rsidRDefault="00D9409C" w:rsidP="00D777B5">
            <w:pPr>
              <w:shd w:val="clear" w:color="auto" w:fill="0070C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/>
              </w:rPr>
            </w:pPr>
            <w:r w:rsidRPr="00246C14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/>
              </w:rPr>
              <w:t>Elective:</w:t>
            </w:r>
          </w:p>
          <w:p w14:paraId="5161DBFF" w14:textId="77777777" w:rsidR="00D9409C" w:rsidRPr="00230A0E" w:rsidRDefault="00D612EF" w:rsidP="00D777B5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0A0E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Sign Language</w:t>
            </w:r>
          </w:p>
          <w:p w14:paraId="3241A360" w14:textId="77777777" w:rsidR="00D9409C" w:rsidRPr="00921F82" w:rsidRDefault="00D612EF" w:rsidP="00D777B5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21F82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M. Mistrzak MA</w:t>
            </w:r>
          </w:p>
        </w:tc>
        <w:tc>
          <w:tcPr>
            <w:tcW w:w="992" w:type="dxa"/>
            <w:vAlign w:val="center"/>
          </w:tcPr>
          <w:p w14:paraId="6B1AF386" w14:textId="454A32C3" w:rsidR="00D9409C" w:rsidRPr="00104F76" w:rsidRDefault="00D9409C" w:rsidP="00D777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615B">
              <w:rPr>
                <w:rFonts w:ascii="Arial" w:hAnsi="Arial" w:cs="Arial"/>
                <w:sz w:val="20"/>
                <w:szCs w:val="20"/>
                <w:lang w:val="en-US"/>
              </w:rPr>
              <w:t>15 hrs</w:t>
            </w:r>
            <w:r w:rsidR="00E63BEF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  <w:vAlign w:val="center"/>
          </w:tcPr>
          <w:p w14:paraId="28EBDF17" w14:textId="77777777" w:rsidR="00D9409C" w:rsidRPr="0067256E" w:rsidRDefault="00BF798C" w:rsidP="00D777B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7256E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73175C" w:rsidRPr="0067256E">
              <w:rPr>
                <w:rFonts w:ascii="Arial" w:hAnsi="Arial" w:cs="Arial"/>
                <w:sz w:val="20"/>
                <w:szCs w:val="20"/>
                <w:lang w:val="en-US"/>
              </w:rPr>
              <w:t>UE</w:t>
            </w:r>
          </w:p>
        </w:tc>
        <w:tc>
          <w:tcPr>
            <w:tcW w:w="8675" w:type="dxa"/>
            <w:vAlign w:val="center"/>
          </w:tcPr>
          <w:p w14:paraId="06ABDBF7" w14:textId="5CD2C0D8" w:rsidR="0067256E" w:rsidRPr="0067256E" w:rsidRDefault="0014242E" w:rsidP="00D777B5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230A0E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lectures</w:t>
            </w:r>
            <w:r w:rsidRPr="00230A0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– 15 </w:t>
            </w:r>
            <w:proofErr w:type="spellStart"/>
            <w:r w:rsidRPr="00230A0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hrs</w:t>
            </w:r>
            <w:proofErr w:type="spellEnd"/>
            <w:r w:rsidRPr="00230A0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– </w:t>
            </w:r>
            <w:r w:rsidRPr="00230A0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</w:tc>
      </w:tr>
      <w:tr w:rsidR="00921F82" w:rsidRPr="00D973E0" w14:paraId="56966AC6" w14:textId="77777777" w:rsidTr="00921F82">
        <w:trPr>
          <w:trHeight w:val="958"/>
        </w:trPr>
        <w:tc>
          <w:tcPr>
            <w:tcW w:w="959" w:type="dxa"/>
            <w:shd w:val="clear" w:color="auto" w:fill="CCFFFF"/>
            <w:vAlign w:val="center"/>
          </w:tcPr>
          <w:p w14:paraId="61B81C3B" w14:textId="7C8DABDE" w:rsidR="00921F82" w:rsidRPr="00B71111" w:rsidRDefault="00921F82" w:rsidP="00921F82">
            <w:pPr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lang w:val="en-US"/>
              </w:rPr>
              <w:t>DLM</w:t>
            </w:r>
          </w:p>
        </w:tc>
        <w:tc>
          <w:tcPr>
            <w:tcW w:w="3260" w:type="dxa"/>
            <w:vAlign w:val="center"/>
          </w:tcPr>
          <w:p w14:paraId="348E1D68" w14:textId="77777777" w:rsidR="00921F82" w:rsidRDefault="00921F82" w:rsidP="00921F82">
            <w:pPr>
              <w:shd w:val="clear" w:color="auto" w:fill="0070C0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US"/>
              </w:rPr>
              <w:t>Elective:</w:t>
            </w:r>
          </w:p>
          <w:p w14:paraId="4B0AE7FC" w14:textId="77777777" w:rsidR="00921F82" w:rsidRDefault="00921F82" w:rsidP="00921F82">
            <w:pP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Practical Professional Dilemmas in the Dentist Work</w:t>
            </w:r>
          </w:p>
          <w:p w14:paraId="2E358E02" w14:textId="7C729A24" w:rsidR="00921F82" w:rsidRPr="00D17825" w:rsidRDefault="00921F82" w:rsidP="00921F82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Prof. J. Janczukowicz MD, PhD</w:t>
            </w:r>
          </w:p>
        </w:tc>
        <w:tc>
          <w:tcPr>
            <w:tcW w:w="992" w:type="dxa"/>
            <w:vAlign w:val="center"/>
          </w:tcPr>
          <w:p w14:paraId="43B65E73" w14:textId="627FC1C4" w:rsidR="00921F82" w:rsidRPr="000E0F83" w:rsidRDefault="00921F82" w:rsidP="00921F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 hrs.</w:t>
            </w:r>
          </w:p>
        </w:tc>
        <w:tc>
          <w:tcPr>
            <w:tcW w:w="851" w:type="dxa"/>
            <w:vAlign w:val="center"/>
          </w:tcPr>
          <w:p w14:paraId="46524369" w14:textId="65C348DD" w:rsidR="00921F82" w:rsidRPr="000E0F83" w:rsidRDefault="00921F82" w:rsidP="00921F8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WED</w:t>
            </w:r>
          </w:p>
        </w:tc>
        <w:tc>
          <w:tcPr>
            <w:tcW w:w="8675" w:type="dxa"/>
            <w:vAlign w:val="center"/>
          </w:tcPr>
          <w:p w14:paraId="1FE6068F" w14:textId="3CE35CB8" w:rsidR="00921F82" w:rsidRPr="001360A7" w:rsidRDefault="00921F82" w:rsidP="00921F82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lectures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– 15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hrs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4C6DB6" w:rsidRPr="00230A0E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– </w:t>
            </w:r>
            <w:r w:rsidR="004C6DB6" w:rsidRPr="00230A0E"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val="en-US"/>
              </w:rPr>
              <w:t>on-line</w:t>
            </w:r>
          </w:p>
        </w:tc>
      </w:tr>
    </w:tbl>
    <w:p w14:paraId="638B0B10" w14:textId="77777777" w:rsidR="008E73CD" w:rsidRPr="00D777B5" w:rsidRDefault="008E73CD">
      <w:pPr>
        <w:rPr>
          <w:rFonts w:ascii="Arial" w:hAnsi="Arial" w:cs="Arial"/>
          <w:color w:val="FF0000"/>
          <w:lang w:val="en-GB"/>
        </w:rPr>
      </w:pPr>
    </w:p>
    <w:sectPr w:rsidR="008E73CD" w:rsidRPr="00D777B5" w:rsidSect="003A7C21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9A6B0" w14:textId="77777777" w:rsidR="00E95AFB" w:rsidRDefault="00E95AFB" w:rsidP="0036536C">
      <w:pPr>
        <w:spacing w:after="0" w:line="240" w:lineRule="auto"/>
      </w:pPr>
      <w:r>
        <w:separator/>
      </w:r>
    </w:p>
  </w:endnote>
  <w:endnote w:type="continuationSeparator" w:id="0">
    <w:p w14:paraId="60D7D461" w14:textId="77777777" w:rsidR="00E95AFB" w:rsidRDefault="00E95AFB" w:rsidP="0036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70699" w14:textId="77777777" w:rsidR="00E95AFB" w:rsidRDefault="00E95AFB" w:rsidP="0036536C">
      <w:pPr>
        <w:spacing w:after="0" w:line="240" w:lineRule="auto"/>
      </w:pPr>
      <w:r>
        <w:separator/>
      </w:r>
    </w:p>
  </w:footnote>
  <w:footnote w:type="continuationSeparator" w:id="0">
    <w:p w14:paraId="6634EC1F" w14:textId="77777777" w:rsidR="00E95AFB" w:rsidRDefault="00E95AFB" w:rsidP="00365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0C0"/>
    <w:rsid w:val="000005B0"/>
    <w:rsid w:val="00003604"/>
    <w:rsid w:val="0001016C"/>
    <w:rsid w:val="0001168E"/>
    <w:rsid w:val="00013716"/>
    <w:rsid w:val="00015FD4"/>
    <w:rsid w:val="00021F8D"/>
    <w:rsid w:val="00024A32"/>
    <w:rsid w:val="00027933"/>
    <w:rsid w:val="00031BF2"/>
    <w:rsid w:val="0003599D"/>
    <w:rsid w:val="000376D2"/>
    <w:rsid w:val="0004114D"/>
    <w:rsid w:val="00041DE6"/>
    <w:rsid w:val="00047BB0"/>
    <w:rsid w:val="000511A2"/>
    <w:rsid w:val="00052250"/>
    <w:rsid w:val="0005281F"/>
    <w:rsid w:val="0005368B"/>
    <w:rsid w:val="00054E44"/>
    <w:rsid w:val="0006105B"/>
    <w:rsid w:val="00061AB5"/>
    <w:rsid w:val="000622F7"/>
    <w:rsid w:val="00062391"/>
    <w:rsid w:val="0006329B"/>
    <w:rsid w:val="0006708A"/>
    <w:rsid w:val="00071BA3"/>
    <w:rsid w:val="000806FF"/>
    <w:rsid w:val="00080C1F"/>
    <w:rsid w:val="00085A6C"/>
    <w:rsid w:val="00085C2A"/>
    <w:rsid w:val="0008752E"/>
    <w:rsid w:val="00090F3E"/>
    <w:rsid w:val="0009336C"/>
    <w:rsid w:val="0009340E"/>
    <w:rsid w:val="00094C40"/>
    <w:rsid w:val="00097C03"/>
    <w:rsid w:val="000A32AE"/>
    <w:rsid w:val="000A4C57"/>
    <w:rsid w:val="000A5D12"/>
    <w:rsid w:val="000B087E"/>
    <w:rsid w:val="000C1028"/>
    <w:rsid w:val="000C2638"/>
    <w:rsid w:val="000C3FD0"/>
    <w:rsid w:val="000C43D1"/>
    <w:rsid w:val="000C56B2"/>
    <w:rsid w:val="000C5CA3"/>
    <w:rsid w:val="000C7856"/>
    <w:rsid w:val="000C7E3F"/>
    <w:rsid w:val="000D0BBE"/>
    <w:rsid w:val="000D58EE"/>
    <w:rsid w:val="000D69D6"/>
    <w:rsid w:val="000D6B5A"/>
    <w:rsid w:val="000D748C"/>
    <w:rsid w:val="000D7644"/>
    <w:rsid w:val="000E0F83"/>
    <w:rsid w:val="000E1E31"/>
    <w:rsid w:val="000F05FD"/>
    <w:rsid w:val="000F17B0"/>
    <w:rsid w:val="000F2DED"/>
    <w:rsid w:val="000F485A"/>
    <w:rsid w:val="000F5325"/>
    <w:rsid w:val="000F5387"/>
    <w:rsid w:val="000F5716"/>
    <w:rsid w:val="000F6300"/>
    <w:rsid w:val="00102C74"/>
    <w:rsid w:val="00104F76"/>
    <w:rsid w:val="0010727A"/>
    <w:rsid w:val="00107D6B"/>
    <w:rsid w:val="001122FD"/>
    <w:rsid w:val="00113D57"/>
    <w:rsid w:val="00115F42"/>
    <w:rsid w:val="00117374"/>
    <w:rsid w:val="0012046D"/>
    <w:rsid w:val="001218B4"/>
    <w:rsid w:val="00123D61"/>
    <w:rsid w:val="00124577"/>
    <w:rsid w:val="001360A7"/>
    <w:rsid w:val="00141160"/>
    <w:rsid w:val="00141B6D"/>
    <w:rsid w:val="0014242E"/>
    <w:rsid w:val="001554DD"/>
    <w:rsid w:val="001606A8"/>
    <w:rsid w:val="001619F0"/>
    <w:rsid w:val="001665DB"/>
    <w:rsid w:val="0017316C"/>
    <w:rsid w:val="001732E8"/>
    <w:rsid w:val="00175833"/>
    <w:rsid w:val="00177201"/>
    <w:rsid w:val="001777B2"/>
    <w:rsid w:val="00183083"/>
    <w:rsid w:val="00183C2C"/>
    <w:rsid w:val="00184327"/>
    <w:rsid w:val="00184A90"/>
    <w:rsid w:val="00187B8E"/>
    <w:rsid w:val="00192E65"/>
    <w:rsid w:val="0019314A"/>
    <w:rsid w:val="00197978"/>
    <w:rsid w:val="001A4EDE"/>
    <w:rsid w:val="001A629C"/>
    <w:rsid w:val="001A747E"/>
    <w:rsid w:val="001B4F82"/>
    <w:rsid w:val="001B70B5"/>
    <w:rsid w:val="001C173D"/>
    <w:rsid w:val="001C52B7"/>
    <w:rsid w:val="001C72DA"/>
    <w:rsid w:val="001C7A9A"/>
    <w:rsid w:val="001D056D"/>
    <w:rsid w:val="001D0DEF"/>
    <w:rsid w:val="001D5BEF"/>
    <w:rsid w:val="001E1217"/>
    <w:rsid w:val="001E6669"/>
    <w:rsid w:val="001E6DBA"/>
    <w:rsid w:val="001E77F0"/>
    <w:rsid w:val="001F1C02"/>
    <w:rsid w:val="001F541E"/>
    <w:rsid w:val="001F7005"/>
    <w:rsid w:val="0020099F"/>
    <w:rsid w:val="002022E0"/>
    <w:rsid w:val="00204D4E"/>
    <w:rsid w:val="00206488"/>
    <w:rsid w:val="00206B38"/>
    <w:rsid w:val="00206FDD"/>
    <w:rsid w:val="0020706B"/>
    <w:rsid w:val="0021367E"/>
    <w:rsid w:val="0021519F"/>
    <w:rsid w:val="00217BEC"/>
    <w:rsid w:val="0022050D"/>
    <w:rsid w:val="00221D9E"/>
    <w:rsid w:val="002230E2"/>
    <w:rsid w:val="00223DC1"/>
    <w:rsid w:val="00230A0E"/>
    <w:rsid w:val="00232508"/>
    <w:rsid w:val="00242D4D"/>
    <w:rsid w:val="00246087"/>
    <w:rsid w:val="00246229"/>
    <w:rsid w:val="00246C14"/>
    <w:rsid w:val="00253EB3"/>
    <w:rsid w:val="002546ED"/>
    <w:rsid w:val="0025476C"/>
    <w:rsid w:val="00261186"/>
    <w:rsid w:val="002651E8"/>
    <w:rsid w:val="002678C6"/>
    <w:rsid w:val="00274673"/>
    <w:rsid w:val="00276C8E"/>
    <w:rsid w:val="00283256"/>
    <w:rsid w:val="00284319"/>
    <w:rsid w:val="00287842"/>
    <w:rsid w:val="0029253F"/>
    <w:rsid w:val="00293803"/>
    <w:rsid w:val="00297054"/>
    <w:rsid w:val="002A7756"/>
    <w:rsid w:val="002B11AC"/>
    <w:rsid w:val="002B157B"/>
    <w:rsid w:val="002B46D7"/>
    <w:rsid w:val="002B510A"/>
    <w:rsid w:val="002C21B3"/>
    <w:rsid w:val="002C4E97"/>
    <w:rsid w:val="002C71A4"/>
    <w:rsid w:val="002D724E"/>
    <w:rsid w:val="002E1E2B"/>
    <w:rsid w:val="002E3AF1"/>
    <w:rsid w:val="002E79DE"/>
    <w:rsid w:val="002F109A"/>
    <w:rsid w:val="002F1421"/>
    <w:rsid w:val="002F158B"/>
    <w:rsid w:val="002F427C"/>
    <w:rsid w:val="002F6B55"/>
    <w:rsid w:val="002F7F2B"/>
    <w:rsid w:val="00300035"/>
    <w:rsid w:val="00300D91"/>
    <w:rsid w:val="00310457"/>
    <w:rsid w:val="00311832"/>
    <w:rsid w:val="00320842"/>
    <w:rsid w:val="00321022"/>
    <w:rsid w:val="00321360"/>
    <w:rsid w:val="00322882"/>
    <w:rsid w:val="003239D9"/>
    <w:rsid w:val="00324C7E"/>
    <w:rsid w:val="00326C22"/>
    <w:rsid w:val="00327705"/>
    <w:rsid w:val="0033248E"/>
    <w:rsid w:val="00332FB1"/>
    <w:rsid w:val="00345AAE"/>
    <w:rsid w:val="003529C1"/>
    <w:rsid w:val="00356FB5"/>
    <w:rsid w:val="0036213B"/>
    <w:rsid w:val="00363A9D"/>
    <w:rsid w:val="0036508F"/>
    <w:rsid w:val="0036536C"/>
    <w:rsid w:val="0036615B"/>
    <w:rsid w:val="00366AF1"/>
    <w:rsid w:val="00367F09"/>
    <w:rsid w:val="00367F5C"/>
    <w:rsid w:val="003741FC"/>
    <w:rsid w:val="00374A38"/>
    <w:rsid w:val="003766CC"/>
    <w:rsid w:val="00380F80"/>
    <w:rsid w:val="00384495"/>
    <w:rsid w:val="00392D0C"/>
    <w:rsid w:val="003945E1"/>
    <w:rsid w:val="00394690"/>
    <w:rsid w:val="0039678F"/>
    <w:rsid w:val="003A0659"/>
    <w:rsid w:val="003A19E7"/>
    <w:rsid w:val="003A61C1"/>
    <w:rsid w:val="003A7C21"/>
    <w:rsid w:val="003B5DF8"/>
    <w:rsid w:val="003C0E1C"/>
    <w:rsid w:val="003C1639"/>
    <w:rsid w:val="003C597A"/>
    <w:rsid w:val="003C69A2"/>
    <w:rsid w:val="003C781C"/>
    <w:rsid w:val="003D48FE"/>
    <w:rsid w:val="003E12B9"/>
    <w:rsid w:val="003E1841"/>
    <w:rsid w:val="003E27E2"/>
    <w:rsid w:val="003E3251"/>
    <w:rsid w:val="003E40C7"/>
    <w:rsid w:val="003E69E4"/>
    <w:rsid w:val="003E7C13"/>
    <w:rsid w:val="003F0477"/>
    <w:rsid w:val="003F0E37"/>
    <w:rsid w:val="003F5FAD"/>
    <w:rsid w:val="003F66D6"/>
    <w:rsid w:val="00400C03"/>
    <w:rsid w:val="00404975"/>
    <w:rsid w:val="00404C19"/>
    <w:rsid w:val="00411470"/>
    <w:rsid w:val="004115DD"/>
    <w:rsid w:val="00412633"/>
    <w:rsid w:val="0041770E"/>
    <w:rsid w:val="00421692"/>
    <w:rsid w:val="00425116"/>
    <w:rsid w:val="004266A0"/>
    <w:rsid w:val="004316E3"/>
    <w:rsid w:val="0043369A"/>
    <w:rsid w:val="0043401F"/>
    <w:rsid w:val="0043466A"/>
    <w:rsid w:val="00453451"/>
    <w:rsid w:val="0045418D"/>
    <w:rsid w:val="00454A86"/>
    <w:rsid w:val="00460308"/>
    <w:rsid w:val="00460821"/>
    <w:rsid w:val="00472039"/>
    <w:rsid w:val="00472DEA"/>
    <w:rsid w:val="00477071"/>
    <w:rsid w:val="00487234"/>
    <w:rsid w:val="004901B1"/>
    <w:rsid w:val="00490B9A"/>
    <w:rsid w:val="004942B1"/>
    <w:rsid w:val="00494741"/>
    <w:rsid w:val="00494CD0"/>
    <w:rsid w:val="00497157"/>
    <w:rsid w:val="0049753C"/>
    <w:rsid w:val="004A238A"/>
    <w:rsid w:val="004A26D8"/>
    <w:rsid w:val="004A4B4B"/>
    <w:rsid w:val="004A744E"/>
    <w:rsid w:val="004B3632"/>
    <w:rsid w:val="004B5AF2"/>
    <w:rsid w:val="004B5D94"/>
    <w:rsid w:val="004B7B4E"/>
    <w:rsid w:val="004C124C"/>
    <w:rsid w:val="004C6DB6"/>
    <w:rsid w:val="004C6FE7"/>
    <w:rsid w:val="004C7787"/>
    <w:rsid w:val="004C79A4"/>
    <w:rsid w:val="004C7ED9"/>
    <w:rsid w:val="004D4406"/>
    <w:rsid w:val="004D70D0"/>
    <w:rsid w:val="004D7795"/>
    <w:rsid w:val="004D78C8"/>
    <w:rsid w:val="004F0342"/>
    <w:rsid w:val="004F6A7D"/>
    <w:rsid w:val="00500F09"/>
    <w:rsid w:val="00510A02"/>
    <w:rsid w:val="005116C5"/>
    <w:rsid w:val="00512654"/>
    <w:rsid w:val="0051343C"/>
    <w:rsid w:val="005138AB"/>
    <w:rsid w:val="0051685E"/>
    <w:rsid w:val="00521096"/>
    <w:rsid w:val="00521A99"/>
    <w:rsid w:val="00521B89"/>
    <w:rsid w:val="005230D7"/>
    <w:rsid w:val="005263A4"/>
    <w:rsid w:val="0053033C"/>
    <w:rsid w:val="00530F92"/>
    <w:rsid w:val="005341DD"/>
    <w:rsid w:val="00534FF8"/>
    <w:rsid w:val="00540CC2"/>
    <w:rsid w:val="00542710"/>
    <w:rsid w:val="005441A6"/>
    <w:rsid w:val="005460CF"/>
    <w:rsid w:val="00547AEC"/>
    <w:rsid w:val="00552272"/>
    <w:rsid w:val="005524B2"/>
    <w:rsid w:val="00553FC4"/>
    <w:rsid w:val="00554BCF"/>
    <w:rsid w:val="0055546C"/>
    <w:rsid w:val="00555E6E"/>
    <w:rsid w:val="00556B43"/>
    <w:rsid w:val="00557354"/>
    <w:rsid w:val="0056648E"/>
    <w:rsid w:val="00570D53"/>
    <w:rsid w:val="0057442D"/>
    <w:rsid w:val="005761DA"/>
    <w:rsid w:val="0058053C"/>
    <w:rsid w:val="005812C6"/>
    <w:rsid w:val="0058232D"/>
    <w:rsid w:val="00594233"/>
    <w:rsid w:val="00594B76"/>
    <w:rsid w:val="00595065"/>
    <w:rsid w:val="005A3CCA"/>
    <w:rsid w:val="005A48B1"/>
    <w:rsid w:val="005A6168"/>
    <w:rsid w:val="005B2595"/>
    <w:rsid w:val="005B49B8"/>
    <w:rsid w:val="005B4F89"/>
    <w:rsid w:val="005B6C28"/>
    <w:rsid w:val="005C2124"/>
    <w:rsid w:val="005C34E2"/>
    <w:rsid w:val="005C42F1"/>
    <w:rsid w:val="005C5F7C"/>
    <w:rsid w:val="005C733B"/>
    <w:rsid w:val="005C765A"/>
    <w:rsid w:val="005D32F4"/>
    <w:rsid w:val="005D5022"/>
    <w:rsid w:val="005D6EA3"/>
    <w:rsid w:val="005E16BD"/>
    <w:rsid w:val="005E3F9F"/>
    <w:rsid w:val="005E4362"/>
    <w:rsid w:val="005E6B0D"/>
    <w:rsid w:val="005F06DD"/>
    <w:rsid w:val="005F3824"/>
    <w:rsid w:val="005F3B25"/>
    <w:rsid w:val="005F4533"/>
    <w:rsid w:val="005F48F6"/>
    <w:rsid w:val="00600A99"/>
    <w:rsid w:val="00600F7C"/>
    <w:rsid w:val="00600FB3"/>
    <w:rsid w:val="00606BE4"/>
    <w:rsid w:val="00614EBC"/>
    <w:rsid w:val="00623135"/>
    <w:rsid w:val="00623946"/>
    <w:rsid w:val="006240AF"/>
    <w:rsid w:val="00625B1D"/>
    <w:rsid w:val="006278F7"/>
    <w:rsid w:val="00635192"/>
    <w:rsid w:val="00635B1C"/>
    <w:rsid w:val="0063621F"/>
    <w:rsid w:val="00636A79"/>
    <w:rsid w:val="00636DC6"/>
    <w:rsid w:val="00637A2A"/>
    <w:rsid w:val="00637B03"/>
    <w:rsid w:val="00642B09"/>
    <w:rsid w:val="0064359F"/>
    <w:rsid w:val="006448F2"/>
    <w:rsid w:val="0064732D"/>
    <w:rsid w:val="00650260"/>
    <w:rsid w:val="006521D6"/>
    <w:rsid w:val="00655B7F"/>
    <w:rsid w:val="00656820"/>
    <w:rsid w:val="00664433"/>
    <w:rsid w:val="00671295"/>
    <w:rsid w:val="0067256E"/>
    <w:rsid w:val="00676E36"/>
    <w:rsid w:val="00682182"/>
    <w:rsid w:val="0068238E"/>
    <w:rsid w:val="0068441D"/>
    <w:rsid w:val="006850BB"/>
    <w:rsid w:val="006911E5"/>
    <w:rsid w:val="006949CD"/>
    <w:rsid w:val="0069560A"/>
    <w:rsid w:val="00695EFD"/>
    <w:rsid w:val="00696F1D"/>
    <w:rsid w:val="006A1ED2"/>
    <w:rsid w:val="006A2347"/>
    <w:rsid w:val="006A6BC8"/>
    <w:rsid w:val="006A709B"/>
    <w:rsid w:val="006A7128"/>
    <w:rsid w:val="006A7B59"/>
    <w:rsid w:val="006B0051"/>
    <w:rsid w:val="006B31F1"/>
    <w:rsid w:val="006B5202"/>
    <w:rsid w:val="006B5F7E"/>
    <w:rsid w:val="006B6328"/>
    <w:rsid w:val="006C0C52"/>
    <w:rsid w:val="006C1ACB"/>
    <w:rsid w:val="006C4126"/>
    <w:rsid w:val="006C5BB0"/>
    <w:rsid w:val="006D4195"/>
    <w:rsid w:val="006E1F3D"/>
    <w:rsid w:val="006E2764"/>
    <w:rsid w:val="006E27DD"/>
    <w:rsid w:val="006E4FCA"/>
    <w:rsid w:val="006E555E"/>
    <w:rsid w:val="006F02C7"/>
    <w:rsid w:val="006F13A4"/>
    <w:rsid w:val="006F19C6"/>
    <w:rsid w:val="006F2270"/>
    <w:rsid w:val="00704B49"/>
    <w:rsid w:val="00705CC9"/>
    <w:rsid w:val="007074EE"/>
    <w:rsid w:val="007076A9"/>
    <w:rsid w:val="007077AB"/>
    <w:rsid w:val="007077C6"/>
    <w:rsid w:val="00710455"/>
    <w:rsid w:val="00710F18"/>
    <w:rsid w:val="00711AB3"/>
    <w:rsid w:val="00716697"/>
    <w:rsid w:val="00716707"/>
    <w:rsid w:val="007172BC"/>
    <w:rsid w:val="0072365F"/>
    <w:rsid w:val="0073175C"/>
    <w:rsid w:val="00732963"/>
    <w:rsid w:val="007330C0"/>
    <w:rsid w:val="00734102"/>
    <w:rsid w:val="007362C7"/>
    <w:rsid w:val="007367DD"/>
    <w:rsid w:val="00740E70"/>
    <w:rsid w:val="007415FB"/>
    <w:rsid w:val="00745F37"/>
    <w:rsid w:val="007463BB"/>
    <w:rsid w:val="00750ED7"/>
    <w:rsid w:val="00757318"/>
    <w:rsid w:val="00757ADC"/>
    <w:rsid w:val="00757CB4"/>
    <w:rsid w:val="0076212F"/>
    <w:rsid w:val="007635F8"/>
    <w:rsid w:val="00764072"/>
    <w:rsid w:val="00766C43"/>
    <w:rsid w:val="00772126"/>
    <w:rsid w:val="00772E5A"/>
    <w:rsid w:val="007730D8"/>
    <w:rsid w:val="00781203"/>
    <w:rsid w:val="007818CC"/>
    <w:rsid w:val="007A2BE2"/>
    <w:rsid w:val="007B41A0"/>
    <w:rsid w:val="007B5CEB"/>
    <w:rsid w:val="007C19C6"/>
    <w:rsid w:val="007C7E0A"/>
    <w:rsid w:val="007D1A3A"/>
    <w:rsid w:val="007D36B5"/>
    <w:rsid w:val="007F0123"/>
    <w:rsid w:val="007F23BD"/>
    <w:rsid w:val="007F5AC3"/>
    <w:rsid w:val="007F6182"/>
    <w:rsid w:val="007F6EAE"/>
    <w:rsid w:val="0080063C"/>
    <w:rsid w:val="00802B72"/>
    <w:rsid w:val="0080628E"/>
    <w:rsid w:val="00806F25"/>
    <w:rsid w:val="008116B6"/>
    <w:rsid w:val="00811908"/>
    <w:rsid w:val="00815171"/>
    <w:rsid w:val="008211EC"/>
    <w:rsid w:val="00836B1E"/>
    <w:rsid w:val="00836B5B"/>
    <w:rsid w:val="008405B4"/>
    <w:rsid w:val="008435EE"/>
    <w:rsid w:val="00843C7A"/>
    <w:rsid w:val="00847F8B"/>
    <w:rsid w:val="0085216A"/>
    <w:rsid w:val="00854B81"/>
    <w:rsid w:val="00861796"/>
    <w:rsid w:val="00862838"/>
    <w:rsid w:val="0086733B"/>
    <w:rsid w:val="00870A95"/>
    <w:rsid w:val="00873AC8"/>
    <w:rsid w:val="00874B07"/>
    <w:rsid w:val="00877EA4"/>
    <w:rsid w:val="00885140"/>
    <w:rsid w:val="008855C6"/>
    <w:rsid w:val="00887A7C"/>
    <w:rsid w:val="00893349"/>
    <w:rsid w:val="00897806"/>
    <w:rsid w:val="008B1FCA"/>
    <w:rsid w:val="008B3434"/>
    <w:rsid w:val="008B3E9D"/>
    <w:rsid w:val="008B5865"/>
    <w:rsid w:val="008C1282"/>
    <w:rsid w:val="008C1DFF"/>
    <w:rsid w:val="008C61DF"/>
    <w:rsid w:val="008C6D60"/>
    <w:rsid w:val="008D6E52"/>
    <w:rsid w:val="008D7ED9"/>
    <w:rsid w:val="008E73CD"/>
    <w:rsid w:val="008F6535"/>
    <w:rsid w:val="00900363"/>
    <w:rsid w:val="00900BBB"/>
    <w:rsid w:val="0090435B"/>
    <w:rsid w:val="0090575C"/>
    <w:rsid w:val="00910083"/>
    <w:rsid w:val="00911460"/>
    <w:rsid w:val="00921775"/>
    <w:rsid w:val="00921F82"/>
    <w:rsid w:val="00922819"/>
    <w:rsid w:val="00926617"/>
    <w:rsid w:val="00930F32"/>
    <w:rsid w:val="0093362A"/>
    <w:rsid w:val="00936930"/>
    <w:rsid w:val="00941748"/>
    <w:rsid w:val="00946D1D"/>
    <w:rsid w:val="009508CA"/>
    <w:rsid w:val="009548C3"/>
    <w:rsid w:val="00954C2B"/>
    <w:rsid w:val="0095504B"/>
    <w:rsid w:val="00955E27"/>
    <w:rsid w:val="00956CA2"/>
    <w:rsid w:val="0096253C"/>
    <w:rsid w:val="00966318"/>
    <w:rsid w:val="0097082D"/>
    <w:rsid w:val="00971551"/>
    <w:rsid w:val="00972651"/>
    <w:rsid w:val="00972FBD"/>
    <w:rsid w:val="00973754"/>
    <w:rsid w:val="00975C86"/>
    <w:rsid w:val="0098567C"/>
    <w:rsid w:val="00986AEC"/>
    <w:rsid w:val="00990AD6"/>
    <w:rsid w:val="00991847"/>
    <w:rsid w:val="00992EB5"/>
    <w:rsid w:val="009930D3"/>
    <w:rsid w:val="0099380A"/>
    <w:rsid w:val="009943A3"/>
    <w:rsid w:val="009943F3"/>
    <w:rsid w:val="009978B7"/>
    <w:rsid w:val="009A1BEE"/>
    <w:rsid w:val="009B0EA7"/>
    <w:rsid w:val="009B1231"/>
    <w:rsid w:val="009B3002"/>
    <w:rsid w:val="009C1206"/>
    <w:rsid w:val="009D4176"/>
    <w:rsid w:val="009D4D28"/>
    <w:rsid w:val="009D5299"/>
    <w:rsid w:val="009E2D86"/>
    <w:rsid w:val="009E79F7"/>
    <w:rsid w:val="009F147D"/>
    <w:rsid w:val="009F1C48"/>
    <w:rsid w:val="00A01251"/>
    <w:rsid w:val="00A06EC7"/>
    <w:rsid w:val="00A07CB5"/>
    <w:rsid w:val="00A111B1"/>
    <w:rsid w:val="00A1705B"/>
    <w:rsid w:val="00A174BD"/>
    <w:rsid w:val="00A17E49"/>
    <w:rsid w:val="00A218DE"/>
    <w:rsid w:val="00A2430E"/>
    <w:rsid w:val="00A376DA"/>
    <w:rsid w:val="00A53380"/>
    <w:rsid w:val="00A63E52"/>
    <w:rsid w:val="00A67A45"/>
    <w:rsid w:val="00A67CEF"/>
    <w:rsid w:val="00A73264"/>
    <w:rsid w:val="00A749BC"/>
    <w:rsid w:val="00A778A8"/>
    <w:rsid w:val="00A77F6A"/>
    <w:rsid w:val="00A8173D"/>
    <w:rsid w:val="00A82542"/>
    <w:rsid w:val="00A831E8"/>
    <w:rsid w:val="00A84A64"/>
    <w:rsid w:val="00A97CAA"/>
    <w:rsid w:val="00A97DC9"/>
    <w:rsid w:val="00AA094C"/>
    <w:rsid w:val="00AA1A95"/>
    <w:rsid w:val="00AA1D5A"/>
    <w:rsid w:val="00AA4ABD"/>
    <w:rsid w:val="00AA54BE"/>
    <w:rsid w:val="00AB24EB"/>
    <w:rsid w:val="00AB4DCD"/>
    <w:rsid w:val="00AC2D31"/>
    <w:rsid w:val="00AC4964"/>
    <w:rsid w:val="00AC728B"/>
    <w:rsid w:val="00AD0BF7"/>
    <w:rsid w:val="00AD249D"/>
    <w:rsid w:val="00AD27F4"/>
    <w:rsid w:val="00AD4914"/>
    <w:rsid w:val="00AD53E3"/>
    <w:rsid w:val="00AD5F3B"/>
    <w:rsid w:val="00AD7C87"/>
    <w:rsid w:val="00AE16A6"/>
    <w:rsid w:val="00AE3F88"/>
    <w:rsid w:val="00AE4F6D"/>
    <w:rsid w:val="00AF170F"/>
    <w:rsid w:val="00AF1EC7"/>
    <w:rsid w:val="00AF2C3B"/>
    <w:rsid w:val="00AF329C"/>
    <w:rsid w:val="00B0343F"/>
    <w:rsid w:val="00B15097"/>
    <w:rsid w:val="00B15476"/>
    <w:rsid w:val="00B15A72"/>
    <w:rsid w:val="00B20A55"/>
    <w:rsid w:val="00B22636"/>
    <w:rsid w:val="00B25891"/>
    <w:rsid w:val="00B31FD3"/>
    <w:rsid w:val="00B37FFC"/>
    <w:rsid w:val="00B409D7"/>
    <w:rsid w:val="00B4155A"/>
    <w:rsid w:val="00B517BF"/>
    <w:rsid w:val="00B51BF1"/>
    <w:rsid w:val="00B536D6"/>
    <w:rsid w:val="00B53886"/>
    <w:rsid w:val="00B61866"/>
    <w:rsid w:val="00B63308"/>
    <w:rsid w:val="00B6395A"/>
    <w:rsid w:val="00B65C99"/>
    <w:rsid w:val="00B71111"/>
    <w:rsid w:val="00B714A5"/>
    <w:rsid w:val="00B71BFA"/>
    <w:rsid w:val="00B7292C"/>
    <w:rsid w:val="00B74415"/>
    <w:rsid w:val="00B82C6D"/>
    <w:rsid w:val="00B91BA9"/>
    <w:rsid w:val="00B95D21"/>
    <w:rsid w:val="00B95EB1"/>
    <w:rsid w:val="00BB17A2"/>
    <w:rsid w:val="00BB3D9C"/>
    <w:rsid w:val="00BB40D5"/>
    <w:rsid w:val="00BB6B99"/>
    <w:rsid w:val="00BB7E5F"/>
    <w:rsid w:val="00BC7A7E"/>
    <w:rsid w:val="00BD1AF4"/>
    <w:rsid w:val="00BD2BFF"/>
    <w:rsid w:val="00BD50C7"/>
    <w:rsid w:val="00BD53CA"/>
    <w:rsid w:val="00BD6D09"/>
    <w:rsid w:val="00BD6F2C"/>
    <w:rsid w:val="00BE0BFA"/>
    <w:rsid w:val="00BE19B2"/>
    <w:rsid w:val="00BE2E7A"/>
    <w:rsid w:val="00BE6933"/>
    <w:rsid w:val="00BF0684"/>
    <w:rsid w:val="00BF437B"/>
    <w:rsid w:val="00BF798C"/>
    <w:rsid w:val="00BF7AB6"/>
    <w:rsid w:val="00C0080F"/>
    <w:rsid w:val="00C04052"/>
    <w:rsid w:val="00C055B7"/>
    <w:rsid w:val="00C05EB6"/>
    <w:rsid w:val="00C0725E"/>
    <w:rsid w:val="00C07EC8"/>
    <w:rsid w:val="00C10230"/>
    <w:rsid w:val="00C12EAC"/>
    <w:rsid w:val="00C152DE"/>
    <w:rsid w:val="00C164F6"/>
    <w:rsid w:val="00C24150"/>
    <w:rsid w:val="00C34774"/>
    <w:rsid w:val="00C34A51"/>
    <w:rsid w:val="00C34C6B"/>
    <w:rsid w:val="00C35F2A"/>
    <w:rsid w:val="00C4080A"/>
    <w:rsid w:val="00C419D3"/>
    <w:rsid w:val="00C43EFF"/>
    <w:rsid w:val="00C51092"/>
    <w:rsid w:val="00C52114"/>
    <w:rsid w:val="00C528F4"/>
    <w:rsid w:val="00C550BE"/>
    <w:rsid w:val="00C57DF2"/>
    <w:rsid w:val="00C659B5"/>
    <w:rsid w:val="00C6634D"/>
    <w:rsid w:val="00C66F47"/>
    <w:rsid w:val="00C716C9"/>
    <w:rsid w:val="00C71813"/>
    <w:rsid w:val="00C72455"/>
    <w:rsid w:val="00C7355F"/>
    <w:rsid w:val="00C83121"/>
    <w:rsid w:val="00C8641F"/>
    <w:rsid w:val="00C9070F"/>
    <w:rsid w:val="00C95D56"/>
    <w:rsid w:val="00C95F9D"/>
    <w:rsid w:val="00CA2407"/>
    <w:rsid w:val="00CB0544"/>
    <w:rsid w:val="00CB199D"/>
    <w:rsid w:val="00CC2EA8"/>
    <w:rsid w:val="00CC715E"/>
    <w:rsid w:val="00CD4C9B"/>
    <w:rsid w:val="00CF23D6"/>
    <w:rsid w:val="00CF295F"/>
    <w:rsid w:val="00CF296C"/>
    <w:rsid w:val="00CF4136"/>
    <w:rsid w:val="00D00061"/>
    <w:rsid w:val="00D04225"/>
    <w:rsid w:val="00D05A0F"/>
    <w:rsid w:val="00D12908"/>
    <w:rsid w:val="00D131DA"/>
    <w:rsid w:val="00D16532"/>
    <w:rsid w:val="00D17825"/>
    <w:rsid w:val="00D17F93"/>
    <w:rsid w:val="00D2023B"/>
    <w:rsid w:val="00D2073E"/>
    <w:rsid w:val="00D21FD5"/>
    <w:rsid w:val="00D27835"/>
    <w:rsid w:val="00D31F4E"/>
    <w:rsid w:val="00D32A59"/>
    <w:rsid w:val="00D37725"/>
    <w:rsid w:val="00D401D2"/>
    <w:rsid w:val="00D41F45"/>
    <w:rsid w:val="00D4434E"/>
    <w:rsid w:val="00D50E26"/>
    <w:rsid w:val="00D51C82"/>
    <w:rsid w:val="00D54085"/>
    <w:rsid w:val="00D54737"/>
    <w:rsid w:val="00D55CA0"/>
    <w:rsid w:val="00D5680C"/>
    <w:rsid w:val="00D57312"/>
    <w:rsid w:val="00D601D1"/>
    <w:rsid w:val="00D60482"/>
    <w:rsid w:val="00D612EF"/>
    <w:rsid w:val="00D738C1"/>
    <w:rsid w:val="00D777B5"/>
    <w:rsid w:val="00D77A12"/>
    <w:rsid w:val="00D80F91"/>
    <w:rsid w:val="00D82987"/>
    <w:rsid w:val="00D84175"/>
    <w:rsid w:val="00D84670"/>
    <w:rsid w:val="00D85819"/>
    <w:rsid w:val="00D87494"/>
    <w:rsid w:val="00D87597"/>
    <w:rsid w:val="00D9029A"/>
    <w:rsid w:val="00D9409C"/>
    <w:rsid w:val="00D973E0"/>
    <w:rsid w:val="00DA3B97"/>
    <w:rsid w:val="00DA5D6A"/>
    <w:rsid w:val="00DB1A3B"/>
    <w:rsid w:val="00DB2B27"/>
    <w:rsid w:val="00DB4873"/>
    <w:rsid w:val="00DC0B72"/>
    <w:rsid w:val="00DC0D18"/>
    <w:rsid w:val="00DC399A"/>
    <w:rsid w:val="00DC65FA"/>
    <w:rsid w:val="00DC710B"/>
    <w:rsid w:val="00DC7600"/>
    <w:rsid w:val="00DD0A69"/>
    <w:rsid w:val="00DD10AA"/>
    <w:rsid w:val="00DD1ECC"/>
    <w:rsid w:val="00DD42AD"/>
    <w:rsid w:val="00DD6603"/>
    <w:rsid w:val="00DE2DEA"/>
    <w:rsid w:val="00DE5023"/>
    <w:rsid w:val="00DF5BE4"/>
    <w:rsid w:val="00DF7D23"/>
    <w:rsid w:val="00DF7EAC"/>
    <w:rsid w:val="00E00DE6"/>
    <w:rsid w:val="00E04101"/>
    <w:rsid w:val="00E16C91"/>
    <w:rsid w:val="00E23DCF"/>
    <w:rsid w:val="00E305B8"/>
    <w:rsid w:val="00E305E4"/>
    <w:rsid w:val="00E30EA2"/>
    <w:rsid w:val="00E31C90"/>
    <w:rsid w:val="00E36584"/>
    <w:rsid w:val="00E36830"/>
    <w:rsid w:val="00E41BA7"/>
    <w:rsid w:val="00E500CF"/>
    <w:rsid w:val="00E51D4B"/>
    <w:rsid w:val="00E53337"/>
    <w:rsid w:val="00E54781"/>
    <w:rsid w:val="00E54ACA"/>
    <w:rsid w:val="00E54C9F"/>
    <w:rsid w:val="00E55BA8"/>
    <w:rsid w:val="00E60BBD"/>
    <w:rsid w:val="00E63BEF"/>
    <w:rsid w:val="00E643A7"/>
    <w:rsid w:val="00E67734"/>
    <w:rsid w:val="00E67A5C"/>
    <w:rsid w:val="00E71A26"/>
    <w:rsid w:val="00E77177"/>
    <w:rsid w:val="00E802E9"/>
    <w:rsid w:val="00E80A15"/>
    <w:rsid w:val="00E85474"/>
    <w:rsid w:val="00E8670C"/>
    <w:rsid w:val="00E90A00"/>
    <w:rsid w:val="00E91C87"/>
    <w:rsid w:val="00E95AFB"/>
    <w:rsid w:val="00EA08D0"/>
    <w:rsid w:val="00EA12D8"/>
    <w:rsid w:val="00EA2DF2"/>
    <w:rsid w:val="00EA475F"/>
    <w:rsid w:val="00EB3294"/>
    <w:rsid w:val="00EB3946"/>
    <w:rsid w:val="00EB4B17"/>
    <w:rsid w:val="00EC16CB"/>
    <w:rsid w:val="00EC5254"/>
    <w:rsid w:val="00EC663B"/>
    <w:rsid w:val="00ED089A"/>
    <w:rsid w:val="00ED1768"/>
    <w:rsid w:val="00ED69DE"/>
    <w:rsid w:val="00EE36B9"/>
    <w:rsid w:val="00EE4815"/>
    <w:rsid w:val="00EE71AB"/>
    <w:rsid w:val="00EF1DE5"/>
    <w:rsid w:val="00EF6073"/>
    <w:rsid w:val="00F017B2"/>
    <w:rsid w:val="00F06A18"/>
    <w:rsid w:val="00F07C81"/>
    <w:rsid w:val="00F1075A"/>
    <w:rsid w:val="00F12BB5"/>
    <w:rsid w:val="00F138ED"/>
    <w:rsid w:val="00F15486"/>
    <w:rsid w:val="00F15A78"/>
    <w:rsid w:val="00F16F68"/>
    <w:rsid w:val="00F208CA"/>
    <w:rsid w:val="00F2193C"/>
    <w:rsid w:val="00F22584"/>
    <w:rsid w:val="00F277AB"/>
    <w:rsid w:val="00F31AFD"/>
    <w:rsid w:val="00F3218A"/>
    <w:rsid w:val="00F33E5C"/>
    <w:rsid w:val="00F34EA1"/>
    <w:rsid w:val="00F3545D"/>
    <w:rsid w:val="00F4256C"/>
    <w:rsid w:val="00F4441A"/>
    <w:rsid w:val="00F451BE"/>
    <w:rsid w:val="00F47C65"/>
    <w:rsid w:val="00F52176"/>
    <w:rsid w:val="00F52AEB"/>
    <w:rsid w:val="00F539D8"/>
    <w:rsid w:val="00F543C6"/>
    <w:rsid w:val="00F57872"/>
    <w:rsid w:val="00F60B69"/>
    <w:rsid w:val="00F65095"/>
    <w:rsid w:val="00F651D8"/>
    <w:rsid w:val="00F654AA"/>
    <w:rsid w:val="00F66376"/>
    <w:rsid w:val="00F73360"/>
    <w:rsid w:val="00F8248D"/>
    <w:rsid w:val="00F876E8"/>
    <w:rsid w:val="00F90325"/>
    <w:rsid w:val="00F94A8E"/>
    <w:rsid w:val="00F961C9"/>
    <w:rsid w:val="00FA29AB"/>
    <w:rsid w:val="00FA2E11"/>
    <w:rsid w:val="00FA43BE"/>
    <w:rsid w:val="00FA5D06"/>
    <w:rsid w:val="00FB182D"/>
    <w:rsid w:val="00FB33D9"/>
    <w:rsid w:val="00FB4247"/>
    <w:rsid w:val="00FB5B1E"/>
    <w:rsid w:val="00FB78AC"/>
    <w:rsid w:val="00FC0B7C"/>
    <w:rsid w:val="00FC39CF"/>
    <w:rsid w:val="00FD1728"/>
    <w:rsid w:val="00FD577F"/>
    <w:rsid w:val="00FD7DF3"/>
    <w:rsid w:val="00FE1562"/>
    <w:rsid w:val="00FE4727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3BC8"/>
  <w15:docId w15:val="{F7A6BD45-C1DB-404B-8C83-19EC7658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5">
    <w:name w:val="Light Shading Accent 5"/>
    <w:basedOn w:val="Standardowy"/>
    <w:uiPriority w:val="60"/>
    <w:rsid w:val="008E73C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shorttext">
    <w:name w:val="short_text"/>
    <w:basedOn w:val="Domylnaczcionkaakapitu"/>
    <w:rsid w:val="002F7F2B"/>
  </w:style>
  <w:style w:type="character" w:customStyle="1" w:styleId="hps">
    <w:name w:val="hps"/>
    <w:basedOn w:val="Domylnaczcionkaakapitu"/>
    <w:rsid w:val="002F7F2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536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53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536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D74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D748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Monika Ejsner</cp:lastModifiedBy>
  <cp:revision>23</cp:revision>
  <cp:lastPrinted>2021-02-05T11:31:00Z</cp:lastPrinted>
  <dcterms:created xsi:type="dcterms:W3CDTF">2022-11-14T14:01:00Z</dcterms:created>
  <dcterms:modified xsi:type="dcterms:W3CDTF">2023-03-08T14:21:00Z</dcterms:modified>
</cp:coreProperties>
</file>