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851"/>
        <w:gridCol w:w="8080"/>
      </w:tblGrid>
      <w:tr w:rsidR="008E73CD" w:rsidRPr="00175CF4" w14:paraId="2FFE256C" w14:textId="77777777" w:rsidTr="004F75DF">
        <w:trPr>
          <w:trHeight w:val="1400"/>
        </w:trPr>
        <w:tc>
          <w:tcPr>
            <w:tcW w:w="14709" w:type="dxa"/>
            <w:gridSpan w:val="5"/>
            <w:shd w:val="clear" w:color="auto" w:fill="9BBB59" w:themeFill="accent3"/>
            <w:vAlign w:val="center"/>
          </w:tcPr>
          <w:p w14:paraId="76E0EE63" w14:textId="59C75A1C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STUDI</w:t>
            </w:r>
            <w:r w:rsidR="00077A2E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230C3D">
              <w:rPr>
                <w:rFonts w:ascii="Arial" w:hAnsi="Arial" w:cs="Arial"/>
                <w:b/>
                <w:lang w:val="en-US"/>
              </w:rPr>
              <w:t>3</w:t>
            </w:r>
            <w:r w:rsidR="00077A2E">
              <w:rPr>
                <w:rFonts w:ascii="Arial" w:hAnsi="Arial" w:cs="Arial"/>
                <w:b/>
                <w:lang w:val="en-US"/>
              </w:rPr>
              <w:t>-202</w:t>
            </w:r>
            <w:r w:rsidR="00230C3D">
              <w:rPr>
                <w:rFonts w:ascii="Arial" w:hAnsi="Arial" w:cs="Arial"/>
                <w:b/>
                <w:lang w:val="en-US"/>
              </w:rPr>
              <w:t>4</w:t>
            </w:r>
          </w:p>
          <w:p w14:paraId="2E263E9B" w14:textId="77777777" w:rsidR="008E73CD" w:rsidRPr="00A80AB6" w:rsidRDefault="008E73CD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C3C96DB" w14:textId="77777777" w:rsidR="008E73CD" w:rsidRPr="00A80AB6" w:rsidRDefault="00594233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7B776F84" w14:textId="3A125511" w:rsidR="008E73CD" w:rsidRPr="004F75DF" w:rsidRDefault="00877EA4" w:rsidP="004F75DF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A80AB6">
              <w:rPr>
                <w:rFonts w:ascii="Arial" w:hAnsi="Arial" w:cs="Arial"/>
                <w:b/>
                <w:lang w:val="en-US"/>
              </w:rPr>
              <w:t>1</w:t>
            </w:r>
            <w:r w:rsidR="008E73CD" w:rsidRPr="00A80AB6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A80AB6">
              <w:rPr>
                <w:rFonts w:ascii="Arial" w:hAnsi="Arial" w:cs="Arial"/>
                <w:b/>
                <w:lang w:val="en-US"/>
              </w:rPr>
              <w:t>5</w:t>
            </w:r>
            <w:r w:rsidR="00594D3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A80AB6">
              <w:rPr>
                <w:rFonts w:ascii="Arial" w:hAnsi="Arial" w:cs="Arial"/>
                <w:b/>
                <w:lang w:val="en-US"/>
              </w:rPr>
              <w:t>D</w:t>
            </w:r>
            <w:r w:rsidR="008E73CD" w:rsidRPr="00A80AB6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8E73CD" w:rsidRPr="00175CF4" w14:paraId="5129EF29" w14:textId="77777777" w:rsidTr="004F75DF">
        <w:tc>
          <w:tcPr>
            <w:tcW w:w="14709" w:type="dxa"/>
            <w:gridSpan w:val="5"/>
          </w:tcPr>
          <w:p w14:paraId="2446B6C9" w14:textId="5C6F482F" w:rsidR="00B37582" w:rsidRDefault="00077A2E" w:rsidP="00077A2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="00230C3D" w:rsidRPr="00230C3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29 March-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April  202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Easter Break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; </w:t>
            </w:r>
            <w:r w:rsidR="00B3758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B3758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May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202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D23FD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free Rector’s Day, 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 &amp;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 May 202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 Public Holiday; 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30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&amp; 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May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202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Religiou</w:t>
            </w:r>
            <w:r w:rsidR="00B3758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s Holiday &amp; Free Rector’s Day;</w:t>
            </w:r>
          </w:p>
          <w:p w14:paraId="43EE6D7C" w14:textId="7595615A" w:rsidR="00077A2E" w:rsidRDefault="00077A2E" w:rsidP="00077A2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June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-</w:t>
            </w:r>
            <w:r w:rsidR="00230C3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July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202</w:t>
            </w:r>
            <w:r w:rsidR="00D24F1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summer examination session</w:t>
            </w:r>
          </w:p>
          <w:p w14:paraId="2CEB124D" w14:textId="77777777" w:rsidR="008E73CD" w:rsidRPr="002513CC" w:rsidRDefault="00077A2E" w:rsidP="00B37582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291B5D" w:rsidRPr="00175CF4" w14:paraId="43764738" w14:textId="77777777" w:rsidTr="00291B5D">
        <w:trPr>
          <w:trHeight w:val="322"/>
        </w:trPr>
        <w:tc>
          <w:tcPr>
            <w:tcW w:w="14709" w:type="dxa"/>
            <w:gridSpan w:val="5"/>
            <w:vAlign w:val="center"/>
          </w:tcPr>
          <w:p w14:paraId="50C8D3E8" w14:textId="0F60389B" w:rsidR="008E73CD" w:rsidRPr="00291B5D" w:rsidRDefault="00A80AB6" w:rsidP="00291B5D">
            <w:pPr>
              <w:rPr>
                <w:rFonts w:ascii="Arial" w:hAnsi="Arial" w:cs="Arial"/>
                <w:lang w:val="en-US"/>
              </w:rPr>
            </w:pP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  <w:r w:rsidRPr="00291B5D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FLTC</w:t>
            </w:r>
            <w:r w:rsidRPr="00291B5D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–UM Foreign Languages Teaching Centre</w:t>
            </w:r>
          </w:p>
        </w:tc>
      </w:tr>
      <w:tr w:rsidR="00A8173D" w:rsidRPr="002513CC" w14:paraId="18B16735" w14:textId="77777777" w:rsidTr="00FD3B69">
        <w:tc>
          <w:tcPr>
            <w:tcW w:w="1101" w:type="dxa"/>
            <w:vAlign w:val="center"/>
          </w:tcPr>
          <w:p w14:paraId="2B970450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5B8D4A27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543" w:type="dxa"/>
            <w:vAlign w:val="center"/>
          </w:tcPr>
          <w:p w14:paraId="1EA9C457" w14:textId="77F9DC7C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134" w:type="dxa"/>
            <w:vAlign w:val="center"/>
          </w:tcPr>
          <w:p w14:paraId="71DE0815" w14:textId="77777777" w:rsidR="008E73CD" w:rsidRPr="0006472F" w:rsidRDefault="008E73C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DE8FC98" w14:textId="77777777" w:rsidR="008E73CD" w:rsidRPr="0006472F" w:rsidRDefault="00740E70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080" w:type="dxa"/>
            <w:vAlign w:val="center"/>
          </w:tcPr>
          <w:p w14:paraId="1E2F53DF" w14:textId="77777777" w:rsidR="008E73CD" w:rsidRPr="0006472F" w:rsidRDefault="00A8173D" w:rsidP="004F75D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472F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3F2EB9" w:rsidRPr="007616D9" w14:paraId="15713F36" w14:textId="77777777" w:rsidTr="00363837">
        <w:trPr>
          <w:trHeight w:val="646"/>
        </w:trPr>
        <w:tc>
          <w:tcPr>
            <w:tcW w:w="1101" w:type="dxa"/>
            <w:vMerge w:val="restart"/>
            <w:shd w:val="clear" w:color="auto" w:fill="00B0F0"/>
            <w:vAlign w:val="center"/>
          </w:tcPr>
          <w:p w14:paraId="5F50D086" w14:textId="77777777" w:rsidR="003F2EB9" w:rsidRPr="0006472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472F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543" w:type="dxa"/>
            <w:vMerge w:val="restart"/>
            <w:vAlign w:val="center"/>
          </w:tcPr>
          <w:p w14:paraId="3A5C9F7D" w14:textId="77777777" w:rsidR="003F2EB9" w:rsidRPr="0006472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472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Human Anatomy </w:t>
            </w:r>
          </w:p>
          <w:p w14:paraId="0E5F4D17" w14:textId="77777777" w:rsidR="003F2EB9" w:rsidRPr="0006472F" w:rsidRDefault="007616D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M. Polguj </w:t>
            </w:r>
            <w:r w:rsidR="003F2EB9" w:rsidRPr="0006472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Merge w:val="restart"/>
            <w:vAlign w:val="center"/>
          </w:tcPr>
          <w:p w14:paraId="791D1430" w14:textId="77777777" w:rsidR="003F2EB9" w:rsidRPr="0006472F" w:rsidRDefault="00190B8D" w:rsidP="004F75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3F2EB9" w:rsidRPr="0006472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5146A3" w14:textId="370C6369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050FC10C" w14:textId="1F0CF289" w:rsidR="003F2EB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E1C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90B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- 27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7616D9" w:rsidRPr="00C31C2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</w:t>
            </w:r>
          </w:p>
          <w:p w14:paraId="2F4C193E" w14:textId="60A3CA74" w:rsidR="00C66579" w:rsidRPr="00C31C2B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31C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level (-1), room P47</w:t>
            </w:r>
          </w:p>
        </w:tc>
      </w:tr>
      <w:tr w:rsidR="003F2EB9" w:rsidRPr="00175CF4" w14:paraId="05CCE572" w14:textId="77777777" w:rsidTr="00FD3B69">
        <w:trPr>
          <w:trHeight w:val="552"/>
        </w:trPr>
        <w:tc>
          <w:tcPr>
            <w:tcW w:w="1101" w:type="dxa"/>
            <w:vMerge/>
            <w:shd w:val="clear" w:color="auto" w:fill="00B0F0"/>
            <w:vAlign w:val="center"/>
          </w:tcPr>
          <w:p w14:paraId="3492AC5F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  <w:vAlign w:val="center"/>
          </w:tcPr>
          <w:p w14:paraId="79EB835D" w14:textId="77777777" w:rsidR="003F2EB9" w:rsidRPr="002513CC" w:rsidRDefault="003F2EB9" w:rsidP="004F75DF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B1B723B" w14:textId="77777777" w:rsidR="003F2EB9" w:rsidRPr="002513CC" w:rsidRDefault="003F2EB9" w:rsidP="004F75D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6FA2D8E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990BF77" w14:textId="77777777" w:rsidR="00C31C2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082C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08AD9229" w14:textId="410E3E47" w:rsidR="00363837" w:rsidRPr="00237BA5" w:rsidRDefault="00363837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 hrs. –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Department of Normal and Clinical Anatomy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7/9 </w:t>
            </w:r>
            <w:proofErr w:type="spellStart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room 19</w:t>
            </w:r>
          </w:p>
        </w:tc>
      </w:tr>
      <w:tr w:rsidR="003F2EB9" w:rsidRPr="00175CF4" w14:paraId="2F844C28" w14:textId="77777777" w:rsidTr="00051023">
        <w:trPr>
          <w:trHeight w:val="864"/>
        </w:trPr>
        <w:tc>
          <w:tcPr>
            <w:tcW w:w="1101" w:type="dxa"/>
            <w:shd w:val="clear" w:color="auto" w:fill="948A54" w:themeFill="background2" w:themeFillShade="80"/>
            <w:vAlign w:val="center"/>
          </w:tcPr>
          <w:p w14:paraId="138DB7C6" w14:textId="114D19F1" w:rsidR="003F2EB9" w:rsidRPr="00FB492D" w:rsidRDefault="003F2EB9" w:rsidP="004F75DF">
            <w:pPr>
              <w:jc w:val="center"/>
              <w:rPr>
                <w:rFonts w:ascii="Arial" w:hAnsi="Arial" w:cs="Arial"/>
                <w:bCs/>
                <w:color w:val="FFFFFF" w:themeColor="background1"/>
                <w:lang w:val="en-US"/>
              </w:rPr>
            </w:pPr>
            <w:proofErr w:type="spellStart"/>
            <w:r w:rsidRPr="00FB492D">
              <w:rPr>
                <w:rFonts w:ascii="Arial" w:hAnsi="Arial" w:cs="Arial"/>
                <w:bCs/>
                <w:lang w:val="en-US"/>
              </w:rPr>
              <w:t>BPh</w:t>
            </w:r>
            <w:proofErr w:type="spellEnd"/>
          </w:p>
        </w:tc>
        <w:tc>
          <w:tcPr>
            <w:tcW w:w="3543" w:type="dxa"/>
            <w:vAlign w:val="center"/>
          </w:tcPr>
          <w:p w14:paraId="3ECFD563" w14:textId="77777777" w:rsidR="003F2EB9" w:rsidRPr="00062FDF" w:rsidRDefault="003F2EB9" w:rsidP="004F75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b/>
                <w:sz w:val="18"/>
                <w:szCs w:val="18"/>
                <w:lang w:val="en-US"/>
              </w:rPr>
              <w:t>Biophysics</w:t>
            </w:r>
          </w:p>
          <w:p w14:paraId="463A021E" w14:textId="77777777" w:rsidR="003F2EB9" w:rsidRPr="00062FDF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2FDF">
              <w:rPr>
                <w:rFonts w:ascii="Arial" w:hAnsi="Arial" w:cs="Arial"/>
                <w:sz w:val="18"/>
                <w:szCs w:val="18"/>
                <w:lang w:val="en-US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3A7019DB" w14:textId="77777777" w:rsidR="003F2EB9" w:rsidRPr="00062FDF" w:rsidRDefault="00224DA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DCD17E2" w14:textId="77777777" w:rsidR="003F2EB9" w:rsidRPr="009E1C42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C42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101A048F" w14:textId="54487251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10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D578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93B359B" w14:textId="1A0BFDE0" w:rsidR="00644FCC" w:rsidRPr="002047F2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4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 w:rsidRPr="00237BA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237BA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24DAE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– 16</w:t>
            </w:r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7BA5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047F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Department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Cytobiology</w:t>
            </w:r>
            <w:proofErr w:type="spellEnd"/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="002047F2" w:rsidRPr="00237BA5">
              <w:rPr>
                <w:rStyle w:val="shorttext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047F2" w:rsidRPr="00237BA5">
              <w:rPr>
                <w:rStyle w:val="hps"/>
                <w:rFonts w:ascii="Arial" w:hAnsi="Arial" w:cs="Arial"/>
                <w:sz w:val="18"/>
                <w:szCs w:val="18"/>
                <w:lang w:val="en-US"/>
              </w:rPr>
              <w:t xml:space="preserve">Proteomics, </w:t>
            </w:r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6/8 </w:t>
            </w:r>
            <w:proofErr w:type="spellStart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>Mazowiecka</w:t>
            </w:r>
            <w:proofErr w:type="spellEnd"/>
            <w:r w:rsidR="002047F2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2047F2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48</w:t>
            </w:r>
          </w:p>
        </w:tc>
      </w:tr>
      <w:tr w:rsidR="003F2EB9" w:rsidRPr="00175CF4" w14:paraId="69311C55" w14:textId="77777777" w:rsidTr="00FD3B69">
        <w:trPr>
          <w:trHeight w:val="364"/>
        </w:trPr>
        <w:tc>
          <w:tcPr>
            <w:tcW w:w="1101" w:type="dxa"/>
            <w:vMerge w:val="restart"/>
            <w:shd w:val="clear" w:color="auto" w:fill="FFFF00"/>
            <w:vAlign w:val="center"/>
          </w:tcPr>
          <w:p w14:paraId="10D4FD04" w14:textId="55E8E7F9" w:rsidR="003F2EB9" w:rsidRPr="004F75DF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062FDF">
              <w:rPr>
                <w:rFonts w:ascii="Arial" w:hAnsi="Arial" w:cs="Arial"/>
                <w:lang w:val="en-US"/>
              </w:rPr>
              <w:t>Ch</w:t>
            </w:r>
          </w:p>
        </w:tc>
        <w:tc>
          <w:tcPr>
            <w:tcW w:w="3543" w:type="dxa"/>
            <w:vMerge w:val="restart"/>
            <w:vAlign w:val="center"/>
          </w:tcPr>
          <w:p w14:paraId="55FB33FB" w14:textId="77777777" w:rsidR="003F2EB9" w:rsidRPr="00A3171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b/>
                <w:sz w:val="18"/>
                <w:szCs w:val="18"/>
                <w:lang w:val="en-GB" w:eastAsia="pl-PL"/>
              </w:rPr>
              <w:t>Chemistry</w:t>
            </w:r>
          </w:p>
          <w:p w14:paraId="7E4DD995" w14:textId="395E4E8A" w:rsidR="003F2EB9" w:rsidRPr="004F75DF" w:rsidRDefault="00A3171C" w:rsidP="004F75DF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3171C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Assoc. </w:t>
            </w:r>
            <w:r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</w:t>
            </w:r>
            <w:r w:rsidR="003F2EB9" w:rsidRPr="004F75DF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Śliwińska  MD, PhD</w:t>
            </w:r>
          </w:p>
        </w:tc>
        <w:tc>
          <w:tcPr>
            <w:tcW w:w="1134" w:type="dxa"/>
            <w:vMerge w:val="restart"/>
            <w:vAlign w:val="center"/>
          </w:tcPr>
          <w:p w14:paraId="0BA113FB" w14:textId="77777777" w:rsidR="003F2EB9" w:rsidRPr="00062FDF" w:rsidRDefault="00E443E6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88388F" w14:textId="77777777" w:rsidR="003F2EB9" w:rsidRPr="0052662C" w:rsidRDefault="00B06774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3643FC41" w14:textId="7469C087" w:rsidR="003F2EB9" w:rsidRPr="00237BA5" w:rsidRDefault="003F2EB9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E443E6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4F75DF" w:rsidRPr="00237BA5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3F2EB9" w:rsidRPr="001C302D" w14:paraId="1E2F6F0D" w14:textId="77777777" w:rsidTr="00FD3B69">
        <w:trPr>
          <w:trHeight w:val="783"/>
        </w:trPr>
        <w:tc>
          <w:tcPr>
            <w:tcW w:w="1101" w:type="dxa"/>
            <w:vMerge/>
            <w:shd w:val="clear" w:color="auto" w:fill="FFFF00"/>
          </w:tcPr>
          <w:p w14:paraId="1C18D71A" w14:textId="77777777" w:rsidR="003F2EB9" w:rsidRPr="002513CC" w:rsidRDefault="003F2EB9" w:rsidP="003F2EB9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543" w:type="dxa"/>
            <w:vMerge/>
          </w:tcPr>
          <w:p w14:paraId="0000BB58" w14:textId="77777777" w:rsidR="003F2EB9" w:rsidRPr="002513CC" w:rsidRDefault="003F2EB9" w:rsidP="003F2EB9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134" w:type="dxa"/>
            <w:vMerge/>
          </w:tcPr>
          <w:p w14:paraId="371FC99B" w14:textId="77777777" w:rsidR="003F2EB9" w:rsidRPr="002513CC" w:rsidRDefault="003F2EB9" w:rsidP="003F2EB9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9860059" w14:textId="77777777" w:rsidR="003F2EB9" w:rsidRDefault="003F2EB9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62C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  <w:p w14:paraId="04C83113" w14:textId="77777777" w:rsidR="001C302D" w:rsidRPr="0052662C" w:rsidRDefault="001C302D" w:rsidP="002B5C0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3F904EE5" w14:textId="2954DA8E" w:rsidR="001C302D" w:rsidRPr="001C302D" w:rsidRDefault="003F2EB9" w:rsidP="00963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E50D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E443E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40</w:t>
            </w:r>
            <w:r w:rsidRPr="007E50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24C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C30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proofErr w:type="spellStart"/>
            <w:r w:rsidR="00963642" w:rsidRPr="0018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MolEcoLab</w:t>
            </w:r>
            <w:proofErr w:type="spellEnd"/>
            <w:r w:rsidR="00963642" w:rsidRPr="0018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, 5 Mazowiecka St., </w:t>
            </w:r>
            <w:proofErr w:type="spellStart"/>
            <w:r w:rsidR="00963642" w:rsidRPr="0018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>building</w:t>
            </w:r>
            <w:proofErr w:type="spellEnd"/>
            <w:r w:rsidR="00963642" w:rsidRPr="0018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A6</w:t>
            </w:r>
            <w:r w:rsidR="00185652" w:rsidRPr="001856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, </w:t>
            </w:r>
            <w:proofErr w:type="spellStart"/>
            <w:r w:rsidR="00185652" w:rsidRPr="004F7379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shd w:val="clear" w:color="auto" w:fill="FFFFFF"/>
              </w:rPr>
              <w:t>room</w:t>
            </w:r>
            <w:proofErr w:type="spellEnd"/>
            <w:r w:rsidR="00185652" w:rsidRPr="004F7379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  <w:r w:rsidR="004F7379" w:rsidRPr="004F7379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shd w:val="clear" w:color="auto" w:fill="FFFFFF"/>
              </w:rPr>
              <w:t>0.42</w:t>
            </w:r>
          </w:p>
        </w:tc>
      </w:tr>
      <w:tr w:rsidR="003F2EB9" w:rsidRPr="00175CF4" w14:paraId="1B35637C" w14:textId="77777777" w:rsidTr="00FD3B69">
        <w:trPr>
          <w:trHeight w:val="691"/>
        </w:trPr>
        <w:tc>
          <w:tcPr>
            <w:tcW w:w="1101" w:type="dxa"/>
            <w:shd w:val="clear" w:color="auto" w:fill="66FF66"/>
            <w:vAlign w:val="center"/>
          </w:tcPr>
          <w:p w14:paraId="1CC4009E" w14:textId="77777777" w:rsidR="003F2EB9" w:rsidRPr="00A80AB6" w:rsidRDefault="003F2EB9" w:rsidP="004F75DF">
            <w:pPr>
              <w:jc w:val="center"/>
              <w:rPr>
                <w:rFonts w:ascii="Arial" w:hAnsi="Arial" w:cs="Arial"/>
                <w:lang w:val="en-US"/>
              </w:rPr>
            </w:pPr>
            <w:r w:rsidRPr="00A80AB6">
              <w:rPr>
                <w:rFonts w:ascii="Arial" w:hAnsi="Arial" w:cs="Arial"/>
                <w:lang w:val="en-US"/>
              </w:rPr>
              <w:t>ED</w:t>
            </w:r>
          </w:p>
        </w:tc>
        <w:tc>
          <w:tcPr>
            <w:tcW w:w="3543" w:type="dxa"/>
            <w:vAlign w:val="center"/>
          </w:tcPr>
          <w:p w14:paraId="26587E66" w14:textId="77777777" w:rsidR="003F2EB9" w:rsidRPr="00A80AB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Ethics in Dentistry</w:t>
            </w:r>
          </w:p>
          <w:p w14:paraId="2BF5D018" w14:textId="77777777" w:rsidR="003F2EB9" w:rsidRPr="00A80AB6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80A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Alichniewicz MD, PhD</w:t>
            </w:r>
          </w:p>
        </w:tc>
        <w:tc>
          <w:tcPr>
            <w:tcW w:w="1134" w:type="dxa"/>
            <w:vAlign w:val="center"/>
          </w:tcPr>
          <w:p w14:paraId="103CF5AC" w14:textId="77777777" w:rsidR="003F2EB9" w:rsidRPr="00A80AB6" w:rsidRDefault="00C7454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3F2EB9" w:rsidRPr="00A80AB6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D00FCF5" w14:textId="19066E2C" w:rsidR="00E402D4" w:rsidRPr="00D842DD" w:rsidRDefault="0051634F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B7A3AF9" w14:textId="3A8AE038" w:rsidR="003404E5" w:rsidRPr="00497CF3" w:rsidRDefault="00393F5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3F2EB9" w:rsidRPr="00497CF3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393F5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8 hrs. + e-learning 12 hrs.</w:t>
            </w:r>
            <w:r w:rsidR="002B5C01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64CD5" w:rsidRP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64CD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AA5148" w:rsidRPr="00175CF4" w14:paraId="7BBAA267" w14:textId="77777777" w:rsidTr="00FD3B69">
        <w:trPr>
          <w:trHeight w:val="882"/>
        </w:trPr>
        <w:tc>
          <w:tcPr>
            <w:tcW w:w="1101" w:type="dxa"/>
            <w:shd w:val="clear" w:color="auto" w:fill="CC0099"/>
            <w:vAlign w:val="center"/>
          </w:tcPr>
          <w:p w14:paraId="6A365DCB" w14:textId="77777777" w:rsidR="00AA5148" w:rsidRPr="00AA5148" w:rsidRDefault="00AA5148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5148">
              <w:rPr>
                <w:rFonts w:ascii="Arial" w:hAnsi="Arial" w:cs="Arial"/>
                <w:b/>
                <w:color w:val="FFFFFF" w:themeColor="background1"/>
                <w:lang w:val="en-US"/>
              </w:rPr>
              <w:t>HM</w:t>
            </w:r>
          </w:p>
        </w:tc>
        <w:tc>
          <w:tcPr>
            <w:tcW w:w="3543" w:type="dxa"/>
            <w:vAlign w:val="center"/>
          </w:tcPr>
          <w:p w14:paraId="42B9151B" w14:textId="77777777" w:rsidR="00AA5148" w:rsidRDefault="00AA5148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516B76E9" w14:textId="213ACAAF" w:rsidR="00AA5148" w:rsidRDefault="00AA5148" w:rsidP="004F75D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67BAC">
              <w:rPr>
                <w:rFonts w:ascii="Arial" w:hAnsi="Arial" w:cs="Arial"/>
                <w:bCs/>
                <w:sz w:val="18"/>
                <w:szCs w:val="18"/>
                <w:lang w:val="en-US"/>
              </w:rPr>
              <w:t>M. Możd</w:t>
            </w:r>
            <w:r w:rsidR="00BD247F">
              <w:rPr>
                <w:rFonts w:ascii="Arial" w:hAnsi="Arial" w:cs="Arial"/>
                <w:bCs/>
                <w:sz w:val="18"/>
                <w:szCs w:val="18"/>
                <w:lang w:val="en-US"/>
              </w:rPr>
              <w:t>ż</w:t>
            </w:r>
            <w:r w:rsidRPr="00D67BAC">
              <w:rPr>
                <w:rFonts w:ascii="Arial" w:hAnsi="Arial" w:cs="Arial"/>
                <w:bCs/>
                <w:sz w:val="18"/>
                <w:szCs w:val="18"/>
                <w:lang w:val="en-US"/>
              </w:rPr>
              <w:t>an Pharm, PhD</w:t>
            </w:r>
          </w:p>
          <w:p w14:paraId="22BDBB23" w14:textId="77777777" w:rsidR="00CC1FE0" w:rsidRPr="009A490B" w:rsidRDefault="00CC1FE0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A490B">
              <w:rPr>
                <w:rFonts w:ascii="Arial" w:hAnsi="Arial" w:cs="Arial"/>
                <w:bCs/>
                <w:sz w:val="18"/>
                <w:szCs w:val="18"/>
              </w:rPr>
              <w:t xml:space="preserve">(M. Biegańska-Płonka MD, </w:t>
            </w:r>
            <w:proofErr w:type="spellStart"/>
            <w:r w:rsidRPr="009A490B">
              <w:rPr>
                <w:rFonts w:ascii="Arial" w:hAnsi="Arial" w:cs="Arial"/>
                <w:bCs/>
                <w:sz w:val="18"/>
                <w:szCs w:val="18"/>
              </w:rPr>
              <w:t>PhD</w:t>
            </w:r>
            <w:proofErr w:type="spellEnd"/>
            <w:r w:rsidRPr="009A490B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63C0F62B" w14:textId="77777777" w:rsidR="00AA5148" w:rsidRPr="00A80AB6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AA514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CB0C242" w14:textId="77777777" w:rsidR="00AA5148" w:rsidRPr="00D842DD" w:rsidRDefault="00AA514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9BC8BE6" w14:textId="44888679" w:rsidR="00BB291F" w:rsidRDefault="0051643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BA63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FD57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195ABC" w14:textId="78044ABF" w:rsidR="00BA632A" w:rsidRPr="00237BA5" w:rsidRDefault="00BA632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e-learning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course no </w:t>
            </w:r>
            <w:proofErr w:type="spellStart"/>
            <w:r w:rsidRPr="00BA632A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moodle</w:t>
            </w:r>
            <w:proofErr w:type="spellEnd"/>
          </w:p>
        </w:tc>
      </w:tr>
      <w:tr w:rsidR="003F2EB9" w:rsidRPr="00175CF4" w14:paraId="2CF54ECB" w14:textId="77777777" w:rsidTr="002D517F">
        <w:trPr>
          <w:trHeight w:val="1194"/>
        </w:trPr>
        <w:tc>
          <w:tcPr>
            <w:tcW w:w="1101" w:type="dxa"/>
            <w:shd w:val="clear" w:color="auto" w:fill="7030A0"/>
            <w:vAlign w:val="center"/>
          </w:tcPr>
          <w:p w14:paraId="4D14517B" w14:textId="631828DA" w:rsidR="003F2EB9" w:rsidRPr="004F75DF" w:rsidRDefault="003F2EB9" w:rsidP="004F75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CC1729">
              <w:rPr>
                <w:rFonts w:ascii="Arial" w:hAnsi="Arial" w:cs="Arial"/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3543" w:type="dxa"/>
            <w:vAlign w:val="center"/>
          </w:tcPr>
          <w:p w14:paraId="1F86BF6A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Emergency and Disaster Medicine</w:t>
            </w:r>
          </w:p>
          <w:p w14:paraId="0F6A1649" w14:textId="77777777" w:rsidR="003F2EB9" w:rsidRPr="00062FDF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1134" w:type="dxa"/>
            <w:vAlign w:val="center"/>
          </w:tcPr>
          <w:p w14:paraId="73E59AA6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2FDF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A6AD1FB" w14:textId="77777777" w:rsidR="003F2EB9" w:rsidRPr="00307C3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C3A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vAlign w:val="center"/>
          </w:tcPr>
          <w:p w14:paraId="7F0677CD" w14:textId="50801BBF" w:rsidR="003924FA" w:rsidRDefault="003924F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97CF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041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418" w:rsidRPr="00FA1DEA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420AC9E" w14:textId="77777777" w:rsidR="00497CF3" w:rsidRDefault="00497CF3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377BA4" w14:textId="13D38963" w:rsidR="001A120C" w:rsidRPr="003924FA" w:rsidRDefault="003924FA" w:rsidP="001A12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089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15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A120C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1A120C" w:rsidRPr="00AD0890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Anesthesiology, Intensive Care and Pain Treatment</w:t>
            </w:r>
          </w:p>
          <w:p w14:paraId="0A4165B8" w14:textId="77777777" w:rsidR="003A6BED" w:rsidRDefault="001A120C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University Clinical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Hospital</w:t>
            </w:r>
            <w:r w:rsidR="002D517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No.1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22 </w:t>
            </w:r>
            <w:proofErr w:type="spellStart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AD089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</w:t>
            </w:r>
          </w:p>
          <w:p w14:paraId="6F1C54FD" w14:textId="586087AA" w:rsidR="002D517F" w:rsidRPr="004A6B6F" w:rsidRDefault="002D517F" w:rsidP="002D517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(more details will be given on the first lecture)</w:t>
            </w:r>
          </w:p>
        </w:tc>
      </w:tr>
      <w:tr w:rsidR="003F2EB9" w:rsidRPr="00175CF4" w14:paraId="2C94884B" w14:textId="77777777" w:rsidTr="00497CF3">
        <w:trPr>
          <w:trHeight w:val="833"/>
        </w:trPr>
        <w:tc>
          <w:tcPr>
            <w:tcW w:w="1101" w:type="dxa"/>
            <w:shd w:val="clear" w:color="auto" w:fill="CCC0D9" w:themeFill="accent4" w:themeFillTint="66"/>
            <w:vAlign w:val="center"/>
          </w:tcPr>
          <w:p w14:paraId="7E806437" w14:textId="77777777" w:rsidR="003F2EB9" w:rsidRPr="00772E1A" w:rsidRDefault="00772E1A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543" w:type="dxa"/>
            <w:vAlign w:val="center"/>
          </w:tcPr>
          <w:p w14:paraId="1E917F4E" w14:textId="77777777" w:rsidR="003F2EB9" w:rsidRPr="00062FDF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Preclinical Dentistry</w:t>
            </w:r>
          </w:p>
          <w:p w14:paraId="3DD0AA33" w14:textId="2E22CA18" w:rsidR="003F2EB9" w:rsidRPr="00062FDF" w:rsidRDefault="002A1E0C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Barbara </w:t>
            </w:r>
            <w:r w:rsidR="00A61AC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Łapińska</w:t>
            </w:r>
            <w:r w:rsidR="003F2EB9"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091E4551" w14:textId="77777777" w:rsidR="003F2EB9" w:rsidRPr="00062FDF" w:rsidRDefault="008F3EDD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E63C977" w14:textId="5882FB04" w:rsidR="003F2EB9" w:rsidRPr="003F0A2A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0A2A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080" w:type="dxa"/>
            <w:vAlign w:val="center"/>
          </w:tcPr>
          <w:p w14:paraId="61C373EA" w14:textId="13F0E775" w:rsidR="00237BA5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15 hrs</w:t>
            </w:r>
            <w:r w:rsidR="00324C51" w:rsidRPr="00497CF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7BA5" w:rsidRPr="00497CF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EC3A2A" w14:textId="77777777" w:rsidR="00497CF3" w:rsidRPr="00497CF3" w:rsidRDefault="00497CF3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49C55CD" w14:textId="1A92E008" w:rsidR="003F2EB9" w:rsidRPr="00237BA5" w:rsidRDefault="003F2EB9" w:rsidP="00237B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F3EDD" w:rsidRPr="00497C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F3EDD" w:rsidRPr="008F3EDD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8F3EDD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237BA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66240">
              <w:rPr>
                <w:rFonts w:ascii="Arial" w:hAnsi="Arial" w:cs="Arial"/>
                <w:sz w:val="18"/>
                <w:szCs w:val="18"/>
                <w:lang w:val="en-US"/>
              </w:rPr>
              <w:t>room 110</w:t>
            </w:r>
          </w:p>
        </w:tc>
      </w:tr>
      <w:tr w:rsidR="003F2EB9" w:rsidRPr="00175CF4" w14:paraId="702DCE0D" w14:textId="77777777" w:rsidTr="00FD3B69">
        <w:trPr>
          <w:trHeight w:val="704"/>
        </w:trPr>
        <w:tc>
          <w:tcPr>
            <w:tcW w:w="1101" w:type="dxa"/>
            <w:shd w:val="clear" w:color="auto" w:fill="FF00FF"/>
            <w:vAlign w:val="center"/>
          </w:tcPr>
          <w:p w14:paraId="253BD7F2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lastRenderedPageBreak/>
              <w:t>P</w:t>
            </w:r>
          </w:p>
        </w:tc>
        <w:tc>
          <w:tcPr>
            <w:tcW w:w="3543" w:type="dxa"/>
            <w:vAlign w:val="center"/>
          </w:tcPr>
          <w:p w14:paraId="50121D21" w14:textId="77777777" w:rsidR="00A61ACC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6B7D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</w:p>
          <w:p w14:paraId="03D81ED5" w14:textId="61F44C35" w:rsidR="003F2EB9" w:rsidRPr="006B7DF6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</w:t>
            </w:r>
            <w:r w:rsidR="00746168"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15238289" w14:textId="77777777" w:rsidR="003F2EB9" w:rsidRPr="00062FDF" w:rsidRDefault="0082551E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3ABB937" w14:textId="07AFD5C3" w:rsidR="003F2EB9" w:rsidRPr="004F75DF" w:rsidRDefault="00C405B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5DE0E835" w14:textId="77777777" w:rsidR="003F2EB9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</w:t>
            </w:r>
            <w:proofErr w:type="spellStart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</w:t>
            </w:r>
            <w:proofErr w:type="spellEnd"/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="006839E4"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 w:rsid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</w:t>
            </w:r>
            <w:r w:rsidR="00AA7DA0" w:rsidRPr="00CA2BE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322</w:t>
            </w:r>
          </w:p>
          <w:p w14:paraId="5DED3597" w14:textId="18390ED3" w:rsidR="003D18E9" w:rsidRPr="00AA7DA0" w:rsidRDefault="003D18E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PhD)</w:t>
            </w:r>
          </w:p>
        </w:tc>
      </w:tr>
      <w:tr w:rsidR="007428E8" w:rsidRPr="00175CF4" w14:paraId="3718BF3B" w14:textId="77777777" w:rsidTr="00FD3B69">
        <w:trPr>
          <w:trHeight w:val="678"/>
        </w:trPr>
        <w:tc>
          <w:tcPr>
            <w:tcW w:w="1101" w:type="dxa"/>
            <w:shd w:val="clear" w:color="auto" w:fill="943634" w:themeFill="accent2" w:themeFillShade="BF"/>
            <w:vAlign w:val="center"/>
          </w:tcPr>
          <w:p w14:paraId="3A80ACEB" w14:textId="77777777" w:rsidR="007428E8" w:rsidRPr="00D35B55" w:rsidRDefault="007428E8" w:rsidP="007428E8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A2365">
              <w:rPr>
                <w:rFonts w:ascii="Arial" w:hAnsi="Arial" w:cs="Arial"/>
                <w:color w:val="FFFFFF" w:themeColor="background1"/>
                <w:lang w:val="en-US"/>
              </w:rPr>
              <w:t>COMP</w:t>
            </w:r>
          </w:p>
        </w:tc>
        <w:tc>
          <w:tcPr>
            <w:tcW w:w="3543" w:type="dxa"/>
            <w:vAlign w:val="center"/>
          </w:tcPr>
          <w:p w14:paraId="7576979F" w14:textId="77777777" w:rsidR="007428E8" w:rsidRPr="00062FDF" w:rsidRDefault="007428E8" w:rsidP="007428E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Computer Science </w:t>
            </w:r>
          </w:p>
          <w:p w14:paraId="61A3B050" w14:textId="77777777" w:rsidR="007428E8" w:rsidRPr="00062FDF" w:rsidRDefault="007428E8" w:rsidP="007428E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R. Zajdel MD, PhD</w:t>
            </w:r>
          </w:p>
        </w:tc>
        <w:tc>
          <w:tcPr>
            <w:tcW w:w="1134" w:type="dxa"/>
            <w:vAlign w:val="center"/>
          </w:tcPr>
          <w:p w14:paraId="5FAFC926" w14:textId="77777777" w:rsidR="007428E8" w:rsidRPr="00CC2B14" w:rsidRDefault="007428E8" w:rsidP="007428E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2B14"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5C499B5" w14:textId="5E5DEA3E" w:rsidR="007428E8" w:rsidRPr="00C76248" w:rsidRDefault="007428E8" w:rsidP="007428E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080" w:type="dxa"/>
            <w:vAlign w:val="center"/>
          </w:tcPr>
          <w:p w14:paraId="2F56FC45" w14:textId="78808256" w:rsidR="007428E8" w:rsidRPr="00E37C68" w:rsidRDefault="007428E8" w:rsidP="007428E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1, </w:t>
            </w:r>
            <w:proofErr w:type="spellStart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 Sq. ,building 1, ground floor, room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</w:tr>
      <w:tr w:rsidR="003F2EB9" w:rsidRPr="00175CF4" w14:paraId="10F214B3" w14:textId="77777777" w:rsidTr="00570A43">
        <w:trPr>
          <w:trHeight w:val="850"/>
        </w:trPr>
        <w:tc>
          <w:tcPr>
            <w:tcW w:w="1101" w:type="dxa"/>
            <w:shd w:val="clear" w:color="auto" w:fill="548DD4" w:themeFill="text2" w:themeFillTint="99"/>
            <w:vAlign w:val="center"/>
          </w:tcPr>
          <w:p w14:paraId="2F56F9A4" w14:textId="77777777" w:rsidR="003F2EB9" w:rsidRPr="00062FDF" w:rsidRDefault="003F2EB9" w:rsidP="004F75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62FDF"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543" w:type="dxa"/>
            <w:vAlign w:val="center"/>
          </w:tcPr>
          <w:p w14:paraId="2560EA02" w14:textId="77777777" w:rsidR="004F75DF" w:rsidRPr="00A976DB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Physical Education</w:t>
            </w:r>
          </w:p>
          <w:p w14:paraId="36B3E26B" w14:textId="11FE0CD8" w:rsidR="003F2EB9" w:rsidRPr="00A976DB" w:rsidRDefault="00A3420A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K. Bortnik MD,</w:t>
            </w:r>
            <w:r w:rsidR="003F2EB9" w:rsidRPr="00A976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2E01F48B" w14:textId="77777777" w:rsidR="003F2EB9" w:rsidRPr="00062FDF" w:rsidRDefault="00A3420A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3F2EB9" w:rsidRPr="00062FD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C0F51E3" w14:textId="77777777" w:rsidR="003F2EB9" w:rsidRPr="00C76248" w:rsidRDefault="00F04865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080" w:type="dxa"/>
            <w:vAlign w:val="center"/>
          </w:tcPr>
          <w:p w14:paraId="30A554F1" w14:textId="114A8613" w:rsidR="00D075F1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71, 6 </w:t>
            </w:r>
            <w:proofErr w:type="spellStart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Sierpnia</w:t>
            </w:r>
            <w:proofErr w:type="spellEnd"/>
            <w:r w:rsidRPr="00C61BF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A6294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St., Sport Hall</w:t>
            </w:r>
          </w:p>
          <w:p w14:paraId="526D3C3A" w14:textId="77777777" w:rsidR="00C51AC2" w:rsidRPr="00444255" w:rsidRDefault="00C51AC2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BE52611" w14:textId="77777777" w:rsidR="003F2EB9" w:rsidRPr="00444255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4425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You need clothes and shoes for change.</w:t>
            </w:r>
          </w:p>
        </w:tc>
      </w:tr>
      <w:tr w:rsidR="003F2EB9" w:rsidRPr="00564CD5" w14:paraId="6A191D4F" w14:textId="77777777" w:rsidTr="00FD3B69">
        <w:trPr>
          <w:trHeight w:val="781"/>
        </w:trPr>
        <w:tc>
          <w:tcPr>
            <w:tcW w:w="1101" w:type="dxa"/>
            <w:shd w:val="clear" w:color="auto" w:fill="FF5050"/>
            <w:vAlign w:val="center"/>
          </w:tcPr>
          <w:p w14:paraId="486971B8" w14:textId="6864B81B" w:rsidR="003F2EB9" w:rsidRPr="000F0615" w:rsidRDefault="000F0615" w:rsidP="004F75DF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F0615">
              <w:rPr>
                <w:rFonts w:ascii="Arial" w:hAnsi="Arial" w:cs="Arial"/>
                <w:bCs/>
                <w:lang w:val="en-US"/>
              </w:rPr>
              <w:t>M&amp;A</w:t>
            </w:r>
          </w:p>
        </w:tc>
        <w:tc>
          <w:tcPr>
            <w:tcW w:w="3543" w:type="dxa"/>
            <w:vAlign w:val="center"/>
          </w:tcPr>
          <w:p w14:paraId="103C6AED" w14:textId="77777777" w:rsidR="003F2EB9" w:rsidRDefault="003F2EB9" w:rsidP="004F75DF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92D0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78DEB9B8" w14:textId="77777777" w:rsidR="003F2EB9" w:rsidRPr="000F0615" w:rsidRDefault="006C2A87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F061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Medicine &amp; Art</w:t>
            </w:r>
          </w:p>
          <w:p w14:paraId="1387CDD2" w14:textId="77777777" w:rsidR="006C2A87" w:rsidRPr="00D35B55" w:rsidRDefault="006C2A87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F0615">
              <w:rPr>
                <w:rFonts w:ascii="Arial" w:hAnsi="Arial" w:cs="Arial"/>
                <w:sz w:val="18"/>
                <w:szCs w:val="18"/>
                <w:lang w:val="en-US"/>
              </w:rPr>
              <w:t>Prof. S. Kłosek MD, DMD, MA, PhD</w:t>
            </w:r>
          </w:p>
        </w:tc>
        <w:tc>
          <w:tcPr>
            <w:tcW w:w="1134" w:type="dxa"/>
            <w:vAlign w:val="center"/>
          </w:tcPr>
          <w:p w14:paraId="3BF5A373" w14:textId="7FA8418C" w:rsidR="003F2EB9" w:rsidRPr="004F75D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98C3BE8" w14:textId="0EA6577F" w:rsidR="003F2EB9" w:rsidRPr="000A43EF" w:rsidRDefault="000A43EF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3E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080" w:type="dxa"/>
            <w:vAlign w:val="center"/>
          </w:tcPr>
          <w:p w14:paraId="73E317E8" w14:textId="416BA889" w:rsidR="003F2EB9" w:rsidRPr="00564CD5" w:rsidRDefault="00EC1886" w:rsidP="004F75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41E1E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564CD5">
              <w:rPr>
                <w:rFonts w:ascii="Arial" w:hAnsi="Arial" w:cs="Arial"/>
                <w:sz w:val="18"/>
                <w:szCs w:val="18"/>
                <w:lang w:val="en-US"/>
              </w:rPr>
              <w:t xml:space="preserve"> – 25 hrs.</w:t>
            </w:r>
            <w:r w:rsidR="004F75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4F75DF" w:rsidRPr="006A3A2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  <w:tr w:rsidR="003F2EB9" w:rsidRPr="00175CF4" w14:paraId="368AA3A1" w14:textId="77777777" w:rsidTr="00DF6FEC">
        <w:trPr>
          <w:trHeight w:val="904"/>
        </w:trPr>
        <w:tc>
          <w:tcPr>
            <w:tcW w:w="1101" w:type="dxa"/>
            <w:shd w:val="clear" w:color="auto" w:fill="FFC000"/>
            <w:vAlign w:val="center"/>
          </w:tcPr>
          <w:p w14:paraId="495F76EC" w14:textId="182EC259" w:rsidR="003F2EB9" w:rsidRPr="000F0615" w:rsidRDefault="000F0615" w:rsidP="004F75D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F0615">
              <w:rPr>
                <w:rFonts w:ascii="Arial" w:hAnsi="Arial" w:cs="Arial"/>
                <w:bCs/>
                <w:sz w:val="18"/>
                <w:szCs w:val="18"/>
                <w:lang w:val="en-US"/>
              </w:rPr>
              <w:t>Stress</w:t>
            </w:r>
          </w:p>
        </w:tc>
        <w:tc>
          <w:tcPr>
            <w:tcW w:w="3543" w:type="dxa"/>
            <w:vAlign w:val="center"/>
          </w:tcPr>
          <w:p w14:paraId="6E6221A2" w14:textId="77777777" w:rsidR="003F2EB9" w:rsidRPr="00D9171D" w:rsidRDefault="003F2EB9" w:rsidP="004F75DF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D9171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45B14541" w14:textId="77777777" w:rsidR="003F2EB9" w:rsidRPr="000F0615" w:rsidRDefault="003F2EB9" w:rsidP="004F75D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F061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Strategies of Coping with Stress </w:t>
            </w:r>
          </w:p>
          <w:p w14:paraId="3CBA9CC4" w14:textId="77777777" w:rsidR="003F2EB9" w:rsidRPr="00160418" w:rsidRDefault="003F2EB9" w:rsidP="004F75D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F06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A. Zalewska-Janowska MD, </w:t>
            </w:r>
            <w:proofErr w:type="spellStart"/>
            <w:r w:rsidRPr="000F06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134" w:type="dxa"/>
            <w:vAlign w:val="center"/>
          </w:tcPr>
          <w:p w14:paraId="5E1CCFFC" w14:textId="77777777" w:rsidR="003F2EB9" w:rsidRPr="00D90AD8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 w:rsidR="00324C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263ED03" w14:textId="77777777" w:rsidR="003F2EB9" w:rsidRPr="000A43EF" w:rsidRDefault="003F2EB9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3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F96B06" w14:textId="77777777" w:rsidR="00401234" w:rsidRDefault="000F0615" w:rsidP="00F8546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97CF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854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702D02" w:rsidRPr="00564CD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</w:t>
            </w:r>
            <w:r w:rsidR="00F85464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7C512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&amp;EC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</w:t>
            </w:r>
            <w:r w:rsidR="00C65E7D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</w:t>
            </w:r>
            <w:r w:rsidR="002605DC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702D02" w:rsidRPr="0040123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4F75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0123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DF6FE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01.24</w:t>
            </w:r>
          </w:p>
          <w:p w14:paraId="7E6652FD" w14:textId="75D473CC" w:rsidR="007D329D" w:rsidRPr="00DF6FEC" w:rsidRDefault="007D329D" w:rsidP="00F8546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D329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exception! – 23.05.2024 – room 1.27</w:t>
            </w:r>
          </w:p>
        </w:tc>
      </w:tr>
      <w:tr w:rsidR="00137998" w:rsidRPr="00175CF4" w14:paraId="306B2C5B" w14:textId="77777777" w:rsidTr="00874682">
        <w:trPr>
          <w:trHeight w:val="980"/>
        </w:trPr>
        <w:tc>
          <w:tcPr>
            <w:tcW w:w="1101" w:type="dxa"/>
            <w:shd w:val="clear" w:color="auto" w:fill="C00000"/>
            <w:vAlign w:val="center"/>
          </w:tcPr>
          <w:p w14:paraId="7FB42ABB" w14:textId="70514CCD" w:rsidR="00137998" w:rsidRPr="000F0615" w:rsidRDefault="000F0615" w:rsidP="004F75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SOC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DD84092" w14:textId="77777777" w:rsidR="00137998" w:rsidRPr="0019553D" w:rsidRDefault="00137998" w:rsidP="004F75DF">
            <w:pPr>
              <w:shd w:val="clear" w:color="auto" w:fill="0070C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19553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</w:t>
            </w:r>
          </w:p>
          <w:p w14:paraId="2E0C4899" w14:textId="77777777" w:rsidR="006C2A87" w:rsidRDefault="000F0615" w:rsidP="004F75D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F06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Sociology</w:t>
            </w:r>
          </w:p>
          <w:p w14:paraId="11420024" w14:textId="25FD517F" w:rsidR="000F0615" w:rsidRPr="006C2A87" w:rsidRDefault="000F0615" w:rsidP="004F75DF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0F06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Magdalena Wieczorkowska MD, PhD</w:t>
            </w:r>
          </w:p>
        </w:tc>
        <w:tc>
          <w:tcPr>
            <w:tcW w:w="1134" w:type="dxa"/>
            <w:vAlign w:val="center"/>
          </w:tcPr>
          <w:p w14:paraId="2C0C2B96" w14:textId="58580E2B" w:rsidR="00137998" w:rsidRPr="002605DC" w:rsidRDefault="00137998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05DC">
              <w:rPr>
                <w:rFonts w:ascii="Arial" w:hAnsi="Arial" w:cs="Arial"/>
                <w:sz w:val="20"/>
                <w:szCs w:val="20"/>
                <w:lang w:val="en-US"/>
              </w:rPr>
              <w:t>25 hrs.</w:t>
            </w:r>
          </w:p>
        </w:tc>
        <w:tc>
          <w:tcPr>
            <w:tcW w:w="851" w:type="dxa"/>
            <w:vAlign w:val="center"/>
          </w:tcPr>
          <w:p w14:paraId="69F0F068" w14:textId="77777777" w:rsidR="00137998" w:rsidRPr="000A43EF" w:rsidRDefault="00EC1886" w:rsidP="004F75D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43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5A39E0" w14:textId="481A4D81" w:rsidR="000D6591" w:rsidRPr="00666FC3" w:rsidRDefault="00EC1886" w:rsidP="00F8546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41E1E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9121AF" w:rsidRPr="00F854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F75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4F75DF" w:rsidRPr="00954A69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</w:tc>
      </w:tr>
    </w:tbl>
    <w:p w14:paraId="1A915AB4" w14:textId="77777777" w:rsidR="00874B07" w:rsidRPr="00C31C2B" w:rsidRDefault="00874B07" w:rsidP="00BC5783">
      <w:pPr>
        <w:rPr>
          <w:rFonts w:ascii="Arial" w:hAnsi="Arial" w:cs="Arial"/>
          <w:lang w:val="en-US"/>
        </w:rPr>
      </w:pPr>
    </w:p>
    <w:sectPr w:rsidR="00874B07" w:rsidRPr="00C31C2B" w:rsidSect="00497CF3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A1B"/>
    <w:rsid w:val="00004710"/>
    <w:rsid w:val="00011530"/>
    <w:rsid w:val="000137EA"/>
    <w:rsid w:val="000205E4"/>
    <w:rsid w:val="0002541A"/>
    <w:rsid w:val="00032B0A"/>
    <w:rsid w:val="0003599D"/>
    <w:rsid w:val="000376D2"/>
    <w:rsid w:val="00046517"/>
    <w:rsid w:val="00050268"/>
    <w:rsid w:val="0005092B"/>
    <w:rsid w:val="00051023"/>
    <w:rsid w:val="000511A2"/>
    <w:rsid w:val="00053DC6"/>
    <w:rsid w:val="00062164"/>
    <w:rsid w:val="00062FDF"/>
    <w:rsid w:val="0006472F"/>
    <w:rsid w:val="00065002"/>
    <w:rsid w:val="0006708A"/>
    <w:rsid w:val="00077040"/>
    <w:rsid w:val="00077A2E"/>
    <w:rsid w:val="000806FF"/>
    <w:rsid w:val="00082C54"/>
    <w:rsid w:val="00090F3E"/>
    <w:rsid w:val="000A43EF"/>
    <w:rsid w:val="000A5D12"/>
    <w:rsid w:val="000B087E"/>
    <w:rsid w:val="000C194A"/>
    <w:rsid w:val="000C7856"/>
    <w:rsid w:val="000D6591"/>
    <w:rsid w:val="000E1E31"/>
    <w:rsid w:val="000F0615"/>
    <w:rsid w:val="000F1900"/>
    <w:rsid w:val="000F2DED"/>
    <w:rsid w:val="000F5325"/>
    <w:rsid w:val="0010712B"/>
    <w:rsid w:val="00110697"/>
    <w:rsid w:val="00113D57"/>
    <w:rsid w:val="00115F42"/>
    <w:rsid w:val="00122B57"/>
    <w:rsid w:val="00123D5E"/>
    <w:rsid w:val="00127918"/>
    <w:rsid w:val="001361B1"/>
    <w:rsid w:val="00137298"/>
    <w:rsid w:val="00137998"/>
    <w:rsid w:val="00141B6D"/>
    <w:rsid w:val="00151D2F"/>
    <w:rsid w:val="00152334"/>
    <w:rsid w:val="00160418"/>
    <w:rsid w:val="001619F0"/>
    <w:rsid w:val="0016391B"/>
    <w:rsid w:val="00166240"/>
    <w:rsid w:val="00170EE8"/>
    <w:rsid w:val="00175CF4"/>
    <w:rsid w:val="00177201"/>
    <w:rsid w:val="00181330"/>
    <w:rsid w:val="00185652"/>
    <w:rsid w:val="00190B8D"/>
    <w:rsid w:val="00192E65"/>
    <w:rsid w:val="00193382"/>
    <w:rsid w:val="0019553D"/>
    <w:rsid w:val="00197978"/>
    <w:rsid w:val="001A120C"/>
    <w:rsid w:val="001A47F9"/>
    <w:rsid w:val="001A6A52"/>
    <w:rsid w:val="001C302D"/>
    <w:rsid w:val="001D0DEF"/>
    <w:rsid w:val="001E426A"/>
    <w:rsid w:val="001E6075"/>
    <w:rsid w:val="001E6DBA"/>
    <w:rsid w:val="002014B5"/>
    <w:rsid w:val="002022E0"/>
    <w:rsid w:val="002047F2"/>
    <w:rsid w:val="0020706B"/>
    <w:rsid w:val="002230E2"/>
    <w:rsid w:val="00224BE9"/>
    <w:rsid w:val="00224DAE"/>
    <w:rsid w:val="00230C3D"/>
    <w:rsid w:val="00237BA5"/>
    <w:rsid w:val="00246087"/>
    <w:rsid w:val="00247060"/>
    <w:rsid w:val="002513CC"/>
    <w:rsid w:val="0025476C"/>
    <w:rsid w:val="002563FF"/>
    <w:rsid w:val="002605DC"/>
    <w:rsid w:val="00261186"/>
    <w:rsid w:val="00264A2A"/>
    <w:rsid w:val="002651E8"/>
    <w:rsid w:val="00270599"/>
    <w:rsid w:val="00274673"/>
    <w:rsid w:val="00276E82"/>
    <w:rsid w:val="002908E1"/>
    <w:rsid w:val="00291B5D"/>
    <w:rsid w:val="00297633"/>
    <w:rsid w:val="002A1B5A"/>
    <w:rsid w:val="002A1E0C"/>
    <w:rsid w:val="002A4719"/>
    <w:rsid w:val="002A7756"/>
    <w:rsid w:val="002B5C01"/>
    <w:rsid w:val="002C079A"/>
    <w:rsid w:val="002C4E97"/>
    <w:rsid w:val="002C71A4"/>
    <w:rsid w:val="002D1F16"/>
    <w:rsid w:val="002D2944"/>
    <w:rsid w:val="002D517F"/>
    <w:rsid w:val="002D5B64"/>
    <w:rsid w:val="002E0C10"/>
    <w:rsid w:val="002E2CFB"/>
    <w:rsid w:val="002E3AF1"/>
    <w:rsid w:val="002E79DE"/>
    <w:rsid w:val="002F1421"/>
    <w:rsid w:val="002F427C"/>
    <w:rsid w:val="002F7F2B"/>
    <w:rsid w:val="00300035"/>
    <w:rsid w:val="00307C3A"/>
    <w:rsid w:val="0031365A"/>
    <w:rsid w:val="00315AB5"/>
    <w:rsid w:val="003225AA"/>
    <w:rsid w:val="00324C51"/>
    <w:rsid w:val="00326C22"/>
    <w:rsid w:val="00327705"/>
    <w:rsid w:val="003313DE"/>
    <w:rsid w:val="00331730"/>
    <w:rsid w:val="003404E5"/>
    <w:rsid w:val="00345AAE"/>
    <w:rsid w:val="00347A1B"/>
    <w:rsid w:val="003529C1"/>
    <w:rsid w:val="00363222"/>
    <w:rsid w:val="00363837"/>
    <w:rsid w:val="00363A9D"/>
    <w:rsid w:val="003723E3"/>
    <w:rsid w:val="00374A38"/>
    <w:rsid w:val="003766CC"/>
    <w:rsid w:val="00380F80"/>
    <w:rsid w:val="00382063"/>
    <w:rsid w:val="00386043"/>
    <w:rsid w:val="00387978"/>
    <w:rsid w:val="003906DB"/>
    <w:rsid w:val="003924FA"/>
    <w:rsid w:val="00393F52"/>
    <w:rsid w:val="003945E1"/>
    <w:rsid w:val="00394690"/>
    <w:rsid w:val="0039678F"/>
    <w:rsid w:val="003972C3"/>
    <w:rsid w:val="003A0D95"/>
    <w:rsid w:val="003A6BED"/>
    <w:rsid w:val="003A75E2"/>
    <w:rsid w:val="003B2CA2"/>
    <w:rsid w:val="003B5F47"/>
    <w:rsid w:val="003B78A9"/>
    <w:rsid w:val="003C09B3"/>
    <w:rsid w:val="003C0E1C"/>
    <w:rsid w:val="003C640F"/>
    <w:rsid w:val="003C69A2"/>
    <w:rsid w:val="003D18E9"/>
    <w:rsid w:val="003D3E8D"/>
    <w:rsid w:val="003D4F27"/>
    <w:rsid w:val="003E12B9"/>
    <w:rsid w:val="003E6243"/>
    <w:rsid w:val="003E69E4"/>
    <w:rsid w:val="003F0A2A"/>
    <w:rsid w:val="003F2EB9"/>
    <w:rsid w:val="0040019B"/>
    <w:rsid w:val="00401234"/>
    <w:rsid w:val="00404C19"/>
    <w:rsid w:val="00405619"/>
    <w:rsid w:val="00410B23"/>
    <w:rsid w:val="004115DD"/>
    <w:rsid w:val="00421692"/>
    <w:rsid w:val="0043466A"/>
    <w:rsid w:val="00444255"/>
    <w:rsid w:val="00451AD4"/>
    <w:rsid w:val="0045201F"/>
    <w:rsid w:val="00453144"/>
    <w:rsid w:val="00453451"/>
    <w:rsid w:val="00454A86"/>
    <w:rsid w:val="00456DA7"/>
    <w:rsid w:val="004702EC"/>
    <w:rsid w:val="00472039"/>
    <w:rsid w:val="00472DEA"/>
    <w:rsid w:val="00473A58"/>
    <w:rsid w:val="00477967"/>
    <w:rsid w:val="004803C0"/>
    <w:rsid w:val="00490AB2"/>
    <w:rsid w:val="00490B9A"/>
    <w:rsid w:val="00497CF3"/>
    <w:rsid w:val="004A26D8"/>
    <w:rsid w:val="004A6B6F"/>
    <w:rsid w:val="004B0393"/>
    <w:rsid w:val="004B7B4E"/>
    <w:rsid w:val="004C3F5B"/>
    <w:rsid w:val="004D7795"/>
    <w:rsid w:val="004E2CA7"/>
    <w:rsid w:val="004F0342"/>
    <w:rsid w:val="004F40B4"/>
    <w:rsid w:val="004F4D73"/>
    <w:rsid w:val="004F6A7D"/>
    <w:rsid w:val="004F7379"/>
    <w:rsid w:val="004F75DF"/>
    <w:rsid w:val="00500F09"/>
    <w:rsid w:val="00503105"/>
    <w:rsid w:val="0051632E"/>
    <w:rsid w:val="0051634F"/>
    <w:rsid w:val="00516433"/>
    <w:rsid w:val="0051685E"/>
    <w:rsid w:val="00520CBE"/>
    <w:rsid w:val="00521096"/>
    <w:rsid w:val="005216E6"/>
    <w:rsid w:val="00521B89"/>
    <w:rsid w:val="0052662C"/>
    <w:rsid w:val="00534FF8"/>
    <w:rsid w:val="00536AB8"/>
    <w:rsid w:val="00547E46"/>
    <w:rsid w:val="00552B38"/>
    <w:rsid w:val="00553FC4"/>
    <w:rsid w:val="00557354"/>
    <w:rsid w:val="0056118B"/>
    <w:rsid w:val="00562B6C"/>
    <w:rsid w:val="00564CD5"/>
    <w:rsid w:val="0056648E"/>
    <w:rsid w:val="00570A43"/>
    <w:rsid w:val="00570D53"/>
    <w:rsid w:val="005800C6"/>
    <w:rsid w:val="005809A8"/>
    <w:rsid w:val="0058232D"/>
    <w:rsid w:val="00594233"/>
    <w:rsid w:val="00594D3F"/>
    <w:rsid w:val="005A499C"/>
    <w:rsid w:val="005B3DBF"/>
    <w:rsid w:val="005B4F89"/>
    <w:rsid w:val="005B6A6B"/>
    <w:rsid w:val="005C2124"/>
    <w:rsid w:val="005C2847"/>
    <w:rsid w:val="005C34E2"/>
    <w:rsid w:val="005D12D9"/>
    <w:rsid w:val="005D1303"/>
    <w:rsid w:val="005D6EA3"/>
    <w:rsid w:val="005E05B9"/>
    <w:rsid w:val="005E0D2E"/>
    <w:rsid w:val="005E31F9"/>
    <w:rsid w:val="005E3F9F"/>
    <w:rsid w:val="005E7001"/>
    <w:rsid w:val="005F453C"/>
    <w:rsid w:val="005F532D"/>
    <w:rsid w:val="00600A99"/>
    <w:rsid w:val="006044C3"/>
    <w:rsid w:val="0060623E"/>
    <w:rsid w:val="00610774"/>
    <w:rsid w:val="0061523F"/>
    <w:rsid w:val="006219DA"/>
    <w:rsid w:val="00623135"/>
    <w:rsid w:val="00623946"/>
    <w:rsid w:val="006240AF"/>
    <w:rsid w:val="00635B1C"/>
    <w:rsid w:val="0063621F"/>
    <w:rsid w:val="00636771"/>
    <w:rsid w:val="00636A79"/>
    <w:rsid w:val="00636DC6"/>
    <w:rsid w:val="00642B09"/>
    <w:rsid w:val="00644FCC"/>
    <w:rsid w:val="0064732D"/>
    <w:rsid w:val="006546C4"/>
    <w:rsid w:val="00655B7F"/>
    <w:rsid w:val="00664433"/>
    <w:rsid w:val="00666199"/>
    <w:rsid w:val="00666FC3"/>
    <w:rsid w:val="00675B34"/>
    <w:rsid w:val="00680638"/>
    <w:rsid w:val="006839E4"/>
    <w:rsid w:val="0068613F"/>
    <w:rsid w:val="00692D07"/>
    <w:rsid w:val="006949CD"/>
    <w:rsid w:val="00696F1D"/>
    <w:rsid w:val="006A3A22"/>
    <w:rsid w:val="006A3DCA"/>
    <w:rsid w:val="006A7128"/>
    <w:rsid w:val="006B03EF"/>
    <w:rsid w:val="006B7DF6"/>
    <w:rsid w:val="006C0C52"/>
    <w:rsid w:val="006C2A87"/>
    <w:rsid w:val="006C3308"/>
    <w:rsid w:val="006D37D0"/>
    <w:rsid w:val="006D4195"/>
    <w:rsid w:val="006D54E2"/>
    <w:rsid w:val="006D7653"/>
    <w:rsid w:val="006E0E70"/>
    <w:rsid w:val="006E27DD"/>
    <w:rsid w:val="006E2E06"/>
    <w:rsid w:val="006F2270"/>
    <w:rsid w:val="00702D02"/>
    <w:rsid w:val="00705CC9"/>
    <w:rsid w:val="007077C6"/>
    <w:rsid w:val="00710455"/>
    <w:rsid w:val="00710F18"/>
    <w:rsid w:val="00721230"/>
    <w:rsid w:val="0072365F"/>
    <w:rsid w:val="00727233"/>
    <w:rsid w:val="007330C0"/>
    <w:rsid w:val="007367DD"/>
    <w:rsid w:val="00740230"/>
    <w:rsid w:val="00740E70"/>
    <w:rsid w:val="007428E8"/>
    <w:rsid w:val="00744AFA"/>
    <w:rsid w:val="00745E6E"/>
    <w:rsid w:val="00746168"/>
    <w:rsid w:val="00751670"/>
    <w:rsid w:val="00753809"/>
    <w:rsid w:val="00753D31"/>
    <w:rsid w:val="00755D32"/>
    <w:rsid w:val="00760271"/>
    <w:rsid w:val="007607D5"/>
    <w:rsid w:val="007616D9"/>
    <w:rsid w:val="00772126"/>
    <w:rsid w:val="00772E1A"/>
    <w:rsid w:val="00774330"/>
    <w:rsid w:val="00777FC9"/>
    <w:rsid w:val="00784DA9"/>
    <w:rsid w:val="00796262"/>
    <w:rsid w:val="007962A1"/>
    <w:rsid w:val="007A35CF"/>
    <w:rsid w:val="007B41A0"/>
    <w:rsid w:val="007C1955"/>
    <w:rsid w:val="007C2343"/>
    <w:rsid w:val="007C4C39"/>
    <w:rsid w:val="007C512C"/>
    <w:rsid w:val="007C7E0A"/>
    <w:rsid w:val="007D2907"/>
    <w:rsid w:val="007D329D"/>
    <w:rsid w:val="007D3D0A"/>
    <w:rsid w:val="007E4127"/>
    <w:rsid w:val="007E445E"/>
    <w:rsid w:val="007E4FD4"/>
    <w:rsid w:val="007E50D6"/>
    <w:rsid w:val="007F2779"/>
    <w:rsid w:val="007F3174"/>
    <w:rsid w:val="007F5AC3"/>
    <w:rsid w:val="008017A7"/>
    <w:rsid w:val="00815804"/>
    <w:rsid w:val="0082551E"/>
    <w:rsid w:val="0082637D"/>
    <w:rsid w:val="00831645"/>
    <w:rsid w:val="008333C4"/>
    <w:rsid w:val="00844F14"/>
    <w:rsid w:val="00847FDA"/>
    <w:rsid w:val="0085216A"/>
    <w:rsid w:val="00853008"/>
    <w:rsid w:val="00862838"/>
    <w:rsid w:val="0086733B"/>
    <w:rsid w:val="00871E67"/>
    <w:rsid w:val="00874682"/>
    <w:rsid w:val="00874B07"/>
    <w:rsid w:val="00874BC7"/>
    <w:rsid w:val="00877EA4"/>
    <w:rsid w:val="00877EF7"/>
    <w:rsid w:val="00887364"/>
    <w:rsid w:val="00887E54"/>
    <w:rsid w:val="00892852"/>
    <w:rsid w:val="00894C01"/>
    <w:rsid w:val="008A2365"/>
    <w:rsid w:val="008A5C14"/>
    <w:rsid w:val="008B09F6"/>
    <w:rsid w:val="008B1EE2"/>
    <w:rsid w:val="008C0CF4"/>
    <w:rsid w:val="008C1DFF"/>
    <w:rsid w:val="008D0F4E"/>
    <w:rsid w:val="008D4496"/>
    <w:rsid w:val="008E6EA8"/>
    <w:rsid w:val="008E73CD"/>
    <w:rsid w:val="008F1421"/>
    <w:rsid w:val="008F3EDD"/>
    <w:rsid w:val="008F40BB"/>
    <w:rsid w:val="008F56B1"/>
    <w:rsid w:val="00903A46"/>
    <w:rsid w:val="0090575C"/>
    <w:rsid w:val="009115BF"/>
    <w:rsid w:val="009121AF"/>
    <w:rsid w:val="009127D6"/>
    <w:rsid w:val="00913320"/>
    <w:rsid w:val="00915970"/>
    <w:rsid w:val="0093492C"/>
    <w:rsid w:val="0094193F"/>
    <w:rsid w:val="00941D53"/>
    <w:rsid w:val="0094451C"/>
    <w:rsid w:val="009459EC"/>
    <w:rsid w:val="00946D1D"/>
    <w:rsid w:val="00947B37"/>
    <w:rsid w:val="00954612"/>
    <w:rsid w:val="009548C3"/>
    <w:rsid w:val="00954A3E"/>
    <w:rsid w:val="00954A69"/>
    <w:rsid w:val="00954C41"/>
    <w:rsid w:val="0096253C"/>
    <w:rsid w:val="00962C18"/>
    <w:rsid w:val="00963642"/>
    <w:rsid w:val="00977DAF"/>
    <w:rsid w:val="00987A21"/>
    <w:rsid w:val="00990AD6"/>
    <w:rsid w:val="009943F3"/>
    <w:rsid w:val="009A3EBA"/>
    <w:rsid w:val="009A490B"/>
    <w:rsid w:val="009B0EA7"/>
    <w:rsid w:val="009B1215"/>
    <w:rsid w:val="009B3510"/>
    <w:rsid w:val="009B3A95"/>
    <w:rsid w:val="009B6ED1"/>
    <w:rsid w:val="009C2463"/>
    <w:rsid w:val="009C5D95"/>
    <w:rsid w:val="009D46AE"/>
    <w:rsid w:val="009D5299"/>
    <w:rsid w:val="009D77B2"/>
    <w:rsid w:val="009E0C35"/>
    <w:rsid w:val="009E1C42"/>
    <w:rsid w:val="009E45BA"/>
    <w:rsid w:val="009E6683"/>
    <w:rsid w:val="009E79F7"/>
    <w:rsid w:val="00A05B59"/>
    <w:rsid w:val="00A1705B"/>
    <w:rsid w:val="00A3171C"/>
    <w:rsid w:val="00A33DEA"/>
    <w:rsid w:val="00A3420A"/>
    <w:rsid w:val="00A34F87"/>
    <w:rsid w:val="00A376DA"/>
    <w:rsid w:val="00A43BE7"/>
    <w:rsid w:val="00A44790"/>
    <w:rsid w:val="00A51E9B"/>
    <w:rsid w:val="00A53C0F"/>
    <w:rsid w:val="00A61ACC"/>
    <w:rsid w:val="00A63E52"/>
    <w:rsid w:val="00A64272"/>
    <w:rsid w:val="00A67102"/>
    <w:rsid w:val="00A778A8"/>
    <w:rsid w:val="00A77CCC"/>
    <w:rsid w:val="00A80AB6"/>
    <w:rsid w:val="00A8173D"/>
    <w:rsid w:val="00A976DB"/>
    <w:rsid w:val="00A97BCB"/>
    <w:rsid w:val="00AA147F"/>
    <w:rsid w:val="00AA21D5"/>
    <w:rsid w:val="00AA4ABD"/>
    <w:rsid w:val="00AA5148"/>
    <w:rsid w:val="00AA51C8"/>
    <w:rsid w:val="00AA7130"/>
    <w:rsid w:val="00AA7CB2"/>
    <w:rsid w:val="00AA7DA0"/>
    <w:rsid w:val="00AB28D9"/>
    <w:rsid w:val="00AC0E9B"/>
    <w:rsid w:val="00AD0890"/>
    <w:rsid w:val="00AD27F4"/>
    <w:rsid w:val="00AD32A2"/>
    <w:rsid w:val="00AD3FB3"/>
    <w:rsid w:val="00AE1119"/>
    <w:rsid w:val="00AE6986"/>
    <w:rsid w:val="00AE735E"/>
    <w:rsid w:val="00B0343F"/>
    <w:rsid w:val="00B05A42"/>
    <w:rsid w:val="00B06774"/>
    <w:rsid w:val="00B103A1"/>
    <w:rsid w:val="00B16632"/>
    <w:rsid w:val="00B22F78"/>
    <w:rsid w:val="00B32AF0"/>
    <w:rsid w:val="00B37582"/>
    <w:rsid w:val="00B42765"/>
    <w:rsid w:val="00B475C8"/>
    <w:rsid w:val="00B51364"/>
    <w:rsid w:val="00B53886"/>
    <w:rsid w:val="00B60BD8"/>
    <w:rsid w:val="00B7483D"/>
    <w:rsid w:val="00B819A0"/>
    <w:rsid w:val="00B82C6D"/>
    <w:rsid w:val="00B83067"/>
    <w:rsid w:val="00B84E0F"/>
    <w:rsid w:val="00B913DD"/>
    <w:rsid w:val="00B92AAA"/>
    <w:rsid w:val="00BA127A"/>
    <w:rsid w:val="00BA3C6B"/>
    <w:rsid w:val="00BA4970"/>
    <w:rsid w:val="00BA632A"/>
    <w:rsid w:val="00BB291F"/>
    <w:rsid w:val="00BB7E5F"/>
    <w:rsid w:val="00BC5783"/>
    <w:rsid w:val="00BD247F"/>
    <w:rsid w:val="00BD49D5"/>
    <w:rsid w:val="00BE030D"/>
    <w:rsid w:val="00BE0BFA"/>
    <w:rsid w:val="00BE372C"/>
    <w:rsid w:val="00C020DA"/>
    <w:rsid w:val="00C04052"/>
    <w:rsid w:val="00C0436C"/>
    <w:rsid w:val="00C070A5"/>
    <w:rsid w:val="00C14FA1"/>
    <w:rsid w:val="00C15278"/>
    <w:rsid w:val="00C152DE"/>
    <w:rsid w:val="00C31C2B"/>
    <w:rsid w:val="00C34A51"/>
    <w:rsid w:val="00C3558B"/>
    <w:rsid w:val="00C405B8"/>
    <w:rsid w:val="00C51092"/>
    <w:rsid w:val="00C5179D"/>
    <w:rsid w:val="00C51AC2"/>
    <w:rsid w:val="00C528F4"/>
    <w:rsid w:val="00C537DD"/>
    <w:rsid w:val="00C53B84"/>
    <w:rsid w:val="00C64DB7"/>
    <w:rsid w:val="00C65E7D"/>
    <w:rsid w:val="00C66579"/>
    <w:rsid w:val="00C7454D"/>
    <w:rsid w:val="00C76248"/>
    <w:rsid w:val="00C7734B"/>
    <w:rsid w:val="00C84F55"/>
    <w:rsid w:val="00C8641F"/>
    <w:rsid w:val="00C8671C"/>
    <w:rsid w:val="00C95F9D"/>
    <w:rsid w:val="00CA2BE4"/>
    <w:rsid w:val="00CA6CFC"/>
    <w:rsid w:val="00CB0544"/>
    <w:rsid w:val="00CB199D"/>
    <w:rsid w:val="00CB31C0"/>
    <w:rsid w:val="00CB50E3"/>
    <w:rsid w:val="00CB67D3"/>
    <w:rsid w:val="00CC0E15"/>
    <w:rsid w:val="00CC1729"/>
    <w:rsid w:val="00CC1FE0"/>
    <w:rsid w:val="00CC20EC"/>
    <w:rsid w:val="00CC2B14"/>
    <w:rsid w:val="00CF00F2"/>
    <w:rsid w:val="00CF295F"/>
    <w:rsid w:val="00CF7B8F"/>
    <w:rsid w:val="00CF7BD3"/>
    <w:rsid w:val="00D0142E"/>
    <w:rsid w:val="00D034A4"/>
    <w:rsid w:val="00D03EBC"/>
    <w:rsid w:val="00D075F1"/>
    <w:rsid w:val="00D131DA"/>
    <w:rsid w:val="00D13D54"/>
    <w:rsid w:val="00D17F93"/>
    <w:rsid w:val="00D2073E"/>
    <w:rsid w:val="00D2144F"/>
    <w:rsid w:val="00D24F17"/>
    <w:rsid w:val="00D357F0"/>
    <w:rsid w:val="00D35B55"/>
    <w:rsid w:val="00D37527"/>
    <w:rsid w:val="00D41E1E"/>
    <w:rsid w:val="00D42BD0"/>
    <w:rsid w:val="00D45343"/>
    <w:rsid w:val="00D50E26"/>
    <w:rsid w:val="00D54737"/>
    <w:rsid w:val="00D70FD4"/>
    <w:rsid w:val="00D77A12"/>
    <w:rsid w:val="00D80F91"/>
    <w:rsid w:val="00D84175"/>
    <w:rsid w:val="00D842DD"/>
    <w:rsid w:val="00D9029A"/>
    <w:rsid w:val="00D90AD8"/>
    <w:rsid w:val="00D9171D"/>
    <w:rsid w:val="00DA1CCE"/>
    <w:rsid w:val="00DA3B97"/>
    <w:rsid w:val="00DA3DE5"/>
    <w:rsid w:val="00DA662A"/>
    <w:rsid w:val="00DA7265"/>
    <w:rsid w:val="00DB0839"/>
    <w:rsid w:val="00DC399A"/>
    <w:rsid w:val="00DC710B"/>
    <w:rsid w:val="00DD5703"/>
    <w:rsid w:val="00DD6603"/>
    <w:rsid w:val="00DF5151"/>
    <w:rsid w:val="00DF5431"/>
    <w:rsid w:val="00DF6DA0"/>
    <w:rsid w:val="00DF6FEC"/>
    <w:rsid w:val="00DF7505"/>
    <w:rsid w:val="00DF7D23"/>
    <w:rsid w:val="00E00A18"/>
    <w:rsid w:val="00E031F0"/>
    <w:rsid w:val="00E25C9C"/>
    <w:rsid w:val="00E3107E"/>
    <w:rsid w:val="00E319ED"/>
    <w:rsid w:val="00E37C68"/>
    <w:rsid w:val="00E402D4"/>
    <w:rsid w:val="00E443E6"/>
    <w:rsid w:val="00E53337"/>
    <w:rsid w:val="00E55BA8"/>
    <w:rsid w:val="00E67A5C"/>
    <w:rsid w:val="00E7069F"/>
    <w:rsid w:val="00E71A26"/>
    <w:rsid w:val="00E74D44"/>
    <w:rsid w:val="00E802E9"/>
    <w:rsid w:val="00E8182D"/>
    <w:rsid w:val="00E83DD5"/>
    <w:rsid w:val="00E8670C"/>
    <w:rsid w:val="00E87D24"/>
    <w:rsid w:val="00E91133"/>
    <w:rsid w:val="00E942B9"/>
    <w:rsid w:val="00EA05F2"/>
    <w:rsid w:val="00EA08D0"/>
    <w:rsid w:val="00EA4E0C"/>
    <w:rsid w:val="00EA592D"/>
    <w:rsid w:val="00EB0F8E"/>
    <w:rsid w:val="00EB3946"/>
    <w:rsid w:val="00EC1886"/>
    <w:rsid w:val="00EC6CD2"/>
    <w:rsid w:val="00ED089A"/>
    <w:rsid w:val="00ED2E13"/>
    <w:rsid w:val="00ED6417"/>
    <w:rsid w:val="00EE5D54"/>
    <w:rsid w:val="00EE6EBE"/>
    <w:rsid w:val="00EE7BD1"/>
    <w:rsid w:val="00EF194D"/>
    <w:rsid w:val="00EF49C7"/>
    <w:rsid w:val="00F000E0"/>
    <w:rsid w:val="00F04865"/>
    <w:rsid w:val="00F1075A"/>
    <w:rsid w:val="00F10F9F"/>
    <w:rsid w:val="00F138ED"/>
    <w:rsid w:val="00F210B1"/>
    <w:rsid w:val="00F2193C"/>
    <w:rsid w:val="00F2444C"/>
    <w:rsid w:val="00F30D6E"/>
    <w:rsid w:val="00F3269C"/>
    <w:rsid w:val="00F32754"/>
    <w:rsid w:val="00F34062"/>
    <w:rsid w:val="00F42236"/>
    <w:rsid w:val="00F426C7"/>
    <w:rsid w:val="00F4441A"/>
    <w:rsid w:val="00F451BE"/>
    <w:rsid w:val="00F47D0A"/>
    <w:rsid w:val="00F47FC4"/>
    <w:rsid w:val="00F60B69"/>
    <w:rsid w:val="00F60B83"/>
    <w:rsid w:val="00F65095"/>
    <w:rsid w:val="00F654AA"/>
    <w:rsid w:val="00F65D37"/>
    <w:rsid w:val="00F70FDC"/>
    <w:rsid w:val="00F7161D"/>
    <w:rsid w:val="00F71E94"/>
    <w:rsid w:val="00F7617A"/>
    <w:rsid w:val="00F81BBD"/>
    <w:rsid w:val="00F85464"/>
    <w:rsid w:val="00F90384"/>
    <w:rsid w:val="00FA1DEA"/>
    <w:rsid w:val="00FA2F8E"/>
    <w:rsid w:val="00FA6AF9"/>
    <w:rsid w:val="00FB182D"/>
    <w:rsid w:val="00FB4247"/>
    <w:rsid w:val="00FB492D"/>
    <w:rsid w:val="00FB753A"/>
    <w:rsid w:val="00FC01D8"/>
    <w:rsid w:val="00FC08E8"/>
    <w:rsid w:val="00FC0BFA"/>
    <w:rsid w:val="00FC35F7"/>
    <w:rsid w:val="00FC655B"/>
    <w:rsid w:val="00FD3B69"/>
    <w:rsid w:val="00FD578C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586"/>
  <w15:docId w15:val="{782454C3-BFDF-4655-8075-4B2F6A3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dymka">
    <w:name w:val="Balloon Text"/>
    <w:basedOn w:val="Normalny"/>
    <w:link w:val="TekstdymkaZnak"/>
    <w:uiPriority w:val="99"/>
    <w:semiHidden/>
    <w:unhideWhenUsed/>
    <w:rsid w:val="00AE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942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19</cp:revision>
  <cp:lastPrinted>2019-12-12T11:05:00Z</cp:lastPrinted>
  <dcterms:created xsi:type="dcterms:W3CDTF">2023-10-30T10:40:00Z</dcterms:created>
  <dcterms:modified xsi:type="dcterms:W3CDTF">2024-05-07T11:20:00Z</dcterms:modified>
</cp:coreProperties>
</file>