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B03FE" w14:textId="77777777" w:rsidR="008E73CD" w:rsidRPr="00D67BAC" w:rsidRDefault="008E73CD" w:rsidP="003934E7">
      <w:pPr>
        <w:spacing w:after="0"/>
        <w:rPr>
          <w:rFonts w:ascii="Arial" w:hAnsi="Arial" w:cs="Arial"/>
          <w:color w:val="FF0000"/>
        </w:rPr>
      </w:pPr>
    </w:p>
    <w:tbl>
      <w:tblPr>
        <w:tblStyle w:val="Tabela-Siatka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91"/>
        <w:gridCol w:w="2482"/>
        <w:gridCol w:w="1134"/>
        <w:gridCol w:w="10461"/>
      </w:tblGrid>
      <w:tr w:rsidR="00D67BAC" w:rsidRPr="009213A7" w14:paraId="026960A6" w14:textId="77777777" w:rsidTr="00997E3E">
        <w:tc>
          <w:tcPr>
            <w:tcW w:w="15168" w:type="dxa"/>
            <w:gridSpan w:val="4"/>
            <w:shd w:val="clear" w:color="auto" w:fill="B8CCE4" w:themeFill="accent1" w:themeFillTint="66"/>
          </w:tcPr>
          <w:p w14:paraId="3804F486" w14:textId="77777777" w:rsidR="008E73CD" w:rsidRPr="00D67BAC" w:rsidRDefault="008E73CD" w:rsidP="008E73CD">
            <w:pPr>
              <w:shd w:val="clear" w:color="auto" w:fill="B8CCE4" w:themeFill="accent1" w:themeFillTint="66"/>
              <w:rPr>
                <w:rFonts w:ascii="Arial" w:hAnsi="Arial" w:cs="Arial"/>
                <w:color w:val="FF0000"/>
              </w:rPr>
            </w:pPr>
          </w:p>
          <w:p w14:paraId="31259CEF" w14:textId="77777777" w:rsidR="008E73CD" w:rsidRPr="00D67BAC" w:rsidRDefault="008E73CD" w:rsidP="00FB3CCD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EA1B70">
              <w:rPr>
                <w:rFonts w:ascii="Arial" w:hAnsi="Arial" w:cs="Arial"/>
                <w:b/>
                <w:lang w:val="en-US"/>
              </w:rPr>
              <w:t>STUDI</w:t>
            </w:r>
            <w:r w:rsidR="000D2F32">
              <w:rPr>
                <w:rFonts w:ascii="Arial" w:hAnsi="Arial" w:cs="Arial"/>
                <w:b/>
                <w:lang w:val="en-US"/>
              </w:rPr>
              <w:t>E</w:t>
            </w:r>
            <w:r w:rsidR="00B47817">
              <w:rPr>
                <w:rFonts w:ascii="Arial" w:hAnsi="Arial" w:cs="Arial"/>
                <w:b/>
                <w:lang w:val="en-US"/>
              </w:rPr>
              <w:t>S IN ENGLISH, ACADEMIC YEAR 2024</w:t>
            </w:r>
            <w:r w:rsidR="003419F6" w:rsidRPr="00EA1B7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–</w:t>
            </w:r>
            <w:r w:rsidR="00B47817">
              <w:rPr>
                <w:rFonts w:ascii="Arial" w:hAnsi="Arial" w:cs="Arial"/>
                <w:b/>
                <w:lang w:val="en-US"/>
              </w:rPr>
              <w:t>2025</w:t>
            </w:r>
          </w:p>
          <w:p w14:paraId="0B025804" w14:textId="77777777" w:rsidR="008E73CD" w:rsidRPr="00D67BAC" w:rsidRDefault="008E73CD" w:rsidP="008E73CD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D67BAC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73F74719" w14:textId="77777777" w:rsidR="008E73CD" w:rsidRDefault="00877EA4" w:rsidP="001F1A33">
            <w:pPr>
              <w:shd w:val="clear" w:color="auto" w:fill="B8CCE4" w:themeFill="accent1" w:themeFillTint="66"/>
              <w:jc w:val="center"/>
              <w:rPr>
                <w:rFonts w:ascii="Arial" w:hAnsi="Arial" w:cs="Arial"/>
                <w:b/>
                <w:lang w:val="en-US"/>
              </w:rPr>
            </w:pPr>
            <w:r w:rsidRPr="00D67BAC">
              <w:rPr>
                <w:rFonts w:ascii="Arial" w:hAnsi="Arial" w:cs="Arial"/>
                <w:b/>
                <w:lang w:val="en-US"/>
              </w:rPr>
              <w:t>1</w:t>
            </w:r>
            <w:r w:rsidR="008E73CD" w:rsidRPr="00D67BAC">
              <w:rPr>
                <w:rFonts w:ascii="Arial" w:hAnsi="Arial" w:cs="Arial"/>
                <w:b/>
                <w:vertAlign w:val="superscript"/>
                <w:lang w:val="en-US"/>
              </w:rPr>
              <w:t>ST</w:t>
            </w:r>
            <w:r w:rsidR="008E73CD" w:rsidRPr="00D67BAC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Pr="00D67BAC">
              <w:rPr>
                <w:rFonts w:ascii="Arial" w:hAnsi="Arial" w:cs="Arial"/>
                <w:b/>
                <w:lang w:val="en-US"/>
              </w:rPr>
              <w:t>6</w:t>
            </w:r>
            <w:r w:rsidR="003419F6" w:rsidRPr="00D67BA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–</w:t>
            </w:r>
            <w:r w:rsidR="008E73CD" w:rsidRPr="00D67BAC">
              <w:rPr>
                <w:rFonts w:ascii="Arial" w:hAnsi="Arial" w:cs="Arial"/>
                <w:b/>
                <w:lang w:val="en-US"/>
              </w:rPr>
              <w:t>YEAR MD PROGRAM</w:t>
            </w:r>
          </w:p>
          <w:p w14:paraId="706F8C61" w14:textId="2E7B2C51" w:rsidR="001F1A33" w:rsidRPr="00946A90" w:rsidRDefault="00B43CB1" w:rsidP="001F1A33">
            <w:pPr>
              <w:shd w:val="clear" w:color="auto" w:fill="B8CCE4" w:themeFill="accent1" w:themeFillTint="66"/>
              <w:rPr>
                <w:rFonts w:ascii="Arial" w:hAnsi="Arial" w:cs="Arial"/>
                <w:b/>
                <w:color w:val="00B050"/>
                <w:lang w:val="en-US"/>
              </w:rPr>
            </w:pPr>
            <w:r>
              <w:rPr>
                <w:rFonts w:ascii="Arial" w:hAnsi="Arial" w:cs="Arial"/>
                <w:b/>
                <w:color w:val="00B050"/>
                <w:highlight w:val="yellow"/>
                <w:lang w:val="en-US"/>
              </w:rPr>
              <w:t xml:space="preserve">7 </w:t>
            </w:r>
            <w:r w:rsidR="001F1A33" w:rsidRPr="00946A90">
              <w:rPr>
                <w:rFonts w:ascii="Arial" w:hAnsi="Arial" w:cs="Arial"/>
                <w:b/>
                <w:color w:val="00B050"/>
                <w:highlight w:val="yellow"/>
                <w:lang w:val="en-US"/>
              </w:rPr>
              <w:t>dean’s groups</w:t>
            </w:r>
          </w:p>
        </w:tc>
      </w:tr>
      <w:tr w:rsidR="00D67BAC" w:rsidRPr="00B43CB1" w14:paraId="3CD1F2B9" w14:textId="77777777" w:rsidTr="00997E3E">
        <w:tc>
          <w:tcPr>
            <w:tcW w:w="15168" w:type="dxa"/>
            <w:gridSpan w:val="4"/>
          </w:tcPr>
          <w:p w14:paraId="1FAD7A14" w14:textId="77777777" w:rsidR="00B47817" w:rsidRPr="008538D4" w:rsidRDefault="00B47817" w:rsidP="00B47817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D67BA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  <w:t xml:space="preserve">BREAKS: </w:t>
            </w:r>
            <w:r w:rsidRPr="00D67BAC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 November 2024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(religious holiday), 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11 &amp; 12 November 2024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public holiday &amp; free Rector’s day</w:t>
            </w:r>
            <w:r w:rsidR="0028078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), 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 December 2024 – 6 January 2025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(Christmas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and New Year break); 3 –14 February 2025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(winter examination session); 17–23 February 2025</w:t>
            </w:r>
            <w:r w:rsidRPr="0010102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(semester break)</w:t>
            </w:r>
          </w:p>
          <w:p w14:paraId="5D310677" w14:textId="77777777" w:rsidR="00D15886" w:rsidRPr="00D15886" w:rsidRDefault="00B47817" w:rsidP="00B47817">
            <w:pPr>
              <w:rPr>
                <w:rFonts w:ascii="Arial" w:hAnsi="Arial" w:cs="Arial"/>
                <w:b/>
                <w:color w:val="0070C0"/>
                <w:lang w:val="en-US"/>
              </w:rPr>
            </w:pPr>
            <w:r w:rsidRPr="00D67BA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 • ALL THE FREE DAYS IN THE TIMETABLE ARE MARKED WITH GREY COLOUR</w:t>
            </w:r>
            <w:r w:rsidRPr="00D67BAC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t>.</w:t>
            </w:r>
          </w:p>
        </w:tc>
      </w:tr>
      <w:tr w:rsidR="00D67BAC" w:rsidRPr="00B43CB1" w14:paraId="4EBCF468" w14:textId="77777777" w:rsidTr="00997E3E">
        <w:tc>
          <w:tcPr>
            <w:tcW w:w="15168" w:type="dxa"/>
            <w:gridSpan w:val="4"/>
          </w:tcPr>
          <w:p w14:paraId="5D5987D6" w14:textId="77777777" w:rsidR="008E73CD" w:rsidRPr="00B6615B" w:rsidRDefault="008E73CD" w:rsidP="00B6615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D67BAC">
              <w:rPr>
                <w:rFonts w:ascii="Arial" w:hAnsi="Arial" w:cs="Arial"/>
                <w:lang w:val="en-US"/>
              </w:rPr>
              <w:t xml:space="preserve">l </w:t>
            </w:r>
            <w:r w:rsidR="003419F6" w:rsidRPr="00D67BA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D67BAC">
              <w:rPr>
                <w:rFonts w:ascii="Arial" w:hAnsi="Arial" w:cs="Arial"/>
                <w:lang w:val="en-US"/>
              </w:rPr>
              <w:t xml:space="preserve">lectures; s </w:t>
            </w:r>
            <w:r w:rsidR="003419F6" w:rsidRPr="00D67BAC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D67BAC">
              <w:rPr>
                <w:rFonts w:ascii="Arial" w:hAnsi="Arial" w:cs="Arial"/>
                <w:lang w:val="en-US"/>
              </w:rPr>
              <w:t xml:space="preserve"> seminars; c </w:t>
            </w:r>
            <w:r w:rsidR="00E91C82" w:rsidRPr="00D67BAC">
              <w:rPr>
                <w:rFonts w:ascii="Arial" w:hAnsi="Arial" w:cs="Arial"/>
                <w:lang w:val="en-US"/>
              </w:rPr>
              <w:t>–</w:t>
            </w:r>
            <w:r w:rsidRPr="00D67BAC">
              <w:rPr>
                <w:rFonts w:ascii="Arial" w:hAnsi="Arial" w:cs="Arial"/>
                <w:lang w:val="en-US"/>
              </w:rPr>
              <w:t xml:space="preserve"> classes</w:t>
            </w:r>
          </w:p>
        </w:tc>
      </w:tr>
      <w:tr w:rsidR="00487F94" w:rsidRPr="00D67BAC" w14:paraId="4641CBDC" w14:textId="77777777" w:rsidTr="00CE6103">
        <w:tc>
          <w:tcPr>
            <w:tcW w:w="1091" w:type="dxa"/>
          </w:tcPr>
          <w:p w14:paraId="41F9278D" w14:textId="77777777" w:rsidR="00487F94" w:rsidRPr="00D67BAC" w:rsidRDefault="00487F9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7BAC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0E6F2A09" w14:textId="77777777" w:rsidR="00487F94" w:rsidRPr="00D67BAC" w:rsidRDefault="00487F9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7BAC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</w:p>
        </w:tc>
        <w:tc>
          <w:tcPr>
            <w:tcW w:w="2482" w:type="dxa"/>
          </w:tcPr>
          <w:p w14:paraId="59AC5EA1" w14:textId="77777777" w:rsidR="00487F94" w:rsidRPr="00D67BAC" w:rsidRDefault="00487F9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7BAC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  <w:p w14:paraId="44B72BA4" w14:textId="77777777" w:rsidR="00487F94" w:rsidRPr="00D67BAC" w:rsidRDefault="00487F9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21214A9" w14:textId="77777777" w:rsidR="00487F94" w:rsidRPr="00D67BAC" w:rsidRDefault="00487F9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7BAC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10461" w:type="dxa"/>
          </w:tcPr>
          <w:p w14:paraId="4AAF6851" w14:textId="77777777" w:rsidR="00487F94" w:rsidRPr="00F2715C" w:rsidRDefault="00487F94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2715C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487F94" w:rsidRPr="00B43CB1" w14:paraId="3E509595" w14:textId="77777777" w:rsidTr="00CE6103">
        <w:trPr>
          <w:trHeight w:val="586"/>
        </w:trPr>
        <w:tc>
          <w:tcPr>
            <w:tcW w:w="1091" w:type="dxa"/>
            <w:shd w:val="clear" w:color="auto" w:fill="00B0F0"/>
            <w:vAlign w:val="center"/>
          </w:tcPr>
          <w:p w14:paraId="653687FE" w14:textId="77777777" w:rsidR="00487F94" w:rsidRPr="00D67BAC" w:rsidRDefault="00487F94" w:rsidP="003934E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67BAC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2482" w:type="dxa"/>
            <w:vAlign w:val="center"/>
          </w:tcPr>
          <w:p w14:paraId="780C09A4" w14:textId="77777777" w:rsidR="00487F94" w:rsidRDefault="00487F94" w:rsidP="0002158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B4781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Biostructure-Gross Anatomy</w:t>
            </w:r>
          </w:p>
          <w:p w14:paraId="00DAC7C7" w14:textId="4702435E" w:rsidR="00487F94" w:rsidRPr="00B47817" w:rsidRDefault="009E3C48" w:rsidP="00021582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M. Polguj</w:t>
            </w:r>
            <w:r w:rsidR="00AA30B4"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487F94"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MD, PhD</w:t>
            </w:r>
          </w:p>
        </w:tc>
        <w:tc>
          <w:tcPr>
            <w:tcW w:w="1134" w:type="dxa"/>
            <w:vAlign w:val="center"/>
          </w:tcPr>
          <w:p w14:paraId="642EBFAF" w14:textId="77777777" w:rsidR="00487F94" w:rsidRPr="003934E7" w:rsidRDefault="00487F94" w:rsidP="00F468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34E7">
              <w:rPr>
                <w:rFonts w:ascii="Arial" w:hAnsi="Arial" w:cs="Arial"/>
                <w:sz w:val="18"/>
                <w:szCs w:val="18"/>
                <w:lang w:val="en-US"/>
              </w:rPr>
              <w:t>105 hrs.</w:t>
            </w:r>
          </w:p>
        </w:tc>
        <w:tc>
          <w:tcPr>
            <w:tcW w:w="10461" w:type="dxa"/>
          </w:tcPr>
          <w:p w14:paraId="707C84B9" w14:textId="77777777" w:rsidR="00487F94" w:rsidRPr="00683F4F" w:rsidRDefault="00487F94" w:rsidP="00E6112E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683F4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="00F80807" w:rsidRPr="00F808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(MON)</w:t>
            </w:r>
            <w:r w:rsidR="00F8080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 45 hrs. </w:t>
            </w:r>
            <w:r w:rsidRPr="00390199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>–</w:t>
            </w:r>
            <w:r w:rsidRPr="004E55FA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on-line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(MS Teams) </w:t>
            </w:r>
          </w:p>
          <w:p w14:paraId="73FCA4F1" w14:textId="77777777" w:rsidR="00487F94" w:rsidRPr="00683F4F" w:rsidRDefault="00487F94" w:rsidP="00E6112E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  <w:r w:rsidRPr="009213A7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="00F8080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(WED)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 60 hrs</w:t>
            </w:r>
            <w:r w:rsid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Pr="009213A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Pr="0034206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Department of General  and Clinical Anatomy, 7/9 Żeligowskiego St., level (-1), room 68a (dissecting room)</w:t>
            </w:r>
          </w:p>
        </w:tc>
      </w:tr>
      <w:tr w:rsidR="00487F94" w:rsidRPr="00B43CB1" w14:paraId="50C2F9C8" w14:textId="77777777" w:rsidTr="00CE6103">
        <w:trPr>
          <w:trHeight w:val="309"/>
        </w:trPr>
        <w:tc>
          <w:tcPr>
            <w:tcW w:w="1091" w:type="dxa"/>
            <w:shd w:val="clear" w:color="auto" w:fill="7030A0"/>
            <w:vAlign w:val="center"/>
          </w:tcPr>
          <w:p w14:paraId="34873B7D" w14:textId="77777777" w:rsidR="00487F94" w:rsidRPr="00B47817" w:rsidRDefault="00487F94" w:rsidP="003934E7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B47817">
              <w:rPr>
                <w:rFonts w:ascii="Arial" w:hAnsi="Arial" w:cs="Arial"/>
                <w:b/>
                <w:color w:val="FFFFFF" w:themeColor="background1"/>
                <w:lang w:val="en-US"/>
              </w:rPr>
              <w:t>H</w:t>
            </w:r>
          </w:p>
        </w:tc>
        <w:tc>
          <w:tcPr>
            <w:tcW w:w="2482" w:type="dxa"/>
            <w:vAlign w:val="center"/>
          </w:tcPr>
          <w:p w14:paraId="4301F364" w14:textId="77777777" w:rsidR="00487F94" w:rsidRPr="00E912E5" w:rsidRDefault="00487F94" w:rsidP="00DF6E0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912E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Biostructure-Histology, Cell Biology, </w:t>
            </w:r>
            <w:r w:rsidR="0042038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Embry</w:t>
            </w:r>
            <w:r w:rsidR="00420382" w:rsidRPr="00E912E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ology</w:t>
            </w:r>
          </w:p>
          <w:p w14:paraId="3CE31A05" w14:textId="6698AD9B" w:rsidR="00487F94" w:rsidRPr="00E912E5" w:rsidRDefault="006B628F" w:rsidP="00DF6E0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P. </w:t>
            </w:r>
            <w:r w:rsidR="00E8434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Brzezinski</w:t>
            </w:r>
            <w:r w:rsidR="00487F94"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MD, PhD</w:t>
            </w:r>
          </w:p>
        </w:tc>
        <w:tc>
          <w:tcPr>
            <w:tcW w:w="1134" w:type="dxa"/>
            <w:vAlign w:val="center"/>
          </w:tcPr>
          <w:p w14:paraId="6F6A11B9" w14:textId="77777777" w:rsidR="00487F94" w:rsidRPr="006B628F" w:rsidRDefault="00487F94" w:rsidP="00F468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628F">
              <w:rPr>
                <w:rFonts w:ascii="Arial" w:hAnsi="Arial" w:cs="Arial"/>
                <w:sz w:val="18"/>
                <w:szCs w:val="18"/>
                <w:lang w:val="en-US"/>
              </w:rPr>
              <w:t>53 hrs</w:t>
            </w:r>
            <w:r w:rsidR="003934E7" w:rsidRPr="006B628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461" w:type="dxa"/>
          </w:tcPr>
          <w:p w14:paraId="5336D33A" w14:textId="77777777" w:rsidR="00487F94" w:rsidRPr="00960F0E" w:rsidRDefault="00487F94" w:rsidP="00B47817">
            <w:pPr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</w:pPr>
            <w:r w:rsidRPr="00F450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F450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(MON) </w:t>
            </w:r>
            <w:r w:rsid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F450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20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F450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CE7543" w:rsidRPr="000C7265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shd w:val="clear" w:color="auto" w:fill="7030A0"/>
                <w:lang w:val="en-US" w:eastAsia="pl-PL"/>
              </w:rPr>
              <w:t>on-line (MOODLE)</w:t>
            </w:r>
          </w:p>
          <w:p w14:paraId="79523CFF" w14:textId="77777777" w:rsidR="00487F94" w:rsidRDefault="00487F94" w:rsidP="00B47817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F4505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(FR)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33</w:t>
            </w:r>
            <w:r w:rsidRPr="00F4505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  – Department of Histology and Embryology, </w:t>
            </w:r>
            <w:r w:rsidR="00702D5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7/9 Żeligowskiego St.</w:t>
            </w:r>
          </w:p>
          <w:p w14:paraId="62FAF62D" w14:textId="77777777" w:rsidR="00487F94" w:rsidRPr="00B47817" w:rsidRDefault="00487F94" w:rsidP="00C60EC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487F94" w:rsidRPr="00B43CB1" w14:paraId="024A13F4" w14:textId="77777777" w:rsidTr="00CE6103">
        <w:trPr>
          <w:trHeight w:val="309"/>
        </w:trPr>
        <w:tc>
          <w:tcPr>
            <w:tcW w:w="1091" w:type="dxa"/>
            <w:shd w:val="clear" w:color="auto" w:fill="CC0000"/>
            <w:vAlign w:val="center"/>
          </w:tcPr>
          <w:p w14:paraId="62F55AE6" w14:textId="77777777" w:rsidR="00487F94" w:rsidRPr="00B47817" w:rsidRDefault="00487F94" w:rsidP="003934E7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E05B11">
              <w:rPr>
                <w:rFonts w:ascii="Arial" w:hAnsi="Arial" w:cs="Arial"/>
                <w:b/>
                <w:color w:val="FFFFFF" w:themeColor="background1"/>
                <w:lang w:val="en-US"/>
              </w:rPr>
              <w:t>BPh</w:t>
            </w:r>
          </w:p>
        </w:tc>
        <w:tc>
          <w:tcPr>
            <w:tcW w:w="2482" w:type="dxa"/>
            <w:vAlign w:val="center"/>
          </w:tcPr>
          <w:p w14:paraId="79AD234F" w14:textId="77777777" w:rsidR="00487F94" w:rsidRPr="00D67BAC" w:rsidRDefault="00487F94" w:rsidP="007336B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D67BA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Biophysics</w:t>
            </w:r>
          </w:p>
          <w:p w14:paraId="02309446" w14:textId="71297AA2" w:rsidR="00487F94" w:rsidRPr="007336BD" w:rsidRDefault="00FD4565" w:rsidP="007336BD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Assistant Prof. </w:t>
            </w:r>
            <w:r w:rsidR="00487F94"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R. Bednarek MD, PhD</w:t>
            </w:r>
          </w:p>
        </w:tc>
        <w:tc>
          <w:tcPr>
            <w:tcW w:w="1134" w:type="dxa"/>
            <w:vAlign w:val="center"/>
          </w:tcPr>
          <w:p w14:paraId="1CB4FD99" w14:textId="77777777" w:rsidR="00487F94" w:rsidRPr="00FD4565" w:rsidRDefault="009551B5" w:rsidP="00F468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4565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  <w:r w:rsidR="00487F94" w:rsidRPr="00FD4565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3934E7" w:rsidRPr="00FD456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461" w:type="dxa"/>
          </w:tcPr>
          <w:p w14:paraId="6671AAF4" w14:textId="77777777" w:rsidR="00487F94" w:rsidRDefault="00487F94" w:rsidP="00B47817">
            <w:pP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="00E912E5"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(WED)</w:t>
            </w:r>
            <w:r w:rsidR="00E912E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DC763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 hrs</w:t>
            </w:r>
            <w:r w:rsid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C0619A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Pr="00B561CF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green"/>
                <w:lang w:val="en-US" w:eastAsia="pl-PL"/>
              </w:rPr>
              <w:t>on-line (MS Teams)</w:t>
            </w:r>
          </w:p>
          <w:p w14:paraId="31B8315A" w14:textId="77777777" w:rsidR="00E912E5" w:rsidRPr="0011725B" w:rsidRDefault="0011725B" w:rsidP="00B47817">
            <w:pPr>
              <w:rPr>
                <w:rFonts w:ascii="Arial" w:eastAsia="Times New Roman" w:hAnsi="Arial" w:cs="Arial"/>
                <w:i/>
                <w:sz w:val="14"/>
                <w:szCs w:val="14"/>
                <w:lang w:val="en-US" w:eastAsia="pl-PL"/>
              </w:rPr>
            </w:pPr>
            <w:r w:rsidRPr="0011725B">
              <w:rPr>
                <w:rFonts w:ascii="Arial" w:eastAsia="Times New Roman" w:hAnsi="Arial" w:cs="Arial"/>
                <w:i/>
                <w:sz w:val="14"/>
                <w:szCs w:val="14"/>
                <w:lang w:val="en-US" w:eastAsia="pl-PL"/>
              </w:rPr>
              <w:t xml:space="preserve">classes will be held in summer semester </w:t>
            </w:r>
          </w:p>
        </w:tc>
      </w:tr>
      <w:tr w:rsidR="00487F94" w:rsidRPr="00B43CB1" w14:paraId="05633083" w14:textId="77777777" w:rsidTr="00CE6103">
        <w:trPr>
          <w:trHeight w:val="309"/>
        </w:trPr>
        <w:tc>
          <w:tcPr>
            <w:tcW w:w="1091" w:type="dxa"/>
            <w:shd w:val="clear" w:color="auto" w:fill="33CCCC"/>
            <w:vAlign w:val="center"/>
          </w:tcPr>
          <w:p w14:paraId="6EEC2B57" w14:textId="77777777" w:rsidR="00487F94" w:rsidRPr="00E05B11" w:rsidRDefault="00487F94" w:rsidP="003934E7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4F5224">
              <w:rPr>
                <w:rFonts w:ascii="Arial" w:hAnsi="Arial" w:cs="Arial"/>
                <w:b/>
                <w:lang w:val="en-US"/>
              </w:rPr>
              <w:t>BC</w:t>
            </w:r>
          </w:p>
        </w:tc>
        <w:tc>
          <w:tcPr>
            <w:tcW w:w="2482" w:type="dxa"/>
            <w:vAlign w:val="center"/>
          </w:tcPr>
          <w:p w14:paraId="75478F2F" w14:textId="77777777" w:rsidR="00487F94" w:rsidRDefault="00487F94" w:rsidP="007336B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DC763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Chemistry, Biochemistry &amp; Molecular Biology</w:t>
            </w:r>
          </w:p>
          <w:p w14:paraId="554CE21A" w14:textId="77777777" w:rsidR="00487F94" w:rsidRPr="00FB70DD" w:rsidRDefault="00B561CF" w:rsidP="007336BD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  <w:r w:rsidRP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I Majsterek MD, PhD</w:t>
            </w:r>
          </w:p>
        </w:tc>
        <w:tc>
          <w:tcPr>
            <w:tcW w:w="1134" w:type="dxa"/>
            <w:vAlign w:val="center"/>
          </w:tcPr>
          <w:p w14:paraId="018AEC2C" w14:textId="77777777" w:rsidR="00487F94" w:rsidRPr="00B561CF" w:rsidRDefault="0041372B" w:rsidP="00F468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77</w:t>
            </w:r>
            <w:r w:rsidR="00487F94" w:rsidRPr="00B561CF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3934E7" w:rsidRPr="00B561C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0461" w:type="dxa"/>
          </w:tcPr>
          <w:p w14:paraId="4992F69A" w14:textId="77777777" w:rsidR="00487F94" w:rsidRDefault="00487F94" w:rsidP="00DC7639">
            <w:pP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="00E912E5"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(THUR)</w:t>
            </w:r>
            <w:r w:rsidR="00E912E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4137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28</w:t>
            </w:r>
            <w:r w:rsidRPr="00DC763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C0619A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on-line (MS Teams)</w:t>
            </w:r>
          </w:p>
          <w:p w14:paraId="260B48A4" w14:textId="77777777" w:rsidR="00FB3CCD" w:rsidRDefault="00487F94" w:rsidP="00B4781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seminars </w:t>
            </w:r>
            <w:r w:rsidRP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11725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17</w:t>
            </w:r>
            <w:r w:rsidRPr="00DC763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E912E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</w:p>
          <w:tbl>
            <w:tblPr>
              <w:tblW w:w="967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835"/>
              <w:gridCol w:w="866"/>
              <w:gridCol w:w="1962"/>
              <w:gridCol w:w="164"/>
              <w:gridCol w:w="850"/>
              <w:gridCol w:w="709"/>
              <w:gridCol w:w="851"/>
              <w:gridCol w:w="2522"/>
            </w:tblGrid>
            <w:tr w:rsidR="00FB3CCD" w:rsidRPr="00481309" w14:paraId="1DEA9EF7" w14:textId="77777777" w:rsidTr="00481309">
              <w:trPr>
                <w:trHeight w:val="93"/>
              </w:trPr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E8097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36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7DF7E" w14:textId="77777777" w:rsidR="00FB3CCD" w:rsidRPr="00B6615B" w:rsidRDefault="00FB3CCD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GROUP  1+2 (WED)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D5DF48" w14:textId="77777777" w:rsidR="00FB3CCD" w:rsidRPr="00B6615B" w:rsidRDefault="00FB3CCD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3A665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40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35759" w14:textId="77777777" w:rsidR="00FB3CCD" w:rsidRPr="00B6615B" w:rsidRDefault="00FB3CCD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GROUP  7</w:t>
                  </w:r>
                  <w:r w:rsidRPr="009723D3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  <w:t>+8</w:t>
                  </w:r>
                  <w:r w:rsidRPr="009723D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2"/>
                      <w:szCs w:val="12"/>
                      <w:lang w:val="en-US" w:eastAsia="pl-PL"/>
                    </w:rPr>
                    <w:t xml:space="preserve"> </w:t>
                  </w: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(FR)</w:t>
                  </w:r>
                </w:p>
              </w:tc>
            </w:tr>
            <w:tr w:rsidR="00FB3CCD" w:rsidRPr="00481309" w14:paraId="71109658" w14:textId="77777777" w:rsidTr="00481309">
              <w:trPr>
                <w:trHeight w:val="51"/>
              </w:trPr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134F6" w14:textId="77777777" w:rsidR="00FB3CCD" w:rsidRPr="00B6615B" w:rsidRDefault="00FB3CCD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999EE" w14:textId="77777777" w:rsidR="00FB3CCD" w:rsidRPr="00B6615B" w:rsidRDefault="00FB3CCD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  <w:t>date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33420" w14:textId="77777777" w:rsidR="00FB3CCD" w:rsidRPr="00B6615B" w:rsidRDefault="00FB3CCD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time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3826C" w14:textId="77777777" w:rsidR="00FB3CCD" w:rsidRPr="00B6615B" w:rsidRDefault="00FB3CCD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AF380F" w14:textId="77777777" w:rsidR="00FB3CCD" w:rsidRPr="00B6615B" w:rsidRDefault="00FB3CCD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67496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B36FDD" w14:textId="77777777" w:rsidR="00FB3CCD" w:rsidRPr="00B6615B" w:rsidRDefault="00FB3CCD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  <w:t>date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7552A" w14:textId="77777777" w:rsidR="00FB3CCD" w:rsidRPr="00B6615B" w:rsidRDefault="00FB3CCD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time</w:t>
                  </w: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EB0AF8" w14:textId="77777777" w:rsidR="00FB3CCD" w:rsidRPr="00B6615B" w:rsidRDefault="00FB3CCD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 xml:space="preserve">room </w:t>
                  </w:r>
                </w:p>
              </w:tc>
            </w:tr>
            <w:tr w:rsidR="00444D1A" w:rsidRPr="00B43CB1" w14:paraId="31756B47" w14:textId="77777777" w:rsidTr="00481309">
              <w:trPr>
                <w:trHeight w:val="51"/>
              </w:trPr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464AE66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33F6B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20.11</w:t>
                  </w:r>
                </w:p>
              </w:tc>
              <w:tc>
                <w:tcPr>
                  <w:tcW w:w="8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4C6D5" w14:textId="4CC3936C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15.</w:t>
                  </w:r>
                  <w:r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30</w:t>
                  </w:r>
                  <w:r w:rsidRPr="00B6615B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-1</w:t>
                  </w:r>
                  <w:r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7</w:t>
                  </w:r>
                  <w:r w:rsidRPr="00B6615B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00</w:t>
                  </w:r>
                </w:p>
              </w:tc>
              <w:tc>
                <w:tcPr>
                  <w:tcW w:w="196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449848" w14:textId="78D82E6F" w:rsidR="00444D1A" w:rsidRPr="00B6615B" w:rsidRDefault="00444D1A" w:rsidP="00444D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6/8 Mazowiecka St., room 111</w:t>
                  </w:r>
                </w:p>
                <w:p w14:paraId="38ECC6DA" w14:textId="043968DD" w:rsidR="00444D1A" w:rsidRPr="00B6615B" w:rsidRDefault="00444D1A" w:rsidP="00C5148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55B21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72D5FB32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290E6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15.11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D720A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14.30-16.00</w:t>
                  </w:r>
                </w:p>
              </w:tc>
              <w:tc>
                <w:tcPr>
                  <w:tcW w:w="252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CB87E8" w14:textId="4746058F" w:rsidR="00444D1A" w:rsidRPr="00481309" w:rsidRDefault="00444D1A" w:rsidP="00444D1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  <w:t>6/8 Mazowiecka St., room 111</w:t>
                  </w:r>
                </w:p>
                <w:p w14:paraId="731CC318" w14:textId="32E5A784" w:rsidR="00444D1A" w:rsidRPr="00B6615B" w:rsidRDefault="00481309" w:rsidP="005A254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70C0"/>
                      <w:sz w:val="12"/>
                      <w:szCs w:val="12"/>
                      <w:highlight w:val="yellow"/>
                      <w:lang w:val="en-US" w:eastAsia="pl-PL"/>
                    </w:rPr>
                    <w:t>on-line</w:t>
                  </w:r>
                </w:p>
              </w:tc>
            </w:tr>
            <w:tr w:rsidR="00444D1A" w:rsidRPr="00B43CB1" w14:paraId="47D707B7" w14:textId="77777777" w:rsidTr="00481309">
              <w:trPr>
                <w:trHeight w:val="51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0A14A81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3E3D2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27.11</w:t>
                  </w:r>
                </w:p>
              </w:tc>
              <w:tc>
                <w:tcPr>
                  <w:tcW w:w="8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37C887" w14:textId="77777777" w:rsidR="00444D1A" w:rsidRPr="00B6615B" w:rsidRDefault="00444D1A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96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14D529" w14:textId="28ABDCDB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251F2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24E98C5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7679B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22.11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A5E54F6" w14:textId="77777777" w:rsidR="00444D1A" w:rsidRPr="00B6615B" w:rsidRDefault="00444D1A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252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EE664B" w14:textId="5B1F4F03" w:rsidR="00444D1A" w:rsidRPr="00B6615B" w:rsidRDefault="00444D1A" w:rsidP="005A254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444D1A" w:rsidRPr="00B43CB1" w14:paraId="51C6C731" w14:textId="77777777" w:rsidTr="00481309">
              <w:trPr>
                <w:trHeight w:val="51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F4FC15D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B9C402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4.12</w:t>
                  </w:r>
                </w:p>
              </w:tc>
              <w:tc>
                <w:tcPr>
                  <w:tcW w:w="8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A1558B" w14:textId="77777777" w:rsidR="00444D1A" w:rsidRPr="00B6615B" w:rsidRDefault="00444D1A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96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5BA703" w14:textId="3DB765F3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2FF0C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29F4AFF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CF818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29.11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0969A4B" w14:textId="77777777" w:rsidR="00444D1A" w:rsidRPr="00B6615B" w:rsidRDefault="00444D1A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252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AA0676" w14:textId="4554396E" w:rsidR="00444D1A" w:rsidRPr="00B6615B" w:rsidRDefault="00444D1A" w:rsidP="00444D1A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444D1A" w:rsidRPr="00B43CB1" w14:paraId="390653E7" w14:textId="77777777" w:rsidTr="00481309">
              <w:trPr>
                <w:trHeight w:val="124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1D4730C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E81CD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11.12</w:t>
                  </w:r>
                </w:p>
              </w:tc>
              <w:tc>
                <w:tcPr>
                  <w:tcW w:w="8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4D68BA3" w14:textId="77777777" w:rsidR="00444D1A" w:rsidRPr="00B6615B" w:rsidRDefault="00444D1A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96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7B0DA" w14:textId="7D092C76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85D5B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2F254CF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AC607E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6.12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FE8CB4" w14:textId="77777777" w:rsidR="00444D1A" w:rsidRPr="00B6615B" w:rsidRDefault="00444D1A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252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8A172" w14:textId="197E1B30" w:rsidR="00444D1A" w:rsidRPr="00B6615B" w:rsidRDefault="00444D1A" w:rsidP="00444D1A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444D1A" w:rsidRPr="00B43CB1" w14:paraId="526F6580" w14:textId="77777777" w:rsidTr="00481309">
              <w:trPr>
                <w:trHeight w:val="111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2CD9551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61A71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18.12</w:t>
                  </w:r>
                </w:p>
              </w:tc>
              <w:tc>
                <w:tcPr>
                  <w:tcW w:w="8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914EF9" w14:textId="77777777" w:rsidR="00444D1A" w:rsidRPr="00B6615B" w:rsidRDefault="00444D1A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96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F6BD8" w14:textId="55E1F0F5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8F897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DD57865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7895BB" w14:textId="77777777" w:rsidR="00444D1A" w:rsidRPr="00B6615B" w:rsidRDefault="00444D1A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13.12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A14F502" w14:textId="77777777" w:rsidR="00444D1A" w:rsidRPr="00B6615B" w:rsidRDefault="00444D1A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252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831E8" w14:textId="5A582BBE" w:rsidR="00444D1A" w:rsidRPr="00B6615B" w:rsidRDefault="00444D1A" w:rsidP="00444D1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BD03AE" w:rsidRPr="00B43CB1" w14:paraId="3CFA347F" w14:textId="77777777" w:rsidTr="00481309">
              <w:trPr>
                <w:trHeight w:val="51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bottom"/>
                  <w:hideMark/>
                </w:tcPr>
                <w:p w14:paraId="1695BFA3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b</w:t>
                  </w: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iochemistry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E5856B" w14:textId="77777777" w:rsidR="00BD03AE" w:rsidRPr="00B6615B" w:rsidRDefault="00BD03AE" w:rsidP="00BD03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8.01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C0C00" w14:textId="77777777" w:rsidR="00BD03AE" w:rsidRPr="00B6615B" w:rsidRDefault="00BD03AE" w:rsidP="00BD03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12.15-14.30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A52355" w14:textId="77777777" w:rsidR="00BD03AE" w:rsidRPr="00C64503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C64503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MOLECOLAB, room  1.22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94AB8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bottom"/>
                  <w:hideMark/>
                </w:tcPr>
                <w:p w14:paraId="0BC462B1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b</w:t>
                  </w: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iochemistry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0ADEDF" w14:textId="77777777" w:rsidR="00BD03AE" w:rsidRPr="00B6615B" w:rsidRDefault="00BD03AE" w:rsidP="00BD03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20.12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14B7D4" w14:textId="77777777" w:rsidR="00BD03AE" w:rsidRPr="00B6615B" w:rsidRDefault="00BD03AE" w:rsidP="00BD03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8.15-10.30</w:t>
                  </w: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CF6F0" w14:textId="1DB91F8A" w:rsidR="00BD03AE" w:rsidRPr="00481309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  <w:t>MOLECOLAB, room  1.22</w:t>
                  </w:r>
                  <w:r w:rsidR="00481309"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  <w:t xml:space="preserve"> ; </w:t>
                  </w:r>
                  <w:r w:rsidR="00481309" w:rsidRPr="00481309"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val="en-US" w:eastAsia="pl-PL"/>
                    </w:rPr>
                    <w:t xml:space="preserve">    </w:t>
                  </w:r>
                  <w:r w:rsidR="00481309" w:rsidRPr="00481309">
                    <w:rPr>
                      <w:rFonts w:ascii="Arial" w:eastAsia="Times New Roman" w:hAnsi="Arial" w:cs="Arial"/>
                      <w:color w:val="0070C0"/>
                      <w:sz w:val="12"/>
                      <w:szCs w:val="12"/>
                      <w:highlight w:val="yellow"/>
                      <w:lang w:val="en-US" w:eastAsia="pl-PL"/>
                    </w:rPr>
                    <w:t>on-line</w:t>
                  </w:r>
                </w:p>
              </w:tc>
            </w:tr>
            <w:tr w:rsidR="00BD03AE" w:rsidRPr="00B43CB1" w14:paraId="6FF391E7" w14:textId="77777777" w:rsidTr="00481309">
              <w:trPr>
                <w:trHeight w:val="89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hideMark/>
                </w:tcPr>
                <w:p w14:paraId="65BCC7C6" w14:textId="77777777" w:rsidR="00BD03AE" w:rsidRPr="00F63B08" w:rsidRDefault="00BD03AE" w:rsidP="00BD03AE">
                  <w:pPr>
                    <w:spacing w:after="0"/>
                    <w:rPr>
                      <w:lang w:val="en-GB"/>
                    </w:rPr>
                  </w:pPr>
                  <w:r w:rsidRPr="00EE4508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biochemistry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8D664" w14:textId="77777777" w:rsidR="00BD03AE" w:rsidRPr="00B6615B" w:rsidRDefault="00BD03AE" w:rsidP="00BD03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15.01</w:t>
                  </w:r>
                </w:p>
              </w:tc>
              <w:tc>
                <w:tcPr>
                  <w:tcW w:w="8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557D8B" w14:textId="77777777" w:rsidR="00BD03AE" w:rsidRPr="00B6615B" w:rsidRDefault="00BD03AE" w:rsidP="00BD03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12.15-13.45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BDEE5A" w14:textId="77777777" w:rsidR="00BD03AE" w:rsidRPr="00C64503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C64503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MOLECOLAB, room  1.22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DB6A7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hideMark/>
                </w:tcPr>
                <w:p w14:paraId="02051B36" w14:textId="77777777" w:rsidR="00BD03AE" w:rsidRPr="00F63B08" w:rsidRDefault="00BD03AE" w:rsidP="00BD03AE">
                  <w:pPr>
                    <w:spacing w:after="0"/>
                    <w:rPr>
                      <w:lang w:val="en-GB"/>
                    </w:rPr>
                  </w:pPr>
                  <w:r w:rsidRPr="00EE4508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biochemistry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19872" w14:textId="77777777" w:rsidR="00BD03AE" w:rsidRPr="00B6615B" w:rsidRDefault="00BD03AE" w:rsidP="00BD03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10.01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721F3E" w14:textId="77777777" w:rsidR="00BD03AE" w:rsidRPr="00B6615B" w:rsidRDefault="00BD03AE" w:rsidP="00BD03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8.15-9.45</w:t>
                  </w: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253F20" w14:textId="77777777" w:rsidR="00BD03AE" w:rsidRPr="00C64503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C64503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MOLECOLAB, room  1.22</w:t>
                  </w:r>
                </w:p>
              </w:tc>
            </w:tr>
            <w:tr w:rsidR="00BD03AE" w:rsidRPr="00B43CB1" w14:paraId="6387B77A" w14:textId="77777777" w:rsidTr="00481309">
              <w:trPr>
                <w:trHeight w:val="90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hideMark/>
                </w:tcPr>
                <w:p w14:paraId="6E313E9B" w14:textId="77777777" w:rsidR="00BD03AE" w:rsidRPr="00F63B08" w:rsidRDefault="00BD03AE" w:rsidP="00BD03AE">
                  <w:pPr>
                    <w:spacing w:after="0"/>
                    <w:rPr>
                      <w:lang w:val="en-GB"/>
                    </w:rPr>
                  </w:pPr>
                  <w:r w:rsidRPr="00EE4508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biochemistry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BAB87" w14:textId="77777777" w:rsidR="00BD03AE" w:rsidRPr="00B6615B" w:rsidRDefault="00BD03AE" w:rsidP="00BD03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22.01</w:t>
                  </w:r>
                </w:p>
              </w:tc>
              <w:tc>
                <w:tcPr>
                  <w:tcW w:w="8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30578B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B794A" w14:textId="77777777" w:rsidR="00BD03AE" w:rsidRPr="00C64503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C64503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MOLECOLAB, room  1.22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8E738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hideMark/>
                </w:tcPr>
                <w:p w14:paraId="391B394B" w14:textId="77777777" w:rsidR="00BD03AE" w:rsidRPr="00F63B08" w:rsidRDefault="00BD03AE" w:rsidP="00BD03AE">
                  <w:pPr>
                    <w:spacing w:after="0"/>
                    <w:rPr>
                      <w:lang w:val="en-GB"/>
                    </w:rPr>
                  </w:pPr>
                  <w:r w:rsidRPr="00EE4508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biochemistry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1C5F0" w14:textId="77777777" w:rsidR="00BD03AE" w:rsidRPr="00B6615B" w:rsidRDefault="00BD03AE" w:rsidP="00BD03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17.01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C38444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B61D1E" w14:textId="77777777" w:rsidR="00BD03AE" w:rsidRPr="00C64503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C64503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MOLECOLAB, room  1.22</w:t>
                  </w:r>
                </w:p>
              </w:tc>
            </w:tr>
            <w:tr w:rsidR="00FB3CCD" w:rsidRPr="00B43CB1" w14:paraId="70BD30E4" w14:textId="77777777" w:rsidTr="00481309">
              <w:trPr>
                <w:trHeight w:val="97"/>
              </w:trPr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6AA45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F08EE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D699EF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DC28E3" w14:textId="77777777" w:rsidR="00FB3CCD" w:rsidRPr="00B6615B" w:rsidRDefault="00FB3CCD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955BF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FB4C98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60C48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1EE50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049D5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481309" w:rsidRPr="00B43CB1" w14:paraId="04DBE74B" w14:textId="77777777" w:rsidTr="00481309">
              <w:trPr>
                <w:gridAfter w:val="4"/>
                <w:wAfter w:w="4932" w:type="dxa"/>
                <w:trHeight w:val="51"/>
              </w:trPr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983BB" w14:textId="77777777" w:rsidR="00481309" w:rsidRPr="00B6615B" w:rsidRDefault="00481309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36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F5BCC" w14:textId="77777777" w:rsidR="00481309" w:rsidRPr="00B6615B" w:rsidRDefault="00481309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GROUP  3+4 (THUR)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18A28" w14:textId="77777777" w:rsidR="00481309" w:rsidRPr="00B6615B" w:rsidRDefault="00481309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481309" w:rsidRPr="00B43CB1" w14:paraId="11458A70" w14:textId="77777777" w:rsidTr="00481309">
              <w:trPr>
                <w:gridAfter w:val="4"/>
                <w:wAfter w:w="4932" w:type="dxa"/>
                <w:trHeight w:val="51"/>
              </w:trPr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44DC66" w14:textId="77777777" w:rsidR="00481309" w:rsidRPr="00B6615B" w:rsidRDefault="00481309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C7F8B8" w14:textId="77777777" w:rsidR="00481309" w:rsidRPr="00B6615B" w:rsidRDefault="00481309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  <w:t>date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D5F26" w14:textId="77777777" w:rsidR="00481309" w:rsidRPr="00B6615B" w:rsidRDefault="00481309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time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7F709" w14:textId="77777777" w:rsidR="00481309" w:rsidRPr="00B6615B" w:rsidRDefault="00481309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CCE60" w14:textId="77777777" w:rsidR="00481309" w:rsidRPr="00B6615B" w:rsidRDefault="00481309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7B563F" w:rsidRPr="00B43CB1" w14:paraId="14F237C7" w14:textId="77777777" w:rsidTr="007B563F">
              <w:trPr>
                <w:gridAfter w:val="4"/>
                <w:wAfter w:w="4932" w:type="dxa"/>
                <w:trHeight w:val="51"/>
              </w:trPr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3DCAEA6" w14:textId="77777777" w:rsidR="007B563F" w:rsidRPr="00B6615B" w:rsidRDefault="007B563F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24E67B" w14:textId="77777777" w:rsidR="007B563F" w:rsidRPr="00B6615B" w:rsidRDefault="007B563F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21.11</w:t>
                  </w:r>
                </w:p>
              </w:tc>
              <w:tc>
                <w:tcPr>
                  <w:tcW w:w="8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ABDCD" w14:textId="77777777" w:rsidR="007B563F" w:rsidRPr="00B6615B" w:rsidRDefault="007B563F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13.45-15.15</w:t>
                  </w:r>
                </w:p>
              </w:tc>
              <w:tc>
                <w:tcPr>
                  <w:tcW w:w="196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00F07" w14:textId="125B3203" w:rsidR="007B563F" w:rsidRPr="00B6615B" w:rsidRDefault="007B563F" w:rsidP="007B563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6/8 Mazowiecka St., room 111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D6A2B" w14:textId="77777777" w:rsidR="007B563F" w:rsidRPr="00B6615B" w:rsidRDefault="007B563F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7B563F" w:rsidRPr="00B43CB1" w14:paraId="4D715762" w14:textId="77777777" w:rsidTr="001633E7">
              <w:trPr>
                <w:gridAfter w:val="4"/>
                <w:wAfter w:w="4932" w:type="dxa"/>
                <w:trHeight w:val="51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B5293CD" w14:textId="77777777" w:rsidR="007B563F" w:rsidRPr="00B6615B" w:rsidRDefault="007B563F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CF664" w14:textId="77777777" w:rsidR="007B563F" w:rsidRPr="00B6615B" w:rsidRDefault="007B563F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28.11</w:t>
                  </w:r>
                </w:p>
              </w:tc>
              <w:tc>
                <w:tcPr>
                  <w:tcW w:w="8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8528C8" w14:textId="77777777" w:rsidR="007B563F" w:rsidRPr="00B6615B" w:rsidRDefault="007B563F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96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A3AF3" w14:textId="4775A862" w:rsidR="007B563F" w:rsidRPr="00B6615B" w:rsidRDefault="007B563F" w:rsidP="007B563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46241" w14:textId="77777777" w:rsidR="007B563F" w:rsidRPr="00B6615B" w:rsidRDefault="007B563F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7B563F" w:rsidRPr="00B43CB1" w14:paraId="21A77B58" w14:textId="77777777" w:rsidTr="005D7525">
              <w:trPr>
                <w:gridAfter w:val="4"/>
                <w:wAfter w:w="4932" w:type="dxa"/>
                <w:trHeight w:val="51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032244B" w14:textId="77777777" w:rsidR="007B563F" w:rsidRPr="00B6615B" w:rsidRDefault="007B563F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714FB" w14:textId="77777777" w:rsidR="007B563F" w:rsidRPr="00B6615B" w:rsidRDefault="007B563F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5.12</w:t>
                  </w:r>
                </w:p>
              </w:tc>
              <w:tc>
                <w:tcPr>
                  <w:tcW w:w="8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CC2D1" w14:textId="77777777" w:rsidR="007B563F" w:rsidRPr="00B6615B" w:rsidRDefault="007B563F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96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A997B" w14:textId="54A4ABC8" w:rsidR="007B563F" w:rsidRPr="00B6615B" w:rsidRDefault="007B563F" w:rsidP="007B563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EB715" w14:textId="77777777" w:rsidR="007B563F" w:rsidRPr="00B6615B" w:rsidRDefault="007B563F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7B563F" w:rsidRPr="00B43CB1" w14:paraId="0C9278F5" w14:textId="77777777" w:rsidTr="00B032EA">
              <w:trPr>
                <w:gridAfter w:val="4"/>
                <w:wAfter w:w="4932" w:type="dxa"/>
                <w:trHeight w:val="51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1339658" w14:textId="77777777" w:rsidR="007B563F" w:rsidRPr="00B6615B" w:rsidRDefault="007B563F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1B6A5D" w14:textId="77777777" w:rsidR="007B563F" w:rsidRPr="00B6615B" w:rsidRDefault="007B563F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12.12</w:t>
                  </w:r>
                </w:p>
              </w:tc>
              <w:tc>
                <w:tcPr>
                  <w:tcW w:w="8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C34B2" w14:textId="77777777" w:rsidR="007B563F" w:rsidRPr="00B6615B" w:rsidRDefault="007B563F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12.15-13.45</w:t>
                  </w:r>
                </w:p>
              </w:tc>
              <w:tc>
                <w:tcPr>
                  <w:tcW w:w="196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E725F" w14:textId="3C4C2C76" w:rsidR="007B563F" w:rsidRPr="00B6615B" w:rsidRDefault="007B563F" w:rsidP="007B563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67AF5" w14:textId="77777777" w:rsidR="007B563F" w:rsidRPr="00B6615B" w:rsidRDefault="007B563F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7B563F" w:rsidRPr="00B43CB1" w14:paraId="7251C84A" w14:textId="77777777" w:rsidTr="00B032EA">
              <w:trPr>
                <w:gridAfter w:val="4"/>
                <w:wAfter w:w="4932" w:type="dxa"/>
                <w:trHeight w:val="51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A36F61D" w14:textId="77777777" w:rsidR="007B563F" w:rsidRPr="00B6615B" w:rsidRDefault="007B563F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CAFB1" w14:textId="77777777" w:rsidR="007B563F" w:rsidRPr="00B6615B" w:rsidRDefault="007B563F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19.12</w:t>
                  </w:r>
                </w:p>
              </w:tc>
              <w:tc>
                <w:tcPr>
                  <w:tcW w:w="8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3D0E7E" w14:textId="77777777" w:rsidR="007B563F" w:rsidRPr="00B6615B" w:rsidRDefault="007B563F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96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1AE8D" w14:textId="49946331" w:rsidR="007B563F" w:rsidRPr="00B6615B" w:rsidRDefault="007B563F" w:rsidP="007B563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72023B" w14:textId="77777777" w:rsidR="007B563F" w:rsidRPr="00B6615B" w:rsidRDefault="007B563F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481309" w:rsidRPr="00B43CB1" w14:paraId="3B9A1D20" w14:textId="77777777" w:rsidTr="00481309">
              <w:trPr>
                <w:gridAfter w:val="4"/>
                <w:wAfter w:w="4932" w:type="dxa"/>
                <w:trHeight w:val="51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bottom"/>
                  <w:hideMark/>
                </w:tcPr>
                <w:p w14:paraId="467DB246" w14:textId="77777777" w:rsidR="00481309" w:rsidRPr="00B6615B" w:rsidRDefault="00481309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b</w:t>
                  </w: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iochemistry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2CF6C7" w14:textId="77777777" w:rsidR="00481309" w:rsidRPr="00B6615B" w:rsidRDefault="00481309" w:rsidP="00BD03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9.01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0417D8" w14:textId="77777777" w:rsidR="00481309" w:rsidRPr="00B6615B" w:rsidRDefault="00481309" w:rsidP="00BD03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10.30-12.45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3945B" w14:textId="77777777" w:rsidR="00481309" w:rsidRPr="00C64503" w:rsidRDefault="00481309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C64503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MOLECOLAB, room  1.22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2F4D8F" w14:textId="77777777" w:rsidR="00481309" w:rsidRPr="00B6615B" w:rsidRDefault="00481309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481309" w:rsidRPr="00B43CB1" w14:paraId="7E887159" w14:textId="77777777" w:rsidTr="00481309">
              <w:trPr>
                <w:gridAfter w:val="4"/>
                <w:wAfter w:w="4932" w:type="dxa"/>
                <w:trHeight w:val="51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hideMark/>
                </w:tcPr>
                <w:p w14:paraId="225C18D0" w14:textId="77777777" w:rsidR="00481309" w:rsidRPr="006D4F08" w:rsidRDefault="00481309" w:rsidP="00BD03AE">
                  <w:pPr>
                    <w:spacing w:after="0"/>
                    <w:rPr>
                      <w:lang w:val="en-US"/>
                    </w:rPr>
                  </w:pPr>
                  <w:r w:rsidRPr="00EE4508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biochemistry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0A247" w14:textId="77777777" w:rsidR="00481309" w:rsidRPr="00B6615B" w:rsidRDefault="00481309" w:rsidP="00BD03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16.01</w:t>
                  </w:r>
                </w:p>
              </w:tc>
              <w:tc>
                <w:tcPr>
                  <w:tcW w:w="8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E58E7" w14:textId="77777777" w:rsidR="00481309" w:rsidRPr="00B6615B" w:rsidRDefault="00481309" w:rsidP="00BD03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10.30-12.00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359154" w14:textId="77777777" w:rsidR="00481309" w:rsidRPr="00C64503" w:rsidRDefault="00481309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C64503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MOLECOLAB, room  1.22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4FD35" w14:textId="77777777" w:rsidR="00481309" w:rsidRPr="00B6615B" w:rsidRDefault="00481309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481309" w:rsidRPr="00B43CB1" w14:paraId="233057C8" w14:textId="77777777" w:rsidTr="00481309">
              <w:trPr>
                <w:gridAfter w:val="4"/>
                <w:wAfter w:w="4932" w:type="dxa"/>
                <w:trHeight w:val="51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hideMark/>
                </w:tcPr>
                <w:p w14:paraId="53716555" w14:textId="77777777" w:rsidR="00481309" w:rsidRPr="006D4F08" w:rsidRDefault="00481309" w:rsidP="00BD03AE">
                  <w:pPr>
                    <w:spacing w:after="0"/>
                    <w:rPr>
                      <w:lang w:val="en-US"/>
                    </w:rPr>
                  </w:pPr>
                  <w:r w:rsidRPr="00EE4508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biochemistry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94D6A" w14:textId="77777777" w:rsidR="00481309" w:rsidRPr="00B6615B" w:rsidRDefault="00481309" w:rsidP="00BD03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23.01</w:t>
                  </w:r>
                </w:p>
              </w:tc>
              <w:tc>
                <w:tcPr>
                  <w:tcW w:w="8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2BA5B0" w14:textId="77777777" w:rsidR="00481309" w:rsidRPr="00B6615B" w:rsidRDefault="00481309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802409" w14:textId="77777777" w:rsidR="00481309" w:rsidRPr="00C64503" w:rsidRDefault="00481309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C64503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MOLECOLAB, room  1.22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3319C" w14:textId="77777777" w:rsidR="00481309" w:rsidRPr="00B6615B" w:rsidRDefault="00481309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FB3CCD" w:rsidRPr="00B43CB1" w14:paraId="0239BDCB" w14:textId="77777777" w:rsidTr="00481309">
              <w:trPr>
                <w:trHeight w:val="77"/>
              </w:trPr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A44DA7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3C9C7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07D0E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A70E7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A408F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B8457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0E801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14581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C44938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FB3CCD" w:rsidRPr="00B43CB1" w14:paraId="15E6C7D2" w14:textId="77777777" w:rsidTr="00481309">
              <w:trPr>
                <w:trHeight w:val="51"/>
              </w:trPr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2BD0E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36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BB7A7" w14:textId="77777777" w:rsidR="00FB3CCD" w:rsidRPr="00B6615B" w:rsidRDefault="00FB3CCD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GROUP  5+6 (THUR)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14BEC" w14:textId="77777777" w:rsidR="00FB3CCD" w:rsidRPr="00B6615B" w:rsidRDefault="00FB3CCD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A76CD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C56AF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66AF8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25514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FB3CCD" w:rsidRPr="00B43CB1" w14:paraId="344AB868" w14:textId="77777777" w:rsidTr="00481309">
              <w:trPr>
                <w:trHeight w:val="51"/>
              </w:trPr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C77D0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D4D11" w14:textId="77777777" w:rsidR="00FB3CCD" w:rsidRPr="00B6615B" w:rsidRDefault="00FB3CCD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  <w:t>date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E24B3D" w14:textId="77777777" w:rsidR="00FB3CCD" w:rsidRPr="00B6615B" w:rsidRDefault="00FB3CCD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time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D1044" w14:textId="77777777" w:rsidR="00FB3CCD" w:rsidRPr="00B6615B" w:rsidRDefault="00FB3CCD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5E7E1" w14:textId="77777777" w:rsidR="00FB3CCD" w:rsidRPr="00B6615B" w:rsidRDefault="00FB3CCD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D8138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3436B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E464D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BB711" w14:textId="77777777" w:rsidR="00FB3CCD" w:rsidRPr="00B6615B" w:rsidRDefault="00FB3CCD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B13774" w:rsidRPr="00B43CB1" w14:paraId="5DEC0017" w14:textId="77777777" w:rsidTr="00481309">
              <w:trPr>
                <w:trHeight w:val="117"/>
              </w:trPr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1912E39" w14:textId="77777777" w:rsidR="00B13774" w:rsidRPr="00B6615B" w:rsidRDefault="00B13774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A6FC47" w14:textId="77777777" w:rsidR="00B13774" w:rsidRPr="00B6615B" w:rsidRDefault="00B13774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21.11</w:t>
                  </w:r>
                </w:p>
              </w:tc>
              <w:tc>
                <w:tcPr>
                  <w:tcW w:w="8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8F2C8" w14:textId="77777777" w:rsidR="00B13774" w:rsidRPr="00B6615B" w:rsidRDefault="00B13774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16.30-18.00</w:t>
                  </w:r>
                </w:p>
              </w:tc>
              <w:tc>
                <w:tcPr>
                  <w:tcW w:w="1962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6A4F7" w14:textId="641B5644" w:rsidR="00B13774" w:rsidRPr="00B6615B" w:rsidRDefault="00B13774" w:rsidP="00B137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 </w:t>
                  </w:r>
                  <w:r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6/8 Mazowiecka St., room 111</w:t>
                  </w:r>
                  <w:r w:rsidRPr="00B6615B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 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38E6A" w14:textId="77777777" w:rsidR="00B13774" w:rsidRPr="00B6615B" w:rsidRDefault="00B13774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B6DEC" w14:textId="77777777" w:rsidR="00B13774" w:rsidRPr="00B6615B" w:rsidRDefault="00B13774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4C27C" w14:textId="77777777" w:rsidR="00B13774" w:rsidRPr="00B6615B" w:rsidRDefault="00B13774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60164" w14:textId="77777777" w:rsidR="00B13774" w:rsidRPr="00B6615B" w:rsidRDefault="00B13774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01400" w14:textId="77777777" w:rsidR="00B13774" w:rsidRPr="00B6615B" w:rsidRDefault="00B13774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B13774" w:rsidRPr="00B43CB1" w14:paraId="305AECA7" w14:textId="77777777" w:rsidTr="00E5299C">
              <w:trPr>
                <w:trHeight w:val="51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1CC661F" w14:textId="77777777" w:rsidR="00B13774" w:rsidRPr="00B6615B" w:rsidRDefault="00B13774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68A8D" w14:textId="77777777" w:rsidR="00B13774" w:rsidRPr="00B6615B" w:rsidRDefault="00B13774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28.11</w:t>
                  </w:r>
                </w:p>
              </w:tc>
              <w:tc>
                <w:tcPr>
                  <w:tcW w:w="8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AE3484" w14:textId="77777777" w:rsidR="00B13774" w:rsidRPr="00B6615B" w:rsidRDefault="00B13774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96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217801" w14:textId="4B51CA3B" w:rsidR="00B13774" w:rsidRPr="00B6615B" w:rsidRDefault="00B13774" w:rsidP="00B137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5A637" w14:textId="77777777" w:rsidR="00B13774" w:rsidRPr="00B6615B" w:rsidRDefault="00B13774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65C62" w14:textId="77777777" w:rsidR="00B13774" w:rsidRPr="00B6615B" w:rsidRDefault="00B13774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2CB42" w14:textId="77777777" w:rsidR="00B13774" w:rsidRPr="00B6615B" w:rsidRDefault="00B13774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CC6A88" w14:textId="77777777" w:rsidR="00B13774" w:rsidRPr="00B6615B" w:rsidRDefault="00B13774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FCF28" w14:textId="77777777" w:rsidR="00B13774" w:rsidRPr="00B6615B" w:rsidRDefault="00B13774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B13774" w:rsidRPr="00B43CB1" w14:paraId="4757D831" w14:textId="77777777" w:rsidTr="003D34EB">
              <w:trPr>
                <w:trHeight w:val="51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B358235" w14:textId="77777777" w:rsidR="00B13774" w:rsidRPr="00B6615B" w:rsidRDefault="00B13774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D1064B" w14:textId="77777777" w:rsidR="00B13774" w:rsidRPr="00B6615B" w:rsidRDefault="00B13774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5.12</w:t>
                  </w:r>
                </w:p>
              </w:tc>
              <w:tc>
                <w:tcPr>
                  <w:tcW w:w="8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EB3952" w14:textId="77777777" w:rsidR="00B13774" w:rsidRPr="00B6615B" w:rsidRDefault="00B13774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96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2E2F8" w14:textId="6287A00D" w:rsidR="00B13774" w:rsidRPr="00B6615B" w:rsidRDefault="00B13774" w:rsidP="00B137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A1863" w14:textId="77777777" w:rsidR="00B13774" w:rsidRPr="00B6615B" w:rsidRDefault="00B13774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67511" w14:textId="77777777" w:rsidR="00B13774" w:rsidRPr="00B6615B" w:rsidRDefault="00B13774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5E49F" w14:textId="77777777" w:rsidR="00B13774" w:rsidRPr="00B6615B" w:rsidRDefault="00B13774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05A44" w14:textId="77777777" w:rsidR="00B13774" w:rsidRPr="00B6615B" w:rsidRDefault="00B13774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3A684" w14:textId="77777777" w:rsidR="00B13774" w:rsidRPr="00B6615B" w:rsidRDefault="00B13774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B13774" w:rsidRPr="00B43CB1" w14:paraId="580CE198" w14:textId="77777777" w:rsidTr="00284083">
              <w:trPr>
                <w:trHeight w:val="51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00D9929" w14:textId="77777777" w:rsidR="00B13774" w:rsidRPr="00B6615B" w:rsidRDefault="00B13774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B966B3" w14:textId="77777777" w:rsidR="00B13774" w:rsidRPr="00B6615B" w:rsidRDefault="00B13774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12.12</w:t>
                  </w:r>
                </w:p>
              </w:tc>
              <w:tc>
                <w:tcPr>
                  <w:tcW w:w="8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A5D2B3" w14:textId="77777777" w:rsidR="00B13774" w:rsidRPr="00B6615B" w:rsidRDefault="00B13774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13.45-15.15</w:t>
                  </w:r>
                </w:p>
              </w:tc>
              <w:tc>
                <w:tcPr>
                  <w:tcW w:w="1962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90BF44" w14:textId="2EA3406F" w:rsidR="00B13774" w:rsidRPr="00B6615B" w:rsidRDefault="00B13774" w:rsidP="00B1377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69447" w14:textId="77777777" w:rsidR="00B13774" w:rsidRPr="00B6615B" w:rsidRDefault="00B13774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35C4E" w14:textId="77777777" w:rsidR="00B13774" w:rsidRPr="00B6615B" w:rsidRDefault="00B13774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A9078E" w14:textId="77777777" w:rsidR="00B13774" w:rsidRPr="00B6615B" w:rsidRDefault="00B13774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3D003" w14:textId="77777777" w:rsidR="00B13774" w:rsidRPr="00B6615B" w:rsidRDefault="00B13774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005D7" w14:textId="77777777" w:rsidR="00B13774" w:rsidRPr="00B6615B" w:rsidRDefault="00B13774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B13774" w:rsidRPr="00B43CB1" w14:paraId="40D86B5B" w14:textId="77777777" w:rsidTr="00284083">
              <w:trPr>
                <w:trHeight w:val="51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13771EB" w14:textId="77777777" w:rsidR="00B13774" w:rsidRPr="00B6615B" w:rsidRDefault="00B13774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19F4D9" w14:textId="77777777" w:rsidR="00B13774" w:rsidRPr="00B6615B" w:rsidRDefault="00B13774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19.12</w:t>
                  </w:r>
                </w:p>
              </w:tc>
              <w:tc>
                <w:tcPr>
                  <w:tcW w:w="86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D316AE" w14:textId="77777777" w:rsidR="00B13774" w:rsidRPr="00B6615B" w:rsidRDefault="00B13774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96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9DB17" w14:textId="0952BAE3" w:rsidR="00B13774" w:rsidRPr="00B6615B" w:rsidRDefault="00B13774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6DEF0" w14:textId="77777777" w:rsidR="00B13774" w:rsidRPr="00B6615B" w:rsidRDefault="00B13774" w:rsidP="00FB3CC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3985F" w14:textId="77777777" w:rsidR="00B13774" w:rsidRPr="00B6615B" w:rsidRDefault="00B13774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93FA9" w14:textId="77777777" w:rsidR="00B13774" w:rsidRPr="00B6615B" w:rsidRDefault="00B13774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C3DB8" w14:textId="77777777" w:rsidR="00B13774" w:rsidRPr="00B6615B" w:rsidRDefault="00B13774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B8711E" w14:textId="77777777" w:rsidR="00B13774" w:rsidRPr="00B6615B" w:rsidRDefault="00B13774" w:rsidP="00FB3CCD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BD03AE" w:rsidRPr="00B43CB1" w14:paraId="5D3A7FD1" w14:textId="77777777" w:rsidTr="00481309">
              <w:trPr>
                <w:trHeight w:val="51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vAlign w:val="bottom"/>
                  <w:hideMark/>
                </w:tcPr>
                <w:p w14:paraId="499B6BA2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b</w:t>
                  </w:r>
                  <w:r w:rsidRPr="00B6615B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iochemistry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CFD11" w14:textId="77777777" w:rsidR="00BD03AE" w:rsidRPr="00B6615B" w:rsidRDefault="00BD03AE" w:rsidP="00BD03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9.01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55F7F" w14:textId="77777777" w:rsidR="00BD03AE" w:rsidRPr="00B6615B" w:rsidRDefault="00BD03AE" w:rsidP="00BD03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13.45-16.00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2D81AC" w14:textId="77777777" w:rsidR="00BD03AE" w:rsidRPr="00C64503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C64503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MOLECOLAB, room  1.22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48AF6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3D349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D8225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68B20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4219F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BD03AE" w:rsidRPr="00B43CB1" w14:paraId="3B8BEB7F" w14:textId="77777777" w:rsidTr="00481309">
              <w:trPr>
                <w:trHeight w:val="51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hideMark/>
                </w:tcPr>
                <w:p w14:paraId="28465177" w14:textId="77777777" w:rsidR="00BD03AE" w:rsidRPr="006D4F08" w:rsidRDefault="00BD03AE" w:rsidP="00BD03AE">
                  <w:pPr>
                    <w:spacing w:after="0"/>
                    <w:rPr>
                      <w:lang w:val="en-US"/>
                    </w:rPr>
                  </w:pPr>
                  <w:r w:rsidRPr="00EE4508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biochemistry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00239" w14:textId="77777777" w:rsidR="00BD03AE" w:rsidRPr="00B6615B" w:rsidRDefault="00BD03AE" w:rsidP="00BD03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16.01</w:t>
                  </w:r>
                </w:p>
              </w:tc>
              <w:tc>
                <w:tcPr>
                  <w:tcW w:w="8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1FCD3" w14:textId="77777777" w:rsidR="00BD03AE" w:rsidRPr="00B6615B" w:rsidRDefault="00BD03AE" w:rsidP="00BD03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13.45-16.00</w:t>
                  </w: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D2CBB" w14:textId="77777777" w:rsidR="00BD03AE" w:rsidRPr="00C64503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C64503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MOLECOLAB, room  1.22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9C1FF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43917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EFEF3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3770B8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BFE6A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BD03AE" w:rsidRPr="00B43CB1" w14:paraId="7564F4AA" w14:textId="77777777" w:rsidTr="00481309">
              <w:trPr>
                <w:trHeight w:val="51"/>
              </w:trPr>
              <w:tc>
                <w:tcPr>
                  <w:tcW w:w="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FF33"/>
                  <w:noWrap/>
                  <w:hideMark/>
                </w:tcPr>
                <w:p w14:paraId="01D62974" w14:textId="77777777" w:rsidR="00BD03AE" w:rsidRPr="006D4F08" w:rsidRDefault="00BD03AE" w:rsidP="00BD03AE">
                  <w:pPr>
                    <w:spacing w:after="0"/>
                    <w:rPr>
                      <w:lang w:val="en-US"/>
                    </w:rPr>
                  </w:pPr>
                  <w:r w:rsidRPr="00EE4508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biochemistry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00F11B" w14:textId="77777777" w:rsidR="00BD03AE" w:rsidRPr="00B6615B" w:rsidRDefault="00BD03AE" w:rsidP="00BD03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B6615B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23.01</w:t>
                  </w:r>
                </w:p>
              </w:tc>
              <w:tc>
                <w:tcPr>
                  <w:tcW w:w="8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2E4180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387D0" w14:textId="77777777" w:rsidR="00BD03AE" w:rsidRPr="00C64503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C64503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MOLECOLAB, room  1.22</w:t>
                  </w: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E3F3B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CA042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CFE68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38D47F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2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CB127" w14:textId="77777777" w:rsidR="00BD03AE" w:rsidRPr="00B6615B" w:rsidRDefault="00BD03AE" w:rsidP="00BD03A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</w:tbl>
          <w:p w14:paraId="3EAA2C72" w14:textId="77777777" w:rsidR="009723D3" w:rsidRDefault="009723D3" w:rsidP="00B4781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11F5FDDD" w14:textId="77777777" w:rsidR="009723D3" w:rsidRDefault="009723D3" w:rsidP="00B4781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42BE659F" w14:textId="77777777" w:rsidR="009723D3" w:rsidRDefault="009723D3" w:rsidP="00B4781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  <w:p w14:paraId="3D0B133F" w14:textId="2518C806" w:rsidR="00487F94" w:rsidRDefault="00487F94" w:rsidP="00B47817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lastRenderedPageBreak/>
              <w:t xml:space="preserve">classes </w:t>
            </w:r>
            <w:r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11725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32</w:t>
            </w:r>
            <w:r w:rsidRPr="00DC763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FB3CC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MOLECOLOAB, 5 Mazowiecka St.</w:t>
            </w:r>
          </w:p>
          <w:p w14:paraId="6CEE2A88" w14:textId="77777777" w:rsidR="0011725B" w:rsidRDefault="0011725B" w:rsidP="00B47817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WED – groups 1,</w:t>
            </w:r>
            <w:r w:rsidR="00430E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</w:p>
          <w:p w14:paraId="07E28AA9" w14:textId="77777777" w:rsidR="0011725B" w:rsidRDefault="0011725B" w:rsidP="00B47817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THUR – groups 3,</w:t>
            </w:r>
            <w:r w:rsidR="00430E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4,</w:t>
            </w:r>
            <w:r w:rsidR="00430E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5,</w:t>
            </w:r>
            <w:r w:rsidR="00430E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6</w:t>
            </w:r>
          </w:p>
          <w:p w14:paraId="18EE3490" w14:textId="2D59871B" w:rsidR="00E912E5" w:rsidRDefault="00E912E5" w:rsidP="0048130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FR – groups – </w:t>
            </w:r>
            <w:r w:rsidR="0011725B" w:rsidRPr="00481309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7,</w:t>
            </w:r>
            <w:r w:rsidR="00430EC4" w:rsidRPr="00481309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="00481309" w:rsidRPr="009723D3">
              <w:rPr>
                <w:rFonts w:ascii="Arial" w:eastAsia="Times New Roman" w:hAnsi="Arial" w:cs="Arial"/>
                <w:b/>
                <w:strike/>
                <w:color w:val="FF0000"/>
                <w:sz w:val="18"/>
                <w:szCs w:val="18"/>
                <w:lang w:val="en-US" w:eastAsia="pl-PL"/>
              </w:rPr>
              <w:t xml:space="preserve">8 </w:t>
            </w:r>
            <w:r w:rsidR="00481309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>– on-line</w:t>
            </w:r>
          </w:p>
        </w:tc>
      </w:tr>
      <w:tr w:rsidR="00CE6103" w:rsidRPr="00B43CB1" w14:paraId="37CFF843" w14:textId="77777777" w:rsidTr="00625BB9">
        <w:trPr>
          <w:trHeight w:val="309"/>
        </w:trPr>
        <w:tc>
          <w:tcPr>
            <w:tcW w:w="1091" w:type="dxa"/>
            <w:shd w:val="clear" w:color="auto" w:fill="FABF8F" w:themeFill="accent6" w:themeFillTint="99"/>
            <w:vAlign w:val="center"/>
          </w:tcPr>
          <w:p w14:paraId="4948CDE8" w14:textId="77777777" w:rsidR="00CE6103" w:rsidRPr="004F5224" w:rsidRDefault="00CE6103" w:rsidP="003934E7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PEC</w:t>
            </w:r>
          </w:p>
        </w:tc>
        <w:tc>
          <w:tcPr>
            <w:tcW w:w="2482" w:type="dxa"/>
            <w:vAlign w:val="center"/>
          </w:tcPr>
          <w:p w14:paraId="09101F97" w14:textId="77777777" w:rsidR="00CE6103" w:rsidRDefault="00CE6103" w:rsidP="007336BD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882C2C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Professionalism, Ethics, Communication 1</w:t>
            </w:r>
          </w:p>
          <w:p w14:paraId="4A98A352" w14:textId="77777777" w:rsidR="00CE6103" w:rsidRPr="00420382" w:rsidRDefault="00CE6103" w:rsidP="007336BD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  <w:r w:rsidRPr="0042038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J. Janczukowicz MD, PhD</w:t>
            </w:r>
          </w:p>
        </w:tc>
        <w:tc>
          <w:tcPr>
            <w:tcW w:w="11595" w:type="dxa"/>
            <w:gridSpan w:val="2"/>
            <w:vAlign w:val="center"/>
          </w:tcPr>
          <w:p w14:paraId="4E9A1088" w14:textId="0778FE36" w:rsidR="00CE6103" w:rsidRDefault="00CE6103" w:rsidP="00155CC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CE6103">
              <w:rPr>
                <w:rFonts w:ascii="Arial" w:hAnsi="Arial" w:cs="Arial"/>
                <w:b/>
                <w:sz w:val="18"/>
                <w:szCs w:val="18"/>
                <w:lang w:val="en-US"/>
              </w:rPr>
              <w:t>38 hrs</w:t>
            </w:r>
            <w:r w:rsidRPr="00B561CF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0CCA4E1F" w14:textId="4546F7B7" w:rsidR="00CE6103" w:rsidRPr="00C52002" w:rsidRDefault="00CE6103" w:rsidP="00155CC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4 hrs. </w:t>
            </w: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E36C0A" w:themeFill="accent6" w:themeFillShade="BF"/>
                <w:lang w:val="en-US" w:eastAsia="pl-PL"/>
              </w:rPr>
              <w:t>on-line (MOODLE)</w:t>
            </w:r>
          </w:p>
          <w:p w14:paraId="4823B8B4" w14:textId="358D774B" w:rsidR="00CE6103" w:rsidRDefault="00CE6103" w:rsidP="00155CC3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seminars 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29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- 251 Pomorska St, Central Teaching Hospital</w:t>
            </w:r>
          </w:p>
          <w:tbl>
            <w:tblPr>
              <w:tblW w:w="874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3"/>
              <w:gridCol w:w="843"/>
              <w:gridCol w:w="1411"/>
              <w:gridCol w:w="281"/>
              <w:gridCol w:w="564"/>
              <w:gridCol w:w="988"/>
              <w:gridCol w:w="1300"/>
              <w:gridCol w:w="284"/>
              <w:gridCol w:w="499"/>
              <w:gridCol w:w="992"/>
              <w:gridCol w:w="992"/>
            </w:tblGrid>
            <w:tr w:rsidR="00CE6103" w:rsidRPr="00B43CB1" w14:paraId="3A5C03BB" w14:textId="77777777" w:rsidTr="00CE6103">
              <w:trPr>
                <w:trHeight w:val="142"/>
              </w:trPr>
              <w:tc>
                <w:tcPr>
                  <w:tcW w:w="28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122E9" w14:textId="0EC5D738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GS04 (GD07+</w:t>
                  </w:r>
                  <w:r w:rsidRPr="009723D3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4"/>
                      <w:szCs w:val="14"/>
                      <w:lang w:val="en-US" w:eastAsia="pl-PL"/>
                    </w:rPr>
                    <w:t>GD08</w:t>
                  </w: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)</w:t>
                  </w:r>
                  <w:r w:rsid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 xml:space="preserve"> </w:t>
                  </w:r>
                  <w:r w:rsidR="00481309" w:rsidRPr="00481309"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4"/>
                      <w:szCs w:val="14"/>
                      <w:highlight w:val="yellow"/>
                      <w:lang w:val="en-US" w:eastAsia="pl-PL"/>
                    </w:rPr>
                    <w:t>ON-LINE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532C9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28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A49AD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GS01 (GD01+GD02)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920AE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77AD8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07CD1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161A6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CE6103" w:rsidRPr="00B43CB1" w14:paraId="2334AFA0" w14:textId="77777777" w:rsidTr="00CE6103">
              <w:trPr>
                <w:trHeight w:val="54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80262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WED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0678F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19976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92CC5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7406E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THUR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FA503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A30E4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A27BA2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DE9C5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DDDF7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93DCD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CE6103" w:rsidRPr="00B43CB1" w14:paraId="55D217E6" w14:textId="77777777" w:rsidTr="00CE6103">
              <w:trPr>
                <w:trHeight w:val="86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4251E9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2.10</w:t>
                  </w:r>
                </w:p>
              </w:tc>
              <w:tc>
                <w:tcPr>
                  <w:tcW w:w="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4D27BF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8.15-9.45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A8488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strike/>
                      <w:color w:val="FF0000"/>
                      <w:sz w:val="14"/>
                      <w:szCs w:val="14"/>
                      <w:lang w:val="en-US" w:eastAsia="pl-PL"/>
                    </w:rPr>
                    <w:t>01.22.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B2D73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CB58AA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3.10</w:t>
                  </w:r>
                </w:p>
              </w:tc>
              <w:tc>
                <w:tcPr>
                  <w:tcW w:w="9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153AF7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11.15-12.45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83DAF7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1.02.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40948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4B093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6D1B0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7486C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CE6103" w:rsidRPr="00B43CB1" w14:paraId="06197C02" w14:textId="77777777" w:rsidTr="00CE6103">
              <w:trPr>
                <w:trHeight w:val="54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EBA306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9.10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5DA2088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1EC4EB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strike/>
                      <w:color w:val="FF0000"/>
                      <w:sz w:val="14"/>
                      <w:szCs w:val="14"/>
                      <w:lang w:val="en-US" w:eastAsia="pl-PL"/>
                    </w:rPr>
                    <w:t>01.22.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5381A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5F0EC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10.10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285F67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0F22B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75048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FD33D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7B962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F9F92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CE6103" w:rsidRPr="00B43CB1" w14:paraId="78D01EF2" w14:textId="77777777" w:rsidTr="00CE6103">
              <w:trPr>
                <w:trHeight w:val="109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B715A5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16.10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C62844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03A3ED" w14:textId="2FC722F6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strike/>
                      <w:color w:val="FF0000"/>
                      <w:sz w:val="14"/>
                      <w:szCs w:val="14"/>
                      <w:highlight w:val="yellow"/>
                      <w:lang w:val="en-US" w:eastAsia="pl-PL"/>
                    </w:rPr>
                    <w:t>?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4923C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B1184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17.10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BBC966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A1CBA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D0122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14EF8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F3CDC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EA9AD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CE6103" w:rsidRPr="00B43CB1" w14:paraId="486D95C6" w14:textId="77777777" w:rsidTr="00CE6103">
              <w:trPr>
                <w:trHeight w:val="54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02698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23.10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1578A6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25391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  <w:t>Western Lecture Hall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CC4A7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E138D8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24.10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24EB22D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63DEB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2247B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4E60CB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42AFB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1B3DA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CE6103" w:rsidRPr="00B43CB1" w14:paraId="65419ADD" w14:textId="77777777" w:rsidTr="00CE6103">
              <w:trPr>
                <w:trHeight w:val="54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17B621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30.10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B2EABA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3BA22" w14:textId="41913DA2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4"/>
                      <w:szCs w:val="14"/>
                      <w:highlight w:val="yellow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strike/>
                      <w:color w:val="FF0000"/>
                      <w:sz w:val="14"/>
                      <w:szCs w:val="14"/>
                      <w:highlight w:val="yellow"/>
                      <w:lang w:val="en-US" w:eastAsia="pl-PL"/>
                    </w:rPr>
                    <w:t>?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89F05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A92F2D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31.10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839935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94126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51FCE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81E2DF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97854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B9F6E5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CE6103" w:rsidRPr="00B43CB1" w14:paraId="2DC77609" w14:textId="77777777" w:rsidTr="00CE6103">
              <w:trPr>
                <w:trHeight w:val="54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DEEACD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6.11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2E27E23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DB903" w14:textId="349DC425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4"/>
                      <w:szCs w:val="14"/>
                      <w:highlight w:val="yellow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strike/>
                      <w:color w:val="FF0000"/>
                      <w:sz w:val="14"/>
                      <w:szCs w:val="14"/>
                      <w:highlight w:val="yellow"/>
                      <w:lang w:val="en-US" w:eastAsia="pl-PL"/>
                    </w:rPr>
                    <w:t>?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FA00D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2BE525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7.11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028ECA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CA6C2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65657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B16CE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6B674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23CE9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CE6103" w:rsidRPr="00B43CB1" w14:paraId="4FEE51D4" w14:textId="77777777" w:rsidTr="00CE6103">
              <w:trPr>
                <w:trHeight w:val="135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08045F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13.11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69C86D4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D5671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strike/>
                      <w:color w:val="FF0000"/>
                      <w:sz w:val="14"/>
                      <w:szCs w:val="14"/>
                      <w:lang w:val="en-US" w:eastAsia="pl-PL"/>
                    </w:rPr>
                    <w:t>01.12.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A2EAE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7D85FB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14.11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289AD92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4AD81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10441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D1C03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8763B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C98CA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CE6103" w:rsidRPr="00B43CB1" w14:paraId="75916699" w14:textId="77777777" w:rsidTr="00CE6103">
              <w:trPr>
                <w:trHeight w:val="54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C600B2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20.11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155580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DE91D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val="en-US" w:eastAsia="pl-PL"/>
                    </w:rPr>
                    <w:t>325 komp. build.A4/C8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64E0AA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BBF83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21.11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BED1B1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7F499F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01.22.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815D4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A4146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723C5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43AD3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CE6103" w:rsidRPr="00B43CB1" w14:paraId="2703DA65" w14:textId="77777777" w:rsidTr="00CE6103">
              <w:trPr>
                <w:trHeight w:val="54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19F364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27.11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9B2E41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A2ECF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strike/>
                      <w:color w:val="FF0000"/>
                      <w:sz w:val="14"/>
                      <w:szCs w:val="14"/>
                      <w:lang w:val="en-US" w:eastAsia="pl-PL"/>
                    </w:rPr>
                    <w:t>01.12.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281B6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6D3AC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28.11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D33BEE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AF207C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DF4CF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59925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0E24E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69737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CE6103" w:rsidRPr="00B43CB1" w14:paraId="01D858D2" w14:textId="77777777" w:rsidTr="00CE6103">
              <w:trPr>
                <w:trHeight w:val="54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E1E1F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4.12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366567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CE799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strike/>
                      <w:color w:val="FF0000"/>
                      <w:sz w:val="14"/>
                      <w:szCs w:val="14"/>
                      <w:lang w:val="en-US" w:eastAsia="pl-PL"/>
                    </w:rPr>
                    <w:t>01.24.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DC7DB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8C5FF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5.12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308C45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21B98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958AF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BE979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88DC4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364A1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CE6103" w:rsidRPr="00B43CB1" w14:paraId="5DE9E7F2" w14:textId="77777777" w:rsidTr="00CE6103">
              <w:trPr>
                <w:trHeight w:val="54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D42C28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11.12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AED964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6C086" w14:textId="2DB3DABB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strike/>
                      <w:color w:val="FF0000"/>
                      <w:sz w:val="14"/>
                      <w:szCs w:val="14"/>
                      <w:highlight w:val="yellow"/>
                      <w:lang w:val="en-US" w:eastAsia="pl-PL"/>
                    </w:rPr>
                    <w:t>?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49D70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89379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12.12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7E753A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41DF7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E7C25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D9B78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2002C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D4697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CE6103" w:rsidRPr="00B43CB1" w14:paraId="068BFCD0" w14:textId="77777777" w:rsidTr="00CE6103">
              <w:trPr>
                <w:trHeight w:val="54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407A0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18.12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5587BB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44B51F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strike/>
                      <w:color w:val="FF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55C33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EE6C6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19.12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B7F007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01BEE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C35B4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515BB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FF6A85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64402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CE6103" w:rsidRPr="00B43CB1" w14:paraId="50FF4699" w14:textId="77777777" w:rsidTr="00CE6103">
              <w:trPr>
                <w:trHeight w:val="54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E633F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8.01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E23DC0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67F51A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28DC8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6195B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9.01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B7A0E2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A3DC5D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9A298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F6DA5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E3746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AB3438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CE6103" w:rsidRPr="00B43CB1" w14:paraId="3B7A57E8" w14:textId="77777777" w:rsidTr="00CE6103">
              <w:trPr>
                <w:trHeight w:val="54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4437E4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15.01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11DA4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8.15-10.30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AE123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1.27.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BDD46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48CF0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16.01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FAA1B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11.15-13.30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D9C42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070A2" w14:textId="77777777" w:rsidR="00CE6103" w:rsidRPr="00481309" w:rsidRDefault="00CE6103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DDCD4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D9305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E1723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CE6103" w:rsidRPr="00B43CB1" w14:paraId="4EC2973B" w14:textId="77777777" w:rsidTr="00CE6103">
              <w:trPr>
                <w:trHeight w:val="318"/>
              </w:trPr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B2FFA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C7BB5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2D28D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4588A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5A6DD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F2229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E495F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1B07B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C38E6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F9DB5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1ED89" w14:textId="77777777" w:rsidR="00CE6103" w:rsidRPr="00481309" w:rsidRDefault="00CE6103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81309" w:rsidRPr="00B43CB1" w14:paraId="19A16BDA" w14:textId="77777777" w:rsidTr="00CE6103">
              <w:trPr>
                <w:gridAfter w:val="3"/>
                <w:wAfter w:w="2483" w:type="dxa"/>
                <w:trHeight w:val="54"/>
              </w:trPr>
              <w:tc>
                <w:tcPr>
                  <w:tcW w:w="28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761BCF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GS02 (GD03+GD04)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5C0EB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28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96E6B7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GS03 (GD05+GD06)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DD12C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81309" w:rsidRPr="00B43CB1" w14:paraId="4FEE32D9" w14:textId="77777777" w:rsidTr="00CE6103">
              <w:trPr>
                <w:gridAfter w:val="3"/>
                <w:wAfter w:w="2483" w:type="dxa"/>
                <w:trHeight w:val="97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348AF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THUR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84E25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AC2D9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1DDC5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5875D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THUR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6C87D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624C0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room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C9C37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81309" w:rsidRPr="00B43CB1" w14:paraId="02440A9E" w14:textId="77777777" w:rsidTr="00CE6103">
              <w:trPr>
                <w:gridAfter w:val="3"/>
                <w:wAfter w:w="2483" w:type="dxa"/>
                <w:trHeight w:val="51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190FE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3.10</w:t>
                  </w:r>
                </w:p>
              </w:tc>
              <w:tc>
                <w:tcPr>
                  <w:tcW w:w="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411CE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8.15-9.45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BC1C9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1.27.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61BDB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76040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3.10</w:t>
                  </w:r>
                </w:p>
              </w:tc>
              <w:tc>
                <w:tcPr>
                  <w:tcW w:w="9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D439DC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9.45-11.15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C991E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Eastern Lecture Hall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AF8D4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81309" w:rsidRPr="00B43CB1" w14:paraId="4A23A759" w14:textId="77777777" w:rsidTr="00CE6103">
              <w:trPr>
                <w:gridAfter w:val="3"/>
                <w:wAfter w:w="2483" w:type="dxa"/>
                <w:trHeight w:val="51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7FF6E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10.10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EEE2FF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73EC6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FFCF0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72FD8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10.10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935533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8564C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39A77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81309" w:rsidRPr="00B43CB1" w14:paraId="57BC76AB" w14:textId="77777777" w:rsidTr="00CE6103">
              <w:trPr>
                <w:gridAfter w:val="3"/>
                <w:wAfter w:w="2483" w:type="dxa"/>
                <w:trHeight w:val="51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7E5BC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17.10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95466B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B7100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B1034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D95076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17.10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EF0BA33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40FC5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DB8DA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81309" w:rsidRPr="00B43CB1" w14:paraId="59D1E356" w14:textId="77777777" w:rsidTr="00CE6103">
              <w:trPr>
                <w:gridAfter w:val="3"/>
                <w:wAfter w:w="2483" w:type="dxa"/>
                <w:trHeight w:val="51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15064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24.10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D15F71A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57425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55ECB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828A28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24.10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FAF667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B870A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85842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81309" w:rsidRPr="00B43CB1" w14:paraId="7E6617D7" w14:textId="77777777" w:rsidTr="00CE6103">
              <w:trPr>
                <w:gridAfter w:val="3"/>
                <w:wAfter w:w="2483" w:type="dxa"/>
                <w:trHeight w:val="51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B3B46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31.10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DEDCEE3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6A7DE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2BB7A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DF0A44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31.10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99AF78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D3D1F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EC6C0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81309" w:rsidRPr="00B43CB1" w14:paraId="1FD6D507" w14:textId="77777777" w:rsidTr="00CE6103">
              <w:trPr>
                <w:gridAfter w:val="3"/>
                <w:wAfter w:w="2483" w:type="dxa"/>
                <w:trHeight w:val="51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D91D0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7.11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BF9208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222F6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3FA21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6F97C2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7.11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1DCA2B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17B2F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F9052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81309" w:rsidRPr="00B43CB1" w14:paraId="32BB042D" w14:textId="77777777" w:rsidTr="00CE6103">
              <w:trPr>
                <w:gridAfter w:val="3"/>
                <w:wAfter w:w="2483" w:type="dxa"/>
                <w:trHeight w:val="51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73135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14.11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1E7728F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2832F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F747F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F5157C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14.11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461EDF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B2F46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1573D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81309" w:rsidRPr="00B43CB1" w14:paraId="75A20327" w14:textId="77777777" w:rsidTr="00CE6103">
              <w:trPr>
                <w:gridAfter w:val="3"/>
                <w:wAfter w:w="2483" w:type="dxa"/>
                <w:trHeight w:val="51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9C0A8A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21.11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4D21F4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C74F7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01.22.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01414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CF0FEB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21.11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A27D3E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B8951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01.22.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BFC172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81309" w:rsidRPr="00B43CB1" w14:paraId="7555FC13" w14:textId="77777777" w:rsidTr="00CE6103">
              <w:trPr>
                <w:gridAfter w:val="3"/>
                <w:wAfter w:w="2483" w:type="dxa"/>
                <w:trHeight w:val="51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5FDDFC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28.11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D3FF42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48AB4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9DB74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4D698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28.11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095CCF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A5801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ED9EF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81309" w:rsidRPr="00B43CB1" w14:paraId="2FA61932" w14:textId="77777777" w:rsidTr="00CE6103">
              <w:trPr>
                <w:gridAfter w:val="3"/>
                <w:wAfter w:w="2483" w:type="dxa"/>
                <w:trHeight w:val="51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B45704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5.12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77B26DE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EFA92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FB0C4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9D479C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5.12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D127E8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4A90C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63348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81309" w:rsidRPr="00B43CB1" w14:paraId="7B0698CC" w14:textId="77777777" w:rsidTr="00CE6103">
              <w:trPr>
                <w:gridAfter w:val="3"/>
                <w:wAfter w:w="2483" w:type="dxa"/>
                <w:trHeight w:val="51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158DA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12.12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5A53D3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E9B12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9FDE13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76542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12.12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6944D18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E93CC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8B92C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81309" w:rsidRPr="00B43CB1" w14:paraId="20A04F52" w14:textId="77777777" w:rsidTr="00CE6103">
              <w:trPr>
                <w:gridAfter w:val="3"/>
                <w:wAfter w:w="2483" w:type="dxa"/>
                <w:trHeight w:val="51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0D673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19.12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CFDBDC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257D9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0D9E6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443FE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19.12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012F47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FA5FC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FA3AA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81309" w:rsidRPr="00B43CB1" w14:paraId="279DDD58" w14:textId="77777777" w:rsidTr="00CE6103">
              <w:trPr>
                <w:gridAfter w:val="3"/>
                <w:wAfter w:w="2483" w:type="dxa"/>
                <w:trHeight w:val="51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0FB429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9.01</w:t>
                  </w:r>
                </w:p>
              </w:tc>
              <w:tc>
                <w:tcPr>
                  <w:tcW w:w="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27F6BA7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1A894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D177A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A5166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9.01</w:t>
                  </w:r>
                </w:p>
              </w:tc>
              <w:tc>
                <w:tcPr>
                  <w:tcW w:w="9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51AB18" w14:textId="77777777" w:rsidR="00481309" w:rsidRPr="00481309" w:rsidRDefault="00481309" w:rsidP="00CE610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D9276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886B12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  <w:tr w:rsidR="00481309" w:rsidRPr="00B43CB1" w14:paraId="530AD3D0" w14:textId="77777777" w:rsidTr="00CE6103">
              <w:trPr>
                <w:gridAfter w:val="3"/>
                <w:wAfter w:w="2483" w:type="dxa"/>
                <w:trHeight w:val="51"/>
              </w:trPr>
              <w:tc>
                <w:tcPr>
                  <w:tcW w:w="5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150EF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30.01</w:t>
                  </w:r>
                </w:p>
              </w:tc>
              <w:tc>
                <w:tcPr>
                  <w:tcW w:w="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AC41A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8.15-10.30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20D36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19C72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EB945C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b/>
                      <w:bCs/>
                      <w:sz w:val="14"/>
                      <w:szCs w:val="14"/>
                      <w:lang w:val="en-US" w:eastAsia="pl-PL"/>
                    </w:rPr>
                    <w:t>16.01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76A2F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9.45-12.00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161F7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  <w:r w:rsidRPr="00481309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12.96 CSM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83938" w14:textId="77777777" w:rsidR="00481309" w:rsidRPr="00481309" w:rsidRDefault="00481309" w:rsidP="00CE610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</w:pPr>
                </w:p>
              </w:tc>
            </w:tr>
          </w:tbl>
          <w:p w14:paraId="387DB617" w14:textId="77777777" w:rsidR="00CE6103" w:rsidRDefault="00CE6103" w:rsidP="00155CC3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</w:p>
          <w:p w14:paraId="1D71A922" w14:textId="786BA60A" w:rsidR="00CE6103" w:rsidRPr="00C52002" w:rsidRDefault="00CE6103" w:rsidP="00155CC3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Pr="00C520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</w:t>
            </w:r>
            <w:r w:rsidRPr="00C5200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Medical Simulation Centre (CSM) – room 12.96</w:t>
            </w:r>
          </w:p>
          <w:p w14:paraId="2C724BBA" w14:textId="54CDBBED" w:rsidR="00CE6103" w:rsidRDefault="00CE6103" w:rsidP="00155CC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487F94" w:rsidRPr="00FB70DD" w14:paraId="0B089B2D" w14:textId="77777777" w:rsidTr="00CE6103">
        <w:trPr>
          <w:trHeight w:val="72"/>
        </w:trPr>
        <w:tc>
          <w:tcPr>
            <w:tcW w:w="1091" w:type="dxa"/>
            <w:shd w:val="clear" w:color="auto" w:fill="FF3399"/>
            <w:vAlign w:val="center"/>
          </w:tcPr>
          <w:p w14:paraId="4073E613" w14:textId="77777777" w:rsidR="00487F94" w:rsidRPr="00D67BAC" w:rsidRDefault="00487F94" w:rsidP="003934E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912E5">
              <w:rPr>
                <w:rFonts w:ascii="Arial" w:hAnsi="Arial" w:cs="Arial"/>
                <w:b/>
                <w:color w:val="FFFF00"/>
                <w:lang w:val="en-US"/>
              </w:rPr>
              <w:t>H</w:t>
            </w:r>
            <w:r w:rsidR="00E912E5" w:rsidRPr="00E912E5">
              <w:rPr>
                <w:rFonts w:ascii="Arial" w:hAnsi="Arial" w:cs="Arial"/>
                <w:b/>
                <w:color w:val="FFFF00"/>
                <w:lang w:val="en-US"/>
              </w:rPr>
              <w:t>M</w:t>
            </w:r>
          </w:p>
        </w:tc>
        <w:tc>
          <w:tcPr>
            <w:tcW w:w="2482" w:type="dxa"/>
            <w:vAlign w:val="center"/>
          </w:tcPr>
          <w:p w14:paraId="394E4889" w14:textId="77777777" w:rsidR="00487F94" w:rsidRPr="00EA2256" w:rsidRDefault="00487F94" w:rsidP="00DF6E0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A2256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History of Medicine</w:t>
            </w:r>
          </w:p>
          <w:p w14:paraId="0B417D40" w14:textId="77777777" w:rsidR="00487F94" w:rsidRPr="00B47817" w:rsidRDefault="00487F94" w:rsidP="00DF6E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7817">
              <w:rPr>
                <w:rFonts w:ascii="Arial" w:hAnsi="Arial" w:cs="Arial"/>
                <w:bCs/>
                <w:sz w:val="18"/>
                <w:szCs w:val="18"/>
                <w:lang w:val="en-US"/>
              </w:rPr>
              <w:t>K. Biegańska-Płonka MD, PhD</w:t>
            </w:r>
          </w:p>
        </w:tc>
        <w:tc>
          <w:tcPr>
            <w:tcW w:w="1134" w:type="dxa"/>
            <w:vAlign w:val="center"/>
          </w:tcPr>
          <w:p w14:paraId="6A6EACAE" w14:textId="77777777" w:rsidR="00487F94" w:rsidRPr="003934E7" w:rsidRDefault="00487F94" w:rsidP="00F468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34E7">
              <w:rPr>
                <w:rFonts w:ascii="Arial" w:hAnsi="Arial" w:cs="Arial"/>
                <w:sz w:val="18"/>
                <w:szCs w:val="18"/>
                <w:lang w:val="en-US"/>
              </w:rPr>
              <w:t>30 hrs.</w:t>
            </w:r>
          </w:p>
        </w:tc>
        <w:tc>
          <w:tcPr>
            <w:tcW w:w="10461" w:type="dxa"/>
          </w:tcPr>
          <w:p w14:paraId="32E38466" w14:textId="77777777" w:rsidR="00487F94" w:rsidRPr="00683F4F" w:rsidRDefault="00E912E5" w:rsidP="00E6112E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lectures </w:t>
            </w:r>
            <w:r w:rsidRPr="00E912E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(MON) </w:t>
            </w:r>
            <w:r w:rsidR="0039019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487F9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30 hrs</w:t>
            </w:r>
            <w:r w:rsidR="00FB70D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487F94" w:rsidRPr="00390199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>–</w:t>
            </w:r>
            <w:r w:rsidR="00487F94" w:rsidRPr="004E55FA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 on-line</w:t>
            </w:r>
          </w:p>
          <w:p w14:paraId="5D5B1A30" w14:textId="77777777" w:rsidR="00487F94" w:rsidRPr="007206AE" w:rsidRDefault="00487F94" w:rsidP="009F2D8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</w:tr>
      <w:tr w:rsidR="00487F94" w:rsidRPr="00B43CB1" w14:paraId="6DEC9CF0" w14:textId="77777777" w:rsidTr="00CE6103">
        <w:trPr>
          <w:trHeight w:val="863"/>
        </w:trPr>
        <w:tc>
          <w:tcPr>
            <w:tcW w:w="1091" w:type="dxa"/>
            <w:shd w:val="clear" w:color="auto" w:fill="66FF33"/>
            <w:vAlign w:val="center"/>
          </w:tcPr>
          <w:p w14:paraId="6435CADD" w14:textId="77777777" w:rsidR="00487F94" w:rsidRPr="00A86DD0" w:rsidRDefault="00487F94" w:rsidP="00976D9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A86DD0">
              <w:rPr>
                <w:rFonts w:ascii="Arial" w:hAnsi="Arial" w:cs="Arial"/>
                <w:b/>
                <w:lang w:val="en-US"/>
              </w:rPr>
              <w:t>EBM</w:t>
            </w:r>
          </w:p>
        </w:tc>
        <w:tc>
          <w:tcPr>
            <w:tcW w:w="2482" w:type="dxa"/>
          </w:tcPr>
          <w:p w14:paraId="7EB45EFE" w14:textId="77777777" w:rsidR="00487F94" w:rsidRPr="00A86DD0" w:rsidRDefault="00487F94" w:rsidP="007206AE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A86DD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Introduction to EBM &amp; Biostatistics</w:t>
            </w:r>
            <w:r w:rsidR="00BC18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 </w:t>
            </w:r>
            <w:r w:rsidR="009551B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(</w:t>
            </w:r>
            <w:r w:rsidR="00976D9A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incl. </w:t>
            </w:r>
            <w:r w:rsidR="00BC1802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Library Training</w:t>
            </w:r>
            <w:r w:rsidR="009551B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)</w:t>
            </w:r>
            <w:r w:rsidRPr="00A86DD0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</w:p>
          <w:p w14:paraId="68AD26E3" w14:textId="77777777" w:rsidR="00487F94" w:rsidRPr="00BD03AE" w:rsidRDefault="00487F94" w:rsidP="007206AE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BD03A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W</w:t>
            </w:r>
            <w:r w:rsidR="00FB53EA" w:rsidRPr="00BD03A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BD03AE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Fendler MD, PhD</w:t>
            </w:r>
          </w:p>
          <w:p w14:paraId="55B9D2F7" w14:textId="77777777" w:rsidR="00A86DD0" w:rsidRPr="00342066" w:rsidRDefault="00420382" w:rsidP="007206AE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</w:t>
            </w:r>
            <w:r w:rsidR="00A86DD0" w:rsidRPr="003420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W. Kozakiewicz MA, Eng)</w:t>
            </w:r>
          </w:p>
        </w:tc>
        <w:tc>
          <w:tcPr>
            <w:tcW w:w="1134" w:type="dxa"/>
            <w:vAlign w:val="center"/>
          </w:tcPr>
          <w:p w14:paraId="54DF3B46" w14:textId="77777777" w:rsidR="00487F94" w:rsidRPr="003934E7" w:rsidRDefault="00976D9A" w:rsidP="00F4683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  <w:r w:rsidR="00487F94" w:rsidRPr="003934E7">
              <w:rPr>
                <w:rFonts w:ascii="Arial" w:hAnsi="Arial" w:cs="Arial"/>
                <w:sz w:val="18"/>
                <w:szCs w:val="18"/>
                <w:lang w:val="en-US"/>
              </w:rPr>
              <w:t xml:space="preserve"> hrs.</w:t>
            </w:r>
          </w:p>
        </w:tc>
        <w:tc>
          <w:tcPr>
            <w:tcW w:w="10461" w:type="dxa"/>
          </w:tcPr>
          <w:p w14:paraId="12F1DBB4" w14:textId="5169C551" w:rsidR="00487F94" w:rsidRPr="00DB5114" w:rsidRDefault="00487F94" w:rsidP="007206AE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n-US" w:eastAsia="pl-PL"/>
              </w:rPr>
            </w:pPr>
            <w:r w:rsidRPr="006775C8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52393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(TUE)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976D9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14</w:t>
            </w:r>
            <w:r w:rsidR="00A86DD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  <w:r w:rsidR="00DB511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DB5114" w:rsidRPr="00DB511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highlight w:val="green"/>
                <w:lang w:val="en-US" w:eastAsia="pl-PL"/>
              </w:rPr>
              <w:t>recorded &amp; published on MOODLE</w:t>
            </w:r>
          </w:p>
          <w:p w14:paraId="638631C0" w14:textId="77777777" w:rsidR="00976D9A" w:rsidRPr="00683F4F" w:rsidRDefault="00976D9A" w:rsidP="007206AE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</w:p>
          <w:p w14:paraId="2E2F76C8" w14:textId="77777777" w:rsidR="00487F94" w:rsidRPr="00487F94" w:rsidRDefault="00976D9A" w:rsidP="007206AE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n-US" w:eastAsia="pl-PL"/>
              </w:rPr>
              <w:t xml:space="preserve">plus </w:t>
            </w:r>
            <w:r w:rsidR="00487F94" w:rsidRPr="0028078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n-US" w:eastAsia="pl-PL"/>
              </w:rPr>
              <w:t>2 hrs</w:t>
            </w:r>
            <w:r w:rsidR="00BD03AE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n-US" w:eastAsia="pl-PL"/>
              </w:rPr>
              <w:t>.</w:t>
            </w:r>
            <w:r w:rsidR="00487F94" w:rsidRPr="00280783">
              <w:rPr>
                <w:rFonts w:ascii="Arial" w:eastAsia="Times New Roman" w:hAnsi="Arial" w:cs="Arial"/>
                <w:b/>
                <w:i/>
                <w:sz w:val="16"/>
                <w:szCs w:val="16"/>
                <w:highlight w:val="yellow"/>
                <w:lang w:val="en-US" w:eastAsia="pl-PL"/>
              </w:rPr>
              <w:t xml:space="preserve"> </w:t>
            </w:r>
            <w:r w:rsidR="00487F94" w:rsidRPr="00280783"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val="en-US" w:eastAsia="pl-PL"/>
              </w:rPr>
              <w:t>Library Training</w:t>
            </w:r>
            <w:r w:rsidR="00487F94" w:rsidRPr="00487F94">
              <w:rPr>
                <w:rFonts w:ascii="Arial" w:eastAsia="Times New Roman" w:hAnsi="Arial" w:cs="Arial"/>
                <w:b/>
                <w:i/>
                <w:color w:val="0070C0"/>
                <w:sz w:val="16"/>
                <w:szCs w:val="16"/>
                <w:highlight w:val="yellow"/>
                <w:lang w:val="en-US" w:eastAsia="pl-PL"/>
              </w:rPr>
              <w:t xml:space="preserve"> - Obligatory course on-line on MOODLE - access open till the end of winter semester 2024/2025</w:t>
            </w:r>
          </w:p>
        </w:tc>
      </w:tr>
      <w:tr w:rsidR="007206AE" w:rsidRPr="00B43CB1" w14:paraId="34817A70" w14:textId="77777777" w:rsidTr="009723D3">
        <w:trPr>
          <w:trHeight w:val="274"/>
        </w:trPr>
        <w:tc>
          <w:tcPr>
            <w:tcW w:w="1091" w:type="dxa"/>
            <w:shd w:val="clear" w:color="auto" w:fill="FF00FF"/>
            <w:vAlign w:val="center"/>
          </w:tcPr>
          <w:p w14:paraId="294D8B90" w14:textId="77777777" w:rsidR="007206AE" w:rsidRPr="00DF6E0F" w:rsidRDefault="007206AE" w:rsidP="003934E7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DF6E0F">
              <w:rPr>
                <w:rFonts w:ascii="Arial" w:hAnsi="Arial" w:cs="Arial"/>
                <w:b/>
                <w:color w:val="FFFFFF" w:themeColor="background1"/>
                <w:lang w:val="en-US"/>
              </w:rPr>
              <w:t>P</w:t>
            </w:r>
          </w:p>
        </w:tc>
        <w:tc>
          <w:tcPr>
            <w:tcW w:w="2482" w:type="dxa"/>
          </w:tcPr>
          <w:p w14:paraId="1EEFEE34" w14:textId="77777777" w:rsidR="007206AE" w:rsidRPr="00A86DD0" w:rsidRDefault="007206AE" w:rsidP="007206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86DD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Polish</w:t>
            </w:r>
          </w:p>
          <w:p w14:paraId="75920107" w14:textId="77777777" w:rsidR="007206AE" w:rsidRPr="00A86DD0" w:rsidRDefault="007206AE" w:rsidP="007206AE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86D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K. Studzińska-Pasieka MD</w:t>
            </w:r>
            <w:r w:rsidR="003901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Pr="00A86D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PhD</w:t>
            </w:r>
          </w:p>
        </w:tc>
        <w:tc>
          <w:tcPr>
            <w:tcW w:w="1134" w:type="dxa"/>
            <w:vAlign w:val="center"/>
          </w:tcPr>
          <w:p w14:paraId="7D3E55F6" w14:textId="77777777" w:rsidR="007206AE" w:rsidRPr="003934E7" w:rsidRDefault="00B5031D" w:rsidP="00F4683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34E7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 w:rsidR="007206AE" w:rsidRPr="003934E7">
              <w:rPr>
                <w:rFonts w:ascii="Arial" w:hAnsi="Arial" w:cs="Arial"/>
                <w:sz w:val="18"/>
                <w:szCs w:val="18"/>
                <w:lang w:val="en-US"/>
              </w:rPr>
              <w:t xml:space="preserve"> hrs.</w:t>
            </w:r>
          </w:p>
        </w:tc>
        <w:tc>
          <w:tcPr>
            <w:tcW w:w="10461" w:type="dxa"/>
            <w:tcBorders>
              <w:right w:val="single" w:sz="2" w:space="0" w:color="auto"/>
            </w:tcBorders>
          </w:tcPr>
          <w:p w14:paraId="5B74B846" w14:textId="77777777" w:rsidR="007206AE" w:rsidRDefault="007206AE" w:rsidP="007206AE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6202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Foreign L</w:t>
            </w:r>
            <w:r w:rsidR="00B6615B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anguages  Teaching Centre </w:t>
            </w:r>
            <w:r w:rsidRPr="00E6202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1, Hallera Sq., building 1, 3</w:t>
            </w:r>
            <w:r w:rsidRPr="00E62025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pl-PL"/>
              </w:rPr>
              <w:t xml:space="preserve">rd  </w:t>
            </w:r>
            <w:r w:rsidRPr="00E6202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floor;</w:t>
            </w:r>
          </w:p>
          <w:p w14:paraId="27CE43A7" w14:textId="62F6D2D4" w:rsidR="007206AE" w:rsidRDefault="007206AE" w:rsidP="007206AE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745F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THUR </w:t>
            </w:r>
            <w:r w:rsidR="00745F8D" w:rsidRPr="00745F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groups 1,</w:t>
            </w:r>
            <w:r w:rsidR="0065091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375F8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  <w:r w:rsidR="0039019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</w:t>
            </w:r>
            <w:r w:rsidR="00745F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745F8D" w:rsidRPr="00745F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A. Strzelecka MA, PhD</w:t>
            </w:r>
            <w:r w:rsidR="00745F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, </w:t>
            </w:r>
            <w:r w:rsidRPr="00745F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 320</w:t>
            </w:r>
          </w:p>
          <w:p w14:paraId="222FA3E2" w14:textId="0FC659FE" w:rsidR="00EF1196" w:rsidRPr="00EF1196" w:rsidRDefault="00EF1196" w:rsidP="007206AE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F119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WED – group 3</w:t>
            </w:r>
            <w:r w:rsidR="0026153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 5</w:t>
            </w:r>
            <w:r w:rsidRPr="00EF119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K. Kubacka MA, PhD, room 3</w:t>
            </w:r>
            <w:r w:rsidR="00653C3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22</w:t>
            </w:r>
          </w:p>
          <w:p w14:paraId="17E91D50" w14:textId="08471A8E" w:rsidR="00745F8D" w:rsidRDefault="00745F8D" w:rsidP="007206AE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THUR – groups</w:t>
            </w:r>
            <w:r w:rsidR="00375F8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375F8B" w:rsidRPr="00481309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  <w:t xml:space="preserve">7, </w:t>
            </w:r>
            <w:r w:rsidR="00375F8B" w:rsidRPr="009723D3">
              <w:rPr>
                <w:rFonts w:ascii="Arial" w:eastAsia="Times New Roman" w:hAnsi="Arial" w:cs="Arial"/>
                <w:b/>
                <w:strike/>
                <w:color w:val="FF0000"/>
                <w:sz w:val="18"/>
                <w:szCs w:val="18"/>
                <w:lang w:val="en-US" w:eastAsia="pl-PL"/>
              </w:rPr>
              <w:t>8</w:t>
            </w:r>
            <w:r w:rsidR="00375F8B" w:rsidRPr="00481309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 w:rsidRPr="00481309">
              <w:rPr>
                <w:rFonts w:ascii="Arial" w:eastAsia="Times New Roman" w:hAnsi="Arial" w:cs="Arial"/>
                <w:color w:val="0070C0"/>
                <w:sz w:val="18"/>
                <w:szCs w:val="18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M. Ławnicka-Borońska MD, PhD, </w:t>
            </w:r>
            <w:r w:rsidRPr="00481309">
              <w:rPr>
                <w:rFonts w:ascii="Arial" w:eastAsia="Times New Roman" w:hAnsi="Arial" w:cs="Arial"/>
                <w:strike/>
                <w:sz w:val="18"/>
                <w:szCs w:val="18"/>
                <w:lang w:val="en-US" w:eastAsia="pl-PL"/>
              </w:rPr>
              <w:t>room 305</w:t>
            </w:r>
            <w:r w:rsidR="00481309">
              <w:rPr>
                <w:rFonts w:ascii="Arial" w:eastAsia="Times New Roman" w:hAnsi="Arial" w:cs="Arial"/>
                <w:strike/>
                <w:sz w:val="18"/>
                <w:szCs w:val="18"/>
                <w:lang w:val="en-US" w:eastAsia="pl-PL"/>
              </w:rPr>
              <w:t xml:space="preserve"> </w:t>
            </w:r>
            <w:r w:rsidR="00481309" w:rsidRPr="00481309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 w:eastAsia="pl-PL"/>
              </w:rPr>
              <w:t>on-line</w:t>
            </w:r>
          </w:p>
          <w:p w14:paraId="5CD34A4C" w14:textId="4F8F6CE2" w:rsidR="00261536" w:rsidRPr="00745F8D" w:rsidRDefault="00261536" w:rsidP="007206AE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FR +THUR– group 4 – </w:t>
            </w:r>
            <w:r w:rsidRPr="00745F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A. Strzelecka MA, PhD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 room 322</w:t>
            </w:r>
          </w:p>
          <w:p w14:paraId="18749B9F" w14:textId="63E2BB7C" w:rsidR="00881CE4" w:rsidRPr="00745F8D" w:rsidRDefault="00881CE4" w:rsidP="00881CE4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81CE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FR+THUR – group </w:t>
            </w:r>
            <w:r w:rsidR="00745F8D" w:rsidRPr="00881CE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6 </w:t>
            </w:r>
            <w:r w:rsidRPr="00745F8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A. Strzelecka MA, PhD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 room 320</w:t>
            </w:r>
          </w:p>
          <w:p w14:paraId="22B27D66" w14:textId="1D4D5DA1" w:rsidR="00CE6103" w:rsidRPr="00881CE4" w:rsidRDefault="00CE6103" w:rsidP="007206AE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pl-PL"/>
              </w:rPr>
            </w:pPr>
            <w:bookmarkStart w:id="0" w:name="_GoBack"/>
            <w:bookmarkEnd w:id="0"/>
          </w:p>
        </w:tc>
      </w:tr>
      <w:tr w:rsidR="007206AE" w:rsidRPr="00B43CB1" w14:paraId="70FACF0D" w14:textId="77777777" w:rsidTr="00CE6103">
        <w:trPr>
          <w:trHeight w:val="129"/>
        </w:trPr>
        <w:tc>
          <w:tcPr>
            <w:tcW w:w="1091" w:type="dxa"/>
            <w:shd w:val="clear" w:color="auto" w:fill="F2DBDB" w:themeFill="accent2" w:themeFillTint="33"/>
            <w:vAlign w:val="center"/>
          </w:tcPr>
          <w:p w14:paraId="6642DFFF" w14:textId="77777777" w:rsidR="007206AE" w:rsidRPr="00793C25" w:rsidRDefault="007206AE" w:rsidP="003934E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93C25">
              <w:rPr>
                <w:rFonts w:ascii="Arial" w:hAnsi="Arial" w:cs="Arial"/>
                <w:b/>
                <w:lang w:val="en-US"/>
              </w:rPr>
              <w:t>OS</w:t>
            </w:r>
          </w:p>
        </w:tc>
        <w:tc>
          <w:tcPr>
            <w:tcW w:w="2482" w:type="dxa"/>
          </w:tcPr>
          <w:p w14:paraId="2E981427" w14:textId="77777777" w:rsidR="007206AE" w:rsidRPr="00793C25" w:rsidRDefault="007206AE" w:rsidP="007206A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93C25">
              <w:rPr>
                <w:rFonts w:ascii="Arial" w:hAnsi="Arial" w:cs="Arial"/>
                <w:b/>
                <w:sz w:val="18"/>
                <w:szCs w:val="18"/>
                <w:lang w:val="en-US"/>
              </w:rPr>
              <w:t>Occupational Safety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(BHP)</w:t>
            </w:r>
          </w:p>
          <w:p w14:paraId="1B49DFD5" w14:textId="77777777" w:rsidR="007206AE" w:rsidRPr="00793C25" w:rsidRDefault="007206AE" w:rsidP="007206A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66B8">
              <w:rPr>
                <w:rFonts w:ascii="Arial" w:hAnsi="Arial" w:cs="Arial"/>
                <w:sz w:val="18"/>
                <w:szCs w:val="18"/>
                <w:lang w:val="en-US"/>
              </w:rPr>
              <w:t>R. Kielan MA</w:t>
            </w:r>
          </w:p>
        </w:tc>
        <w:tc>
          <w:tcPr>
            <w:tcW w:w="1134" w:type="dxa"/>
            <w:vAlign w:val="center"/>
          </w:tcPr>
          <w:p w14:paraId="7C1CA2AD" w14:textId="77777777" w:rsidR="007206AE" w:rsidRPr="003934E7" w:rsidRDefault="007206AE" w:rsidP="00F4683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3934E7">
              <w:rPr>
                <w:rFonts w:ascii="Arial" w:hAnsi="Arial" w:cs="Arial"/>
                <w:sz w:val="18"/>
                <w:szCs w:val="18"/>
                <w:lang w:val="en-US"/>
              </w:rPr>
              <w:t>4 hrs.</w:t>
            </w:r>
          </w:p>
        </w:tc>
        <w:tc>
          <w:tcPr>
            <w:tcW w:w="10461" w:type="dxa"/>
            <w:tcBorders>
              <w:right w:val="single" w:sz="2" w:space="0" w:color="auto"/>
            </w:tcBorders>
            <w:vAlign w:val="center"/>
          </w:tcPr>
          <w:p w14:paraId="7199BECE" w14:textId="77777777" w:rsidR="007206AE" w:rsidRDefault="00B316A1" w:rsidP="007206AE">
            <w:pP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="007206AE" w:rsidRPr="00793C2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4 hrs</w:t>
            </w:r>
            <w:r w:rsidR="007206AE" w:rsidRPr="004E55F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</w:p>
          <w:p w14:paraId="3239DDB2" w14:textId="77777777" w:rsidR="007206AE" w:rsidRPr="00280783" w:rsidRDefault="007206AE" w:rsidP="00E622C4">
            <w:pPr>
              <w:spacing w:line="276" w:lineRule="auto"/>
              <w:rPr>
                <w:rFonts w:ascii="Arial" w:eastAsiaTheme="minorEastAsia" w:hAnsi="Arial" w:cs="Arial"/>
                <w:b/>
                <w:bCs/>
                <w:i/>
                <w:sz w:val="16"/>
                <w:szCs w:val="16"/>
                <w:lang w:val="en-US" w:eastAsia="pl-PL"/>
              </w:rPr>
            </w:pPr>
            <w:r w:rsidRPr="00280783">
              <w:rPr>
                <w:rFonts w:ascii="Arial" w:eastAsiaTheme="minorEastAsia" w:hAnsi="Arial" w:cs="Arial"/>
                <w:b/>
                <w:i/>
                <w:color w:val="000000"/>
                <w:sz w:val="16"/>
                <w:szCs w:val="16"/>
                <w:highlight w:val="green"/>
                <w:lang w:val="en-US" w:eastAsia="pl-PL"/>
              </w:rPr>
              <w:t>Obligatory course on-line on MOODLE - access open till 31</w:t>
            </w:r>
            <w:r w:rsidRPr="00280783">
              <w:rPr>
                <w:rFonts w:ascii="Arial" w:eastAsiaTheme="minorEastAsia" w:hAnsi="Arial" w:cs="Arial"/>
                <w:b/>
                <w:i/>
                <w:color w:val="000000"/>
                <w:sz w:val="16"/>
                <w:szCs w:val="16"/>
                <w:highlight w:val="green"/>
                <w:vertAlign w:val="superscript"/>
                <w:lang w:val="en-US" w:eastAsia="pl-PL"/>
              </w:rPr>
              <w:t>st</w:t>
            </w:r>
            <w:r w:rsidR="00B316A1" w:rsidRPr="00280783">
              <w:rPr>
                <w:rFonts w:ascii="Arial" w:eastAsiaTheme="minorEastAsia" w:hAnsi="Arial" w:cs="Arial"/>
                <w:b/>
                <w:i/>
                <w:color w:val="000000"/>
                <w:sz w:val="16"/>
                <w:szCs w:val="16"/>
                <w:highlight w:val="green"/>
                <w:lang w:val="en-US" w:eastAsia="pl-PL"/>
              </w:rPr>
              <w:t xml:space="preserve"> December 2024</w:t>
            </w:r>
          </w:p>
        </w:tc>
      </w:tr>
      <w:tr w:rsidR="007206AE" w:rsidRPr="00B43CB1" w14:paraId="208CFEBF" w14:textId="77777777" w:rsidTr="00CE6103">
        <w:tc>
          <w:tcPr>
            <w:tcW w:w="1091" w:type="dxa"/>
            <w:shd w:val="clear" w:color="auto" w:fill="548DD4" w:themeFill="text2" w:themeFillTint="99"/>
            <w:vAlign w:val="center"/>
          </w:tcPr>
          <w:p w14:paraId="60E61A4F" w14:textId="77777777" w:rsidR="007206AE" w:rsidRPr="00683F4F" w:rsidRDefault="007206AE" w:rsidP="003934E7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lang w:val="en-US"/>
              </w:rPr>
              <w:t>E</w:t>
            </w:r>
          </w:p>
        </w:tc>
        <w:tc>
          <w:tcPr>
            <w:tcW w:w="2482" w:type="dxa"/>
            <w:vAlign w:val="center"/>
          </w:tcPr>
          <w:p w14:paraId="768C3AD0" w14:textId="77777777" w:rsidR="007206AE" w:rsidRPr="00487F94" w:rsidRDefault="007206AE" w:rsidP="00F46837">
            <w:pP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pl-PL"/>
              </w:rPr>
            </w:pPr>
            <w:r w:rsidRPr="00683F4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pl-PL"/>
              </w:rPr>
              <w:t>Electives</w:t>
            </w:r>
          </w:p>
        </w:tc>
        <w:tc>
          <w:tcPr>
            <w:tcW w:w="1134" w:type="dxa"/>
            <w:vAlign w:val="center"/>
          </w:tcPr>
          <w:p w14:paraId="7CB92FE6" w14:textId="77777777" w:rsidR="007206AE" w:rsidRPr="003934E7" w:rsidRDefault="00880376" w:rsidP="00F4683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3934E7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  <w:r w:rsidR="007206AE" w:rsidRPr="003934E7">
              <w:rPr>
                <w:rFonts w:ascii="Arial" w:hAnsi="Arial" w:cs="Arial"/>
                <w:sz w:val="18"/>
                <w:szCs w:val="18"/>
                <w:lang w:val="en-US"/>
              </w:rPr>
              <w:t xml:space="preserve"> hrs.</w:t>
            </w:r>
          </w:p>
        </w:tc>
        <w:tc>
          <w:tcPr>
            <w:tcW w:w="10461" w:type="dxa"/>
            <w:tcBorders>
              <w:right w:val="single" w:sz="2" w:space="0" w:color="auto"/>
            </w:tcBorders>
          </w:tcPr>
          <w:p w14:paraId="676F91F3" w14:textId="77777777" w:rsidR="007206AE" w:rsidRPr="00683F4F" w:rsidRDefault="007206AE" w:rsidP="007206AE">
            <w:pPr>
              <w:jc w:val="center"/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  <w:lang w:val="en-US"/>
              </w:rPr>
            </w:pPr>
            <w:r w:rsidRPr="00683F4F"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  <w:lang w:val="en-US"/>
              </w:rPr>
              <w:t>Detailed information will be given later</w:t>
            </w:r>
          </w:p>
          <w:p w14:paraId="3E3EF9CF" w14:textId="77777777" w:rsidR="007206AE" w:rsidRPr="00683F4F" w:rsidRDefault="007206AE" w:rsidP="007206AE">
            <w:pPr>
              <w:jc w:val="center"/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  <w:lang w:val="en-US"/>
              </w:rPr>
            </w:pPr>
            <w:r w:rsidRPr="00683F4F">
              <w:rPr>
                <w:rFonts w:ascii="Arial" w:eastAsia="Calibri" w:hAnsi="Arial" w:cs="Arial"/>
                <w:b/>
                <w:i/>
                <w:color w:val="FF0000"/>
                <w:sz w:val="18"/>
                <w:szCs w:val="18"/>
                <w:lang w:val="en-US"/>
              </w:rPr>
              <w:t xml:space="preserve">Enrollment via Internet </w:t>
            </w:r>
          </w:p>
          <w:p w14:paraId="11024E92" w14:textId="77777777" w:rsidR="007206AE" w:rsidRPr="00683F4F" w:rsidRDefault="007206AE" w:rsidP="00F46837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  <w:r w:rsidRPr="00683F4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https://zapisy.umed.lodz.pl/</w:t>
            </w:r>
          </w:p>
        </w:tc>
      </w:tr>
    </w:tbl>
    <w:p w14:paraId="5C15B8B5" w14:textId="77777777" w:rsidR="00874B07" w:rsidRPr="00683F4F" w:rsidRDefault="00874B07" w:rsidP="003934E7">
      <w:pPr>
        <w:rPr>
          <w:rFonts w:ascii="Arial" w:hAnsi="Arial" w:cs="Arial"/>
          <w:color w:val="FF0000"/>
          <w:lang w:val="en-US"/>
        </w:rPr>
      </w:pPr>
    </w:p>
    <w:sectPr w:rsidR="00874B07" w:rsidRPr="00683F4F" w:rsidSect="003934E7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517A9" w14:textId="77777777" w:rsidR="007112C0" w:rsidRDefault="007112C0" w:rsidP="00C40B98">
      <w:pPr>
        <w:spacing w:after="0" w:line="240" w:lineRule="auto"/>
      </w:pPr>
      <w:r>
        <w:separator/>
      </w:r>
    </w:p>
  </w:endnote>
  <w:endnote w:type="continuationSeparator" w:id="0">
    <w:p w14:paraId="7BFB78F2" w14:textId="77777777" w:rsidR="007112C0" w:rsidRDefault="007112C0" w:rsidP="00C4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122AD" w14:textId="77777777" w:rsidR="007112C0" w:rsidRDefault="007112C0" w:rsidP="00C40B98">
      <w:pPr>
        <w:spacing w:after="0" w:line="240" w:lineRule="auto"/>
      </w:pPr>
      <w:r>
        <w:separator/>
      </w:r>
    </w:p>
  </w:footnote>
  <w:footnote w:type="continuationSeparator" w:id="0">
    <w:p w14:paraId="2ABAFF22" w14:textId="77777777" w:rsidR="007112C0" w:rsidRDefault="007112C0" w:rsidP="00C40B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C0"/>
    <w:rsid w:val="000005B0"/>
    <w:rsid w:val="000009AB"/>
    <w:rsid w:val="00003B52"/>
    <w:rsid w:val="00005EDC"/>
    <w:rsid w:val="000074DD"/>
    <w:rsid w:val="00007FFB"/>
    <w:rsid w:val="00010564"/>
    <w:rsid w:val="00010F26"/>
    <w:rsid w:val="000113CD"/>
    <w:rsid w:val="00012D7C"/>
    <w:rsid w:val="0001549E"/>
    <w:rsid w:val="00016CD4"/>
    <w:rsid w:val="00017641"/>
    <w:rsid w:val="00021582"/>
    <w:rsid w:val="00026226"/>
    <w:rsid w:val="00031BD6"/>
    <w:rsid w:val="00033705"/>
    <w:rsid w:val="00033FB8"/>
    <w:rsid w:val="0003599D"/>
    <w:rsid w:val="00035B28"/>
    <w:rsid w:val="000376D2"/>
    <w:rsid w:val="00043F32"/>
    <w:rsid w:val="000508E8"/>
    <w:rsid w:val="000520CD"/>
    <w:rsid w:val="00055C0C"/>
    <w:rsid w:val="000565F5"/>
    <w:rsid w:val="00056C26"/>
    <w:rsid w:val="000655F6"/>
    <w:rsid w:val="000678F5"/>
    <w:rsid w:val="00070B7E"/>
    <w:rsid w:val="00072679"/>
    <w:rsid w:val="00073CD7"/>
    <w:rsid w:val="00077F28"/>
    <w:rsid w:val="000811E1"/>
    <w:rsid w:val="000815B7"/>
    <w:rsid w:val="00085033"/>
    <w:rsid w:val="00090F3E"/>
    <w:rsid w:val="00092E59"/>
    <w:rsid w:val="0009455F"/>
    <w:rsid w:val="000962BB"/>
    <w:rsid w:val="000A039B"/>
    <w:rsid w:val="000A1A16"/>
    <w:rsid w:val="000A2D6C"/>
    <w:rsid w:val="000A2F99"/>
    <w:rsid w:val="000A3C43"/>
    <w:rsid w:val="000A4358"/>
    <w:rsid w:val="000A4BDA"/>
    <w:rsid w:val="000A4D6F"/>
    <w:rsid w:val="000A5CA3"/>
    <w:rsid w:val="000A5D12"/>
    <w:rsid w:val="000A74C0"/>
    <w:rsid w:val="000A7DA1"/>
    <w:rsid w:val="000B17CD"/>
    <w:rsid w:val="000B61DE"/>
    <w:rsid w:val="000B6574"/>
    <w:rsid w:val="000B6803"/>
    <w:rsid w:val="000B7A51"/>
    <w:rsid w:val="000C0B7B"/>
    <w:rsid w:val="000C0C9C"/>
    <w:rsid w:val="000C0E25"/>
    <w:rsid w:val="000C15CD"/>
    <w:rsid w:val="000C3687"/>
    <w:rsid w:val="000C4597"/>
    <w:rsid w:val="000C638E"/>
    <w:rsid w:val="000C7563"/>
    <w:rsid w:val="000C7950"/>
    <w:rsid w:val="000D08B0"/>
    <w:rsid w:val="000D15A7"/>
    <w:rsid w:val="000D1801"/>
    <w:rsid w:val="000D2F32"/>
    <w:rsid w:val="000D7D5D"/>
    <w:rsid w:val="000E0A89"/>
    <w:rsid w:val="000E1E31"/>
    <w:rsid w:val="000E30F6"/>
    <w:rsid w:val="000E5CEB"/>
    <w:rsid w:val="000E6BE8"/>
    <w:rsid w:val="000E7161"/>
    <w:rsid w:val="000F2DED"/>
    <w:rsid w:val="000F5325"/>
    <w:rsid w:val="000F76C4"/>
    <w:rsid w:val="001008A2"/>
    <w:rsid w:val="00101020"/>
    <w:rsid w:val="00101F0E"/>
    <w:rsid w:val="0010450D"/>
    <w:rsid w:val="00104C2B"/>
    <w:rsid w:val="00107DB5"/>
    <w:rsid w:val="00107EA7"/>
    <w:rsid w:val="001115EA"/>
    <w:rsid w:val="00113BAF"/>
    <w:rsid w:val="00113D57"/>
    <w:rsid w:val="0011445F"/>
    <w:rsid w:val="00114755"/>
    <w:rsid w:val="00115F42"/>
    <w:rsid w:val="0011725B"/>
    <w:rsid w:val="00120740"/>
    <w:rsid w:val="001209A1"/>
    <w:rsid w:val="00121865"/>
    <w:rsid w:val="00131687"/>
    <w:rsid w:val="00131824"/>
    <w:rsid w:val="00131BA2"/>
    <w:rsid w:val="00131FF7"/>
    <w:rsid w:val="00132139"/>
    <w:rsid w:val="00136A81"/>
    <w:rsid w:val="00137A99"/>
    <w:rsid w:val="00146D6C"/>
    <w:rsid w:val="00147ECB"/>
    <w:rsid w:val="00150512"/>
    <w:rsid w:val="001517F8"/>
    <w:rsid w:val="00155CC3"/>
    <w:rsid w:val="00157D76"/>
    <w:rsid w:val="001609C2"/>
    <w:rsid w:val="00160B61"/>
    <w:rsid w:val="001619F0"/>
    <w:rsid w:val="0016207D"/>
    <w:rsid w:val="00163099"/>
    <w:rsid w:val="0016605E"/>
    <w:rsid w:val="0016688F"/>
    <w:rsid w:val="00170CFD"/>
    <w:rsid w:val="00171BBE"/>
    <w:rsid w:val="00174EFC"/>
    <w:rsid w:val="00175CEE"/>
    <w:rsid w:val="00177201"/>
    <w:rsid w:val="001805D8"/>
    <w:rsid w:val="00180E46"/>
    <w:rsid w:val="0018151B"/>
    <w:rsid w:val="00183831"/>
    <w:rsid w:val="0018491D"/>
    <w:rsid w:val="00184D77"/>
    <w:rsid w:val="00186479"/>
    <w:rsid w:val="001873CD"/>
    <w:rsid w:val="00192E65"/>
    <w:rsid w:val="001A149C"/>
    <w:rsid w:val="001A1AA9"/>
    <w:rsid w:val="001A2186"/>
    <w:rsid w:val="001A796F"/>
    <w:rsid w:val="001B3778"/>
    <w:rsid w:val="001B3D41"/>
    <w:rsid w:val="001B7754"/>
    <w:rsid w:val="001C328C"/>
    <w:rsid w:val="001C44F1"/>
    <w:rsid w:val="001C664C"/>
    <w:rsid w:val="001D612E"/>
    <w:rsid w:val="001E0264"/>
    <w:rsid w:val="001E12FE"/>
    <w:rsid w:val="001E2961"/>
    <w:rsid w:val="001E2AAF"/>
    <w:rsid w:val="001E6DBA"/>
    <w:rsid w:val="001F1A33"/>
    <w:rsid w:val="001F2F00"/>
    <w:rsid w:val="001F2F61"/>
    <w:rsid w:val="001F68A9"/>
    <w:rsid w:val="00201796"/>
    <w:rsid w:val="002022E0"/>
    <w:rsid w:val="002064EE"/>
    <w:rsid w:val="0020706B"/>
    <w:rsid w:val="00210896"/>
    <w:rsid w:val="00212468"/>
    <w:rsid w:val="002143C7"/>
    <w:rsid w:val="00217907"/>
    <w:rsid w:val="002216A2"/>
    <w:rsid w:val="00222FB8"/>
    <w:rsid w:val="002230E2"/>
    <w:rsid w:val="00230399"/>
    <w:rsid w:val="0023289E"/>
    <w:rsid w:val="0023526E"/>
    <w:rsid w:val="002373CF"/>
    <w:rsid w:val="0024533F"/>
    <w:rsid w:val="002466FF"/>
    <w:rsid w:val="00246FFA"/>
    <w:rsid w:val="00247407"/>
    <w:rsid w:val="00247B7B"/>
    <w:rsid w:val="002531CD"/>
    <w:rsid w:val="0025476C"/>
    <w:rsid w:val="00255E07"/>
    <w:rsid w:val="002562F6"/>
    <w:rsid w:val="00261186"/>
    <w:rsid w:val="00261536"/>
    <w:rsid w:val="00264A5C"/>
    <w:rsid w:val="002651E8"/>
    <w:rsid w:val="00271BE4"/>
    <w:rsid w:val="0027311F"/>
    <w:rsid w:val="00274673"/>
    <w:rsid w:val="0027500F"/>
    <w:rsid w:val="00275236"/>
    <w:rsid w:val="00277B0D"/>
    <w:rsid w:val="00280783"/>
    <w:rsid w:val="0028232B"/>
    <w:rsid w:val="00287C41"/>
    <w:rsid w:val="00294C4B"/>
    <w:rsid w:val="00294E9A"/>
    <w:rsid w:val="00295896"/>
    <w:rsid w:val="00297083"/>
    <w:rsid w:val="002A017B"/>
    <w:rsid w:val="002A1CFA"/>
    <w:rsid w:val="002A1D8F"/>
    <w:rsid w:val="002A2E18"/>
    <w:rsid w:val="002A7756"/>
    <w:rsid w:val="002B5C77"/>
    <w:rsid w:val="002B66B4"/>
    <w:rsid w:val="002C0967"/>
    <w:rsid w:val="002C11A0"/>
    <w:rsid w:val="002C37D8"/>
    <w:rsid w:val="002C46C0"/>
    <w:rsid w:val="002C4E97"/>
    <w:rsid w:val="002D014D"/>
    <w:rsid w:val="002D027E"/>
    <w:rsid w:val="002D15CB"/>
    <w:rsid w:val="002D2896"/>
    <w:rsid w:val="002D5B3E"/>
    <w:rsid w:val="002D74F1"/>
    <w:rsid w:val="002E2AAF"/>
    <w:rsid w:val="002E40AE"/>
    <w:rsid w:val="002E46F0"/>
    <w:rsid w:val="002E73C8"/>
    <w:rsid w:val="002F1421"/>
    <w:rsid w:val="002F326A"/>
    <w:rsid w:val="002F427C"/>
    <w:rsid w:val="002F561C"/>
    <w:rsid w:val="002F6857"/>
    <w:rsid w:val="003021C4"/>
    <w:rsid w:val="003021E5"/>
    <w:rsid w:val="00304EF8"/>
    <w:rsid w:val="00305B92"/>
    <w:rsid w:val="0030696D"/>
    <w:rsid w:val="00312C0A"/>
    <w:rsid w:val="003149A1"/>
    <w:rsid w:val="00316340"/>
    <w:rsid w:val="00317FE7"/>
    <w:rsid w:val="00321408"/>
    <w:rsid w:val="00325165"/>
    <w:rsid w:val="00326C22"/>
    <w:rsid w:val="00327705"/>
    <w:rsid w:val="00327E4F"/>
    <w:rsid w:val="00331C02"/>
    <w:rsid w:val="003372FB"/>
    <w:rsid w:val="003419F6"/>
    <w:rsid w:val="00342066"/>
    <w:rsid w:val="00342557"/>
    <w:rsid w:val="003431C7"/>
    <w:rsid w:val="003444A3"/>
    <w:rsid w:val="00345892"/>
    <w:rsid w:val="00345AAE"/>
    <w:rsid w:val="00346CC8"/>
    <w:rsid w:val="003529C1"/>
    <w:rsid w:val="00361B4A"/>
    <w:rsid w:val="0036200A"/>
    <w:rsid w:val="00363819"/>
    <w:rsid w:val="00365FB1"/>
    <w:rsid w:val="003674DC"/>
    <w:rsid w:val="003731B8"/>
    <w:rsid w:val="00375337"/>
    <w:rsid w:val="00375C47"/>
    <w:rsid w:val="00375F8B"/>
    <w:rsid w:val="003764C7"/>
    <w:rsid w:val="003766CC"/>
    <w:rsid w:val="00376EB6"/>
    <w:rsid w:val="003778CA"/>
    <w:rsid w:val="00377EE9"/>
    <w:rsid w:val="0038072F"/>
    <w:rsid w:val="00382032"/>
    <w:rsid w:val="003828B1"/>
    <w:rsid w:val="00383189"/>
    <w:rsid w:val="0038349B"/>
    <w:rsid w:val="00383BE0"/>
    <w:rsid w:val="0038561C"/>
    <w:rsid w:val="00386C8F"/>
    <w:rsid w:val="00390199"/>
    <w:rsid w:val="0039313C"/>
    <w:rsid w:val="003934E7"/>
    <w:rsid w:val="00393D21"/>
    <w:rsid w:val="00394317"/>
    <w:rsid w:val="00394690"/>
    <w:rsid w:val="003960BC"/>
    <w:rsid w:val="00396116"/>
    <w:rsid w:val="0039678F"/>
    <w:rsid w:val="00396E34"/>
    <w:rsid w:val="00396F56"/>
    <w:rsid w:val="00397390"/>
    <w:rsid w:val="00397A7B"/>
    <w:rsid w:val="003A102E"/>
    <w:rsid w:val="003A720E"/>
    <w:rsid w:val="003B21B7"/>
    <w:rsid w:val="003C0570"/>
    <w:rsid w:val="003C0A37"/>
    <w:rsid w:val="003C0E1C"/>
    <w:rsid w:val="003C0F44"/>
    <w:rsid w:val="003C437D"/>
    <w:rsid w:val="003C69A2"/>
    <w:rsid w:val="003C7652"/>
    <w:rsid w:val="003D29DE"/>
    <w:rsid w:val="003D5697"/>
    <w:rsid w:val="003D5D69"/>
    <w:rsid w:val="003E08E4"/>
    <w:rsid w:val="003E0C60"/>
    <w:rsid w:val="003E482D"/>
    <w:rsid w:val="003E4962"/>
    <w:rsid w:val="003E4A94"/>
    <w:rsid w:val="003E69E4"/>
    <w:rsid w:val="003F2C58"/>
    <w:rsid w:val="003F2DDB"/>
    <w:rsid w:val="003F43A1"/>
    <w:rsid w:val="00401B20"/>
    <w:rsid w:val="004026AD"/>
    <w:rsid w:val="004030CA"/>
    <w:rsid w:val="0040315B"/>
    <w:rsid w:val="004036A1"/>
    <w:rsid w:val="00404C19"/>
    <w:rsid w:val="004103F8"/>
    <w:rsid w:val="004115DD"/>
    <w:rsid w:val="004116AA"/>
    <w:rsid w:val="0041372B"/>
    <w:rsid w:val="00415A14"/>
    <w:rsid w:val="00416023"/>
    <w:rsid w:val="004168BB"/>
    <w:rsid w:val="00417B82"/>
    <w:rsid w:val="00420382"/>
    <w:rsid w:val="00422F35"/>
    <w:rsid w:val="004255C6"/>
    <w:rsid w:val="00425D7E"/>
    <w:rsid w:val="0042725A"/>
    <w:rsid w:val="0042795E"/>
    <w:rsid w:val="00430D34"/>
    <w:rsid w:val="00430EC4"/>
    <w:rsid w:val="00430F63"/>
    <w:rsid w:val="00432B07"/>
    <w:rsid w:val="0043420C"/>
    <w:rsid w:val="004344F1"/>
    <w:rsid w:val="0043466A"/>
    <w:rsid w:val="00435F37"/>
    <w:rsid w:val="004360B7"/>
    <w:rsid w:val="00436ACE"/>
    <w:rsid w:val="00436FAA"/>
    <w:rsid w:val="00437395"/>
    <w:rsid w:val="004417C8"/>
    <w:rsid w:val="00443D91"/>
    <w:rsid w:val="004441F2"/>
    <w:rsid w:val="00444D1A"/>
    <w:rsid w:val="00447C35"/>
    <w:rsid w:val="004513FB"/>
    <w:rsid w:val="0045215E"/>
    <w:rsid w:val="00454273"/>
    <w:rsid w:val="00454B90"/>
    <w:rsid w:val="00465BC2"/>
    <w:rsid w:val="00467E31"/>
    <w:rsid w:val="00472039"/>
    <w:rsid w:val="0047227B"/>
    <w:rsid w:val="00472DEA"/>
    <w:rsid w:val="00473210"/>
    <w:rsid w:val="00474D7A"/>
    <w:rsid w:val="00477A5D"/>
    <w:rsid w:val="00481309"/>
    <w:rsid w:val="004820B8"/>
    <w:rsid w:val="00482418"/>
    <w:rsid w:val="00485F92"/>
    <w:rsid w:val="004861B5"/>
    <w:rsid w:val="00487F94"/>
    <w:rsid w:val="004902E5"/>
    <w:rsid w:val="00490B9A"/>
    <w:rsid w:val="00493113"/>
    <w:rsid w:val="0049440A"/>
    <w:rsid w:val="004944FE"/>
    <w:rsid w:val="004950CB"/>
    <w:rsid w:val="00495CBB"/>
    <w:rsid w:val="00496991"/>
    <w:rsid w:val="004A061C"/>
    <w:rsid w:val="004A0BA9"/>
    <w:rsid w:val="004A26D8"/>
    <w:rsid w:val="004A2E39"/>
    <w:rsid w:val="004A3CAC"/>
    <w:rsid w:val="004A4561"/>
    <w:rsid w:val="004B0AE7"/>
    <w:rsid w:val="004B2025"/>
    <w:rsid w:val="004B3BB4"/>
    <w:rsid w:val="004B5FEB"/>
    <w:rsid w:val="004B6C66"/>
    <w:rsid w:val="004B7B4E"/>
    <w:rsid w:val="004C1B9B"/>
    <w:rsid w:val="004C31CA"/>
    <w:rsid w:val="004C5574"/>
    <w:rsid w:val="004C56D5"/>
    <w:rsid w:val="004C6F43"/>
    <w:rsid w:val="004D4FC2"/>
    <w:rsid w:val="004D6A1A"/>
    <w:rsid w:val="004E1C7E"/>
    <w:rsid w:val="004E3E6C"/>
    <w:rsid w:val="004E55FA"/>
    <w:rsid w:val="004E5B79"/>
    <w:rsid w:val="004E736F"/>
    <w:rsid w:val="004F0342"/>
    <w:rsid w:val="004F0DD6"/>
    <w:rsid w:val="004F1C6C"/>
    <w:rsid w:val="004F3273"/>
    <w:rsid w:val="004F5785"/>
    <w:rsid w:val="004F6C4F"/>
    <w:rsid w:val="00500F09"/>
    <w:rsid w:val="00502601"/>
    <w:rsid w:val="0050440A"/>
    <w:rsid w:val="00506137"/>
    <w:rsid w:val="00510EC5"/>
    <w:rsid w:val="00511697"/>
    <w:rsid w:val="00512D91"/>
    <w:rsid w:val="00515043"/>
    <w:rsid w:val="0051685E"/>
    <w:rsid w:val="00516B4B"/>
    <w:rsid w:val="0052099F"/>
    <w:rsid w:val="00521096"/>
    <w:rsid w:val="00521B89"/>
    <w:rsid w:val="00523935"/>
    <w:rsid w:val="00523DC1"/>
    <w:rsid w:val="0053024D"/>
    <w:rsid w:val="00534FF8"/>
    <w:rsid w:val="00535610"/>
    <w:rsid w:val="00535E76"/>
    <w:rsid w:val="00537044"/>
    <w:rsid w:val="005455CF"/>
    <w:rsid w:val="005466DC"/>
    <w:rsid w:val="00551311"/>
    <w:rsid w:val="00553FC4"/>
    <w:rsid w:val="00557354"/>
    <w:rsid w:val="00557FE1"/>
    <w:rsid w:val="00560998"/>
    <w:rsid w:val="00562D20"/>
    <w:rsid w:val="00564C81"/>
    <w:rsid w:val="0056648E"/>
    <w:rsid w:val="005666A0"/>
    <w:rsid w:val="0057281E"/>
    <w:rsid w:val="00572B1E"/>
    <w:rsid w:val="00572E25"/>
    <w:rsid w:val="00573014"/>
    <w:rsid w:val="00576853"/>
    <w:rsid w:val="005776AA"/>
    <w:rsid w:val="00577A3F"/>
    <w:rsid w:val="005800B4"/>
    <w:rsid w:val="0058232D"/>
    <w:rsid w:val="0058292E"/>
    <w:rsid w:val="00590ABD"/>
    <w:rsid w:val="00590D52"/>
    <w:rsid w:val="005916E3"/>
    <w:rsid w:val="00593861"/>
    <w:rsid w:val="00593ED5"/>
    <w:rsid w:val="00594F79"/>
    <w:rsid w:val="00595F65"/>
    <w:rsid w:val="00597BA3"/>
    <w:rsid w:val="005A0BB7"/>
    <w:rsid w:val="005A2252"/>
    <w:rsid w:val="005A2544"/>
    <w:rsid w:val="005A6386"/>
    <w:rsid w:val="005A66B8"/>
    <w:rsid w:val="005A6B84"/>
    <w:rsid w:val="005A7FE8"/>
    <w:rsid w:val="005B0A2A"/>
    <w:rsid w:val="005B4F89"/>
    <w:rsid w:val="005B6AD6"/>
    <w:rsid w:val="005B729A"/>
    <w:rsid w:val="005B77F4"/>
    <w:rsid w:val="005C2124"/>
    <w:rsid w:val="005C31B9"/>
    <w:rsid w:val="005C34E2"/>
    <w:rsid w:val="005C3921"/>
    <w:rsid w:val="005C3D67"/>
    <w:rsid w:val="005C5165"/>
    <w:rsid w:val="005C6AC9"/>
    <w:rsid w:val="005D2B61"/>
    <w:rsid w:val="005D38E9"/>
    <w:rsid w:val="005D5DB7"/>
    <w:rsid w:val="005D643B"/>
    <w:rsid w:val="005D74BE"/>
    <w:rsid w:val="005E13D2"/>
    <w:rsid w:val="005E1C3C"/>
    <w:rsid w:val="005E3E2C"/>
    <w:rsid w:val="005E3F9F"/>
    <w:rsid w:val="005E4420"/>
    <w:rsid w:val="005E44A7"/>
    <w:rsid w:val="005E5946"/>
    <w:rsid w:val="005F186B"/>
    <w:rsid w:val="005F1E4A"/>
    <w:rsid w:val="005F259E"/>
    <w:rsid w:val="005F30F6"/>
    <w:rsid w:val="005F60AD"/>
    <w:rsid w:val="005F7F26"/>
    <w:rsid w:val="00601500"/>
    <w:rsid w:val="00601B43"/>
    <w:rsid w:val="006052F9"/>
    <w:rsid w:val="00606F9B"/>
    <w:rsid w:val="006073DB"/>
    <w:rsid w:val="006076C2"/>
    <w:rsid w:val="006101E8"/>
    <w:rsid w:val="00610B61"/>
    <w:rsid w:val="00615D79"/>
    <w:rsid w:val="00616959"/>
    <w:rsid w:val="006177EE"/>
    <w:rsid w:val="00623135"/>
    <w:rsid w:val="00623946"/>
    <w:rsid w:val="0062538C"/>
    <w:rsid w:val="00625396"/>
    <w:rsid w:val="0063131C"/>
    <w:rsid w:val="00633F32"/>
    <w:rsid w:val="00634760"/>
    <w:rsid w:val="00634B54"/>
    <w:rsid w:val="00634EED"/>
    <w:rsid w:val="0063621F"/>
    <w:rsid w:val="00636A79"/>
    <w:rsid w:val="0063731C"/>
    <w:rsid w:val="0063770C"/>
    <w:rsid w:val="0064343D"/>
    <w:rsid w:val="00643AB9"/>
    <w:rsid w:val="00645F0B"/>
    <w:rsid w:val="00646DB4"/>
    <w:rsid w:val="0064732D"/>
    <w:rsid w:val="006507B3"/>
    <w:rsid w:val="00650915"/>
    <w:rsid w:val="00651195"/>
    <w:rsid w:val="00652368"/>
    <w:rsid w:val="00653B42"/>
    <w:rsid w:val="00653C3A"/>
    <w:rsid w:val="00655B7F"/>
    <w:rsid w:val="00656B13"/>
    <w:rsid w:val="00663851"/>
    <w:rsid w:val="00664433"/>
    <w:rsid w:val="006652B7"/>
    <w:rsid w:val="00665C45"/>
    <w:rsid w:val="00666ADF"/>
    <w:rsid w:val="00672F92"/>
    <w:rsid w:val="006735A4"/>
    <w:rsid w:val="006736D2"/>
    <w:rsid w:val="00673EC3"/>
    <w:rsid w:val="00675755"/>
    <w:rsid w:val="006759D6"/>
    <w:rsid w:val="006775C8"/>
    <w:rsid w:val="00677B3F"/>
    <w:rsid w:val="006833C5"/>
    <w:rsid w:val="00683F4F"/>
    <w:rsid w:val="00684548"/>
    <w:rsid w:val="0069497E"/>
    <w:rsid w:val="006949CD"/>
    <w:rsid w:val="006A21A4"/>
    <w:rsid w:val="006A359F"/>
    <w:rsid w:val="006B0175"/>
    <w:rsid w:val="006B28E2"/>
    <w:rsid w:val="006B599F"/>
    <w:rsid w:val="006B61AB"/>
    <w:rsid w:val="006B628F"/>
    <w:rsid w:val="006C05BA"/>
    <w:rsid w:val="006C1234"/>
    <w:rsid w:val="006C1EB7"/>
    <w:rsid w:val="006C5C5A"/>
    <w:rsid w:val="006D25BA"/>
    <w:rsid w:val="006D29C1"/>
    <w:rsid w:val="006D3E7F"/>
    <w:rsid w:val="006D4195"/>
    <w:rsid w:val="006D4F08"/>
    <w:rsid w:val="006D5716"/>
    <w:rsid w:val="006D6F82"/>
    <w:rsid w:val="006D7754"/>
    <w:rsid w:val="006D7C57"/>
    <w:rsid w:val="006D7CC5"/>
    <w:rsid w:val="006E1569"/>
    <w:rsid w:val="006E166C"/>
    <w:rsid w:val="006E198C"/>
    <w:rsid w:val="006E27DD"/>
    <w:rsid w:val="006E6BCE"/>
    <w:rsid w:val="006F1313"/>
    <w:rsid w:val="006F2270"/>
    <w:rsid w:val="006F2ED7"/>
    <w:rsid w:val="00701557"/>
    <w:rsid w:val="00702D5D"/>
    <w:rsid w:val="007040D2"/>
    <w:rsid w:val="00705CC9"/>
    <w:rsid w:val="007077C6"/>
    <w:rsid w:val="00710455"/>
    <w:rsid w:val="007112C0"/>
    <w:rsid w:val="007206AE"/>
    <w:rsid w:val="00720C90"/>
    <w:rsid w:val="0072137F"/>
    <w:rsid w:val="007217F9"/>
    <w:rsid w:val="007244FA"/>
    <w:rsid w:val="00725730"/>
    <w:rsid w:val="007330C0"/>
    <w:rsid w:val="007336BD"/>
    <w:rsid w:val="007367DD"/>
    <w:rsid w:val="0074059A"/>
    <w:rsid w:val="00740E70"/>
    <w:rsid w:val="0074157A"/>
    <w:rsid w:val="00744AC6"/>
    <w:rsid w:val="00745F8D"/>
    <w:rsid w:val="007461D9"/>
    <w:rsid w:val="0075074B"/>
    <w:rsid w:val="00751320"/>
    <w:rsid w:val="0075150C"/>
    <w:rsid w:val="007535D1"/>
    <w:rsid w:val="00754A05"/>
    <w:rsid w:val="00754FDF"/>
    <w:rsid w:val="00760323"/>
    <w:rsid w:val="007632CF"/>
    <w:rsid w:val="00767E75"/>
    <w:rsid w:val="007719BD"/>
    <w:rsid w:val="00772264"/>
    <w:rsid w:val="00774677"/>
    <w:rsid w:val="00775108"/>
    <w:rsid w:val="00780166"/>
    <w:rsid w:val="007839CF"/>
    <w:rsid w:val="007843DB"/>
    <w:rsid w:val="00785A4D"/>
    <w:rsid w:val="007869CD"/>
    <w:rsid w:val="007876F0"/>
    <w:rsid w:val="007902BC"/>
    <w:rsid w:val="00790E16"/>
    <w:rsid w:val="0079311C"/>
    <w:rsid w:val="00793C25"/>
    <w:rsid w:val="0079576E"/>
    <w:rsid w:val="007A28A6"/>
    <w:rsid w:val="007A4FD7"/>
    <w:rsid w:val="007A5B85"/>
    <w:rsid w:val="007A5F41"/>
    <w:rsid w:val="007A7819"/>
    <w:rsid w:val="007B13F1"/>
    <w:rsid w:val="007B2D3C"/>
    <w:rsid w:val="007B41A0"/>
    <w:rsid w:val="007B48E1"/>
    <w:rsid w:val="007B563F"/>
    <w:rsid w:val="007B57CF"/>
    <w:rsid w:val="007B6CCC"/>
    <w:rsid w:val="007B7F61"/>
    <w:rsid w:val="007C2462"/>
    <w:rsid w:val="007C413C"/>
    <w:rsid w:val="007D1236"/>
    <w:rsid w:val="007D1BB8"/>
    <w:rsid w:val="007D1FC9"/>
    <w:rsid w:val="007D2DA4"/>
    <w:rsid w:val="007D43A0"/>
    <w:rsid w:val="007D48F7"/>
    <w:rsid w:val="007D712E"/>
    <w:rsid w:val="007E0EFE"/>
    <w:rsid w:val="007E6268"/>
    <w:rsid w:val="007E6975"/>
    <w:rsid w:val="007F512E"/>
    <w:rsid w:val="007F5AC3"/>
    <w:rsid w:val="007F67E9"/>
    <w:rsid w:val="007F7B78"/>
    <w:rsid w:val="00807FEB"/>
    <w:rsid w:val="00812553"/>
    <w:rsid w:val="00815206"/>
    <w:rsid w:val="00821FA3"/>
    <w:rsid w:val="008233D7"/>
    <w:rsid w:val="00823771"/>
    <w:rsid w:val="00823E7F"/>
    <w:rsid w:val="00825973"/>
    <w:rsid w:val="00825B76"/>
    <w:rsid w:val="0083111C"/>
    <w:rsid w:val="008343B8"/>
    <w:rsid w:val="00836C82"/>
    <w:rsid w:val="00840D93"/>
    <w:rsid w:val="00841FCC"/>
    <w:rsid w:val="00845E85"/>
    <w:rsid w:val="00846893"/>
    <w:rsid w:val="00850234"/>
    <w:rsid w:val="0085216A"/>
    <w:rsid w:val="008540A8"/>
    <w:rsid w:val="008557DB"/>
    <w:rsid w:val="00860C49"/>
    <w:rsid w:val="00862139"/>
    <w:rsid w:val="00862838"/>
    <w:rsid w:val="00862B34"/>
    <w:rsid w:val="0086733B"/>
    <w:rsid w:val="0087245E"/>
    <w:rsid w:val="00874521"/>
    <w:rsid w:val="00874B07"/>
    <w:rsid w:val="00875C95"/>
    <w:rsid w:val="00877EA4"/>
    <w:rsid w:val="00880376"/>
    <w:rsid w:val="00881CE4"/>
    <w:rsid w:val="00882C2C"/>
    <w:rsid w:val="00883392"/>
    <w:rsid w:val="008834DB"/>
    <w:rsid w:val="008838DB"/>
    <w:rsid w:val="00884070"/>
    <w:rsid w:val="00884753"/>
    <w:rsid w:val="00884B51"/>
    <w:rsid w:val="0088511A"/>
    <w:rsid w:val="008903A2"/>
    <w:rsid w:val="00890540"/>
    <w:rsid w:val="00890D6A"/>
    <w:rsid w:val="00892132"/>
    <w:rsid w:val="00892BEF"/>
    <w:rsid w:val="008957E9"/>
    <w:rsid w:val="008966A8"/>
    <w:rsid w:val="0089693F"/>
    <w:rsid w:val="008A4527"/>
    <w:rsid w:val="008A527F"/>
    <w:rsid w:val="008A60D4"/>
    <w:rsid w:val="008A6A46"/>
    <w:rsid w:val="008B024F"/>
    <w:rsid w:val="008B4AD9"/>
    <w:rsid w:val="008B5376"/>
    <w:rsid w:val="008C1B1C"/>
    <w:rsid w:val="008C4361"/>
    <w:rsid w:val="008D0225"/>
    <w:rsid w:val="008D2D72"/>
    <w:rsid w:val="008D69EF"/>
    <w:rsid w:val="008D6E59"/>
    <w:rsid w:val="008E14CC"/>
    <w:rsid w:val="008E18FE"/>
    <w:rsid w:val="008E1B31"/>
    <w:rsid w:val="008E396B"/>
    <w:rsid w:val="008E470C"/>
    <w:rsid w:val="008E5173"/>
    <w:rsid w:val="008E6B6D"/>
    <w:rsid w:val="008E73CD"/>
    <w:rsid w:val="008E73F4"/>
    <w:rsid w:val="008E7D37"/>
    <w:rsid w:val="008F14FC"/>
    <w:rsid w:val="008F4B6C"/>
    <w:rsid w:val="008F5D1C"/>
    <w:rsid w:val="009005E0"/>
    <w:rsid w:val="0090289F"/>
    <w:rsid w:val="009033CF"/>
    <w:rsid w:val="0090575C"/>
    <w:rsid w:val="0090585B"/>
    <w:rsid w:val="00910D5B"/>
    <w:rsid w:val="00912496"/>
    <w:rsid w:val="0091282B"/>
    <w:rsid w:val="00915E5B"/>
    <w:rsid w:val="009160EC"/>
    <w:rsid w:val="0091715C"/>
    <w:rsid w:val="0091720D"/>
    <w:rsid w:val="00917E2B"/>
    <w:rsid w:val="009213A7"/>
    <w:rsid w:val="00921CCF"/>
    <w:rsid w:val="009235D1"/>
    <w:rsid w:val="00923651"/>
    <w:rsid w:val="00925629"/>
    <w:rsid w:val="00931E39"/>
    <w:rsid w:val="00932E0D"/>
    <w:rsid w:val="0093302A"/>
    <w:rsid w:val="00935473"/>
    <w:rsid w:val="00941475"/>
    <w:rsid w:val="00944491"/>
    <w:rsid w:val="009461BE"/>
    <w:rsid w:val="0094684B"/>
    <w:rsid w:val="00946A90"/>
    <w:rsid w:val="00951A9A"/>
    <w:rsid w:val="00953A5D"/>
    <w:rsid w:val="00954004"/>
    <w:rsid w:val="009548C3"/>
    <w:rsid w:val="009551B5"/>
    <w:rsid w:val="0095580E"/>
    <w:rsid w:val="00955AA0"/>
    <w:rsid w:val="00956F60"/>
    <w:rsid w:val="0095714F"/>
    <w:rsid w:val="00957650"/>
    <w:rsid w:val="00957A5D"/>
    <w:rsid w:val="00961C0D"/>
    <w:rsid w:val="0096253C"/>
    <w:rsid w:val="00963840"/>
    <w:rsid w:val="009644E1"/>
    <w:rsid w:val="00964B47"/>
    <w:rsid w:val="009703B6"/>
    <w:rsid w:val="009723D3"/>
    <w:rsid w:val="009749A3"/>
    <w:rsid w:val="00976D9A"/>
    <w:rsid w:val="00981E0B"/>
    <w:rsid w:val="00982078"/>
    <w:rsid w:val="00984557"/>
    <w:rsid w:val="0098576A"/>
    <w:rsid w:val="0098764D"/>
    <w:rsid w:val="00990AD6"/>
    <w:rsid w:val="00990DB7"/>
    <w:rsid w:val="00991BBD"/>
    <w:rsid w:val="0099241B"/>
    <w:rsid w:val="00993BA1"/>
    <w:rsid w:val="009943F3"/>
    <w:rsid w:val="00997E3E"/>
    <w:rsid w:val="009A11BF"/>
    <w:rsid w:val="009A3941"/>
    <w:rsid w:val="009A782E"/>
    <w:rsid w:val="009B01EC"/>
    <w:rsid w:val="009B3455"/>
    <w:rsid w:val="009B50F5"/>
    <w:rsid w:val="009B7CAF"/>
    <w:rsid w:val="009C0A12"/>
    <w:rsid w:val="009C180A"/>
    <w:rsid w:val="009C380B"/>
    <w:rsid w:val="009C60CB"/>
    <w:rsid w:val="009C67FE"/>
    <w:rsid w:val="009C78CF"/>
    <w:rsid w:val="009D0B8B"/>
    <w:rsid w:val="009D1489"/>
    <w:rsid w:val="009D2277"/>
    <w:rsid w:val="009D29AA"/>
    <w:rsid w:val="009D5299"/>
    <w:rsid w:val="009E005C"/>
    <w:rsid w:val="009E07BE"/>
    <w:rsid w:val="009E08AD"/>
    <w:rsid w:val="009E3064"/>
    <w:rsid w:val="009E30D5"/>
    <w:rsid w:val="009E3C48"/>
    <w:rsid w:val="009E6368"/>
    <w:rsid w:val="009E79C7"/>
    <w:rsid w:val="009E79F7"/>
    <w:rsid w:val="009F2BE0"/>
    <w:rsid w:val="009F2D83"/>
    <w:rsid w:val="009F3114"/>
    <w:rsid w:val="009F66DF"/>
    <w:rsid w:val="00A00D40"/>
    <w:rsid w:val="00A0564A"/>
    <w:rsid w:val="00A077E8"/>
    <w:rsid w:val="00A14904"/>
    <w:rsid w:val="00A15320"/>
    <w:rsid w:val="00A15608"/>
    <w:rsid w:val="00A15847"/>
    <w:rsid w:val="00A1705B"/>
    <w:rsid w:val="00A30F9E"/>
    <w:rsid w:val="00A31FD5"/>
    <w:rsid w:val="00A326CE"/>
    <w:rsid w:val="00A376DA"/>
    <w:rsid w:val="00A43D32"/>
    <w:rsid w:val="00A461FE"/>
    <w:rsid w:val="00A46A38"/>
    <w:rsid w:val="00A5012D"/>
    <w:rsid w:val="00A513B0"/>
    <w:rsid w:val="00A56416"/>
    <w:rsid w:val="00A575BA"/>
    <w:rsid w:val="00A611D7"/>
    <w:rsid w:val="00A63E52"/>
    <w:rsid w:val="00A65BF9"/>
    <w:rsid w:val="00A660CC"/>
    <w:rsid w:val="00A67891"/>
    <w:rsid w:val="00A71AC3"/>
    <w:rsid w:val="00A72A55"/>
    <w:rsid w:val="00A73541"/>
    <w:rsid w:val="00A75174"/>
    <w:rsid w:val="00A75940"/>
    <w:rsid w:val="00A778A8"/>
    <w:rsid w:val="00A81294"/>
    <w:rsid w:val="00A8173D"/>
    <w:rsid w:val="00A83B67"/>
    <w:rsid w:val="00A86DD0"/>
    <w:rsid w:val="00A8768E"/>
    <w:rsid w:val="00A877F2"/>
    <w:rsid w:val="00A932CF"/>
    <w:rsid w:val="00A952DB"/>
    <w:rsid w:val="00A97676"/>
    <w:rsid w:val="00AA10E0"/>
    <w:rsid w:val="00AA14A4"/>
    <w:rsid w:val="00AA1586"/>
    <w:rsid w:val="00AA30B4"/>
    <w:rsid w:val="00AA4ABD"/>
    <w:rsid w:val="00AA5B1F"/>
    <w:rsid w:val="00AA6002"/>
    <w:rsid w:val="00AA7F53"/>
    <w:rsid w:val="00AB0554"/>
    <w:rsid w:val="00AB472D"/>
    <w:rsid w:val="00AB6E4B"/>
    <w:rsid w:val="00AC048E"/>
    <w:rsid w:val="00AC1AEA"/>
    <w:rsid w:val="00AC702D"/>
    <w:rsid w:val="00AC7105"/>
    <w:rsid w:val="00AD27F4"/>
    <w:rsid w:val="00AD3978"/>
    <w:rsid w:val="00AD3A84"/>
    <w:rsid w:val="00AD4E1B"/>
    <w:rsid w:val="00AE21F4"/>
    <w:rsid w:val="00AE2312"/>
    <w:rsid w:val="00AE26DF"/>
    <w:rsid w:val="00AE3405"/>
    <w:rsid w:val="00AE3B7A"/>
    <w:rsid w:val="00AE4B2B"/>
    <w:rsid w:val="00AE56DC"/>
    <w:rsid w:val="00AE583C"/>
    <w:rsid w:val="00AE7A74"/>
    <w:rsid w:val="00AF0069"/>
    <w:rsid w:val="00AF0A54"/>
    <w:rsid w:val="00AF3093"/>
    <w:rsid w:val="00AF3536"/>
    <w:rsid w:val="00AF7ECE"/>
    <w:rsid w:val="00B02A2C"/>
    <w:rsid w:val="00B033CA"/>
    <w:rsid w:val="00B0343F"/>
    <w:rsid w:val="00B0387C"/>
    <w:rsid w:val="00B061C2"/>
    <w:rsid w:val="00B11519"/>
    <w:rsid w:val="00B1250F"/>
    <w:rsid w:val="00B136DD"/>
    <w:rsid w:val="00B13774"/>
    <w:rsid w:val="00B1421B"/>
    <w:rsid w:val="00B147C3"/>
    <w:rsid w:val="00B1707E"/>
    <w:rsid w:val="00B21061"/>
    <w:rsid w:val="00B2202D"/>
    <w:rsid w:val="00B22D9E"/>
    <w:rsid w:val="00B315DD"/>
    <w:rsid w:val="00B316A1"/>
    <w:rsid w:val="00B326C2"/>
    <w:rsid w:val="00B40286"/>
    <w:rsid w:val="00B4032B"/>
    <w:rsid w:val="00B41664"/>
    <w:rsid w:val="00B418F2"/>
    <w:rsid w:val="00B41CF4"/>
    <w:rsid w:val="00B422A8"/>
    <w:rsid w:val="00B43A95"/>
    <w:rsid w:val="00B43BAE"/>
    <w:rsid w:val="00B43CB1"/>
    <w:rsid w:val="00B4474C"/>
    <w:rsid w:val="00B47817"/>
    <w:rsid w:val="00B47C1B"/>
    <w:rsid w:val="00B502C1"/>
    <w:rsid w:val="00B5031D"/>
    <w:rsid w:val="00B52ACC"/>
    <w:rsid w:val="00B52BBB"/>
    <w:rsid w:val="00B5362A"/>
    <w:rsid w:val="00B539E4"/>
    <w:rsid w:val="00B54D84"/>
    <w:rsid w:val="00B561CF"/>
    <w:rsid w:val="00B57624"/>
    <w:rsid w:val="00B6615B"/>
    <w:rsid w:val="00B66374"/>
    <w:rsid w:val="00B67204"/>
    <w:rsid w:val="00B67DFE"/>
    <w:rsid w:val="00B75721"/>
    <w:rsid w:val="00B77B52"/>
    <w:rsid w:val="00B81C39"/>
    <w:rsid w:val="00B82C6D"/>
    <w:rsid w:val="00B87A4B"/>
    <w:rsid w:val="00B87AC6"/>
    <w:rsid w:val="00B9031E"/>
    <w:rsid w:val="00B94399"/>
    <w:rsid w:val="00BA063C"/>
    <w:rsid w:val="00BA2222"/>
    <w:rsid w:val="00BA522D"/>
    <w:rsid w:val="00BA5564"/>
    <w:rsid w:val="00BB33C0"/>
    <w:rsid w:val="00BB655F"/>
    <w:rsid w:val="00BB687E"/>
    <w:rsid w:val="00BB7E5F"/>
    <w:rsid w:val="00BC026A"/>
    <w:rsid w:val="00BC1522"/>
    <w:rsid w:val="00BC1802"/>
    <w:rsid w:val="00BC1D32"/>
    <w:rsid w:val="00BC41DB"/>
    <w:rsid w:val="00BC77F6"/>
    <w:rsid w:val="00BD03AE"/>
    <w:rsid w:val="00BD0EC4"/>
    <w:rsid w:val="00BD4306"/>
    <w:rsid w:val="00BE0BFA"/>
    <w:rsid w:val="00BE1895"/>
    <w:rsid w:val="00BE3005"/>
    <w:rsid w:val="00BE3736"/>
    <w:rsid w:val="00BE78F9"/>
    <w:rsid w:val="00BF1BCA"/>
    <w:rsid w:val="00BF1C31"/>
    <w:rsid w:val="00BF366B"/>
    <w:rsid w:val="00BF3D82"/>
    <w:rsid w:val="00BF5FCF"/>
    <w:rsid w:val="00C01313"/>
    <w:rsid w:val="00C03283"/>
    <w:rsid w:val="00C04052"/>
    <w:rsid w:val="00C048B4"/>
    <w:rsid w:val="00C0569E"/>
    <w:rsid w:val="00C067B4"/>
    <w:rsid w:val="00C1028E"/>
    <w:rsid w:val="00C148D5"/>
    <w:rsid w:val="00C15F2F"/>
    <w:rsid w:val="00C17703"/>
    <w:rsid w:val="00C21F32"/>
    <w:rsid w:val="00C25972"/>
    <w:rsid w:val="00C34A51"/>
    <w:rsid w:val="00C34BAE"/>
    <w:rsid w:val="00C35416"/>
    <w:rsid w:val="00C36F52"/>
    <w:rsid w:val="00C37AFF"/>
    <w:rsid w:val="00C40B98"/>
    <w:rsid w:val="00C41FFA"/>
    <w:rsid w:val="00C42257"/>
    <w:rsid w:val="00C4390A"/>
    <w:rsid w:val="00C44304"/>
    <w:rsid w:val="00C479A4"/>
    <w:rsid w:val="00C50589"/>
    <w:rsid w:val="00C51092"/>
    <w:rsid w:val="00C5148D"/>
    <w:rsid w:val="00C52002"/>
    <w:rsid w:val="00C601FD"/>
    <w:rsid w:val="00C60ECF"/>
    <w:rsid w:val="00C63640"/>
    <w:rsid w:val="00C64503"/>
    <w:rsid w:val="00C6474C"/>
    <w:rsid w:val="00C662A9"/>
    <w:rsid w:val="00C66AB6"/>
    <w:rsid w:val="00C70E29"/>
    <w:rsid w:val="00C747EE"/>
    <w:rsid w:val="00C7786D"/>
    <w:rsid w:val="00C8641F"/>
    <w:rsid w:val="00C91BDF"/>
    <w:rsid w:val="00C9290D"/>
    <w:rsid w:val="00C934FA"/>
    <w:rsid w:val="00C957FB"/>
    <w:rsid w:val="00C95F9D"/>
    <w:rsid w:val="00CA04A8"/>
    <w:rsid w:val="00CA3156"/>
    <w:rsid w:val="00CA4FA2"/>
    <w:rsid w:val="00CA5A40"/>
    <w:rsid w:val="00CB1718"/>
    <w:rsid w:val="00CB199D"/>
    <w:rsid w:val="00CB2363"/>
    <w:rsid w:val="00CB45EA"/>
    <w:rsid w:val="00CB470D"/>
    <w:rsid w:val="00CC3658"/>
    <w:rsid w:val="00CD2A70"/>
    <w:rsid w:val="00CD329F"/>
    <w:rsid w:val="00CD4272"/>
    <w:rsid w:val="00CD7947"/>
    <w:rsid w:val="00CE05A8"/>
    <w:rsid w:val="00CE0F50"/>
    <w:rsid w:val="00CE15D0"/>
    <w:rsid w:val="00CE1959"/>
    <w:rsid w:val="00CE5E64"/>
    <w:rsid w:val="00CE6103"/>
    <w:rsid w:val="00CE7543"/>
    <w:rsid w:val="00CF0AC0"/>
    <w:rsid w:val="00CF295F"/>
    <w:rsid w:val="00CF5076"/>
    <w:rsid w:val="00CF7B07"/>
    <w:rsid w:val="00D00747"/>
    <w:rsid w:val="00D0082A"/>
    <w:rsid w:val="00D0094C"/>
    <w:rsid w:val="00D02FFF"/>
    <w:rsid w:val="00D0484A"/>
    <w:rsid w:val="00D0792C"/>
    <w:rsid w:val="00D10B41"/>
    <w:rsid w:val="00D11568"/>
    <w:rsid w:val="00D12D59"/>
    <w:rsid w:val="00D15886"/>
    <w:rsid w:val="00D17F93"/>
    <w:rsid w:val="00D2073E"/>
    <w:rsid w:val="00D20F50"/>
    <w:rsid w:val="00D2228A"/>
    <w:rsid w:val="00D22CB3"/>
    <w:rsid w:val="00D22D58"/>
    <w:rsid w:val="00D22F1E"/>
    <w:rsid w:val="00D23FAB"/>
    <w:rsid w:val="00D2429C"/>
    <w:rsid w:val="00D25F20"/>
    <w:rsid w:val="00D2750F"/>
    <w:rsid w:val="00D33080"/>
    <w:rsid w:val="00D34BCF"/>
    <w:rsid w:val="00D40AD7"/>
    <w:rsid w:val="00D40BC4"/>
    <w:rsid w:val="00D4184C"/>
    <w:rsid w:val="00D4222D"/>
    <w:rsid w:val="00D43102"/>
    <w:rsid w:val="00D4350D"/>
    <w:rsid w:val="00D435D8"/>
    <w:rsid w:val="00D458CA"/>
    <w:rsid w:val="00D46CDD"/>
    <w:rsid w:val="00D522E2"/>
    <w:rsid w:val="00D53309"/>
    <w:rsid w:val="00D53CBA"/>
    <w:rsid w:val="00D57988"/>
    <w:rsid w:val="00D57B1F"/>
    <w:rsid w:val="00D62911"/>
    <w:rsid w:val="00D63512"/>
    <w:rsid w:val="00D639A7"/>
    <w:rsid w:val="00D63F14"/>
    <w:rsid w:val="00D65517"/>
    <w:rsid w:val="00D67BAC"/>
    <w:rsid w:val="00D701F2"/>
    <w:rsid w:val="00D70523"/>
    <w:rsid w:val="00D7244B"/>
    <w:rsid w:val="00D72597"/>
    <w:rsid w:val="00D75AE7"/>
    <w:rsid w:val="00D75C1B"/>
    <w:rsid w:val="00D77A12"/>
    <w:rsid w:val="00D77C1C"/>
    <w:rsid w:val="00D80C67"/>
    <w:rsid w:val="00D80F91"/>
    <w:rsid w:val="00D81646"/>
    <w:rsid w:val="00D82F99"/>
    <w:rsid w:val="00D84175"/>
    <w:rsid w:val="00D842BD"/>
    <w:rsid w:val="00D913A4"/>
    <w:rsid w:val="00D91A46"/>
    <w:rsid w:val="00D93FB6"/>
    <w:rsid w:val="00D979AF"/>
    <w:rsid w:val="00DA2357"/>
    <w:rsid w:val="00DA3B97"/>
    <w:rsid w:val="00DA574D"/>
    <w:rsid w:val="00DA6A54"/>
    <w:rsid w:val="00DB2606"/>
    <w:rsid w:val="00DB5114"/>
    <w:rsid w:val="00DB6E18"/>
    <w:rsid w:val="00DC317D"/>
    <w:rsid w:val="00DC399A"/>
    <w:rsid w:val="00DC3D42"/>
    <w:rsid w:val="00DC710B"/>
    <w:rsid w:val="00DC7639"/>
    <w:rsid w:val="00DD091C"/>
    <w:rsid w:val="00DD6603"/>
    <w:rsid w:val="00DD66F2"/>
    <w:rsid w:val="00DE1C15"/>
    <w:rsid w:val="00DE2793"/>
    <w:rsid w:val="00DE5CCA"/>
    <w:rsid w:val="00DE72D7"/>
    <w:rsid w:val="00DF24A4"/>
    <w:rsid w:val="00DF472A"/>
    <w:rsid w:val="00DF4837"/>
    <w:rsid w:val="00DF4896"/>
    <w:rsid w:val="00DF59BE"/>
    <w:rsid w:val="00DF5E66"/>
    <w:rsid w:val="00DF6E0F"/>
    <w:rsid w:val="00DF7D23"/>
    <w:rsid w:val="00E01F7E"/>
    <w:rsid w:val="00E03079"/>
    <w:rsid w:val="00E05B11"/>
    <w:rsid w:val="00E120D2"/>
    <w:rsid w:val="00E1251D"/>
    <w:rsid w:val="00E129A6"/>
    <w:rsid w:val="00E134D4"/>
    <w:rsid w:val="00E14EC5"/>
    <w:rsid w:val="00E15B30"/>
    <w:rsid w:val="00E201AF"/>
    <w:rsid w:val="00E21C3D"/>
    <w:rsid w:val="00E26E0A"/>
    <w:rsid w:val="00E27B3E"/>
    <w:rsid w:val="00E36686"/>
    <w:rsid w:val="00E401D2"/>
    <w:rsid w:val="00E4432B"/>
    <w:rsid w:val="00E45E3A"/>
    <w:rsid w:val="00E47253"/>
    <w:rsid w:val="00E47F17"/>
    <w:rsid w:val="00E50ACE"/>
    <w:rsid w:val="00E52EB0"/>
    <w:rsid w:val="00E53337"/>
    <w:rsid w:val="00E54F5C"/>
    <w:rsid w:val="00E553C6"/>
    <w:rsid w:val="00E563E0"/>
    <w:rsid w:val="00E57E94"/>
    <w:rsid w:val="00E60ED7"/>
    <w:rsid w:val="00E6112E"/>
    <w:rsid w:val="00E61DE0"/>
    <w:rsid w:val="00E62025"/>
    <w:rsid w:val="00E622C4"/>
    <w:rsid w:val="00E637E3"/>
    <w:rsid w:val="00E66621"/>
    <w:rsid w:val="00E71A26"/>
    <w:rsid w:val="00E72B92"/>
    <w:rsid w:val="00E73032"/>
    <w:rsid w:val="00E74605"/>
    <w:rsid w:val="00E7599E"/>
    <w:rsid w:val="00E767CD"/>
    <w:rsid w:val="00E773D1"/>
    <w:rsid w:val="00E802E9"/>
    <w:rsid w:val="00E8434D"/>
    <w:rsid w:val="00E8670C"/>
    <w:rsid w:val="00E86DBA"/>
    <w:rsid w:val="00E876B6"/>
    <w:rsid w:val="00E91107"/>
    <w:rsid w:val="00E912E5"/>
    <w:rsid w:val="00E91800"/>
    <w:rsid w:val="00E91C82"/>
    <w:rsid w:val="00E939CB"/>
    <w:rsid w:val="00E975F6"/>
    <w:rsid w:val="00EA08D0"/>
    <w:rsid w:val="00EA1B70"/>
    <w:rsid w:val="00EA2256"/>
    <w:rsid w:val="00EA26D1"/>
    <w:rsid w:val="00EA36C5"/>
    <w:rsid w:val="00EA6CAB"/>
    <w:rsid w:val="00EB1DBB"/>
    <w:rsid w:val="00EB2AA1"/>
    <w:rsid w:val="00EB3946"/>
    <w:rsid w:val="00EC3427"/>
    <w:rsid w:val="00EC410A"/>
    <w:rsid w:val="00EC4C31"/>
    <w:rsid w:val="00ED089A"/>
    <w:rsid w:val="00ED0B70"/>
    <w:rsid w:val="00ED31FD"/>
    <w:rsid w:val="00ED38EC"/>
    <w:rsid w:val="00ED3F6B"/>
    <w:rsid w:val="00ED47E2"/>
    <w:rsid w:val="00ED53C3"/>
    <w:rsid w:val="00ED6184"/>
    <w:rsid w:val="00ED642A"/>
    <w:rsid w:val="00EE1CE6"/>
    <w:rsid w:val="00EE2C29"/>
    <w:rsid w:val="00EE52A6"/>
    <w:rsid w:val="00EE6E5B"/>
    <w:rsid w:val="00EF1196"/>
    <w:rsid w:val="00EF1CA7"/>
    <w:rsid w:val="00EF4D86"/>
    <w:rsid w:val="00EF70DA"/>
    <w:rsid w:val="00F0149F"/>
    <w:rsid w:val="00F02377"/>
    <w:rsid w:val="00F06A1E"/>
    <w:rsid w:val="00F07392"/>
    <w:rsid w:val="00F079A4"/>
    <w:rsid w:val="00F10000"/>
    <w:rsid w:val="00F102F7"/>
    <w:rsid w:val="00F1075A"/>
    <w:rsid w:val="00F12393"/>
    <w:rsid w:val="00F136EF"/>
    <w:rsid w:val="00F138ED"/>
    <w:rsid w:val="00F144AE"/>
    <w:rsid w:val="00F151CC"/>
    <w:rsid w:val="00F20133"/>
    <w:rsid w:val="00F2193C"/>
    <w:rsid w:val="00F22499"/>
    <w:rsid w:val="00F22EC2"/>
    <w:rsid w:val="00F2715C"/>
    <w:rsid w:val="00F2797B"/>
    <w:rsid w:val="00F30069"/>
    <w:rsid w:val="00F32ADF"/>
    <w:rsid w:val="00F3626F"/>
    <w:rsid w:val="00F41559"/>
    <w:rsid w:val="00F43325"/>
    <w:rsid w:val="00F4441A"/>
    <w:rsid w:val="00F449A6"/>
    <w:rsid w:val="00F4540D"/>
    <w:rsid w:val="00F45E2D"/>
    <w:rsid w:val="00F46837"/>
    <w:rsid w:val="00F4711F"/>
    <w:rsid w:val="00F56CD0"/>
    <w:rsid w:val="00F57F66"/>
    <w:rsid w:val="00F61392"/>
    <w:rsid w:val="00F62A36"/>
    <w:rsid w:val="00F63B08"/>
    <w:rsid w:val="00F647C7"/>
    <w:rsid w:val="00F64E8F"/>
    <w:rsid w:val="00F654AA"/>
    <w:rsid w:val="00F714C7"/>
    <w:rsid w:val="00F733D4"/>
    <w:rsid w:val="00F73524"/>
    <w:rsid w:val="00F75AB4"/>
    <w:rsid w:val="00F75EB3"/>
    <w:rsid w:val="00F75EC5"/>
    <w:rsid w:val="00F77E3F"/>
    <w:rsid w:val="00F80807"/>
    <w:rsid w:val="00F8789F"/>
    <w:rsid w:val="00F92427"/>
    <w:rsid w:val="00F961BE"/>
    <w:rsid w:val="00FA4B70"/>
    <w:rsid w:val="00FA7D28"/>
    <w:rsid w:val="00FB0543"/>
    <w:rsid w:val="00FB0D43"/>
    <w:rsid w:val="00FB182D"/>
    <w:rsid w:val="00FB344F"/>
    <w:rsid w:val="00FB3CCD"/>
    <w:rsid w:val="00FB4247"/>
    <w:rsid w:val="00FB4C63"/>
    <w:rsid w:val="00FB53EA"/>
    <w:rsid w:val="00FB5C16"/>
    <w:rsid w:val="00FB70DD"/>
    <w:rsid w:val="00FB781B"/>
    <w:rsid w:val="00FC0D0E"/>
    <w:rsid w:val="00FC22F3"/>
    <w:rsid w:val="00FC4996"/>
    <w:rsid w:val="00FD0796"/>
    <w:rsid w:val="00FD08F7"/>
    <w:rsid w:val="00FD2AC4"/>
    <w:rsid w:val="00FD2C56"/>
    <w:rsid w:val="00FD441D"/>
    <w:rsid w:val="00FD4565"/>
    <w:rsid w:val="00FD599A"/>
    <w:rsid w:val="00FD73CF"/>
    <w:rsid w:val="00FE150F"/>
    <w:rsid w:val="00FE2DAC"/>
    <w:rsid w:val="00FE3ED0"/>
    <w:rsid w:val="00FE4394"/>
    <w:rsid w:val="00FF0757"/>
    <w:rsid w:val="00FF0FC4"/>
    <w:rsid w:val="00FF2AE3"/>
    <w:rsid w:val="00FF621D"/>
    <w:rsid w:val="00FF759A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3A82"/>
  <w15:docId w15:val="{775A5380-F227-4C39-BC99-EFF1E8F3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B4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286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2124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2468"/>
    <w:rPr>
      <w:rFonts w:ascii="Consolas" w:hAnsi="Consolas"/>
      <w:sz w:val="21"/>
      <w:szCs w:val="21"/>
    </w:rPr>
  </w:style>
  <w:style w:type="character" w:customStyle="1" w:styleId="contentpasted5">
    <w:name w:val="contentpasted5"/>
    <w:basedOn w:val="Domylnaczcionkaakapitu"/>
    <w:rsid w:val="00572E25"/>
  </w:style>
  <w:style w:type="paragraph" w:styleId="Nagwek">
    <w:name w:val="header"/>
    <w:basedOn w:val="Normalny"/>
    <w:link w:val="NagwekZnak"/>
    <w:uiPriority w:val="99"/>
    <w:unhideWhenUsed/>
    <w:rsid w:val="00C4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B98"/>
  </w:style>
  <w:style w:type="paragraph" w:styleId="Stopka">
    <w:name w:val="footer"/>
    <w:basedOn w:val="Normalny"/>
    <w:link w:val="StopkaZnak"/>
    <w:uiPriority w:val="99"/>
    <w:unhideWhenUsed/>
    <w:rsid w:val="00C40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B98"/>
  </w:style>
  <w:style w:type="character" w:customStyle="1" w:styleId="shorttext">
    <w:name w:val="short_text"/>
    <w:basedOn w:val="Domylnaczcionkaakapitu"/>
    <w:rsid w:val="00447C35"/>
  </w:style>
  <w:style w:type="character" w:customStyle="1" w:styleId="hps">
    <w:name w:val="hps"/>
    <w:basedOn w:val="Domylnaczcionkaakapitu"/>
    <w:rsid w:val="00447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50861-4412-4369-849A-68B41E3C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3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Ewelina Pawlikowska</cp:lastModifiedBy>
  <cp:revision>535</cp:revision>
  <cp:lastPrinted>2021-06-08T09:45:00Z</cp:lastPrinted>
  <dcterms:created xsi:type="dcterms:W3CDTF">2016-09-15T11:47:00Z</dcterms:created>
  <dcterms:modified xsi:type="dcterms:W3CDTF">2024-11-15T07:53:00Z</dcterms:modified>
</cp:coreProperties>
</file>