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5FD36" w14:textId="77777777" w:rsidR="008E73CD" w:rsidRPr="00DA2CB1" w:rsidRDefault="008E73CD">
      <w:pPr>
        <w:rPr>
          <w:rFonts w:ascii="Arial" w:hAnsi="Arial" w:cs="Arial"/>
          <w:color w:val="FF0000"/>
        </w:rPr>
      </w:pPr>
    </w:p>
    <w:tbl>
      <w:tblPr>
        <w:tblStyle w:val="Tabela-Siatka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992"/>
        <w:gridCol w:w="284"/>
        <w:gridCol w:w="11340"/>
      </w:tblGrid>
      <w:tr w:rsidR="008E73CD" w:rsidRPr="00103244" w14:paraId="313B8DF3" w14:textId="77777777" w:rsidTr="00103244">
        <w:trPr>
          <w:trHeight w:val="347"/>
        </w:trPr>
        <w:tc>
          <w:tcPr>
            <w:tcW w:w="15843" w:type="dxa"/>
            <w:gridSpan w:val="5"/>
            <w:shd w:val="clear" w:color="auto" w:fill="B8CCE4" w:themeFill="accent1" w:themeFillTint="66"/>
            <w:vAlign w:val="center"/>
          </w:tcPr>
          <w:p w14:paraId="364FD6C9" w14:textId="77777777" w:rsidR="008E73CD" w:rsidRPr="002353A0" w:rsidRDefault="008E73CD" w:rsidP="00103244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53A0">
              <w:rPr>
                <w:rFonts w:ascii="Arial" w:hAnsi="Arial" w:cs="Arial"/>
                <w:b/>
                <w:lang w:val="en-US"/>
              </w:rPr>
              <w:t>STUDI</w:t>
            </w:r>
            <w:r w:rsidR="00EB119B">
              <w:rPr>
                <w:rFonts w:ascii="Arial" w:hAnsi="Arial" w:cs="Arial"/>
                <w:b/>
                <w:lang w:val="en-US"/>
              </w:rPr>
              <w:t>E</w:t>
            </w:r>
            <w:r w:rsidR="00707757">
              <w:rPr>
                <w:rFonts w:ascii="Arial" w:hAnsi="Arial" w:cs="Arial"/>
                <w:b/>
                <w:lang w:val="en-US"/>
              </w:rPr>
              <w:t>S IN ENGLISH, ACADEMIC YEAR 2024</w:t>
            </w:r>
            <w:r w:rsidR="002353A0" w:rsidRPr="002353A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707757">
              <w:rPr>
                <w:rFonts w:ascii="Arial" w:hAnsi="Arial" w:cs="Arial"/>
                <w:b/>
                <w:lang w:val="en-US"/>
              </w:rPr>
              <w:t>2025</w:t>
            </w:r>
          </w:p>
          <w:p w14:paraId="2FEFB284" w14:textId="77777777" w:rsidR="008E73CD" w:rsidRPr="002353A0" w:rsidRDefault="008E73CD" w:rsidP="00103244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53A0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025E4DFB" w14:textId="6116F6BE" w:rsidR="00103244" w:rsidRDefault="00870930" w:rsidP="00103244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53A0">
              <w:rPr>
                <w:rFonts w:ascii="Arial" w:hAnsi="Arial" w:cs="Arial"/>
                <w:b/>
                <w:lang w:val="en-US"/>
              </w:rPr>
              <w:t>2</w:t>
            </w:r>
            <w:r w:rsidRPr="002353A0">
              <w:rPr>
                <w:rFonts w:ascii="Arial" w:hAnsi="Arial" w:cs="Arial"/>
                <w:b/>
                <w:vertAlign w:val="superscript"/>
                <w:lang w:val="en-US"/>
              </w:rPr>
              <w:t>ND</w:t>
            </w:r>
            <w:r w:rsidR="008E73CD" w:rsidRPr="002353A0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877EA4" w:rsidRPr="002353A0">
              <w:rPr>
                <w:rFonts w:ascii="Arial" w:hAnsi="Arial" w:cs="Arial"/>
                <w:b/>
                <w:lang w:val="en-US"/>
              </w:rPr>
              <w:t>6</w:t>
            </w:r>
            <w:r w:rsidR="002353A0" w:rsidRPr="002353A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8E73CD" w:rsidRPr="002353A0">
              <w:rPr>
                <w:rFonts w:ascii="Arial" w:hAnsi="Arial" w:cs="Arial"/>
                <w:b/>
                <w:lang w:val="en-US"/>
              </w:rPr>
              <w:t>YEAR MD PROGRAM</w:t>
            </w:r>
          </w:p>
          <w:p w14:paraId="19A02F19" w14:textId="7D9CC5D4" w:rsidR="008E73CD" w:rsidRPr="00DA2CB1" w:rsidRDefault="00CB79ED" w:rsidP="00103244">
            <w:pPr>
              <w:shd w:val="clear" w:color="auto" w:fill="B8CCE4" w:themeFill="accent1" w:themeFillTint="66"/>
              <w:rPr>
                <w:rFonts w:ascii="Arial" w:hAnsi="Arial" w:cs="Arial"/>
                <w:b/>
                <w:color w:val="FF0000"/>
                <w:lang w:val="en-US"/>
              </w:rPr>
            </w:pPr>
            <w:r w:rsidRPr="00103244">
              <w:rPr>
                <w:rFonts w:ascii="Arial" w:hAnsi="Arial" w:cs="Arial"/>
                <w:highlight w:val="yellow"/>
                <w:lang w:val="en-US"/>
              </w:rPr>
              <w:t>10</w:t>
            </w:r>
            <w:r w:rsidR="007E2836" w:rsidRPr="00103244">
              <w:rPr>
                <w:rFonts w:ascii="Arial" w:hAnsi="Arial" w:cs="Arial"/>
                <w:highlight w:val="yellow"/>
                <w:lang w:val="en-US"/>
              </w:rPr>
              <w:t xml:space="preserve"> dean’s groups</w:t>
            </w:r>
          </w:p>
        </w:tc>
      </w:tr>
      <w:tr w:rsidR="008E73CD" w:rsidRPr="00C42230" w14:paraId="06EEA61B" w14:textId="77777777" w:rsidTr="006F1141">
        <w:tc>
          <w:tcPr>
            <w:tcW w:w="15843" w:type="dxa"/>
            <w:gridSpan w:val="5"/>
          </w:tcPr>
          <w:p w14:paraId="54C18223" w14:textId="77777777" w:rsidR="00D37E11" w:rsidRPr="008538D4" w:rsidRDefault="00D37E11" w:rsidP="00D37E11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BREAKS: </w:t>
            </w:r>
            <w:r w:rsidRPr="00D67BAC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 w:rsidR="0070775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 November 2024</w:t>
            </w:r>
            <w:r w:rsidR="008538D4"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(religious holiday),  </w:t>
            </w:r>
            <w:r w:rsidR="004644B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</w:t>
            </w:r>
            <w:r w:rsidR="0070775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 &amp; 12 November 2024</w:t>
            </w:r>
            <w:r w:rsidR="008538D4"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 w:rsidR="0070775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public holiday &amp; free Rector’s day</w:t>
            </w:r>
            <w:r w:rsidR="008538D4"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),  2</w:t>
            </w:r>
            <w:r w:rsidR="0070775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3 December 2024 </w:t>
            </w:r>
            <w:r w:rsidR="004644B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70775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 January 2025</w:t>
            </w:r>
            <w:r w:rsidR="008538D4"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(Christmas</w:t>
            </w:r>
            <w:r w:rsidR="0070775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and New Year break); 3 –14 February 2025</w:t>
            </w:r>
            <w:r w:rsidR="008538D4"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70775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(winter examination session); 17</w:t>
            </w:r>
            <w:r w:rsidR="004644B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70775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23 February 2025</w:t>
            </w:r>
            <w:r w:rsidR="008538D4"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(semester break)</w:t>
            </w:r>
          </w:p>
          <w:p w14:paraId="1EAA50E8" w14:textId="77777777" w:rsidR="008E73CD" w:rsidRPr="00AC2FB4" w:rsidRDefault="00D37E11" w:rsidP="00EB119B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• ALL THE FREE DAYS IN THE TIMETABLE ARE MARKED WITH GREY COLOUR</w:t>
            </w:r>
            <w:r w:rsidRPr="00D67B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.</w:t>
            </w:r>
            <w:r w:rsidRPr="00D67BAC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E73CD" w:rsidRPr="00C42230" w14:paraId="6A7AE3E9" w14:textId="77777777" w:rsidTr="006F1141">
        <w:tc>
          <w:tcPr>
            <w:tcW w:w="15843" w:type="dxa"/>
            <w:gridSpan w:val="5"/>
          </w:tcPr>
          <w:p w14:paraId="0C671AC6" w14:textId="77777777" w:rsidR="008E73CD" w:rsidRPr="001E7E83" w:rsidRDefault="008E73CD" w:rsidP="001E7E8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l </w:t>
            </w:r>
            <w:r w:rsidR="007154B6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 lectures; s </w:t>
            </w:r>
            <w:r w:rsidR="007154B6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 seminars; c </w:t>
            </w:r>
            <w:r w:rsidR="007154B6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7154B6">
              <w:rPr>
                <w:rFonts w:ascii="Arial" w:hAnsi="Arial" w:cs="Arial"/>
                <w:sz w:val="18"/>
                <w:szCs w:val="18"/>
                <w:lang w:val="en-US"/>
              </w:rPr>
              <w:t xml:space="preserve"> classes</w:t>
            </w:r>
            <w:r w:rsidR="002578AF" w:rsidRPr="007154B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042D74" w:rsidRPr="00DA2CB1" w14:paraId="480361A1" w14:textId="77777777" w:rsidTr="00042D74">
        <w:tc>
          <w:tcPr>
            <w:tcW w:w="1101" w:type="dxa"/>
          </w:tcPr>
          <w:p w14:paraId="07865483" w14:textId="77777777" w:rsidR="00042D74" w:rsidRPr="009C34AB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4AB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4764EA86" w14:textId="77777777" w:rsidR="00042D74" w:rsidRPr="009C34AB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9C34AB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2126" w:type="dxa"/>
          </w:tcPr>
          <w:p w14:paraId="0585F4B8" w14:textId="77777777" w:rsidR="00042D74" w:rsidRPr="007154B6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154B6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276" w:type="dxa"/>
            <w:gridSpan w:val="2"/>
          </w:tcPr>
          <w:p w14:paraId="7F09E8BE" w14:textId="77777777" w:rsidR="00042D74" w:rsidRPr="00CD1164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D1164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1340" w:type="dxa"/>
          </w:tcPr>
          <w:p w14:paraId="3A32C02D" w14:textId="77777777" w:rsidR="00042D74" w:rsidRPr="009C34AB" w:rsidRDefault="00042D7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C34AB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042D74" w:rsidRPr="00C42230" w14:paraId="0A7DD54D" w14:textId="77777777" w:rsidTr="00042D74">
        <w:trPr>
          <w:trHeight w:val="287"/>
        </w:trPr>
        <w:tc>
          <w:tcPr>
            <w:tcW w:w="1101" w:type="dxa"/>
            <w:vMerge w:val="restart"/>
            <w:shd w:val="clear" w:color="auto" w:fill="FABF8F" w:themeFill="accent6" w:themeFillTint="99"/>
            <w:vAlign w:val="center"/>
          </w:tcPr>
          <w:p w14:paraId="44C52AD0" w14:textId="77777777" w:rsidR="00042D74" w:rsidRDefault="00042D74" w:rsidP="00F7491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F5224">
              <w:rPr>
                <w:rFonts w:ascii="Arial" w:hAnsi="Arial" w:cs="Arial"/>
                <w:b/>
                <w:lang w:val="en-US"/>
              </w:rPr>
              <w:t>BC</w:t>
            </w:r>
          </w:p>
          <w:p w14:paraId="5B0858C9" w14:textId="77777777" w:rsidR="00042D74" w:rsidRDefault="00042D74" w:rsidP="00D37FCF">
            <w:pPr>
              <w:rPr>
                <w:rFonts w:ascii="Arial" w:hAnsi="Arial" w:cs="Arial"/>
                <w:lang w:val="en-US"/>
              </w:rPr>
            </w:pPr>
          </w:p>
          <w:p w14:paraId="6A42EE15" w14:textId="77777777" w:rsidR="00042D74" w:rsidRDefault="00042D74" w:rsidP="00D37FCF">
            <w:pPr>
              <w:rPr>
                <w:rFonts w:ascii="Arial" w:hAnsi="Arial" w:cs="Arial"/>
                <w:lang w:val="en-US"/>
              </w:rPr>
            </w:pPr>
          </w:p>
          <w:p w14:paraId="24B49E61" w14:textId="77777777" w:rsidR="00042D74" w:rsidRPr="00D37FCF" w:rsidRDefault="00042D74" w:rsidP="00D37FC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02CC7A7" w14:textId="77777777" w:rsidR="00042D74" w:rsidRPr="004F5224" w:rsidRDefault="00042D74" w:rsidP="0028388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F522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Biochemistry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</w:p>
          <w:p w14:paraId="10F43866" w14:textId="77777777" w:rsidR="00042D74" w:rsidRPr="004F5224" w:rsidRDefault="00042D74" w:rsidP="002838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I. Majsterek MD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PhD</w:t>
            </w:r>
          </w:p>
        </w:tc>
        <w:tc>
          <w:tcPr>
            <w:tcW w:w="1276" w:type="dxa"/>
            <w:gridSpan w:val="2"/>
          </w:tcPr>
          <w:p w14:paraId="042455A9" w14:textId="77777777" w:rsidR="00042D74" w:rsidRPr="004F5224" w:rsidRDefault="00042D74" w:rsidP="008710E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5224">
              <w:rPr>
                <w:rFonts w:ascii="Arial" w:hAnsi="Arial" w:cs="Arial"/>
                <w:sz w:val="18"/>
                <w:szCs w:val="18"/>
                <w:lang w:val="en-US"/>
              </w:rPr>
              <w:t>59 hrs.</w:t>
            </w:r>
          </w:p>
        </w:tc>
        <w:tc>
          <w:tcPr>
            <w:tcW w:w="11340" w:type="dxa"/>
            <w:tcBorders>
              <w:bottom w:val="single" w:sz="2" w:space="0" w:color="auto"/>
            </w:tcBorders>
          </w:tcPr>
          <w:p w14:paraId="00F6D524" w14:textId="77777777" w:rsidR="00042D74" w:rsidRPr="004F5224" w:rsidRDefault="00042D74" w:rsidP="00296E84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4F522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635B0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4F522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20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US" w:eastAsia="pl-PL"/>
              </w:rPr>
              <w:t>on-line on MS Teams</w:t>
            </w:r>
          </w:p>
          <w:p w14:paraId="185B8805" w14:textId="77777777" w:rsidR="00042D74" w:rsidRPr="004F5224" w:rsidRDefault="00042D74" w:rsidP="004F5224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283882" w:rsidRPr="001E7E83" w14:paraId="0D16C95A" w14:textId="77777777" w:rsidTr="00E66881">
        <w:trPr>
          <w:trHeight w:val="6294"/>
        </w:trPr>
        <w:tc>
          <w:tcPr>
            <w:tcW w:w="1101" w:type="dxa"/>
            <w:vMerge/>
            <w:shd w:val="clear" w:color="auto" w:fill="FABF8F" w:themeFill="accent6" w:themeFillTint="99"/>
          </w:tcPr>
          <w:p w14:paraId="186CB3C5" w14:textId="77777777" w:rsidR="00283882" w:rsidRPr="004F5224" w:rsidRDefault="00283882" w:rsidP="00877EA4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2126" w:type="dxa"/>
            <w:vMerge/>
          </w:tcPr>
          <w:p w14:paraId="1D393EA9" w14:textId="77777777" w:rsidR="00283882" w:rsidRPr="004F5224" w:rsidRDefault="00283882" w:rsidP="00877EA4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2616" w:type="dxa"/>
            <w:gridSpan w:val="3"/>
          </w:tcPr>
          <w:p w14:paraId="132E4D89" w14:textId="470D869F" w:rsidR="00D75D6C" w:rsidRPr="00B076D1" w:rsidRDefault="00283882" w:rsidP="00CE18B7">
            <w:pPr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84116D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seminars</w:t>
            </w:r>
            <w:r w:rsidRPr="0084116D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21 hrs.  </w:t>
            </w:r>
            <w:r w:rsidRPr="00A8570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– </w:t>
            </w:r>
            <w:r w:rsidR="001E7E8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n-US" w:eastAsia="pl-PL"/>
              </w:rPr>
              <w:t xml:space="preserve">Central </w:t>
            </w:r>
            <w:r w:rsidR="00042D74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n-US" w:eastAsia="pl-PL"/>
              </w:rPr>
              <w:t>Teaching</w:t>
            </w:r>
            <w:r w:rsidR="001E7E8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n-US" w:eastAsia="pl-PL"/>
              </w:rPr>
              <w:t xml:space="preserve"> Hospital</w:t>
            </w:r>
            <w:r w:rsidRPr="00A85709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n-US" w:eastAsia="pl-PL"/>
              </w:rPr>
              <w:t xml:space="preserve"> </w:t>
            </w:r>
            <w:r w:rsidRPr="00A85709">
              <w:rPr>
                <w:rFonts w:ascii="Arial" w:eastAsia="Times New Roman" w:hAnsi="Arial" w:cs="Arial"/>
                <w:sz w:val="16"/>
                <w:szCs w:val="16"/>
                <w:highlight w:val="lightGray"/>
                <w:lang w:val="en-US" w:eastAsia="pl-PL"/>
              </w:rPr>
              <w:t>–</w:t>
            </w:r>
            <w:r w:rsidRPr="00A85709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n-US" w:eastAsia="pl-PL"/>
              </w:rPr>
              <w:t xml:space="preserve"> </w:t>
            </w:r>
            <w:r w:rsidRPr="00A85709">
              <w:rPr>
                <w:rFonts w:ascii="Arial" w:eastAsia="Times New Roman" w:hAnsi="Arial" w:cs="Arial"/>
                <w:sz w:val="16"/>
                <w:szCs w:val="16"/>
                <w:highlight w:val="lightGray"/>
                <w:lang w:val="en-US" w:eastAsia="pl-PL"/>
              </w:rPr>
              <w:t xml:space="preserve">251 </w:t>
            </w:r>
            <w:proofErr w:type="spellStart"/>
            <w:r w:rsidRPr="00A85709">
              <w:rPr>
                <w:rFonts w:ascii="Arial" w:eastAsia="Times New Roman" w:hAnsi="Arial" w:cs="Arial"/>
                <w:sz w:val="16"/>
                <w:szCs w:val="16"/>
                <w:highlight w:val="lightGray"/>
                <w:lang w:val="en-US" w:eastAsia="pl-PL"/>
              </w:rPr>
              <w:t>Pomorska</w:t>
            </w:r>
            <w:proofErr w:type="spellEnd"/>
            <w:r w:rsidRPr="00A85709">
              <w:rPr>
                <w:rFonts w:ascii="Arial" w:eastAsia="Times New Roman" w:hAnsi="Arial" w:cs="Arial"/>
                <w:sz w:val="16"/>
                <w:szCs w:val="16"/>
                <w:highlight w:val="lightGray"/>
                <w:lang w:val="en-US" w:eastAsia="pl-PL"/>
              </w:rPr>
              <w:t xml:space="preserve"> St.</w:t>
            </w:r>
            <w:r w:rsidRPr="00A8570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 w:rsidR="0018091E" w:rsidRPr="00A8570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or</w:t>
            </w:r>
            <w:r w:rsidR="0018091E" w:rsidRPr="00A85709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pl-PL"/>
              </w:rPr>
              <w:t xml:space="preserve"> </w:t>
            </w:r>
            <w:r w:rsidRPr="00A85709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7428F" w:rsidRPr="00BC54C5">
              <w:rPr>
                <w:rFonts w:ascii="Arial" w:hAnsi="Arial" w:cs="Arial"/>
                <w:b/>
                <w:sz w:val="16"/>
                <w:szCs w:val="16"/>
                <w:shd w:val="clear" w:color="auto" w:fill="CCFF66"/>
                <w:lang w:val="en-US"/>
              </w:rPr>
              <w:t>MOLecoLAB</w:t>
            </w:r>
            <w:proofErr w:type="spellEnd"/>
            <w:r w:rsidR="00F7428F" w:rsidRPr="00BC54C5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CFF66"/>
                <w:lang w:val="en-US" w:eastAsia="pl-PL"/>
              </w:rPr>
              <w:t xml:space="preserve">, 5  </w:t>
            </w:r>
            <w:proofErr w:type="spellStart"/>
            <w:r w:rsidR="00F7428F" w:rsidRPr="00BC54C5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CFF66"/>
                <w:lang w:val="en-US" w:eastAsia="pl-PL"/>
              </w:rPr>
              <w:t>Mazowiecka</w:t>
            </w:r>
            <w:proofErr w:type="spellEnd"/>
            <w:r w:rsidR="00F7428F" w:rsidRPr="00BC54C5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CFF66"/>
                <w:lang w:val="en-US" w:eastAsia="pl-PL"/>
              </w:rPr>
              <w:t xml:space="preserve"> St.</w:t>
            </w:r>
            <w:r w:rsidR="000D755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CCFF66"/>
                <w:lang w:val="en-US" w:eastAsia="pl-PL"/>
              </w:rPr>
              <w:t>, room 1.22</w:t>
            </w:r>
            <w:r w:rsidR="00F7428F" w:rsidRPr="00A85709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</w:p>
          <w:tbl>
            <w:tblPr>
              <w:tblW w:w="1038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140"/>
              <w:gridCol w:w="1239"/>
              <w:gridCol w:w="1239"/>
              <w:gridCol w:w="562"/>
              <w:gridCol w:w="1240"/>
              <w:gridCol w:w="1035"/>
              <w:gridCol w:w="1235"/>
              <w:gridCol w:w="1456"/>
            </w:tblGrid>
            <w:tr w:rsidR="00D75D6C" w:rsidRPr="001E7E83" w14:paraId="5B7274DD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14819" w14:textId="77777777" w:rsidR="00D75D6C" w:rsidRPr="000D7559" w:rsidRDefault="00D75D6C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7E44A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MON</w:t>
                  </w:r>
                </w:p>
              </w:tc>
              <w:tc>
                <w:tcPr>
                  <w:tcW w:w="24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DB270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GROUP  1+2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35E6F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AA9CE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129D1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TUE</w:t>
                  </w:r>
                </w:p>
              </w:tc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DF2A5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GROUP  9+10</w:t>
                  </w:r>
                </w:p>
              </w:tc>
            </w:tr>
            <w:tr w:rsidR="00D75D6C" w:rsidRPr="001E7E83" w14:paraId="79DF5A22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A22B8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Seminar No.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2BDEB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CA861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45A12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02D4C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67E66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Seminar No.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BD4F7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5CD44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072C2" w14:textId="77777777" w:rsidR="00D75D6C" w:rsidRPr="000D7559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</w:tr>
            <w:tr w:rsidR="00344E2E" w:rsidRPr="001E7E83" w14:paraId="66DC362B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1CC81" w14:textId="77777777" w:rsidR="00344E2E" w:rsidRPr="000D7559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(1)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F37F8" w14:textId="77777777" w:rsidR="00344E2E" w:rsidRPr="000D7559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7.10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F30D65" w14:textId="77777777" w:rsidR="00344E2E" w:rsidRPr="000D7559" w:rsidRDefault="00344E2E" w:rsidP="00C63F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10.30-13.00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4655AF89" w14:textId="77777777" w:rsidR="00344E2E" w:rsidRPr="000D7559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BFE6C" w14:textId="77777777" w:rsidR="00344E2E" w:rsidRPr="000D7559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C6566" w14:textId="77777777" w:rsidR="00344E2E" w:rsidRPr="000D7559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D755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(1)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AF70A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8.10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13ED36" w14:textId="77777777" w:rsidR="00344E2E" w:rsidRPr="001E7E83" w:rsidRDefault="00344E2E" w:rsidP="00C63F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9.00-11.15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367FFB66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</w:tr>
            <w:tr w:rsidR="00344E2E" w:rsidRPr="001E7E83" w14:paraId="180E5FB5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916FFB7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 (2)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</w:tcPr>
                <w:p w14:paraId="725CDF20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14.10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E8D20C" w14:textId="77777777" w:rsidR="00344E2E" w:rsidRPr="001E7E83" w:rsidRDefault="00344E2E" w:rsidP="00C63F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vAlign w:val="center"/>
                </w:tcPr>
                <w:p w14:paraId="51CF0747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 w:eastAsia="pl-PL"/>
                    </w:rPr>
                    <w:t>1.13 comp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6FE72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A6C121D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 (2)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</w:tcPr>
                <w:p w14:paraId="5EFFACF0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15.10</w:t>
                  </w:r>
                </w:p>
              </w:tc>
              <w:tc>
                <w:tcPr>
                  <w:tcW w:w="12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9A5B31" w14:textId="77777777" w:rsidR="00344E2E" w:rsidRPr="001E7E83" w:rsidRDefault="00344E2E" w:rsidP="00C63F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vAlign w:val="center"/>
                </w:tcPr>
                <w:p w14:paraId="69A91EC5" w14:textId="77777777" w:rsidR="00344E2E" w:rsidRPr="001E7E83" w:rsidRDefault="00941C4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1.13 comp.</w:t>
                  </w:r>
                </w:p>
              </w:tc>
            </w:tr>
            <w:tr w:rsidR="00344E2E" w:rsidRPr="001E7E83" w14:paraId="13868F1E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A6B0E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(3)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A0327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21.10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07CDCE" w14:textId="77777777" w:rsidR="00344E2E" w:rsidRPr="001E7E83" w:rsidRDefault="00344E2E" w:rsidP="00C63F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396F1B1F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05272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7C59E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(3)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050EF3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22.10</w:t>
                  </w:r>
                </w:p>
              </w:tc>
              <w:tc>
                <w:tcPr>
                  <w:tcW w:w="12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1B3DDE" w14:textId="77777777" w:rsidR="00344E2E" w:rsidRPr="001E7E83" w:rsidRDefault="00344E2E" w:rsidP="00C63F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42215354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</w:tr>
            <w:tr w:rsidR="00344E2E" w:rsidRPr="001E7E83" w14:paraId="02819BC4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D1DF5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(4)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31259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28.10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43D212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7FDEF266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6289E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10F17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(4)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CA917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29.10</w:t>
                  </w:r>
                </w:p>
              </w:tc>
              <w:tc>
                <w:tcPr>
                  <w:tcW w:w="12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AFB8FC" w14:textId="77777777" w:rsidR="00344E2E" w:rsidRPr="001E7E83" w:rsidRDefault="00344E2E" w:rsidP="00C63F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0A588F64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</w:tr>
            <w:tr w:rsidR="00344E2E" w:rsidRPr="001E7E83" w14:paraId="1AEF3398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14156AA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 (5)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</w:tcPr>
                <w:p w14:paraId="02A694E6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4.11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AAFD91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vAlign w:val="center"/>
                </w:tcPr>
                <w:p w14:paraId="79CE7E7D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n-US" w:eastAsia="pl-PL"/>
                    </w:rPr>
                    <w:t>1.13 comp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777F3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221668A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 (5)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</w:tcPr>
                <w:p w14:paraId="16679DFF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5.11</w:t>
                  </w:r>
                </w:p>
              </w:tc>
              <w:tc>
                <w:tcPr>
                  <w:tcW w:w="12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24EC4C" w14:textId="77777777" w:rsidR="00344E2E" w:rsidRPr="001E7E83" w:rsidRDefault="00344E2E" w:rsidP="00C63F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vAlign w:val="center"/>
                </w:tcPr>
                <w:p w14:paraId="4389DCFA" w14:textId="77777777" w:rsidR="00344E2E" w:rsidRPr="001E7E83" w:rsidRDefault="00941C4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 w:eastAsia="pl-PL"/>
                    </w:rPr>
                    <w:t>00.59 comp.</w:t>
                  </w:r>
                </w:p>
              </w:tc>
            </w:tr>
            <w:tr w:rsidR="00344E2E" w:rsidRPr="001E7E83" w14:paraId="520B5CC7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B20B6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(6)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42E5CC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18.11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768A5E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7EA70805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B99C8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77223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(6)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27272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19.11</w:t>
                  </w:r>
                </w:p>
              </w:tc>
              <w:tc>
                <w:tcPr>
                  <w:tcW w:w="12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CD4F10" w14:textId="77777777" w:rsidR="00344E2E" w:rsidRPr="001E7E83" w:rsidRDefault="00344E2E" w:rsidP="00C63F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2C5EF5E0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</w:tr>
            <w:tr w:rsidR="00344E2E" w:rsidRPr="001E7E83" w14:paraId="180DEFEE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3264C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(7)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0E995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25.11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DC6E7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29247A97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FB145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089AB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(7)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E4AA7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26.11</w:t>
                  </w:r>
                </w:p>
              </w:tc>
              <w:tc>
                <w:tcPr>
                  <w:tcW w:w="12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2A0F0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405500D6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</w:tr>
            <w:tr w:rsidR="00D75D6C" w:rsidRPr="001E7E83" w14:paraId="3611844F" w14:textId="77777777" w:rsidTr="00941C41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A3D4C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E8386" w14:textId="77777777" w:rsidR="00D75D6C" w:rsidRPr="001E7E83" w:rsidRDefault="00D75D6C" w:rsidP="00D75D6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86946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B61BF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1A285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4A2C1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4A92B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AB568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E2801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D75D6C" w:rsidRPr="001E7E83" w14:paraId="49BF736C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D8B49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55F62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WED</w:t>
                  </w:r>
                </w:p>
              </w:tc>
              <w:tc>
                <w:tcPr>
                  <w:tcW w:w="24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93A13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GROUP  5+6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5ADF6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FA602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08D71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WED</w:t>
                  </w:r>
                </w:p>
              </w:tc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F0569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GROUP  3+4</w:t>
                  </w:r>
                </w:p>
              </w:tc>
            </w:tr>
            <w:tr w:rsidR="00D75D6C" w:rsidRPr="001E7E83" w14:paraId="7FD45328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BCDC0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Seminar No.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11E95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8F202F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26DB0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6BEC6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17080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Seminar No.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5854F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82B59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3D4B7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</w:tr>
            <w:tr w:rsidR="00344E2E" w:rsidRPr="001E7E83" w14:paraId="1D9CA332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72E34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(1)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4405B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9.10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25B721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13.00-15.15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17EF3F30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7D1E1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B7C7A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(1)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3490F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9.10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969E23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16.15-18.30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5D3D8ED0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</w:tr>
            <w:tr w:rsidR="00344E2E" w:rsidRPr="001E7E83" w14:paraId="7FB245EC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D2D82A4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 (2)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</w:tcPr>
                <w:p w14:paraId="75F9A05F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16.10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8A51B4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vAlign w:val="center"/>
                </w:tcPr>
                <w:p w14:paraId="496D1D2A" w14:textId="77777777" w:rsidR="00344E2E" w:rsidRPr="001E7E83" w:rsidRDefault="003A2E55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 w:eastAsia="pl-PL"/>
                    </w:rPr>
                    <w:t>1.19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4A5A0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F52F55F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 (2)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</w:tcPr>
                <w:p w14:paraId="4C9BF5EF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16.10</w:t>
                  </w: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636A30D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vAlign w:val="center"/>
                </w:tcPr>
                <w:p w14:paraId="4919D94D" w14:textId="77777777" w:rsidR="00344E2E" w:rsidRPr="001E7E83" w:rsidRDefault="00BC51DD" w:rsidP="00D64A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n-US" w:eastAsia="pl-PL"/>
                    </w:rPr>
                    <w:t>01.</w:t>
                  </w:r>
                  <w:r w:rsidR="00D64A20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n-US" w:eastAsia="pl-PL"/>
                    </w:rPr>
                    <w:t>22</w:t>
                  </w:r>
                </w:p>
              </w:tc>
            </w:tr>
            <w:tr w:rsidR="00344E2E" w:rsidRPr="001E7E83" w14:paraId="5652AF5F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15E99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(3)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71B22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23.10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A88B17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0DECE3DA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DDB4A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28F74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(3)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652B8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23.10</w:t>
                  </w: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CE0472A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73170CCB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</w:tr>
            <w:tr w:rsidR="00344E2E" w:rsidRPr="001E7E83" w14:paraId="249BC343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EB172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(4)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A2566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30.10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C9A2BB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2D74B042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AA306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D0F38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(4)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DC2DE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30.10</w:t>
                  </w: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5598B4E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2741DBD8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</w:tr>
            <w:tr w:rsidR="00344E2E" w:rsidRPr="001E7E83" w14:paraId="49CB40E8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69EBA5C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 (5)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</w:tcPr>
                <w:p w14:paraId="126006CF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6.11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F1ED33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vAlign w:val="center"/>
                </w:tcPr>
                <w:p w14:paraId="44256145" w14:textId="77777777" w:rsidR="00344E2E" w:rsidRPr="001E7E83" w:rsidRDefault="003A2E55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n-US" w:eastAsia="pl-PL"/>
                    </w:rPr>
                    <w:t>1.19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16031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AA4269E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 (5)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</w:tcPr>
                <w:p w14:paraId="666A6E09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6.11</w:t>
                  </w: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C0C4C07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vAlign w:val="center"/>
                </w:tcPr>
                <w:p w14:paraId="1ECD6C95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val="en-US" w:eastAsia="pl-PL"/>
                    </w:rPr>
                    <w:t>01.22</w:t>
                  </w:r>
                </w:p>
              </w:tc>
            </w:tr>
            <w:tr w:rsidR="00344E2E" w:rsidRPr="001E7E83" w14:paraId="7481D070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5E7A4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(6)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42C82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13.11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FC5E55" w14:textId="77777777" w:rsidR="00344E2E" w:rsidRPr="001E7E83" w:rsidRDefault="00344E2E" w:rsidP="00A11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01BB93F6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7F6DF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68CD3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(6)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553E5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13.11</w:t>
                  </w: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430387B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38F39AAE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</w:tr>
            <w:tr w:rsidR="00344E2E" w:rsidRPr="001E7E83" w14:paraId="5C3526CA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6409D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(7)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99E7A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20.11</w:t>
                  </w:r>
                </w:p>
              </w:tc>
              <w:tc>
                <w:tcPr>
                  <w:tcW w:w="12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18730" w14:textId="77777777" w:rsidR="00344E2E" w:rsidRPr="001E7E83" w:rsidRDefault="00344E2E" w:rsidP="00A117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00FC0040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2597C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FD9C5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(7)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212D7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20.11</w:t>
                  </w: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4798564" w14:textId="77777777" w:rsidR="00344E2E" w:rsidRPr="001E7E83" w:rsidRDefault="00344E2E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54FF2B83" w14:textId="77777777" w:rsidR="00344E2E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</w:tr>
            <w:tr w:rsidR="00D75D6C" w:rsidRPr="001E7E83" w14:paraId="440943D1" w14:textId="77777777" w:rsidTr="00941C41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E0A4A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DC333" w14:textId="77777777" w:rsidR="00D75D6C" w:rsidRPr="001E7E83" w:rsidRDefault="00D75D6C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6615B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1B420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82830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A76E2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F6D7C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7D610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BD723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D75D6C" w:rsidRPr="001E7E83" w14:paraId="51A87B51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B6FA9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76BDA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24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7172A5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GROUP   7+8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4805B8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065A0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74F50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AA5FF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F2418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D75D6C" w:rsidRPr="001E7E83" w14:paraId="6E7791E0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FC105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Seminar No.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CBA8D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D95FA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F813F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E172B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B98D3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2A613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A156C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4A701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D75D6C" w:rsidRPr="001E7E83" w14:paraId="1F5F0804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42745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(1)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38DA9" w14:textId="77777777" w:rsidR="00D75D6C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12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5E4F28" w14:textId="77777777" w:rsidR="00D75D6C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9.00-11.15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160F854E" w14:textId="77777777" w:rsidR="00D75D6C" w:rsidRPr="001E7E83" w:rsidRDefault="001239A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9B7A8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79C53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4CC08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42B5E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09489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D75D6C" w:rsidRPr="001E7E83" w14:paraId="6B24DC96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BC3366E" w14:textId="77777777" w:rsidR="00D75D6C" w:rsidRPr="00B076D1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B076D1"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S (2)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</w:tcPr>
                <w:p w14:paraId="2B0BDD8C" w14:textId="77777777" w:rsidR="00D75D6C" w:rsidRPr="00B076D1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B076D1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F178F" w14:textId="77777777" w:rsidR="00D75D6C" w:rsidRPr="00B076D1" w:rsidRDefault="00D75D6C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center"/>
                </w:tcPr>
                <w:p w14:paraId="6C77784D" w14:textId="77777777" w:rsidR="00D75D6C" w:rsidRPr="00B076D1" w:rsidRDefault="00941C4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B076D1">
                    <w:rPr>
                      <w:rFonts w:ascii="Arial" w:eastAsia="Times New Roman" w:hAnsi="Arial" w:cs="Arial"/>
                      <w:b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01.22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4F1A62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40314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72288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49672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C617D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D75D6C" w:rsidRPr="001E7E83" w14:paraId="498E5F97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F6114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(3)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BF609" w14:textId="77777777" w:rsidR="00D75D6C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A92D5" w14:textId="77777777" w:rsidR="00D75D6C" w:rsidRPr="001E7E83" w:rsidRDefault="00D75D6C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64AFDC41" w14:textId="77777777" w:rsidR="00D75D6C" w:rsidRPr="001E7E83" w:rsidRDefault="001239A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19283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E90D1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68AF9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E659F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D6591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D75D6C" w:rsidRPr="001E7E83" w14:paraId="73A7FB05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5FDB1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(4)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126755" w14:textId="77777777" w:rsidR="00D75D6C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327C8" w14:textId="77777777" w:rsidR="00D75D6C" w:rsidRPr="001E7E83" w:rsidRDefault="00D75D6C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43E9FFE5" w14:textId="77777777" w:rsidR="00D75D6C" w:rsidRPr="001E7E83" w:rsidRDefault="001239A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ABEAD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19517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16D92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55F31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1BCE2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D75D6C" w:rsidRPr="001E7E83" w14:paraId="45E131C0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E55F59E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S (5)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noWrap/>
                  <w:vAlign w:val="bottom"/>
                </w:tcPr>
                <w:p w14:paraId="12BC5930" w14:textId="77777777" w:rsidR="00D75D6C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62F0C" w14:textId="77777777" w:rsidR="00D75D6C" w:rsidRPr="001E7E83" w:rsidRDefault="00D75D6C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DBDB"/>
                  <w:vAlign w:val="center"/>
                </w:tcPr>
                <w:p w14:paraId="0E37CA6F" w14:textId="77777777" w:rsidR="00D75D6C" w:rsidRPr="001E7E83" w:rsidRDefault="00941C4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 w:eastAsia="pl-PL"/>
                    </w:rPr>
                    <w:t>01.12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DCD75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FBFC4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CC03C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78535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DF9B3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D75D6C" w:rsidRPr="001E7E83" w14:paraId="48854B31" w14:textId="77777777" w:rsidTr="00941C41">
              <w:trPr>
                <w:trHeight w:val="61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E77E7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(6)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ABB00" w14:textId="77777777" w:rsidR="00D75D6C" w:rsidRPr="001E7E83" w:rsidRDefault="00344E2E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12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4C000" w14:textId="77777777" w:rsidR="00D75D6C" w:rsidRPr="001E7E83" w:rsidRDefault="00D75D6C" w:rsidP="00D75D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39B6810A" w14:textId="77777777" w:rsidR="00D75D6C" w:rsidRPr="001E7E83" w:rsidRDefault="001239A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12996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527DF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781AF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6F116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BC303" w14:textId="77777777" w:rsidR="00D75D6C" w:rsidRPr="001E7E83" w:rsidRDefault="00D75D6C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B076D1" w:rsidRPr="001E7E83" w14:paraId="42E6570A" w14:textId="77777777" w:rsidTr="008110A9">
              <w:trPr>
                <w:trHeight w:val="13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26F71" w14:textId="77777777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E7E8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M (7)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A1752" w14:textId="77777777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23.01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D7364" w14:textId="59CF1A0B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10.30-12.45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66"/>
                  <w:noWrap/>
                  <w:vAlign w:val="center"/>
                </w:tcPr>
                <w:p w14:paraId="3FC08B8F" w14:textId="77777777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1.22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03368" w14:textId="77777777" w:rsidR="00B076D1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  <w:p w14:paraId="58B6CAAF" w14:textId="3EB9C2BA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A7E54" w14:textId="77777777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D45CB" w14:textId="77777777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B382A" w14:textId="77777777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67EAC" w14:textId="77777777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B076D1" w:rsidRPr="001E7E83" w14:paraId="4C192EA5" w14:textId="77777777" w:rsidTr="00B076D1">
              <w:trPr>
                <w:trHeight w:val="228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12199198" w14:textId="7C8FA838" w:rsidR="00B076D1" w:rsidRPr="00B076D1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B050"/>
                      <w:sz w:val="16"/>
                      <w:szCs w:val="16"/>
                      <w:lang w:val="en-US" w:eastAsia="pl-PL"/>
                    </w:rPr>
                  </w:pPr>
                  <w:bookmarkStart w:id="0" w:name="_GoBack" w:colFirst="1" w:colLast="3"/>
                  <w:r w:rsidRPr="00B076D1">
                    <w:rPr>
                      <w:rFonts w:ascii="Arial" w:eastAsia="Times New Roman" w:hAnsi="Arial" w:cs="Arial"/>
                      <w:b/>
                      <w:color w:val="00B050"/>
                      <w:sz w:val="16"/>
                      <w:szCs w:val="16"/>
                      <w:lang w:val="en-US" w:eastAsia="pl-PL"/>
                    </w:rPr>
                    <w:t>S (2)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79F33D0C" w14:textId="55C11FAD" w:rsidR="00B076D1" w:rsidRPr="00C42230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B050"/>
                      <w:sz w:val="16"/>
                      <w:szCs w:val="16"/>
                      <w:lang w:val="en-US" w:eastAsia="pl-PL"/>
                    </w:rPr>
                  </w:pPr>
                  <w:r w:rsidRPr="00C42230">
                    <w:rPr>
                      <w:rFonts w:ascii="Arial" w:eastAsia="Times New Roman" w:hAnsi="Arial" w:cs="Arial"/>
                      <w:bCs/>
                      <w:color w:val="00B050"/>
                      <w:sz w:val="16"/>
                      <w:szCs w:val="16"/>
                      <w:lang w:val="en-US" w:eastAsia="pl-PL"/>
                    </w:rPr>
                    <w:t>30.01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79E47B" w14:textId="11B5923D" w:rsidR="00B076D1" w:rsidRPr="00C42230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B050"/>
                      <w:sz w:val="16"/>
                      <w:szCs w:val="16"/>
                      <w:lang w:val="en-US" w:eastAsia="pl-PL"/>
                    </w:rPr>
                  </w:pPr>
                  <w:r w:rsidRPr="00C42230">
                    <w:rPr>
                      <w:rFonts w:ascii="Arial" w:eastAsia="Times New Roman" w:hAnsi="Arial" w:cs="Arial"/>
                      <w:color w:val="00B050"/>
                      <w:sz w:val="16"/>
                      <w:szCs w:val="16"/>
                      <w:lang w:val="en-US" w:eastAsia="pl-PL"/>
                    </w:rPr>
                    <w:t>9.00-11.15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63F048B" w14:textId="1D797753" w:rsidR="00B076D1" w:rsidRPr="00C42230" w:rsidRDefault="00C42230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B050"/>
                      <w:sz w:val="16"/>
                      <w:szCs w:val="16"/>
                      <w:lang w:val="en-US" w:eastAsia="pl-PL"/>
                    </w:rPr>
                  </w:pPr>
                  <w:r w:rsidRPr="00C42230">
                    <w:rPr>
                      <w:rFonts w:ascii="Arial" w:eastAsia="Times New Roman" w:hAnsi="Arial" w:cs="Arial"/>
                      <w:color w:val="00B050"/>
                      <w:sz w:val="16"/>
                      <w:szCs w:val="16"/>
                      <w:lang w:val="en-US" w:eastAsia="pl-PL"/>
                    </w:rPr>
                    <w:t>01.22</w:t>
                  </w:r>
                </w:p>
              </w:tc>
              <w:tc>
                <w:tcPr>
                  <w:tcW w:w="56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9E3BBC" w14:textId="77777777" w:rsidR="00B076D1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668339" w14:textId="77777777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3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C4F913" w14:textId="77777777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941FCE" w14:textId="77777777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94C368" w14:textId="77777777" w:rsidR="00B076D1" w:rsidRPr="001E7E83" w:rsidRDefault="00B076D1" w:rsidP="00D75D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bookmarkEnd w:id="0"/>
          </w:tbl>
          <w:p w14:paraId="19A5EA36" w14:textId="77777777" w:rsidR="00E71BA9" w:rsidRPr="00940998" w:rsidRDefault="00E71BA9" w:rsidP="00CE18B7">
            <w:pPr>
              <w:tabs>
                <w:tab w:val="left" w:pos="2342"/>
              </w:tabs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283882" w:rsidRPr="00042D74" w14:paraId="1BC1A0FF" w14:textId="77777777" w:rsidTr="00042D74">
        <w:trPr>
          <w:trHeight w:val="128"/>
        </w:trPr>
        <w:tc>
          <w:tcPr>
            <w:tcW w:w="1101" w:type="dxa"/>
            <w:shd w:val="clear" w:color="auto" w:fill="E36C0A" w:themeFill="accent6" w:themeFillShade="BF"/>
            <w:vAlign w:val="center"/>
          </w:tcPr>
          <w:p w14:paraId="3E3729DB" w14:textId="77777777" w:rsidR="00283882" w:rsidRPr="004F5224" w:rsidRDefault="00283882" w:rsidP="005D010D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4F5224">
              <w:rPr>
                <w:rFonts w:ascii="Arial" w:hAnsi="Arial" w:cs="Arial"/>
                <w:b/>
                <w:lang w:val="en-US"/>
              </w:rPr>
              <w:t>BC</w:t>
            </w:r>
          </w:p>
        </w:tc>
        <w:tc>
          <w:tcPr>
            <w:tcW w:w="2126" w:type="dxa"/>
            <w:vMerge/>
          </w:tcPr>
          <w:p w14:paraId="654D9E2F" w14:textId="77777777" w:rsidR="00283882" w:rsidRPr="004F5224" w:rsidRDefault="00283882" w:rsidP="00877EA4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2616" w:type="dxa"/>
            <w:gridSpan w:val="3"/>
            <w:shd w:val="clear" w:color="auto" w:fill="auto"/>
          </w:tcPr>
          <w:p w14:paraId="6DBA52EE" w14:textId="77777777" w:rsidR="003E0744" w:rsidRPr="004F5224" w:rsidRDefault="004A0812" w:rsidP="003E074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A081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classes/</w:t>
            </w:r>
            <w:r w:rsidRPr="004A0812">
              <w:rPr>
                <w:rFonts w:ascii="Arial" w:hAnsi="Arial" w:cs="Arial"/>
                <w:b/>
                <w:sz w:val="18"/>
                <w:szCs w:val="18"/>
                <w:lang w:val="en-US"/>
              </w:rPr>
              <w:t>labs</w:t>
            </w:r>
            <w:r w:rsidR="00042D7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18</w:t>
            </w:r>
            <w:r w:rsidR="003E0744" w:rsidRPr="004F522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3E07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 – </w:t>
            </w:r>
            <w:proofErr w:type="spellStart"/>
            <w:r w:rsidRPr="00A977EA">
              <w:rPr>
                <w:b/>
                <w:shd w:val="clear" w:color="auto" w:fill="CCFF66"/>
                <w:lang w:val="en-US"/>
              </w:rPr>
              <w:t>MOLecoLAB</w:t>
            </w:r>
            <w:proofErr w:type="spellEnd"/>
            <w:r w:rsidRPr="00A977EA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CCFF66"/>
                <w:lang w:val="en-US" w:eastAsia="pl-PL"/>
              </w:rPr>
              <w:t xml:space="preserve">, 5  </w:t>
            </w:r>
            <w:proofErr w:type="spellStart"/>
            <w:r w:rsidRPr="00A977EA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CCFF66"/>
                <w:lang w:val="en-US" w:eastAsia="pl-PL"/>
              </w:rPr>
              <w:t>Mazowiecka</w:t>
            </w:r>
            <w:proofErr w:type="spellEnd"/>
            <w:r w:rsidRPr="00A977EA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CCFF66"/>
                <w:lang w:val="en-US" w:eastAsia="pl-PL"/>
              </w:rPr>
              <w:t xml:space="preserve"> St.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CCFF66"/>
                <w:lang w:val="en-US" w:eastAsia="pl-PL"/>
              </w:rPr>
              <w:t>, room 1.22</w:t>
            </w:r>
          </w:p>
          <w:p w14:paraId="200C56D8" w14:textId="77777777" w:rsidR="00283882" w:rsidRPr="00471DA5" w:rsidRDefault="003E0744" w:rsidP="00171AA6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MON </w:t>
            </w:r>
            <w:r w:rsidR="00042D74"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groups – </w:t>
            </w:r>
            <w:r w:rsidR="00471DA5"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1,</w:t>
            </w:r>
            <w:r w:rsidR="00042D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71DA5"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2,</w:t>
            </w:r>
            <w:r w:rsidR="00042D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71DA5"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9,10</w:t>
            </w:r>
          </w:p>
          <w:p w14:paraId="146C62FB" w14:textId="77777777" w:rsidR="003E0744" w:rsidRPr="00471DA5" w:rsidRDefault="00471DA5" w:rsidP="00171AA6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TUE – groups 3,</w:t>
            </w:r>
            <w:r w:rsidR="007235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</w:p>
          <w:p w14:paraId="1D1DE7BD" w14:textId="77777777" w:rsidR="00471DA5" w:rsidRPr="00471DA5" w:rsidRDefault="00471DA5" w:rsidP="00171AA6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 – groups 5,</w:t>
            </w:r>
            <w:r w:rsidR="00042D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</w:t>
            </w:r>
          </w:p>
          <w:p w14:paraId="5CED6ED4" w14:textId="54AE5832" w:rsidR="00FD2356" w:rsidRPr="009733FF" w:rsidRDefault="00471DA5" w:rsidP="00171AA6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THUR – groups 7,</w:t>
            </w:r>
            <w:r w:rsidR="00042D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71DA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</w:p>
        </w:tc>
      </w:tr>
      <w:tr w:rsidR="00FD2356" w:rsidRPr="00FD2356" w14:paraId="6AE16AEE" w14:textId="77777777" w:rsidTr="00FD2356">
        <w:trPr>
          <w:trHeight w:val="284"/>
        </w:trPr>
        <w:tc>
          <w:tcPr>
            <w:tcW w:w="1101" w:type="dxa"/>
            <w:vMerge w:val="restart"/>
            <w:shd w:val="clear" w:color="auto" w:fill="B6DDE8" w:themeFill="accent5" w:themeFillTint="66"/>
            <w:vAlign w:val="center"/>
          </w:tcPr>
          <w:p w14:paraId="6E4A1247" w14:textId="77777777" w:rsidR="00FD2356" w:rsidRPr="00283882" w:rsidRDefault="00FD2356" w:rsidP="00F7491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83882">
              <w:rPr>
                <w:rFonts w:ascii="Arial" w:hAnsi="Arial" w:cs="Arial"/>
                <w:b/>
                <w:lang w:val="en-US"/>
              </w:rPr>
              <w:lastRenderedPageBreak/>
              <w:t>B</w:t>
            </w:r>
          </w:p>
        </w:tc>
        <w:tc>
          <w:tcPr>
            <w:tcW w:w="2126" w:type="dxa"/>
            <w:vMerge w:val="restart"/>
          </w:tcPr>
          <w:p w14:paraId="2AAC1E1D" w14:textId="77777777" w:rsidR="00FD2356" w:rsidRPr="00AE30DC" w:rsidRDefault="00FD2356" w:rsidP="008E663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E30DC">
              <w:rPr>
                <w:rFonts w:ascii="Arial" w:hAnsi="Arial" w:cs="Arial"/>
                <w:b/>
                <w:sz w:val="18"/>
                <w:szCs w:val="18"/>
              </w:rPr>
              <w:t>Bioethics</w:t>
            </w:r>
            <w:proofErr w:type="spellEnd"/>
          </w:p>
          <w:p w14:paraId="280BFCCD" w14:textId="77777777" w:rsidR="00FD2356" w:rsidRPr="00AE30DC" w:rsidRDefault="00FD2356" w:rsidP="008E663D">
            <w:pPr>
              <w:rPr>
                <w:rFonts w:ascii="Arial" w:hAnsi="Arial" w:cs="Arial"/>
              </w:rPr>
            </w:pPr>
            <w:r w:rsidRPr="00AE30DC">
              <w:rPr>
                <w:rFonts w:ascii="Arial" w:hAnsi="Arial" w:cs="Arial"/>
                <w:sz w:val="18"/>
                <w:szCs w:val="18"/>
              </w:rPr>
              <w:t xml:space="preserve">A. Alichniewicz MD </w:t>
            </w:r>
            <w:proofErr w:type="spellStart"/>
            <w:r w:rsidRPr="00AE30DC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92" w:type="dxa"/>
          </w:tcPr>
          <w:p w14:paraId="6EEE1C23" w14:textId="77777777" w:rsidR="00FD2356" w:rsidRPr="00CD1164" w:rsidRDefault="00FD2356" w:rsidP="00CF51BF">
            <w:pPr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 w:rsidRPr="00CD1164">
              <w:rPr>
                <w:rFonts w:ascii="Arial" w:hAnsi="Arial" w:cs="Arial"/>
                <w:sz w:val="20"/>
                <w:szCs w:val="20"/>
                <w:lang w:val="en-US"/>
              </w:rPr>
              <w:t>30 hrs.</w:t>
            </w:r>
            <w:r w:rsidRPr="00CD116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24" w:type="dxa"/>
            <w:gridSpan w:val="2"/>
          </w:tcPr>
          <w:p w14:paraId="3FBA587C" w14:textId="77777777" w:rsidR="00FD2356" w:rsidRPr="00CF51BF" w:rsidRDefault="00FD2356" w:rsidP="00CF51B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l</w:t>
            </w:r>
            <w:r w:rsidRPr="00283882">
              <w:rPr>
                <w:rFonts w:ascii="Arial" w:hAnsi="Arial" w:cs="Arial"/>
                <w:b/>
                <w:sz w:val="18"/>
                <w:szCs w:val="18"/>
                <w:lang w:val="en-US"/>
              </w:rPr>
              <w:t>ectures</w:t>
            </w:r>
            <w:r w:rsidRPr="00283882">
              <w:rPr>
                <w:rFonts w:ascii="Arial" w:hAnsi="Arial" w:cs="Arial"/>
                <w:sz w:val="18"/>
                <w:szCs w:val="18"/>
                <w:lang w:val="en-US"/>
              </w:rPr>
              <w:t xml:space="preserve"> – 10 hrs</w:t>
            </w:r>
            <w:r w:rsidRPr="003F05F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 xml:space="preserve"> </w:t>
            </w:r>
            <w:r w:rsidRPr="00C0619A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- on-line</w:t>
            </w:r>
          </w:p>
        </w:tc>
      </w:tr>
      <w:tr w:rsidR="00FD2356" w:rsidRPr="00FD2356" w14:paraId="6D482C18" w14:textId="77777777" w:rsidTr="002B0844">
        <w:trPr>
          <w:trHeight w:val="6071"/>
        </w:trPr>
        <w:tc>
          <w:tcPr>
            <w:tcW w:w="1101" w:type="dxa"/>
            <w:vMerge/>
            <w:shd w:val="clear" w:color="auto" w:fill="B6DDE8" w:themeFill="accent5" w:themeFillTint="66"/>
            <w:vAlign w:val="center"/>
          </w:tcPr>
          <w:p w14:paraId="64D01D27" w14:textId="77777777" w:rsidR="00FD2356" w:rsidRPr="00283882" w:rsidRDefault="00FD2356" w:rsidP="00F7491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26" w:type="dxa"/>
            <w:vMerge/>
          </w:tcPr>
          <w:p w14:paraId="1EFB4234" w14:textId="77777777" w:rsidR="00FD2356" w:rsidRPr="00AE30DC" w:rsidRDefault="00FD2356" w:rsidP="008E66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16" w:type="dxa"/>
            <w:gridSpan w:val="3"/>
          </w:tcPr>
          <w:p w14:paraId="282780FC" w14:textId="0E9C9DA1" w:rsidR="00FD2356" w:rsidRPr="00EB4D36" w:rsidRDefault="00FD2356" w:rsidP="00FD2356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s</w:t>
            </w:r>
            <w:r w:rsidRPr="0028388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eminars  </w:t>
            </w:r>
            <w:r w:rsidRPr="00042D7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28388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E5ECC">
              <w:rPr>
                <w:rFonts w:ascii="Arial" w:hAnsi="Arial" w:cs="Arial"/>
                <w:sz w:val="18"/>
                <w:szCs w:val="18"/>
                <w:lang w:val="en-US"/>
              </w:rPr>
              <w:t>20 hrs.</w:t>
            </w:r>
            <w:r w:rsidRPr="0028388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150F44">
              <w:rPr>
                <w:rFonts w:ascii="Arial" w:hAnsi="Arial" w:cs="Arial"/>
                <w:sz w:val="18"/>
                <w:szCs w:val="18"/>
                <w:lang w:val="en-US"/>
              </w:rPr>
              <w:t>– 251</w:t>
            </w:r>
            <w:r w:rsidR="00EB4D36" w:rsidRPr="00EB4D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B4D36" w:rsidRPr="00EB4D36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="00EB4D36" w:rsidRPr="00EB4D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B4D36">
              <w:rPr>
                <w:rFonts w:ascii="Arial" w:hAnsi="Arial" w:cs="Arial"/>
                <w:sz w:val="18"/>
                <w:szCs w:val="18"/>
                <w:lang w:val="en-US"/>
              </w:rPr>
              <w:t>St. (Central Teaching Hospital-</w:t>
            </w:r>
            <w:r w:rsidR="00EB4D36" w:rsidRPr="00EB4D36">
              <w:rPr>
                <w:rFonts w:ascii="Arial" w:hAnsi="Arial" w:cs="Arial"/>
                <w:sz w:val="18"/>
                <w:szCs w:val="18"/>
                <w:lang w:val="en-US"/>
              </w:rPr>
              <w:t>Didactive Centre)</w:t>
            </w:r>
            <w:r w:rsidR="00EB4D36">
              <w:rPr>
                <w:rFonts w:ascii="Arial" w:hAnsi="Arial" w:cs="Arial"/>
                <w:sz w:val="18"/>
                <w:szCs w:val="18"/>
                <w:lang w:val="en-US"/>
              </w:rPr>
              <w:t xml:space="preserve"> or </w:t>
            </w:r>
            <w:r w:rsidR="00EB4D36" w:rsidRPr="00EB4D36">
              <w:rPr>
                <w:rFonts w:ascii="Arial" w:hAnsi="Arial" w:cs="Arial"/>
                <w:b/>
                <w:color w:val="00B050"/>
                <w:sz w:val="18"/>
                <w:szCs w:val="18"/>
                <w:lang w:val="en-US"/>
              </w:rPr>
              <w:t xml:space="preserve">60 </w:t>
            </w:r>
            <w:proofErr w:type="spellStart"/>
            <w:r w:rsidR="00EB4D36" w:rsidRPr="00EB4D36">
              <w:rPr>
                <w:rFonts w:ascii="Arial" w:hAnsi="Arial" w:cs="Arial"/>
                <w:b/>
                <w:color w:val="00B050"/>
                <w:sz w:val="18"/>
                <w:szCs w:val="18"/>
                <w:lang w:val="en-US"/>
              </w:rPr>
              <w:t>Narutowicza</w:t>
            </w:r>
            <w:proofErr w:type="spellEnd"/>
            <w:r w:rsidR="00EB4D36" w:rsidRPr="00EB4D36">
              <w:rPr>
                <w:rFonts w:ascii="Arial" w:hAnsi="Arial" w:cs="Arial"/>
                <w:b/>
                <w:color w:val="00B050"/>
                <w:sz w:val="18"/>
                <w:szCs w:val="18"/>
                <w:lang w:val="en-US"/>
              </w:rPr>
              <w:t xml:space="preserve"> St.</w:t>
            </w:r>
            <w:r w:rsidR="00EB4D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tbl>
            <w:tblPr>
              <w:tblW w:w="120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2"/>
              <w:gridCol w:w="930"/>
              <w:gridCol w:w="1812"/>
              <w:gridCol w:w="802"/>
              <w:gridCol w:w="802"/>
              <w:gridCol w:w="1114"/>
              <w:gridCol w:w="1845"/>
              <w:gridCol w:w="237"/>
              <w:gridCol w:w="851"/>
              <w:gridCol w:w="1045"/>
              <w:gridCol w:w="1790"/>
            </w:tblGrid>
            <w:tr w:rsidR="00B34041" w:rsidRPr="00EB4D36" w14:paraId="3522C53F" w14:textId="77777777" w:rsidTr="00C92001">
              <w:trPr>
                <w:trHeight w:val="202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C10F3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WED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3061B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group 3+4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E0CC2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C24E0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WED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F7A45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group 1+2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27B30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CBD46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WED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6024B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group 7+8</w:t>
                  </w:r>
                </w:p>
              </w:tc>
            </w:tr>
            <w:tr w:rsidR="00B34041" w:rsidRPr="00EB4D36" w14:paraId="2FDD4E83" w14:textId="77777777" w:rsidTr="00C92001">
              <w:trPr>
                <w:trHeight w:val="54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5DF1A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C9A6D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D00FE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BEF5C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A6328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ABAFD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4645D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AFF35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D494D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1FFE3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29D66" w14:textId="77777777" w:rsidR="00B34041" w:rsidRPr="00EB4D36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</w:tr>
            <w:tr w:rsidR="00D146D9" w:rsidRPr="00EB4D36" w14:paraId="3044E39A" w14:textId="77777777" w:rsidTr="00C92001">
              <w:trPr>
                <w:trHeight w:val="54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9C61D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2.10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22E29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9.45-11.15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1BCC0" w14:textId="5A0DE5EA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325 comp.build.A4/C8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2F449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2429A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2.10</w:t>
                  </w:r>
                </w:p>
              </w:tc>
              <w:tc>
                <w:tcPr>
                  <w:tcW w:w="111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1DC9F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13.00-14.30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98EF7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1.17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E4CFC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C1C50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2.10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70ED1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14.30-16.00</w:t>
                  </w: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0352D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1.17</w:t>
                  </w:r>
                </w:p>
              </w:tc>
            </w:tr>
            <w:tr w:rsidR="00D146D9" w:rsidRPr="00EB4D36" w14:paraId="7A9A63DF" w14:textId="77777777" w:rsidTr="00C92001">
              <w:trPr>
                <w:trHeight w:val="54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C6648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9.10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CC21A" w14:textId="77777777" w:rsidR="00D146D9" w:rsidRPr="00EB4D36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F5980" w14:textId="0F66089F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5"/>
                      <w:szCs w:val="15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color w:val="00B050"/>
                      <w:sz w:val="15"/>
                      <w:szCs w:val="15"/>
                      <w:lang w:val="en-US" w:eastAsia="pl-PL"/>
                    </w:rPr>
                    <w:t xml:space="preserve">317, 60 </w:t>
                  </w:r>
                  <w:proofErr w:type="spellStart"/>
                  <w:r w:rsidRPr="00EB4D36">
                    <w:rPr>
                      <w:rFonts w:ascii="Arial" w:eastAsia="Times New Roman" w:hAnsi="Arial" w:cs="Arial"/>
                      <w:b/>
                      <w:color w:val="00B050"/>
                      <w:sz w:val="15"/>
                      <w:szCs w:val="15"/>
                      <w:lang w:val="en-US" w:eastAsia="pl-PL"/>
                    </w:rPr>
                    <w:t>Narutowicza</w:t>
                  </w:r>
                  <w:proofErr w:type="spellEnd"/>
                  <w:r w:rsidRPr="00EB4D36">
                    <w:rPr>
                      <w:rFonts w:ascii="Arial" w:eastAsia="Times New Roman" w:hAnsi="Arial" w:cs="Arial"/>
                      <w:b/>
                      <w:color w:val="00B050"/>
                      <w:sz w:val="15"/>
                      <w:szCs w:val="15"/>
                      <w:lang w:val="en-US" w:eastAsia="pl-PL"/>
                    </w:rPr>
                    <w:t xml:space="preserve"> St</w:t>
                  </w:r>
                  <w:r w:rsidRPr="00EB4D36">
                    <w:rPr>
                      <w:rFonts w:ascii="Arial" w:eastAsia="Times New Roman" w:hAnsi="Arial" w:cs="Arial"/>
                      <w:color w:val="00B050"/>
                      <w:sz w:val="15"/>
                      <w:szCs w:val="15"/>
                      <w:lang w:val="en-US" w:eastAsia="pl-PL"/>
                    </w:rPr>
                    <w:t>.</w:t>
                  </w:r>
                  <w:r w:rsidRPr="00EB4D36">
                    <w:rPr>
                      <w:rFonts w:ascii="Arial" w:eastAsia="Times New Roman" w:hAnsi="Arial" w:cs="Arial"/>
                      <w:color w:val="FF0000"/>
                      <w:sz w:val="15"/>
                      <w:szCs w:val="15"/>
                      <w:lang w:val="en-US" w:eastAsia="pl-PL"/>
                    </w:rPr>
                    <w:t xml:space="preserve">  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97FA9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3291F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9.10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D62FA" w14:textId="77777777" w:rsidR="00D146D9" w:rsidRPr="00EB4D36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AED0E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1.27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522EE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9CD38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9.10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29F22" w14:textId="77777777" w:rsidR="00D146D9" w:rsidRPr="00EB4D36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FA143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1.27</w:t>
                  </w:r>
                </w:p>
              </w:tc>
            </w:tr>
            <w:tr w:rsidR="00D146D9" w:rsidRPr="00EB4D36" w14:paraId="7925F3E3" w14:textId="77777777" w:rsidTr="00C92001">
              <w:trPr>
                <w:trHeight w:val="54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66EBB" w14:textId="77777777" w:rsidR="00D146D9" w:rsidRPr="00D146D9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D146D9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16.10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2B434" w14:textId="77777777" w:rsidR="00D146D9" w:rsidRPr="00EB4D36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8188B" w14:textId="56822F69" w:rsidR="00D146D9" w:rsidRPr="00D146D9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D146D9"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352, Dentistry Institute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24478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97D5F" w14:textId="77777777" w:rsidR="00D146D9" w:rsidRPr="00D146D9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D146D9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16.10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B6DD1" w14:textId="77777777" w:rsidR="00D146D9" w:rsidRPr="00EB4D36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0CFA2" w14:textId="77777777" w:rsidR="00D146D9" w:rsidRPr="00D146D9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D146D9"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01.22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A3220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1B8E9" w14:textId="77777777" w:rsidR="00D146D9" w:rsidRPr="00D146D9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D146D9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16.10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FA0D4" w14:textId="77777777" w:rsidR="00D146D9" w:rsidRPr="00EB4D36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9CB37" w14:textId="77777777" w:rsidR="00D146D9" w:rsidRPr="00D146D9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D146D9"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01.22</w:t>
                  </w:r>
                </w:p>
              </w:tc>
            </w:tr>
            <w:tr w:rsidR="00D146D9" w:rsidRPr="00B34041" w14:paraId="65FF17E8" w14:textId="77777777" w:rsidTr="00C92001">
              <w:trPr>
                <w:trHeight w:val="82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A55C8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23.10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9BF7B" w14:textId="77777777" w:rsidR="00D146D9" w:rsidRPr="00EB4D36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3CC1E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Western Lecture Hall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A6D19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81585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23.10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E8D6C" w14:textId="77777777" w:rsidR="00D146D9" w:rsidRPr="00EB4D36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4369C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EB4D3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1.18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FD85D" w14:textId="77777777" w:rsidR="00D146D9" w:rsidRPr="00EB4D36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C2B85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23.10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E6EF3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32DC2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</w:tr>
            <w:tr w:rsidR="00D146D9" w:rsidRPr="00B34041" w14:paraId="3320B2D7" w14:textId="77777777" w:rsidTr="00C92001">
              <w:trPr>
                <w:trHeight w:val="54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51479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30.10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F1CBB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E034E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1AB37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23BB1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30.10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08BF8E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984A6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1.19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2BAE2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83D34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30.10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0CA35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A36AF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1.19</w:t>
                  </w:r>
                </w:p>
              </w:tc>
            </w:tr>
            <w:tr w:rsidR="00D146D9" w:rsidRPr="00B34041" w14:paraId="1C283FDD" w14:textId="77777777" w:rsidTr="00C92001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99EBA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6.11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AF706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37686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6C83F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D035D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6.11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6BE89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846A3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AD63F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A1DEF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6.11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B14CA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8987B7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</w:tr>
            <w:tr w:rsidR="00D146D9" w:rsidRPr="00B34041" w14:paraId="1BC4560C" w14:textId="77777777" w:rsidTr="00C92001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6C698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13.11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D8FBC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FE2F5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2ABAB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090B8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13.11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CB544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2C40D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325 comp.build.A4/C8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7F21A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0F9EF1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13.11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17909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D4748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325 comp.build.A4/C8</w:t>
                  </w:r>
                </w:p>
              </w:tc>
            </w:tr>
            <w:tr w:rsidR="00D146D9" w:rsidRPr="00B34041" w14:paraId="4E2F139A" w14:textId="77777777" w:rsidTr="00C92001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5C95F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20.11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AB3880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34B0E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1.19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36001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70A50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20.11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373F5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45021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325 comp.build.A4/C8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2B876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B62BC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20.11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76DF0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1470A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325 comp.build.A4/C8</w:t>
                  </w:r>
                </w:p>
              </w:tc>
            </w:tr>
            <w:tr w:rsidR="00D146D9" w:rsidRPr="00B34041" w14:paraId="31E242ED" w14:textId="77777777" w:rsidTr="00C92001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FE8C0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27.11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10231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DCFC4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8745B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4C551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27.11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26A73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A9632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0BC87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D6201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27.11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75ADD5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AACC0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</w:tr>
            <w:tr w:rsidR="00D146D9" w:rsidRPr="00B34041" w14:paraId="6622E70A" w14:textId="77777777" w:rsidTr="00C92001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E5DA1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4.12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ADA08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B3801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042B2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B99AE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4.12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37B15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5AA6D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01.11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7CA3F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6CAFF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4.12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67912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F789D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01.11</w:t>
                  </w:r>
                </w:p>
              </w:tc>
            </w:tr>
            <w:tr w:rsidR="00D146D9" w:rsidRPr="00B34041" w14:paraId="21CA95E5" w14:textId="77777777" w:rsidTr="00C92001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D2537D" w14:textId="2A9032BE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54CC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  <w:t>11.12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0D9D042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173264" w14:textId="7B3A9C9F" w:rsidR="00D146D9" w:rsidRPr="00B34041" w:rsidRDefault="00654CC0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654CC0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eastAsia="pl-PL"/>
                    </w:rPr>
                    <w:t>01.22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F50BEE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D79A75" w14:textId="730DDD0C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54CC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  <w:t>11.12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D2AB0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6B4D8C" w14:textId="44E229BA" w:rsidR="00D146D9" w:rsidRPr="00B34041" w:rsidRDefault="00654CC0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54C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01.19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8AC2C3" w14:textId="77777777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5E7EF8" w14:textId="646D3222" w:rsidR="00D146D9" w:rsidRPr="00B34041" w:rsidRDefault="00D146D9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54CC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  <w:t>11.12</w:t>
                  </w:r>
                </w:p>
              </w:tc>
              <w:tc>
                <w:tcPr>
                  <w:tcW w:w="10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9B88D" w14:textId="77777777" w:rsidR="00D146D9" w:rsidRPr="00B34041" w:rsidRDefault="00D146D9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69C581" w14:textId="1E99A4D9" w:rsidR="00D146D9" w:rsidRPr="00B34041" w:rsidRDefault="00654CC0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654CC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01.19</w:t>
                  </w:r>
                </w:p>
              </w:tc>
            </w:tr>
            <w:tr w:rsidR="00B34041" w:rsidRPr="00B34041" w14:paraId="493E9A00" w14:textId="77777777" w:rsidTr="00C92001">
              <w:trPr>
                <w:trHeight w:val="270"/>
              </w:trPr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659D3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0E2C5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887B8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B63C0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EA8A5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8B15B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8F416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8A591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480A5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81308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EF2A0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34041" w:rsidRPr="00B34041" w14:paraId="1F5DA9B0" w14:textId="77777777" w:rsidTr="00C92001">
              <w:trPr>
                <w:trHeight w:val="270"/>
              </w:trPr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6BC7C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98349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E8819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800C6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26FAA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2AE63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8FFCF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A54A2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D99AE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D75FC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43337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34041" w:rsidRPr="00B34041" w14:paraId="3D28CF44" w14:textId="77777777" w:rsidTr="00C92001">
              <w:trPr>
                <w:trHeight w:val="51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37D35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FR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743E8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9+10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4D31B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372A6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FR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21ADA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group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5+6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D0126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1F4A1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2BEED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335EE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34041" w:rsidRPr="00B34041" w14:paraId="1A3B889B" w14:textId="77777777" w:rsidTr="00C92001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43B71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952C9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9E912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F41B6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8CBB8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C1B34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C46B2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10C55" w14:textId="77777777" w:rsidR="00B34041" w:rsidRPr="00B34041" w:rsidRDefault="00B34041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2F86A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0C4B0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66708" w14:textId="77777777" w:rsidR="00B34041" w:rsidRPr="00B34041" w:rsidRDefault="00B34041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0844" w:rsidRPr="00B34041" w14:paraId="3E14E7F4" w14:textId="77777777" w:rsidTr="00247E73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46EF5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4.10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1A63D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8.15-9.45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3481A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Eastern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Lecture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Hall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1F466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9B68F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4.10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D6D0F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9.45-11.15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D9B82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3B9DE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E6C37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A4968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EE2F0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0844" w:rsidRPr="00B34041" w14:paraId="39D660EB" w14:textId="77777777" w:rsidTr="00247E73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36284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11.10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74ADA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F726C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325 comp.build.A4/C8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58249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3F753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11.10</w:t>
                  </w:r>
                </w:p>
              </w:tc>
              <w:tc>
                <w:tcPr>
                  <w:tcW w:w="1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3E599" w14:textId="52F595E5" w:rsidR="002B0844" w:rsidRPr="00B34041" w:rsidRDefault="002B0844" w:rsidP="00B21C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10.00-11.30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BEC23" w14:textId="3B9AF733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1.02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EAE1E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A7F9B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E2B75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612A8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0844" w:rsidRPr="00B34041" w14:paraId="17ABFCA3" w14:textId="77777777" w:rsidTr="00247E73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0DF73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18.10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934F0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0C643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Eastern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Lecture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Hall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2C179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4FD3A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18.10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34B5F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F6948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Eastern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Lecture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Hall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6D895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F9569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3A959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48AC1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0844" w:rsidRPr="00B34041" w14:paraId="7D3295EC" w14:textId="77777777" w:rsidTr="00247E73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7A99E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25.10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2F947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1DB54" w14:textId="4403ADC5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B050"/>
                      <w:sz w:val="15"/>
                      <w:szCs w:val="15"/>
                      <w:lang w:val="en-US" w:eastAsia="pl-PL"/>
                    </w:rPr>
                    <w:t>318</w:t>
                  </w:r>
                  <w:r w:rsidRPr="00EB4D36">
                    <w:rPr>
                      <w:rFonts w:ascii="Arial" w:eastAsia="Times New Roman" w:hAnsi="Arial" w:cs="Arial"/>
                      <w:b/>
                      <w:color w:val="00B050"/>
                      <w:sz w:val="15"/>
                      <w:szCs w:val="15"/>
                      <w:lang w:val="en-US" w:eastAsia="pl-PL"/>
                    </w:rPr>
                    <w:t xml:space="preserve">, 60 </w:t>
                  </w:r>
                  <w:proofErr w:type="spellStart"/>
                  <w:r w:rsidRPr="00EB4D36">
                    <w:rPr>
                      <w:rFonts w:ascii="Arial" w:eastAsia="Times New Roman" w:hAnsi="Arial" w:cs="Arial"/>
                      <w:b/>
                      <w:color w:val="00B050"/>
                      <w:sz w:val="15"/>
                      <w:szCs w:val="15"/>
                      <w:lang w:val="en-US" w:eastAsia="pl-PL"/>
                    </w:rPr>
                    <w:t>Narutowicza</w:t>
                  </w:r>
                  <w:proofErr w:type="spellEnd"/>
                  <w:r w:rsidRPr="00EB4D36">
                    <w:rPr>
                      <w:rFonts w:ascii="Arial" w:eastAsia="Times New Roman" w:hAnsi="Arial" w:cs="Arial"/>
                      <w:b/>
                      <w:color w:val="00B050"/>
                      <w:sz w:val="15"/>
                      <w:szCs w:val="15"/>
                      <w:lang w:val="en-US" w:eastAsia="pl-PL"/>
                    </w:rPr>
                    <w:t xml:space="preserve"> St</w:t>
                  </w:r>
                  <w:r w:rsidRPr="00EB4D36">
                    <w:rPr>
                      <w:rFonts w:ascii="Arial" w:eastAsia="Times New Roman" w:hAnsi="Arial" w:cs="Arial"/>
                      <w:color w:val="00B050"/>
                      <w:sz w:val="15"/>
                      <w:szCs w:val="15"/>
                      <w:lang w:val="en-US" w:eastAsia="pl-PL"/>
                    </w:rPr>
                    <w:t>.</w:t>
                  </w:r>
                  <w:r w:rsidRPr="00EB4D36">
                    <w:rPr>
                      <w:rFonts w:ascii="Arial" w:eastAsia="Times New Roman" w:hAnsi="Arial" w:cs="Arial"/>
                      <w:color w:val="FF0000"/>
                      <w:sz w:val="15"/>
                      <w:szCs w:val="15"/>
                      <w:lang w:val="en-US" w:eastAsia="pl-PL"/>
                    </w:rPr>
                    <w:t xml:space="preserve">  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80ABF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10413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25.10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619B4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4EF32" w14:textId="0C77EC8A" w:rsidR="002B0844" w:rsidRPr="00EB4D36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B050"/>
                      <w:sz w:val="15"/>
                      <w:szCs w:val="15"/>
                      <w:lang w:val="en-US" w:eastAsia="pl-PL"/>
                    </w:rPr>
                    <w:t>318</w:t>
                  </w:r>
                  <w:r w:rsidRPr="00EB4D36">
                    <w:rPr>
                      <w:rFonts w:ascii="Arial" w:eastAsia="Times New Roman" w:hAnsi="Arial" w:cs="Arial"/>
                      <w:b/>
                      <w:color w:val="00B050"/>
                      <w:sz w:val="15"/>
                      <w:szCs w:val="15"/>
                      <w:lang w:val="en-US" w:eastAsia="pl-PL"/>
                    </w:rPr>
                    <w:t xml:space="preserve">, 60 </w:t>
                  </w:r>
                  <w:proofErr w:type="spellStart"/>
                  <w:r w:rsidRPr="00EB4D36">
                    <w:rPr>
                      <w:rFonts w:ascii="Arial" w:eastAsia="Times New Roman" w:hAnsi="Arial" w:cs="Arial"/>
                      <w:b/>
                      <w:color w:val="00B050"/>
                      <w:sz w:val="15"/>
                      <w:szCs w:val="15"/>
                      <w:lang w:val="en-US" w:eastAsia="pl-PL"/>
                    </w:rPr>
                    <w:t>Narutowicza</w:t>
                  </w:r>
                  <w:proofErr w:type="spellEnd"/>
                  <w:r w:rsidRPr="00EB4D36">
                    <w:rPr>
                      <w:rFonts w:ascii="Arial" w:eastAsia="Times New Roman" w:hAnsi="Arial" w:cs="Arial"/>
                      <w:b/>
                      <w:color w:val="00B050"/>
                      <w:sz w:val="15"/>
                      <w:szCs w:val="15"/>
                      <w:lang w:val="en-US" w:eastAsia="pl-PL"/>
                    </w:rPr>
                    <w:t xml:space="preserve"> St</w:t>
                  </w:r>
                  <w:r w:rsidRPr="00EB4D36">
                    <w:rPr>
                      <w:rFonts w:ascii="Arial" w:eastAsia="Times New Roman" w:hAnsi="Arial" w:cs="Arial"/>
                      <w:color w:val="00B050"/>
                      <w:sz w:val="15"/>
                      <w:szCs w:val="15"/>
                      <w:lang w:val="en-US" w:eastAsia="pl-PL"/>
                    </w:rPr>
                    <w:t>.</w:t>
                  </w:r>
                  <w:r w:rsidRPr="00EB4D36">
                    <w:rPr>
                      <w:rFonts w:ascii="Arial" w:eastAsia="Times New Roman" w:hAnsi="Arial" w:cs="Arial"/>
                      <w:color w:val="FF0000"/>
                      <w:sz w:val="15"/>
                      <w:szCs w:val="15"/>
                      <w:lang w:val="en-US" w:eastAsia="pl-PL"/>
                    </w:rPr>
                    <w:t xml:space="preserve">  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94514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BEA08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DFF9D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3E130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0844" w:rsidRPr="00B34041" w14:paraId="58276FE9" w14:textId="77777777" w:rsidTr="00247E73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E7460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8.11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3413E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AD478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5DDA2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441C1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8.11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BB61E8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7BE1F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597FB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46788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47CBC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21834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0844" w:rsidRPr="00B34041" w14:paraId="15A3EA64" w14:textId="77777777" w:rsidTr="00247E73">
              <w:trPr>
                <w:trHeight w:val="53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D227F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15.11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14EB5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5573C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07EB4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97411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15.11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67E41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6416E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8ED2F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FDDD9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E8309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5A266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0844" w:rsidRPr="00B34041" w14:paraId="5DC4D1EB" w14:textId="77777777" w:rsidTr="00247E73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3AECE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22.11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602AF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1B1FD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Eastern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Lecture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Hall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61C83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0B31F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22.11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46476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EBF2F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Eastern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Lecture</w:t>
                  </w:r>
                  <w:proofErr w:type="spellEnd"/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Hall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96763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FF771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45F8D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27239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0844" w:rsidRPr="00B34041" w14:paraId="025CBE9D" w14:textId="77777777" w:rsidTr="00247E73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5FCB6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29.11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CB1DF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0BD75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11EAD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29F46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29.11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524C3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008A2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806BF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78355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64BB1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289C9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0844" w:rsidRPr="00B34041" w14:paraId="15E5F899" w14:textId="77777777" w:rsidTr="00247E73">
              <w:trPr>
                <w:trHeight w:val="51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9314D" w14:textId="77777777" w:rsidR="002B0844" w:rsidRPr="002B0844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2B0844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  <w:t>6.12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B52D84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009EE" w14:textId="77777777" w:rsidR="002B0844" w:rsidRPr="002B0844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2B0844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9B54B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CE32D" w14:textId="77777777" w:rsidR="002B0844" w:rsidRPr="002B0844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2B0844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  <w:t>6.12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40298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48BD6" w14:textId="77777777" w:rsidR="002B0844" w:rsidRPr="002B0844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2B0844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  <w:t>1.27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56C15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02536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082AD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1FCA4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0844" w:rsidRPr="00B34041" w14:paraId="40F130FF" w14:textId="77777777" w:rsidTr="002B0844">
              <w:trPr>
                <w:trHeight w:val="252"/>
              </w:trPr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EB0F7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13.12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7D417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04075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01.23</w:t>
                  </w:r>
                </w:p>
              </w:tc>
              <w:tc>
                <w:tcPr>
                  <w:tcW w:w="80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5BAFF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39118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13.12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211FF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93A08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3404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01.23</w:t>
                  </w:r>
                </w:p>
              </w:tc>
              <w:tc>
                <w:tcPr>
                  <w:tcW w:w="23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3725F" w14:textId="77777777" w:rsidR="002B0844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  <w:p w14:paraId="5D5408F1" w14:textId="3EC2AEA9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7DCB0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A55A9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4E279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0844" w:rsidRPr="00B34041" w14:paraId="378CA37B" w14:textId="77777777" w:rsidTr="002B0844">
              <w:trPr>
                <w:trHeight w:val="108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202604" w14:textId="42DDDC51" w:rsidR="002B0844" w:rsidRPr="002B0844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pl-PL"/>
                    </w:rPr>
                  </w:pPr>
                  <w:r w:rsidRPr="002B0844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pl-PL"/>
                    </w:rPr>
                    <w:t>10.01</w:t>
                  </w:r>
                </w:p>
              </w:tc>
              <w:tc>
                <w:tcPr>
                  <w:tcW w:w="9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F4064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362D78" w14:textId="65A46D87" w:rsidR="002B0844" w:rsidRPr="00B34041" w:rsidRDefault="003C576E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01.23</w:t>
                  </w:r>
                </w:p>
              </w:tc>
              <w:tc>
                <w:tcPr>
                  <w:tcW w:w="80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7B3913" w14:textId="77777777" w:rsidR="002B0844" w:rsidRPr="00B34041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4957A2" w14:textId="0A8DA192" w:rsidR="002B0844" w:rsidRPr="002B0844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pl-PL"/>
                    </w:rPr>
                  </w:pPr>
                  <w:r w:rsidRPr="002B0844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pl-PL"/>
                    </w:rPr>
                    <w:t>10.01</w:t>
                  </w:r>
                </w:p>
              </w:tc>
              <w:tc>
                <w:tcPr>
                  <w:tcW w:w="111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3B180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AD588F" w14:textId="506577BF" w:rsidR="002B0844" w:rsidRPr="00B34041" w:rsidRDefault="003C576E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01.23</w:t>
                  </w:r>
                </w:p>
              </w:tc>
              <w:tc>
                <w:tcPr>
                  <w:tcW w:w="23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2B56B8" w14:textId="77777777" w:rsidR="002B0844" w:rsidRDefault="002B0844" w:rsidP="00B340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AA927A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4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C25706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9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913435" w14:textId="77777777" w:rsidR="002B0844" w:rsidRPr="00B34041" w:rsidRDefault="002B0844" w:rsidP="00B3404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7FF175FB" w14:textId="77777777" w:rsidR="00FD2356" w:rsidRPr="00AE2815" w:rsidRDefault="00FD2356" w:rsidP="00CF51B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00B1" w:rsidRPr="00C42230" w14:paraId="0B10C7B1" w14:textId="77777777" w:rsidTr="00042D74">
        <w:trPr>
          <w:trHeight w:val="355"/>
        </w:trPr>
        <w:tc>
          <w:tcPr>
            <w:tcW w:w="1101" w:type="dxa"/>
            <w:vMerge w:val="restart"/>
            <w:shd w:val="clear" w:color="auto" w:fill="7030A0"/>
            <w:vAlign w:val="center"/>
          </w:tcPr>
          <w:p w14:paraId="04D09620" w14:textId="77777777" w:rsidR="005D00B1" w:rsidRPr="00F45054" w:rsidRDefault="005D00B1" w:rsidP="00F7491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45054">
              <w:rPr>
                <w:rFonts w:ascii="Arial" w:hAnsi="Arial" w:cs="Arial"/>
                <w:b/>
                <w:color w:val="FFFFFF" w:themeColor="background1"/>
                <w:lang w:val="en-US"/>
              </w:rPr>
              <w:t>H</w:t>
            </w:r>
          </w:p>
        </w:tc>
        <w:tc>
          <w:tcPr>
            <w:tcW w:w="2126" w:type="dxa"/>
            <w:vMerge w:val="restart"/>
          </w:tcPr>
          <w:p w14:paraId="511BF169" w14:textId="77777777" w:rsidR="005D00B1" w:rsidRPr="00F45054" w:rsidRDefault="005D00B1" w:rsidP="00BA48C6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450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Histology, Cell Biology &amp; Embryology</w:t>
            </w:r>
          </w:p>
          <w:p w14:paraId="3809344B" w14:textId="14E95808" w:rsidR="005D00B1" w:rsidRPr="00F45054" w:rsidRDefault="00675863" w:rsidP="000445C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P.</w:t>
            </w:r>
            <w:r w:rsidR="007E0D8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Brzeziński </w:t>
            </w:r>
            <w:r w:rsidR="005D00B1"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D00B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MD </w:t>
            </w:r>
            <w:r w:rsidR="005D00B1"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PhD</w:t>
            </w:r>
          </w:p>
        </w:tc>
        <w:tc>
          <w:tcPr>
            <w:tcW w:w="1276" w:type="dxa"/>
            <w:gridSpan w:val="2"/>
            <w:vMerge w:val="restart"/>
          </w:tcPr>
          <w:p w14:paraId="5427F158" w14:textId="77777777" w:rsidR="005D00B1" w:rsidRPr="004F5224" w:rsidRDefault="005D00B1" w:rsidP="00BA48C6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14:paraId="1B629D7B" w14:textId="77777777" w:rsidR="005D00B1" w:rsidRPr="004F5224" w:rsidRDefault="005D00B1" w:rsidP="00B759DB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F45054">
              <w:rPr>
                <w:rFonts w:ascii="Arial" w:hAnsi="Arial" w:cs="Arial"/>
                <w:sz w:val="20"/>
                <w:szCs w:val="20"/>
                <w:lang w:val="en-US"/>
              </w:rPr>
              <w:t>50 hrs.</w:t>
            </w:r>
          </w:p>
        </w:tc>
        <w:tc>
          <w:tcPr>
            <w:tcW w:w="11340" w:type="dxa"/>
            <w:vAlign w:val="center"/>
          </w:tcPr>
          <w:p w14:paraId="3140295D" w14:textId="77777777" w:rsidR="005D00B1" w:rsidRPr="00960F0E" w:rsidRDefault="005D00B1" w:rsidP="00B759DB">
            <w:pP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  <w:r w:rsidRPr="00F450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(MON) </w:t>
            </w:r>
            <w:r w:rsidR="00635B0E" w:rsidRPr="005D00B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20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Pr="000C7265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shd w:val="clear" w:color="auto" w:fill="7030A0"/>
                <w:lang w:val="en-US" w:eastAsia="pl-PL"/>
              </w:rPr>
              <w:t>on-line (</w:t>
            </w:r>
            <w:r w:rsidR="000C7265" w:rsidRPr="000C7265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shd w:val="clear" w:color="auto" w:fill="7030A0"/>
                <w:lang w:val="en-US" w:eastAsia="pl-PL"/>
              </w:rPr>
              <w:t>MOODLE</w:t>
            </w:r>
            <w:r w:rsidRPr="000C7265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shd w:val="clear" w:color="auto" w:fill="7030A0"/>
                <w:lang w:val="en-US" w:eastAsia="pl-PL"/>
              </w:rPr>
              <w:t>)</w:t>
            </w:r>
          </w:p>
          <w:p w14:paraId="057F98AD" w14:textId="77777777" w:rsidR="005D00B1" w:rsidRPr="00F45054" w:rsidRDefault="005D00B1" w:rsidP="004F170B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5D00B1" w:rsidRPr="00C42230" w14:paraId="3B749182" w14:textId="77777777" w:rsidTr="00316DA8">
        <w:trPr>
          <w:trHeight w:val="1181"/>
        </w:trPr>
        <w:tc>
          <w:tcPr>
            <w:tcW w:w="1101" w:type="dxa"/>
            <w:vMerge/>
            <w:shd w:val="clear" w:color="auto" w:fill="7030A0"/>
          </w:tcPr>
          <w:p w14:paraId="1DC99689" w14:textId="77777777" w:rsidR="005D00B1" w:rsidRPr="004F5224" w:rsidRDefault="005D00B1" w:rsidP="00C36B7B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2126" w:type="dxa"/>
            <w:vMerge/>
          </w:tcPr>
          <w:p w14:paraId="59A0D950" w14:textId="77777777" w:rsidR="005D00B1" w:rsidRPr="004F5224" w:rsidRDefault="005D00B1" w:rsidP="00C36B7B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gridSpan w:val="2"/>
            <w:vMerge/>
          </w:tcPr>
          <w:p w14:paraId="0ABDC036" w14:textId="77777777" w:rsidR="005D00B1" w:rsidRPr="004F5224" w:rsidRDefault="005D00B1" w:rsidP="00C36B7B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0" w:type="dxa"/>
            <w:vAlign w:val="center"/>
          </w:tcPr>
          <w:p w14:paraId="2C838B8B" w14:textId="77777777" w:rsidR="005D00B1" w:rsidRDefault="005D00B1" w:rsidP="00C36B7B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450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30 hrs.  – Department of Histology and Embryology,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7/9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Żeligowskiego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</w:t>
            </w:r>
          </w:p>
          <w:p w14:paraId="4D8D289D" w14:textId="77777777" w:rsidR="005D00B1" w:rsidRPr="008433EF" w:rsidRDefault="005D00B1" w:rsidP="00C36B7B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D00B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TUE  </w:t>
            </w:r>
            <w:r w:rsid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5D00B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groups – 3,</w:t>
            </w:r>
            <w:r w:rsidR="00042D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4 – room 16; groups </w:t>
            </w:r>
            <w:r w:rsidRP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5,</w:t>
            </w:r>
            <w:r w:rsidR="00042D74" w:rsidRP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 – room 15</w:t>
            </w:r>
          </w:p>
          <w:p w14:paraId="3B5BF610" w14:textId="77777777" w:rsidR="005D00B1" w:rsidRPr="005D00B1" w:rsidRDefault="005D00B1" w:rsidP="00C36B7B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D00B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WED </w:t>
            </w:r>
            <w:r w:rsidR="00635B0E" w:rsidRPr="005D00B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5D00B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groups – 1,</w:t>
            </w:r>
            <w:r w:rsidR="00042D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5D00B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 </w:t>
            </w:r>
            <w:r w:rsidRP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room 16</w:t>
            </w:r>
          </w:p>
          <w:p w14:paraId="55D51A8C" w14:textId="77777777" w:rsidR="005D00B1" w:rsidRDefault="005D00B1" w:rsidP="00960F0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D00B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FR – groups – 7,</w:t>
            </w:r>
            <w:r w:rsidR="00042D7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8 – room </w:t>
            </w:r>
            <w:r w:rsidR="008433EF" w:rsidRP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16; groups </w:t>
            </w:r>
            <w:r w:rsidRP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9,</w:t>
            </w:r>
            <w:r w:rsidR="00042D74" w:rsidRP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10 – room </w:t>
            </w:r>
            <w:r w:rsidR="008433EF" w:rsidRPr="008433E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</w:t>
            </w:r>
          </w:p>
          <w:p w14:paraId="1B7E266A" w14:textId="77777777" w:rsidR="00447405" w:rsidRDefault="00447405" w:rsidP="00960F0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51FB9449" w14:textId="3F073E7A" w:rsidR="00316DA8" w:rsidRPr="00A5351E" w:rsidRDefault="00316DA8" w:rsidP="00960F0E">
            <w:pP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</w:p>
        </w:tc>
      </w:tr>
      <w:tr w:rsidR="00316DA8" w:rsidRPr="00EB4D36" w14:paraId="6BB07158" w14:textId="77777777" w:rsidTr="00316DA8">
        <w:trPr>
          <w:trHeight w:val="2953"/>
        </w:trPr>
        <w:tc>
          <w:tcPr>
            <w:tcW w:w="1101" w:type="dxa"/>
            <w:shd w:val="clear" w:color="auto" w:fill="0070C0"/>
            <w:vAlign w:val="center"/>
          </w:tcPr>
          <w:p w14:paraId="1122661C" w14:textId="67250D3A" w:rsidR="00316DA8" w:rsidRPr="004F5224" w:rsidRDefault="00316DA8" w:rsidP="00316DA8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E84E2A">
              <w:rPr>
                <w:rFonts w:ascii="Arial" w:hAnsi="Arial" w:cs="Arial"/>
                <w:b/>
                <w:color w:val="FFFFFF" w:themeColor="background1"/>
                <w:lang w:val="en-US"/>
              </w:rPr>
              <w:t>M</w:t>
            </w:r>
          </w:p>
        </w:tc>
        <w:tc>
          <w:tcPr>
            <w:tcW w:w="2126" w:type="dxa"/>
          </w:tcPr>
          <w:p w14:paraId="13794809" w14:textId="77777777" w:rsidR="00316DA8" w:rsidRPr="00975492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7549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Microbiology</w:t>
            </w:r>
            <w:proofErr w:type="spellEnd"/>
          </w:p>
          <w:p w14:paraId="2ECD37AB" w14:textId="77777777" w:rsidR="00316DA8" w:rsidRPr="00386A83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6A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D. Pastuszak-Lewandoska  MD </w:t>
            </w:r>
            <w:proofErr w:type="spellStart"/>
            <w:r w:rsidRPr="00386A8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  <w:p w14:paraId="6FB3EF13" w14:textId="77777777" w:rsidR="00316DA8" w:rsidRPr="00316DA8" w:rsidRDefault="00316DA8" w:rsidP="00316DA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4E7A0DD" w14:textId="11DD7005" w:rsidR="00316DA8" w:rsidRPr="004F5224" w:rsidRDefault="00316DA8" w:rsidP="00316DA8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84E2A">
              <w:rPr>
                <w:rFonts w:ascii="Arial" w:hAnsi="Arial" w:cs="Arial"/>
                <w:sz w:val="20"/>
                <w:szCs w:val="20"/>
                <w:lang w:val="en-US"/>
              </w:rPr>
              <w:t>60 hrs.</w:t>
            </w:r>
          </w:p>
        </w:tc>
        <w:tc>
          <w:tcPr>
            <w:tcW w:w="11340" w:type="dxa"/>
          </w:tcPr>
          <w:p w14:paraId="771F1B92" w14:textId="77777777" w:rsidR="00316DA8" w:rsidRPr="004F5224" w:rsidRDefault="00316DA8" w:rsidP="00316DA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E84E2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E84E2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8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</w:t>
            </w:r>
            <w:r w:rsidRPr="00167533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</w:t>
            </w:r>
            <w:r w:rsidRPr="00167533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(MS-Teams)</w:t>
            </w:r>
          </w:p>
          <w:p w14:paraId="7F71B33C" w14:textId="77777777" w:rsidR="00316DA8" w:rsidRPr="00E84E2A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4E2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E84E2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E84E2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E84E2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 52 hrs.  </w:t>
            </w:r>
          </w:p>
          <w:p w14:paraId="47F60719" w14:textId="77777777" w:rsidR="00316DA8" w:rsidRPr="00E84E2A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84E2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Department of Microbiology &amp; Medical Laboratory Immunology, 251 </w:t>
            </w:r>
            <w:proofErr w:type="spellStart"/>
            <w:r w:rsidRPr="00E84E2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Pomorska</w:t>
            </w:r>
            <w:proofErr w:type="spellEnd"/>
            <w:r w:rsidRPr="00E84E2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 building C5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rooms 101-103</w:t>
            </w:r>
          </w:p>
          <w:p w14:paraId="447B1F20" w14:textId="77777777" w:rsidR="00316DA8" w:rsidRPr="00085EC8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85EC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MON  – groups 5, 6 </w:t>
            </w:r>
          </w:p>
          <w:p w14:paraId="4265EEAF" w14:textId="77777777" w:rsidR="00316DA8" w:rsidRPr="00085EC8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85EC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TUE – groups 7, 8 </w:t>
            </w:r>
          </w:p>
          <w:p w14:paraId="5B82842B" w14:textId="77777777" w:rsidR="00316DA8" w:rsidRPr="00085EC8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85EC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WED – groups 1, 2, 3, 4 </w:t>
            </w:r>
          </w:p>
          <w:p w14:paraId="3915423C" w14:textId="77777777" w:rsidR="00316DA8" w:rsidRPr="00085EC8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085EC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THUR – groups  9, 10 </w:t>
            </w:r>
          </w:p>
          <w:p w14:paraId="25132CF5" w14:textId="77777777" w:rsidR="00316DA8" w:rsidRPr="00F45054" w:rsidRDefault="00316DA8" w:rsidP="00316DA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316DA8" w:rsidRPr="005D00B1" w14:paraId="35820C40" w14:textId="77777777" w:rsidTr="00042D74">
        <w:trPr>
          <w:trHeight w:val="229"/>
        </w:trPr>
        <w:tc>
          <w:tcPr>
            <w:tcW w:w="1101" w:type="dxa"/>
            <w:vMerge w:val="restart"/>
            <w:shd w:val="clear" w:color="auto" w:fill="66FF99"/>
            <w:vAlign w:val="center"/>
          </w:tcPr>
          <w:p w14:paraId="01FEEBAB" w14:textId="77777777" w:rsidR="00316DA8" w:rsidRPr="00E4234C" w:rsidRDefault="00316DA8" w:rsidP="00316DA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4234C">
              <w:rPr>
                <w:rFonts w:ascii="Arial" w:hAnsi="Arial" w:cs="Arial"/>
                <w:b/>
                <w:lang w:val="en-US"/>
              </w:rPr>
              <w:t>MP</w:t>
            </w:r>
          </w:p>
        </w:tc>
        <w:tc>
          <w:tcPr>
            <w:tcW w:w="2126" w:type="dxa"/>
            <w:vMerge w:val="restart"/>
          </w:tcPr>
          <w:p w14:paraId="2BA39E85" w14:textId="77777777" w:rsidR="00316DA8" w:rsidRPr="00E4234C" w:rsidRDefault="00316DA8" w:rsidP="00316DA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3F050BEA" w14:textId="77777777" w:rsidR="00316DA8" w:rsidRPr="00E4234C" w:rsidRDefault="00316DA8" w:rsidP="00316DA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4234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Medical Psychology</w:t>
            </w:r>
          </w:p>
          <w:p w14:paraId="3FA6F84F" w14:textId="77777777" w:rsidR="00316DA8" w:rsidRPr="00E4234C" w:rsidRDefault="00316DA8" w:rsidP="00316DA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K. Pękala MD </w:t>
            </w:r>
            <w:r w:rsidRPr="00E4234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PhD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0390C28C" w14:textId="77777777" w:rsidR="00316DA8" w:rsidRPr="004F5224" w:rsidRDefault="00316DA8" w:rsidP="00316DA8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14:paraId="63843226" w14:textId="77777777" w:rsidR="00316DA8" w:rsidRPr="004F5224" w:rsidRDefault="00316DA8" w:rsidP="00316DA8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14:paraId="6184CBF8" w14:textId="77777777" w:rsidR="00316DA8" w:rsidRPr="004F5224" w:rsidRDefault="00316DA8" w:rsidP="00316DA8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4234C">
              <w:rPr>
                <w:rFonts w:ascii="Arial" w:hAnsi="Arial" w:cs="Arial"/>
                <w:sz w:val="20"/>
                <w:szCs w:val="20"/>
                <w:lang w:val="en-US"/>
              </w:rPr>
              <w:t xml:space="preserve">45 hrs. </w:t>
            </w:r>
          </w:p>
        </w:tc>
        <w:tc>
          <w:tcPr>
            <w:tcW w:w="11340" w:type="dxa"/>
            <w:vAlign w:val="center"/>
          </w:tcPr>
          <w:p w14:paraId="3E91E613" w14:textId="77777777" w:rsidR="00316DA8" w:rsidRDefault="00316DA8" w:rsidP="00316DA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E4234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 </w:t>
            </w:r>
            <w:r w:rsidRPr="005D00B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(MON)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5D00B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E4234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 </w:t>
            </w:r>
            <w:r w:rsidRPr="00E4234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 hrs.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C0619A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–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</w:t>
            </w:r>
          </w:p>
          <w:p w14:paraId="7E343FD7" w14:textId="77777777" w:rsidR="00316DA8" w:rsidRPr="00A5351E" w:rsidRDefault="00316DA8" w:rsidP="00316DA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316DA8" w:rsidRPr="00C07FC0" w14:paraId="721D783C" w14:textId="77777777" w:rsidTr="002D60EE">
        <w:trPr>
          <w:trHeight w:val="3252"/>
        </w:trPr>
        <w:tc>
          <w:tcPr>
            <w:tcW w:w="1101" w:type="dxa"/>
            <w:vMerge/>
            <w:shd w:val="clear" w:color="auto" w:fill="66FF99"/>
            <w:vAlign w:val="center"/>
          </w:tcPr>
          <w:p w14:paraId="591CB184" w14:textId="77777777" w:rsidR="00316DA8" w:rsidRPr="004F5224" w:rsidRDefault="00316DA8" w:rsidP="00316DA8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2126" w:type="dxa"/>
            <w:vMerge/>
          </w:tcPr>
          <w:p w14:paraId="3CD2EC9F" w14:textId="77777777" w:rsidR="00316DA8" w:rsidRPr="004F5224" w:rsidRDefault="00316DA8" w:rsidP="00316DA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02CC572C" w14:textId="77777777" w:rsidR="00316DA8" w:rsidRPr="004F5224" w:rsidRDefault="00316DA8" w:rsidP="00316DA8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0" w:type="dxa"/>
          </w:tcPr>
          <w:p w14:paraId="468667B0" w14:textId="5346DA25" w:rsidR="00316DA8" w:rsidRPr="00F2666C" w:rsidRDefault="00316DA8" w:rsidP="00316DA8">
            <w:pPr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val="en-US" w:eastAsia="pl-PL"/>
              </w:rPr>
            </w:pPr>
            <w:r w:rsidRPr="00E4234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F2666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30 hrs.  </w:t>
            </w:r>
            <w:r w:rsidRPr="00F2666C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pl-PL"/>
              </w:rPr>
              <w:t xml:space="preserve">Department of Medical Psychology – Collegium </w:t>
            </w:r>
            <w:proofErr w:type="spellStart"/>
            <w:r w:rsidRPr="00F2666C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pl-PL"/>
              </w:rPr>
              <w:t>Anatomicum</w:t>
            </w:r>
            <w:proofErr w:type="spellEnd"/>
            <w:r w:rsidRPr="00F2666C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pl-PL"/>
              </w:rPr>
              <w:t xml:space="preserve">, 60 G. </w:t>
            </w:r>
            <w:proofErr w:type="spellStart"/>
            <w:r w:rsidRPr="00F2666C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pl-PL"/>
              </w:rPr>
              <w:t>Narutowicza</w:t>
            </w:r>
            <w:proofErr w:type="spellEnd"/>
            <w:r w:rsidRPr="00F2666C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pl-PL"/>
              </w:rPr>
              <w:t xml:space="preserve"> St., 3</w:t>
            </w:r>
            <w:r w:rsidRPr="00F2666C">
              <w:rPr>
                <w:rFonts w:ascii="Arial" w:eastAsia="Times New Roman" w:hAnsi="Arial" w:cs="Arial"/>
                <w:sz w:val="18"/>
                <w:szCs w:val="18"/>
                <w:highlight w:val="yellow"/>
                <w:vertAlign w:val="superscript"/>
                <w:lang w:val="en-US" w:eastAsia="pl-PL"/>
              </w:rPr>
              <w:t>rd</w:t>
            </w:r>
            <w:r w:rsidRPr="00F2666C">
              <w:rPr>
                <w:rFonts w:ascii="Arial" w:eastAsia="Times New Roman" w:hAnsi="Arial" w:cs="Arial"/>
                <w:sz w:val="18"/>
                <w:szCs w:val="18"/>
                <w:highlight w:val="yellow"/>
                <w:lang w:val="en-US" w:eastAsia="pl-PL"/>
              </w:rPr>
              <w:t xml:space="preserve"> floor room 31</w:t>
            </w:r>
            <w:r w:rsidRPr="00F2666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2, 323</w:t>
            </w:r>
          </w:p>
          <w:p w14:paraId="6B8DABC2" w14:textId="13446292" w:rsidR="00316DA8" w:rsidRPr="002D60EE" w:rsidRDefault="00316DA8" w:rsidP="00316DA8">
            <w:pPr>
              <w:rPr>
                <w:rFonts w:ascii="Arial" w:eastAsia="Times New Roman" w:hAnsi="Arial" w:cs="Arial"/>
                <w:b/>
                <w:i/>
                <w:color w:val="00B050"/>
                <w:sz w:val="16"/>
                <w:szCs w:val="16"/>
                <w:lang w:val="en-US" w:eastAsia="pl-PL"/>
              </w:rPr>
            </w:pPr>
            <w:r w:rsidRPr="002D60EE">
              <w:rPr>
                <w:rFonts w:ascii="Arial" w:eastAsia="Times New Roman" w:hAnsi="Arial" w:cs="Arial"/>
                <w:b/>
                <w:i/>
                <w:color w:val="00B050"/>
                <w:sz w:val="16"/>
                <w:szCs w:val="16"/>
                <w:highlight w:val="yellow"/>
                <w:lang w:val="en-US" w:eastAsia="pl-PL"/>
              </w:rPr>
              <w:t>! exception !</w:t>
            </w:r>
            <w:r w:rsidRPr="002D60EE">
              <w:rPr>
                <w:rFonts w:ascii="Arial" w:eastAsia="Times New Roman" w:hAnsi="Arial" w:cs="Arial"/>
                <w:b/>
                <w:i/>
                <w:color w:val="00B050"/>
                <w:sz w:val="16"/>
                <w:szCs w:val="16"/>
                <w:lang w:val="en-US" w:eastAsia="pl-PL"/>
              </w:rPr>
              <w:t xml:space="preserve"> </w:t>
            </w:r>
            <w:r w:rsidRPr="002D60EE">
              <w:rPr>
                <w:rFonts w:ascii="Arial" w:eastAsia="Times New Roman" w:hAnsi="Arial" w:cs="Arial"/>
                <w:b/>
                <w:i/>
                <w:color w:val="00B050"/>
                <w:sz w:val="16"/>
                <w:szCs w:val="16"/>
                <w:highlight w:val="yellow"/>
                <w:lang w:val="en-US" w:eastAsia="pl-PL"/>
              </w:rPr>
              <w:t xml:space="preserve">- Classes for groups 6, 8, 10 – 251 </w:t>
            </w:r>
            <w:proofErr w:type="spellStart"/>
            <w:r w:rsidRPr="002D60EE">
              <w:rPr>
                <w:rFonts w:ascii="Arial" w:eastAsia="Times New Roman" w:hAnsi="Arial" w:cs="Arial"/>
                <w:b/>
                <w:i/>
                <w:color w:val="00B050"/>
                <w:sz w:val="16"/>
                <w:szCs w:val="16"/>
                <w:highlight w:val="yellow"/>
                <w:lang w:val="en-US" w:eastAsia="pl-PL"/>
              </w:rPr>
              <w:t>Pomorska</w:t>
            </w:r>
            <w:proofErr w:type="spellEnd"/>
            <w:r w:rsidRPr="002D60EE">
              <w:rPr>
                <w:rFonts w:ascii="Arial" w:eastAsia="Times New Roman" w:hAnsi="Arial" w:cs="Arial"/>
                <w:b/>
                <w:i/>
                <w:color w:val="00B050"/>
                <w:sz w:val="16"/>
                <w:szCs w:val="16"/>
                <w:highlight w:val="yellow"/>
                <w:lang w:val="en-US" w:eastAsia="pl-PL"/>
              </w:rPr>
              <w:t xml:space="preserve"> St.</w:t>
            </w:r>
            <w:r w:rsidRPr="002D60EE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pl-PL"/>
              </w:rPr>
              <w:t xml:space="preserve"> </w:t>
            </w:r>
          </w:p>
          <w:tbl>
            <w:tblPr>
              <w:tblW w:w="98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775"/>
              <w:gridCol w:w="1534"/>
              <w:gridCol w:w="167"/>
              <w:gridCol w:w="993"/>
              <w:gridCol w:w="850"/>
              <w:gridCol w:w="851"/>
              <w:gridCol w:w="283"/>
              <w:gridCol w:w="992"/>
              <w:gridCol w:w="851"/>
              <w:gridCol w:w="1559"/>
            </w:tblGrid>
            <w:tr w:rsidR="001E4003" w:rsidRPr="00C07FC0" w14:paraId="3ED9D78C" w14:textId="77777777" w:rsidTr="001E4003">
              <w:trPr>
                <w:trHeight w:val="8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B25B0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Group 6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1C647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05681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F35BFE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D03E7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Group 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B8CA9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TUE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FFDC5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774841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BCFB7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Group 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C5ABF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24539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 xml:space="preserve">room </w:t>
                  </w:r>
                </w:p>
              </w:tc>
            </w:tr>
            <w:tr w:rsidR="001E4003" w:rsidRPr="00C07FC0" w14:paraId="747643ED" w14:textId="77777777" w:rsidTr="001E4003">
              <w:trPr>
                <w:trHeight w:val="8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EF9F7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1.10</w:t>
                  </w:r>
                </w:p>
              </w:tc>
              <w:tc>
                <w:tcPr>
                  <w:tcW w:w="7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845FC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9.30-11.45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1926F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1.12 comp.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BADE1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A4676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1.10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DFFC5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13.55-16.10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A1FC8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1EED5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43D8B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2.10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C102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9.30-11.45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E3673" w14:textId="2253BD12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1.13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 xml:space="preserve"> </w:t>
                  </w: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comp.</w:t>
                  </w:r>
                </w:p>
              </w:tc>
            </w:tr>
            <w:tr w:rsidR="001E4003" w:rsidRPr="00C07FC0" w14:paraId="397F69F1" w14:textId="77777777" w:rsidTr="001E4003">
              <w:trPr>
                <w:trHeight w:val="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8E1D1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8.10</w:t>
                  </w:r>
                </w:p>
              </w:tc>
              <w:tc>
                <w:tcPr>
                  <w:tcW w:w="7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BFF8A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751A3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1.12 comp.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3A178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66ED5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8.10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6AD23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CBD54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82066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FD494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9.10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AFE6B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F21BE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00.59 comp.</w:t>
                  </w:r>
                </w:p>
              </w:tc>
            </w:tr>
            <w:tr w:rsidR="001E4003" w:rsidRPr="00C07FC0" w14:paraId="11B74494" w14:textId="77777777" w:rsidTr="001E4003">
              <w:trPr>
                <w:trHeight w:val="7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0144C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15.10</w:t>
                  </w:r>
                </w:p>
              </w:tc>
              <w:tc>
                <w:tcPr>
                  <w:tcW w:w="7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787F7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7FF34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1.14 comp.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613A8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CDC7C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15.10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373B0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9FD54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869E9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40D27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16.10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94E29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84F31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1.12 comp.</w:t>
                  </w:r>
                </w:p>
              </w:tc>
            </w:tr>
            <w:tr w:rsidR="001E4003" w:rsidRPr="00C07FC0" w14:paraId="1BB2AE03" w14:textId="77777777" w:rsidTr="001E4003">
              <w:trPr>
                <w:trHeight w:val="207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E9445" w14:textId="77777777" w:rsidR="001E4003" w:rsidRPr="00E4131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E41310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22.10</w:t>
                  </w:r>
                </w:p>
              </w:tc>
              <w:tc>
                <w:tcPr>
                  <w:tcW w:w="7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ADEE1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51FFA" w14:textId="77777777" w:rsidR="001E4003" w:rsidRPr="00E4131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E41310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00.59 comp.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8832D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D2885" w14:textId="77777777" w:rsidR="001E4003" w:rsidRPr="00E4131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E41310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22.10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8419F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A394B" w14:textId="77777777" w:rsidR="001E4003" w:rsidRPr="00E4131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E41310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01.18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4C57D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9450B" w14:textId="77777777" w:rsidR="001E4003" w:rsidRPr="00E4131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E41310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23.10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AA1EB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295EE" w14:textId="77777777" w:rsidR="001E4003" w:rsidRPr="00E4131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E41310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01.24</w:t>
                  </w:r>
                </w:p>
              </w:tc>
            </w:tr>
            <w:tr w:rsidR="001E4003" w:rsidRPr="00C07FC0" w14:paraId="0E48F39B" w14:textId="77777777" w:rsidTr="001E4003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A778B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29.10</w:t>
                  </w:r>
                </w:p>
              </w:tc>
              <w:tc>
                <w:tcPr>
                  <w:tcW w:w="7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8C9CA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2305D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1.12 comp.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61B6E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714EB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29.10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A5091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1924F" w14:textId="07CFC203" w:rsidR="001E4003" w:rsidRPr="00C07FC0" w:rsidRDefault="001E4003" w:rsidP="00F266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6AD0E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9A915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30.10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870E8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57286B" w14:textId="77777777" w:rsidR="001E4003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 xml:space="preserve">13.18 </w:t>
                  </w:r>
                </w:p>
                <w:p w14:paraId="05704BCD" w14:textId="70EA7ED2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B050"/>
                      <w:sz w:val="10"/>
                      <w:szCs w:val="10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color w:val="00B050"/>
                      <w:sz w:val="10"/>
                      <w:szCs w:val="10"/>
                      <w:lang w:val="en-US" w:eastAsia="pl-PL"/>
                    </w:rPr>
                    <w:t>Medical Simulation Centre</w:t>
                  </w:r>
                </w:p>
              </w:tc>
            </w:tr>
            <w:tr w:rsidR="001E4003" w:rsidRPr="00C07FC0" w14:paraId="185EE817" w14:textId="77777777" w:rsidTr="001E400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643EC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5.11</w:t>
                  </w:r>
                </w:p>
              </w:tc>
              <w:tc>
                <w:tcPr>
                  <w:tcW w:w="7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587A92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2F19B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1.12 comp.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B947C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C3655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5.11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D3A31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E1F14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0AFB5C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9E200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6.11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FCAEE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BD361" w14:textId="77777777" w:rsidR="001E4003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 xml:space="preserve">12.82 </w:t>
                  </w:r>
                </w:p>
                <w:p w14:paraId="4758D764" w14:textId="770BC685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color w:val="00B050"/>
                      <w:sz w:val="10"/>
                      <w:szCs w:val="10"/>
                      <w:lang w:val="en-US" w:eastAsia="pl-PL"/>
                    </w:rPr>
                    <w:t>Medical Simulation Centre</w:t>
                  </w:r>
                </w:p>
              </w:tc>
            </w:tr>
            <w:tr w:rsidR="001E4003" w:rsidRPr="00C07FC0" w14:paraId="60E77C18" w14:textId="77777777" w:rsidTr="001E4003">
              <w:trPr>
                <w:trHeight w:val="133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A8AC2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19.11</w:t>
                  </w:r>
                </w:p>
              </w:tc>
              <w:tc>
                <w:tcPr>
                  <w:tcW w:w="7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9E422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1B3EA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 xml:space="preserve">1.13 </w:t>
                  </w:r>
                  <w:proofErr w:type="spellStart"/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komp</w:t>
                  </w:r>
                  <w:proofErr w:type="spellEnd"/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.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FB707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D6907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19.11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2FC95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0C9C7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01.24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9B57A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3EF85" w14:textId="77777777" w:rsidR="001E4003" w:rsidRPr="00112A1F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112A1F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13.11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8B83B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06D19" w14:textId="77777777" w:rsidR="001E4003" w:rsidRPr="00112A1F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112A1F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01.18</w:t>
                  </w:r>
                </w:p>
              </w:tc>
            </w:tr>
            <w:tr w:rsidR="001E4003" w:rsidRPr="00C07FC0" w14:paraId="58DA7D8B" w14:textId="77777777" w:rsidTr="001E4003">
              <w:trPr>
                <w:trHeight w:val="12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08D78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26.11</w:t>
                  </w:r>
                </w:p>
              </w:tc>
              <w:tc>
                <w:tcPr>
                  <w:tcW w:w="7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00BE2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4CE65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00.59 comp.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EC4BF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E94DF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26.11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C225C5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FF306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AFBB5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71004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20.11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E4B4F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BF83B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01.11</w:t>
                  </w:r>
                </w:p>
              </w:tc>
            </w:tr>
            <w:tr w:rsidR="001E4003" w:rsidRPr="00C07FC0" w14:paraId="2091D109" w14:textId="77777777" w:rsidTr="001E400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F10E4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3.12</w:t>
                  </w:r>
                </w:p>
              </w:tc>
              <w:tc>
                <w:tcPr>
                  <w:tcW w:w="7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7DB09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CE023" w14:textId="77777777" w:rsidR="001E4003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 xml:space="preserve">12.48 </w:t>
                  </w:r>
                </w:p>
                <w:p w14:paraId="2A6ACACD" w14:textId="7D740912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color w:val="00B050"/>
                      <w:sz w:val="10"/>
                      <w:szCs w:val="10"/>
                      <w:lang w:val="en-US" w:eastAsia="pl-PL"/>
                    </w:rPr>
                    <w:t>Medical Simulation Centre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2EED7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19C2D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3.12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13DAB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7A25D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C8A12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9CEE5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27.11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318C8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A9896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1.14 comp.</w:t>
                  </w:r>
                </w:p>
              </w:tc>
            </w:tr>
            <w:tr w:rsidR="001E4003" w:rsidRPr="00C07FC0" w14:paraId="0EB81318" w14:textId="77777777" w:rsidTr="001E4003">
              <w:trPr>
                <w:trHeight w:val="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D0E34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10.12</w:t>
                  </w:r>
                </w:p>
              </w:tc>
              <w:tc>
                <w:tcPr>
                  <w:tcW w:w="77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0E6A2C1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E92FE" w14:textId="5B428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 xml:space="preserve">325 </w:t>
                  </w: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comp.</w:t>
                  </w: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 xml:space="preserve"> </w:t>
                  </w: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build.A4/C8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9DBB0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DB85F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10.12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5A6C849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E8610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4A0315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50C6E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4.12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A9C98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65BBE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01.23</w:t>
                  </w:r>
                </w:p>
              </w:tc>
            </w:tr>
            <w:tr w:rsidR="001E4003" w:rsidRPr="00C07FC0" w14:paraId="4087B08E" w14:textId="77777777" w:rsidTr="00112A1F">
              <w:trPr>
                <w:trHeight w:val="8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4D70A" w14:textId="03A9EF00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E4131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highlight w:val="green"/>
                      <w:lang w:val="en-US" w:eastAsia="pl-PL"/>
                    </w:rPr>
                    <w:t>17.12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A2A59BA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C0E5CC" w14:textId="4354EF1F" w:rsidR="001E4003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C07FC0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00.59 comp.</w:t>
                  </w: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3CA9E9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4F3194" w14:textId="5D0E372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E4131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highlight w:val="green"/>
                      <w:lang w:val="en-US" w:eastAsia="pl-PL"/>
                    </w:rPr>
                    <w:t>17.12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72DBDC0" w14:textId="77777777" w:rsidR="001E4003" w:rsidRPr="00C07FC0" w:rsidRDefault="001E4003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D5576D" w14:textId="1B5DCEBD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1.20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87C100" w14:textId="7777777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03CCA8" w14:textId="741E16E7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E41310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highlight w:val="green"/>
                      <w:lang w:val="en-US" w:eastAsia="pl-PL"/>
                    </w:rPr>
                    <w:t>11.12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F1096" w14:textId="5322AE47" w:rsidR="001E4003" w:rsidRPr="001E4003" w:rsidRDefault="001E4003" w:rsidP="001E40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highlight w:val="yellow"/>
                      <w:lang w:val="en-US" w:eastAsia="pl-PL"/>
                    </w:rPr>
                  </w:pPr>
                  <w:r w:rsidRPr="001E4003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highlight w:val="yellow"/>
                      <w:lang w:val="en-US" w:eastAsia="pl-PL"/>
                    </w:rPr>
                    <w:t>9.45-12.00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BC363C" w14:textId="5D431506" w:rsidR="001E4003" w:rsidRPr="00C07FC0" w:rsidRDefault="001E4003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1.27</w:t>
                  </w:r>
                </w:p>
              </w:tc>
            </w:tr>
            <w:tr w:rsidR="00112A1F" w:rsidRPr="00C07FC0" w14:paraId="260A258E" w14:textId="77777777" w:rsidTr="001E4003">
              <w:trPr>
                <w:trHeight w:val="8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CBB52A" w14:textId="77777777" w:rsidR="00112A1F" w:rsidRPr="00E41310" w:rsidRDefault="00112A1F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highlight w:val="green"/>
                      <w:lang w:val="en-US" w:eastAsia="pl-PL"/>
                    </w:rPr>
                  </w:pPr>
                </w:p>
              </w:tc>
              <w:tc>
                <w:tcPr>
                  <w:tcW w:w="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1ED11" w14:textId="77777777" w:rsidR="00112A1F" w:rsidRPr="00C07FC0" w:rsidRDefault="00112A1F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2072BA" w14:textId="77777777" w:rsidR="00112A1F" w:rsidRPr="00C07FC0" w:rsidRDefault="00112A1F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DE2356" w14:textId="77777777" w:rsidR="00112A1F" w:rsidRPr="00C07FC0" w:rsidRDefault="00112A1F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FE64F2" w14:textId="77777777" w:rsidR="00112A1F" w:rsidRPr="00E41310" w:rsidRDefault="00112A1F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highlight w:val="green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3756D" w14:textId="77777777" w:rsidR="00112A1F" w:rsidRPr="00C07FC0" w:rsidRDefault="00112A1F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6CA473" w14:textId="77777777" w:rsidR="00112A1F" w:rsidRDefault="00112A1F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ED9F0D" w14:textId="77777777" w:rsidR="00112A1F" w:rsidRPr="00C07FC0" w:rsidRDefault="00112A1F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FB964E" w14:textId="1D5A8FD0" w:rsidR="00112A1F" w:rsidRPr="00E41310" w:rsidRDefault="00112A1F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highlight w:val="green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highlight w:val="green"/>
                      <w:lang w:val="en-US" w:eastAsia="pl-PL"/>
                    </w:rPr>
                    <w:t>18.12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20D6C" w14:textId="688C8747" w:rsidR="00112A1F" w:rsidRPr="001E4003" w:rsidRDefault="00112A1F" w:rsidP="001E40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highlight w:val="yellow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highlight w:val="yellow"/>
                      <w:lang w:val="en-US" w:eastAsia="pl-PL"/>
                    </w:rPr>
                    <w:t>9.45-12.00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89AEF7" w14:textId="223797B8" w:rsidR="00112A1F" w:rsidRDefault="00576676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01.24</w:t>
                  </w:r>
                </w:p>
              </w:tc>
            </w:tr>
          </w:tbl>
          <w:p w14:paraId="4B2C008A" w14:textId="09CF2A12" w:rsidR="00316DA8" w:rsidRPr="00447405" w:rsidRDefault="00316DA8" w:rsidP="00316DA8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</w:tr>
      <w:tr w:rsidR="00316DA8" w:rsidRPr="006A118F" w14:paraId="69A195EB" w14:textId="77777777" w:rsidTr="00CD1164">
        <w:trPr>
          <w:trHeight w:val="3326"/>
        </w:trPr>
        <w:tc>
          <w:tcPr>
            <w:tcW w:w="1101" w:type="dxa"/>
            <w:shd w:val="clear" w:color="auto" w:fill="00B050"/>
            <w:vAlign w:val="center"/>
          </w:tcPr>
          <w:p w14:paraId="2EA74568" w14:textId="77777777" w:rsidR="00316DA8" w:rsidRPr="004F5224" w:rsidRDefault="00316DA8" w:rsidP="00316DA8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9D2FE1">
              <w:rPr>
                <w:rFonts w:ascii="Arial" w:hAnsi="Arial" w:cs="Arial"/>
                <w:b/>
                <w:lang w:val="en-US"/>
              </w:rPr>
              <w:t>PH</w:t>
            </w:r>
          </w:p>
        </w:tc>
        <w:tc>
          <w:tcPr>
            <w:tcW w:w="2126" w:type="dxa"/>
          </w:tcPr>
          <w:p w14:paraId="621E6BF0" w14:textId="77777777" w:rsidR="00316DA8" w:rsidRPr="009D2FE1" w:rsidRDefault="00316DA8" w:rsidP="00316DA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Physiology</w:t>
            </w:r>
          </w:p>
          <w:p w14:paraId="441FC921" w14:textId="77777777" w:rsidR="00316DA8" w:rsidRPr="009D2FE1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D. Nowak MD PhD</w:t>
            </w:r>
          </w:p>
          <w:p w14:paraId="1273C2E5" w14:textId="77777777" w:rsidR="00316DA8" w:rsidRPr="004F5224" w:rsidRDefault="00316DA8" w:rsidP="00316DA8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1276" w:type="dxa"/>
            <w:gridSpan w:val="2"/>
          </w:tcPr>
          <w:p w14:paraId="7E087EBD" w14:textId="77777777" w:rsidR="00316DA8" w:rsidRPr="004F5224" w:rsidRDefault="00316DA8" w:rsidP="00316DA8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95 </w:t>
            </w:r>
            <w:r w:rsidRPr="009D2FE1">
              <w:rPr>
                <w:rFonts w:ascii="Arial" w:hAnsi="Arial" w:cs="Arial"/>
                <w:sz w:val="20"/>
                <w:szCs w:val="20"/>
                <w:lang w:val="en-US"/>
              </w:rPr>
              <w:t>hrs.</w:t>
            </w:r>
          </w:p>
        </w:tc>
        <w:tc>
          <w:tcPr>
            <w:tcW w:w="11340" w:type="dxa"/>
          </w:tcPr>
          <w:p w14:paraId="26F317AA" w14:textId="77777777" w:rsidR="00316DA8" w:rsidRPr="00167533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30 hrs</w:t>
            </w:r>
            <w:r w:rsidRPr="00C0619A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. –</w:t>
            </w:r>
            <w: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on-line</w:t>
            </w:r>
            <w:r w:rsidRPr="00167533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(MS-Teams)</w:t>
            </w:r>
          </w:p>
          <w:p w14:paraId="56DFAA1A" w14:textId="77777777" w:rsidR="00316DA8" w:rsidRPr="009D2FE1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9D2FE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65 hrs.</w:t>
            </w:r>
          </w:p>
          <w:p w14:paraId="5D8D7D03" w14:textId="77777777" w:rsidR="00316DA8" w:rsidRPr="00635B0E" w:rsidRDefault="00316DA8" w:rsidP="00316D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5B0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 – groups 5, 6, 7, 8, 9, 10</w:t>
            </w:r>
          </w:p>
          <w:p w14:paraId="1801C691" w14:textId="77777777" w:rsidR="00316DA8" w:rsidRPr="00635B0E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35B0E">
              <w:rPr>
                <w:rFonts w:ascii="Arial" w:hAnsi="Arial" w:cs="Arial"/>
                <w:sz w:val="20"/>
                <w:szCs w:val="20"/>
                <w:lang w:val="en-US"/>
              </w:rPr>
              <w:t xml:space="preserve">FR </w:t>
            </w:r>
            <w:r w:rsidRPr="00635B0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groups 1, 2, 3, 4</w:t>
            </w:r>
          </w:p>
          <w:p w14:paraId="172B606D" w14:textId="066CDE92" w:rsidR="00316DA8" w:rsidRPr="009D2FE1" w:rsidRDefault="00316DA8" w:rsidP="00316D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D2FE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Experimental and Clinical Physiology, 6/8 </w:t>
            </w:r>
            <w:proofErr w:type="spellStart"/>
            <w:r w:rsidRPr="009D2FE1">
              <w:rPr>
                <w:rFonts w:ascii="Arial" w:eastAsia="Calibri" w:hAnsi="Arial" w:cs="Arial"/>
                <w:sz w:val="18"/>
                <w:szCs w:val="18"/>
                <w:lang w:val="en-US"/>
              </w:rPr>
              <w:t>Mazowiecka</w:t>
            </w:r>
            <w:proofErr w:type="spellEnd"/>
            <w:r w:rsidRPr="009D2FE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St., </w:t>
            </w:r>
            <w:proofErr w:type="spellStart"/>
            <w:r w:rsidRPr="009D2FE1">
              <w:rPr>
                <w:rFonts w:ascii="Arial" w:eastAsia="Calibri" w:hAnsi="Arial" w:cs="Arial"/>
                <w:sz w:val="18"/>
                <w:szCs w:val="18"/>
                <w:lang w:val="en-US"/>
              </w:rPr>
              <w:t>Łódź</w:t>
            </w:r>
            <w:proofErr w:type="spellEnd"/>
            <w:r w:rsidRPr="009D2FE1">
              <w:rPr>
                <w:rFonts w:ascii="Arial" w:eastAsia="Calibri" w:hAnsi="Arial" w:cs="Arial"/>
                <w:sz w:val="18"/>
                <w:szCs w:val="18"/>
                <w:lang w:val="en-US"/>
              </w:rPr>
              <w:t>, 1</w:t>
            </w:r>
            <w:r w:rsidRPr="009D2FE1">
              <w:rPr>
                <w:rFonts w:ascii="Arial" w:eastAsia="Calibri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Pr="009D2FE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floor or </w:t>
            </w:r>
            <w:r w:rsidR="004C3AC8" w:rsidRPr="00F17288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Central Teaching Hospital</w:t>
            </w:r>
            <w:r w:rsidRPr="009D2FE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, 251 </w:t>
            </w:r>
            <w:proofErr w:type="spellStart"/>
            <w:r w:rsidRPr="009D2FE1">
              <w:rPr>
                <w:rFonts w:ascii="Arial" w:eastAsia="Calibri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Pr="009D2FE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St. </w:t>
            </w:r>
          </w:p>
          <w:p w14:paraId="761EEE77" w14:textId="77777777" w:rsidR="00316DA8" w:rsidRPr="004F5224" w:rsidRDefault="00316DA8" w:rsidP="00316DA8">
            <w:pP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</w:pPr>
            <w:r w:rsidRPr="004F522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Detailed timetable will be given by the lecturer </w:t>
            </w:r>
          </w:p>
          <w:p w14:paraId="1BAF4644" w14:textId="77777777" w:rsidR="00316DA8" w:rsidRPr="00145F86" w:rsidRDefault="00316DA8" w:rsidP="00316DA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pl-PL"/>
              </w:rPr>
            </w:pPr>
            <w:r w:rsidRPr="00145F8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pl-PL"/>
              </w:rPr>
              <w:t>1</w:t>
            </w:r>
            <w:r w:rsidRPr="00145F8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vertAlign w:val="superscript"/>
                <w:lang w:val="en-US" w:eastAsia="pl-PL"/>
              </w:rPr>
              <w:t>st</w:t>
            </w:r>
            <w:r w:rsidRPr="00145F8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en-US" w:eastAsia="pl-PL"/>
              </w:rPr>
              <w:t xml:space="preserve"> meeting :</w:t>
            </w:r>
          </w:p>
          <w:p w14:paraId="2E275C12" w14:textId="77777777" w:rsidR="00316DA8" w:rsidRPr="00551A71" w:rsidRDefault="00316DA8" w:rsidP="00316DA8">
            <w:pP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551A71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1 – 6/8 </w:t>
            </w:r>
            <w:proofErr w:type="spellStart"/>
            <w:r w:rsidRPr="00551A71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Mazowiecka</w:t>
            </w:r>
            <w:proofErr w:type="spellEnd"/>
            <w:r w:rsidRPr="00551A71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 – room 110</w:t>
            </w:r>
          </w:p>
          <w:p w14:paraId="3703EF50" w14:textId="510D6C17" w:rsidR="00316DA8" w:rsidRPr="00551A71" w:rsidRDefault="00316DA8" w:rsidP="00316DA8">
            <w:pP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551A71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group 2 – 251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</w:t>
            </w:r>
            <w:r w:rsidR="00F17288" w:rsidRPr="00F17288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Central Teaching Hospital</w:t>
            </w:r>
            <w:r w:rsidR="00F17288" w:rsidRPr="00F17288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– room 1.12</w:t>
            </w:r>
          </w:p>
          <w:p w14:paraId="2D00A28F" w14:textId="77777777" w:rsidR="00316DA8" w:rsidRPr="00BD6D22" w:rsidRDefault="00316DA8" w:rsidP="00316DA8">
            <w:pP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BD6D22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3 – 6/8 </w:t>
            </w:r>
            <w:proofErr w:type="spellStart"/>
            <w:r w:rsidRPr="00BD6D22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Mazowiecka</w:t>
            </w:r>
            <w:proofErr w:type="spellEnd"/>
            <w:r w:rsidRPr="00BD6D22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 – room 46</w:t>
            </w:r>
          </w:p>
          <w:p w14:paraId="0C692144" w14:textId="19643EFA" w:rsidR="00316DA8" w:rsidRPr="008712E9" w:rsidRDefault="00316DA8" w:rsidP="00316DA8">
            <w:pP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8712E9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group 4 – 251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</w:t>
            </w:r>
            <w:r w:rsidR="00F17288" w:rsidRPr="00F17288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Central Teaching Hospital</w:t>
            </w:r>
            <w:r w:rsidR="00F17288" w:rsidRPr="00F17288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– room 1.13</w:t>
            </w:r>
          </w:p>
          <w:p w14:paraId="382DF4F6" w14:textId="77777777" w:rsidR="00316DA8" w:rsidRDefault="00316DA8" w:rsidP="00316DA8">
            <w:pP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D22498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5 –  6/8 </w:t>
            </w:r>
            <w:proofErr w:type="spellStart"/>
            <w:r w:rsidRPr="00D22498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Mazowiecka</w:t>
            </w:r>
            <w:proofErr w:type="spellEnd"/>
            <w:r w:rsidRPr="00D22498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 – room 110</w:t>
            </w:r>
          </w:p>
          <w:p w14:paraId="561B513D" w14:textId="22448291" w:rsidR="00316DA8" w:rsidRPr="00551A71" w:rsidRDefault="00316DA8" w:rsidP="00316DA8">
            <w:pP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551A71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6</w:t>
            </w:r>
            <w:r w:rsidRPr="00551A71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– 251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</w:t>
            </w:r>
            <w:r w:rsidR="00F17288" w:rsidRPr="00F17288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Central Teaching Hospital</w:t>
            </w:r>
            <w:r w:rsidR="00F17288" w:rsidRPr="00F17288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– room 1.12</w:t>
            </w:r>
          </w:p>
          <w:p w14:paraId="71088320" w14:textId="77777777" w:rsidR="00316DA8" w:rsidRPr="008E4BB5" w:rsidRDefault="00316DA8" w:rsidP="00316DA8">
            <w:pP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8E4BB5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7 – 6/8 </w:t>
            </w:r>
            <w:proofErr w:type="spellStart"/>
            <w:r w:rsidRPr="008E4BB5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Mazowiecka</w:t>
            </w:r>
            <w:proofErr w:type="spellEnd"/>
            <w:r w:rsidRPr="008E4BB5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 – room 46</w:t>
            </w:r>
          </w:p>
          <w:p w14:paraId="6E9B4707" w14:textId="10E2A159" w:rsidR="00316DA8" w:rsidRPr="006A118F" w:rsidRDefault="00316DA8" w:rsidP="00316DA8">
            <w:pP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6A118F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8 – 251 </w:t>
            </w:r>
            <w:proofErr w:type="spellStart"/>
            <w:r w:rsidRPr="006A118F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 w:rsidRPr="006A118F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</w:t>
            </w:r>
            <w:r w:rsidR="00F17288" w:rsidRPr="00F17288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Central Teaching Hospital</w:t>
            </w:r>
            <w:r w:rsidR="00F17288" w:rsidRPr="00F17288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r w:rsidRPr="006A118F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– room 1.11</w:t>
            </w:r>
          </w:p>
          <w:p w14:paraId="5600C0AB" w14:textId="01127867" w:rsidR="00316DA8" w:rsidRPr="00DB22D2" w:rsidRDefault="00316DA8" w:rsidP="00316DA8">
            <w:pPr>
              <w:rPr>
                <w:rFonts w:ascii="Arial" w:eastAsia="Times New Roman" w:hAnsi="Arial" w:cs="Arial"/>
                <w:bCs/>
                <w:strike/>
                <w:color w:val="FF0000"/>
                <w:sz w:val="14"/>
                <w:szCs w:val="14"/>
                <w:lang w:val="en-US" w:eastAsia="pl-PL"/>
              </w:rPr>
            </w:pPr>
            <w:r w:rsidRPr="006A118F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group 9 –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</w:t>
            </w:r>
            <w:r w:rsidRPr="006A118F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251</w:t>
            </w:r>
            <w:r w:rsidRPr="008E4BB5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8E4BB5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Pomorska</w:t>
            </w:r>
            <w:proofErr w:type="spellEnd"/>
            <w:r w:rsidRPr="008E4BB5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St., </w:t>
            </w:r>
            <w:r w:rsidR="00F17288" w:rsidRPr="00F17288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Central Teaching Hospital</w:t>
            </w:r>
            <w:r w:rsidR="00F17288" w:rsidRPr="00F17288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 </w:t>
            </w:r>
            <w:r w:rsidRPr="008E4BB5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– room 1.11</w:t>
            </w:r>
          </w:p>
          <w:p w14:paraId="75EC33F6" w14:textId="77777777" w:rsidR="00316DA8" w:rsidRPr="006A118F" w:rsidRDefault="00316DA8" w:rsidP="00316DA8">
            <w:pPr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</w:pPr>
            <w:r w:rsidRPr="006A118F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group 10 – 6/8 </w:t>
            </w:r>
            <w:proofErr w:type="spellStart"/>
            <w:r w:rsidRPr="006A118F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>Mazowiecka</w:t>
            </w:r>
            <w:proofErr w:type="spellEnd"/>
            <w:r w:rsidRPr="006A118F">
              <w:rPr>
                <w:rFonts w:ascii="Arial" w:eastAsia="Times New Roman" w:hAnsi="Arial" w:cs="Arial"/>
                <w:bCs/>
                <w:sz w:val="14"/>
                <w:szCs w:val="14"/>
                <w:lang w:val="en-US" w:eastAsia="pl-PL"/>
              </w:rPr>
              <w:t xml:space="preserve"> St. – room 46</w:t>
            </w:r>
          </w:p>
          <w:p w14:paraId="01926E64" w14:textId="77777777" w:rsidR="00316DA8" w:rsidRPr="004F5224" w:rsidRDefault="00316DA8" w:rsidP="00316DA8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</w:p>
        </w:tc>
      </w:tr>
      <w:tr w:rsidR="00316DA8" w:rsidRPr="003D546C" w14:paraId="4B27E957" w14:textId="77777777" w:rsidTr="00447405">
        <w:trPr>
          <w:trHeight w:val="1140"/>
        </w:trPr>
        <w:tc>
          <w:tcPr>
            <w:tcW w:w="1101" w:type="dxa"/>
            <w:shd w:val="clear" w:color="auto" w:fill="FF7C80"/>
            <w:vAlign w:val="center"/>
          </w:tcPr>
          <w:p w14:paraId="77013CEC" w14:textId="77777777" w:rsidR="00316DA8" w:rsidRPr="009D2FE1" w:rsidRDefault="00316DA8" w:rsidP="00316DA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r w:rsidRPr="009D2FE1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PU</w:t>
            </w:r>
          </w:p>
        </w:tc>
        <w:tc>
          <w:tcPr>
            <w:tcW w:w="2126" w:type="dxa"/>
            <w:vAlign w:val="center"/>
          </w:tcPr>
          <w:p w14:paraId="058B2C43" w14:textId="77777777" w:rsidR="00316DA8" w:rsidRPr="009D2FE1" w:rsidRDefault="00316DA8" w:rsidP="00316DA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D2FE1"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 Health</w:t>
            </w:r>
          </w:p>
          <w:p w14:paraId="472DCA00" w14:textId="77777777" w:rsidR="00316DA8" w:rsidRPr="009D2FE1" w:rsidRDefault="00316DA8" w:rsidP="00316D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Prof. K</w:t>
            </w:r>
            <w:r w:rsidRPr="009D2FE1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Polańska </w:t>
            </w:r>
            <w:r w:rsidRPr="009D2FE1">
              <w:rPr>
                <w:rFonts w:ascii="Arial" w:hAnsi="Arial" w:cs="Arial"/>
                <w:sz w:val="18"/>
                <w:szCs w:val="18"/>
                <w:lang w:val="en-US"/>
              </w:rPr>
              <w:t xml:space="preserve"> MD PHD</w:t>
            </w:r>
          </w:p>
          <w:p w14:paraId="42AB3CAA" w14:textId="77777777" w:rsidR="00316DA8" w:rsidRPr="009D2FE1" w:rsidRDefault="00316DA8" w:rsidP="00316D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43175B" w14:textId="77777777" w:rsidR="00316DA8" w:rsidRPr="009D2FE1" w:rsidRDefault="00316DA8" w:rsidP="00316D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2FE1">
              <w:rPr>
                <w:rFonts w:ascii="Arial" w:hAnsi="Arial" w:cs="Arial"/>
                <w:sz w:val="20"/>
                <w:szCs w:val="20"/>
                <w:lang w:val="en-US"/>
              </w:rPr>
              <w:t>30 hrs.</w:t>
            </w:r>
          </w:p>
        </w:tc>
        <w:tc>
          <w:tcPr>
            <w:tcW w:w="11340" w:type="dxa"/>
          </w:tcPr>
          <w:p w14:paraId="2EE3D07B" w14:textId="77777777" w:rsidR="00316DA8" w:rsidRPr="00A54F16" w:rsidRDefault="00316DA8" w:rsidP="00316DA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9D2FE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Lectures  </w:t>
            </w:r>
            <w:r w:rsidRPr="009D2FE1">
              <w:rPr>
                <w:rFonts w:ascii="Arial" w:hAnsi="Arial" w:cs="Arial"/>
                <w:sz w:val="18"/>
                <w:szCs w:val="18"/>
                <w:lang w:val="en-US"/>
              </w:rPr>
              <w:t>10 hrs.</w:t>
            </w:r>
            <w:r w:rsidRPr="009D2FE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061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0619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B026D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on-line</w:t>
            </w:r>
          </w:p>
          <w:p w14:paraId="74C1D107" w14:textId="3C97FED5" w:rsidR="00316DA8" w:rsidRPr="002A1F59" w:rsidRDefault="00316DA8" w:rsidP="00316DA8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24287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24287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20 hrs. –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 Hallera Sq.</w:t>
            </w:r>
            <w:r w:rsidR="006C48F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B156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or </w:t>
            </w:r>
            <w:r w:rsidR="001B1560" w:rsidRPr="001B1560">
              <w:rPr>
                <w:rFonts w:ascii="Arial" w:eastAsia="Times New Roman" w:hAnsi="Arial" w:cs="Arial"/>
                <w:sz w:val="16"/>
                <w:szCs w:val="16"/>
                <w:shd w:val="clear" w:color="auto" w:fill="FFC000"/>
                <w:lang w:val="en-US" w:eastAsia="pl-PL"/>
              </w:rPr>
              <w:t xml:space="preserve">7/9 </w:t>
            </w:r>
            <w:proofErr w:type="spellStart"/>
            <w:r w:rsidR="001B1560" w:rsidRPr="001B1560">
              <w:rPr>
                <w:rFonts w:ascii="Arial" w:eastAsia="Times New Roman" w:hAnsi="Arial" w:cs="Arial"/>
                <w:sz w:val="16"/>
                <w:szCs w:val="16"/>
                <w:shd w:val="clear" w:color="auto" w:fill="FFC000"/>
                <w:lang w:val="en-US" w:eastAsia="pl-PL"/>
              </w:rPr>
              <w:t>Żeligowskiego</w:t>
            </w:r>
            <w:proofErr w:type="spellEnd"/>
            <w:r w:rsidR="001B1560" w:rsidRPr="001B1560">
              <w:rPr>
                <w:rFonts w:ascii="Arial" w:eastAsia="Times New Roman" w:hAnsi="Arial" w:cs="Arial"/>
                <w:sz w:val="16"/>
                <w:szCs w:val="16"/>
                <w:shd w:val="clear" w:color="auto" w:fill="FFC000"/>
                <w:lang w:val="en-US" w:eastAsia="pl-PL"/>
              </w:rPr>
              <w:t xml:space="preserve"> St.</w:t>
            </w:r>
          </w:p>
          <w:tbl>
            <w:tblPr>
              <w:tblW w:w="1072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1583"/>
              <w:gridCol w:w="1563"/>
              <w:gridCol w:w="161"/>
              <w:gridCol w:w="689"/>
              <w:gridCol w:w="1591"/>
              <w:gridCol w:w="1242"/>
              <w:gridCol w:w="160"/>
              <w:gridCol w:w="999"/>
              <w:gridCol w:w="1066"/>
              <w:gridCol w:w="975"/>
            </w:tblGrid>
            <w:tr w:rsidR="00316DA8" w:rsidRPr="001B1560" w14:paraId="5172AC9F" w14:textId="77777777" w:rsidTr="006D5E0C">
              <w:trPr>
                <w:trHeight w:val="134"/>
              </w:trPr>
              <w:tc>
                <w:tcPr>
                  <w:tcW w:w="3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7CEB49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Groups 1+2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B1F2B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C791B0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Groups 3+4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CB0FB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0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8E4ED2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Group 9+10</w:t>
                  </w:r>
                </w:p>
              </w:tc>
            </w:tr>
            <w:tr w:rsidR="00316DA8" w:rsidRPr="001B1560" w14:paraId="114E6348" w14:textId="77777777" w:rsidTr="00F17288">
              <w:trPr>
                <w:trHeight w:val="79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543E7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ABD39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A1869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752C7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F85F2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24CE3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C6E3D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E08D4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591B9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41E7A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217F7" w14:textId="77777777" w:rsidR="00316DA8" w:rsidRPr="001B1560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 xml:space="preserve">room </w:t>
                  </w:r>
                </w:p>
              </w:tc>
            </w:tr>
            <w:tr w:rsidR="00F17288" w:rsidRPr="001B1560" w14:paraId="3989A6CD" w14:textId="77777777" w:rsidTr="00F17288">
              <w:trPr>
                <w:trHeight w:val="18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38113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7.11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B670E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8.15-9.45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D63EC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F146D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F5C36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7.11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14972" w14:textId="77777777" w:rsidR="00F17288" w:rsidRPr="001B1560" w:rsidRDefault="00F17288" w:rsidP="006D5E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14.30-16.00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BA5B5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0DE02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1B09E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7.11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CB41A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15:15-17:00</w:t>
                  </w:r>
                </w:p>
                <w:p w14:paraId="04917897" w14:textId="73719134" w:rsidR="00F17288" w:rsidRPr="001B1560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BEE81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32/33</w:t>
                  </w:r>
                </w:p>
              </w:tc>
            </w:tr>
            <w:tr w:rsidR="00F17288" w:rsidRPr="001B1560" w14:paraId="278615C5" w14:textId="77777777" w:rsidTr="00F17288">
              <w:trPr>
                <w:trHeight w:val="128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0DB70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14.11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F5725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ED8DF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29FDB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B5AEB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14.11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2BB25B" w14:textId="041C5F1C" w:rsidR="00F17288" w:rsidRPr="001B1560" w:rsidRDefault="00F17288" w:rsidP="006D5E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13.45-15.15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5FD62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69EE0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9BE09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14.11</w:t>
                  </w:r>
                </w:p>
              </w:tc>
              <w:tc>
                <w:tcPr>
                  <w:tcW w:w="10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C1DC3" w14:textId="1A31BB57" w:rsidR="00F17288" w:rsidRPr="001B1560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E880C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28</w:t>
                  </w:r>
                </w:p>
              </w:tc>
            </w:tr>
            <w:tr w:rsidR="00F17288" w:rsidRPr="001B1560" w14:paraId="5CD8A60D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DDF23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21.11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620DF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7FF14" w14:textId="77777777" w:rsidR="00F17288" w:rsidRPr="001B1560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163AE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9D3A5" w14:textId="77777777" w:rsidR="00F17288" w:rsidRPr="00247E73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247E73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21.11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914B7" w14:textId="09A4C639" w:rsidR="00F17288" w:rsidRPr="001B1560" w:rsidRDefault="00F17288" w:rsidP="006D5E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C9E06" w14:textId="77777777" w:rsidR="00F17288" w:rsidRPr="00247E73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247E73"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73B9A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AA2A4" w14:textId="77777777" w:rsidR="00F17288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21.11</w:t>
                  </w:r>
                </w:p>
                <w:p w14:paraId="1E963A3F" w14:textId="2F9E2571" w:rsidR="00F17288" w:rsidRPr="00A7200F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val="en-US" w:eastAsia="pl-PL"/>
                    </w:rPr>
                  </w:pPr>
                  <w:r w:rsidRPr="00A7200F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highlight w:val="yellow"/>
                      <w:lang w:val="en-US" w:eastAsia="pl-PL"/>
                    </w:rPr>
                    <w:t>19.11 TUE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F2678" w14:textId="77777777" w:rsidR="00F17288" w:rsidRPr="00F17288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15:15-17:00</w:t>
                  </w:r>
                </w:p>
                <w:p w14:paraId="04453851" w14:textId="225A8F20" w:rsidR="00F17288" w:rsidRPr="00A7200F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70C0"/>
                      <w:sz w:val="16"/>
                      <w:szCs w:val="16"/>
                      <w:lang w:val="en-US" w:eastAsia="pl-PL"/>
                    </w:rPr>
                  </w:pPr>
                  <w:r w:rsidRPr="00A7200F">
                    <w:rPr>
                      <w:rFonts w:ascii="Arial" w:eastAsia="Times New Roman" w:hAnsi="Arial" w:cs="Arial"/>
                      <w:b/>
                      <w:color w:val="0070C0"/>
                      <w:sz w:val="16"/>
                      <w:szCs w:val="16"/>
                      <w:highlight w:val="yellow"/>
                      <w:lang w:val="en-US" w:eastAsia="pl-PL"/>
                    </w:rPr>
                    <w:t>14.00-15.30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37C64" w14:textId="77777777" w:rsidR="00F17288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val="en-US" w:eastAsia="pl-PL"/>
                    </w:rPr>
                    <w:t>28</w:t>
                  </w:r>
                </w:p>
                <w:p w14:paraId="6E8E1C18" w14:textId="59CD3CA8" w:rsidR="00F17288" w:rsidRPr="00A7200F" w:rsidRDefault="00A7200F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70C0"/>
                      <w:sz w:val="16"/>
                      <w:szCs w:val="16"/>
                      <w:lang w:val="en-US" w:eastAsia="pl-PL"/>
                    </w:rPr>
                  </w:pPr>
                  <w:r w:rsidRPr="00A7200F">
                    <w:rPr>
                      <w:rFonts w:ascii="Arial" w:eastAsia="Times New Roman" w:hAnsi="Arial" w:cs="Arial"/>
                      <w:b/>
                      <w:color w:val="0070C0"/>
                      <w:sz w:val="16"/>
                      <w:szCs w:val="16"/>
                      <w:highlight w:val="yellow"/>
                      <w:lang w:val="en-US" w:eastAsia="pl-PL"/>
                    </w:rPr>
                    <w:t>01.22</w:t>
                  </w:r>
                </w:p>
              </w:tc>
            </w:tr>
            <w:tr w:rsidR="00F17288" w:rsidRPr="001B1560" w14:paraId="018384DE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718C3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DDB16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ACAB5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F7B4A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99156" w14:textId="77777777" w:rsidR="00F17288" w:rsidRPr="00F17288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highlight w:val="yellow"/>
                      <w:lang w:val="en-US"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highlight w:val="yellow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966B5" w14:textId="5631F6BA" w:rsidR="00F17288" w:rsidRPr="00F17288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US"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US" w:eastAsia="pl-PL"/>
                    </w:rPr>
                    <w:t>14.00-17.00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61F1F" w14:textId="77777777" w:rsidR="00F17288" w:rsidRPr="00F17288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US"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US" w:eastAsia="pl-PL"/>
                    </w:rPr>
                    <w:t>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4BB5B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47CC1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23AE4C" w14:textId="77777777" w:rsidR="00F17288" w:rsidRPr="001B1560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15:15-17:00</w:t>
                  </w:r>
                </w:p>
                <w:p w14:paraId="7702EB20" w14:textId="6E44371B" w:rsidR="00F17288" w:rsidRPr="001B1560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323DC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28</w:t>
                  </w:r>
                </w:p>
              </w:tc>
            </w:tr>
            <w:tr w:rsidR="00F17288" w:rsidRPr="001B1560" w14:paraId="4B269BEF" w14:textId="77777777" w:rsidTr="00F17288">
              <w:trPr>
                <w:trHeight w:val="108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CF93D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262AB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0005E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AE7DC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DACA7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55251" w14:textId="11552824" w:rsidR="00F17288" w:rsidRPr="001B1560" w:rsidRDefault="00F17288" w:rsidP="00247E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14.30-16.00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3CA7D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BE7D0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8FE90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10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AB8A5" w14:textId="2D212283" w:rsidR="00F17288" w:rsidRPr="001B1560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A8616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28</w:t>
                  </w:r>
                </w:p>
              </w:tc>
            </w:tr>
            <w:tr w:rsidR="00F17288" w:rsidRPr="001B1560" w14:paraId="2F5735ED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90488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6F8DAD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B0F80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E5953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584FF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EBD4D3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0603E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32/33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91033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F6106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10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9FD9E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14:paraId="5B037974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266</w:t>
                  </w:r>
                </w:p>
              </w:tc>
            </w:tr>
            <w:tr w:rsidR="00F17288" w:rsidRPr="001B1560" w14:paraId="56F2548D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C9652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F9DBB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2F5E2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FCEF8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3E133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34AF3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F3BEC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32/33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A98EF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9FE9D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10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99531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  <w:hideMark/>
                </w:tcPr>
                <w:p w14:paraId="5E4D4F91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268</w:t>
                  </w:r>
                </w:p>
              </w:tc>
            </w:tr>
            <w:tr w:rsidR="00F17288" w:rsidRPr="001B1560" w14:paraId="7158F184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28E20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3207D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24476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28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92FAC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693EE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5DF04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94FDB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94F43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2B1DA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10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9DE36A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A5704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32/33</w:t>
                  </w:r>
                </w:p>
              </w:tc>
            </w:tr>
            <w:tr w:rsidR="00F17288" w:rsidRPr="001B1560" w14:paraId="28F83B7F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65693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44EE5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38D04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28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5CCE2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1F2CF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CE0F1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E4D0D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EBAD9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2E97A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10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3D492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ECA6B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32/33</w:t>
                  </w:r>
                </w:p>
              </w:tc>
            </w:tr>
            <w:tr w:rsidR="00F17288" w:rsidRPr="001B1560" w14:paraId="084C16C1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F3BB2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23.01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71FD39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C3A37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28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226E6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B1401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23.01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B4B04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9E4CB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B21D3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D92F0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23.01</w:t>
                  </w:r>
                </w:p>
              </w:tc>
              <w:tc>
                <w:tcPr>
                  <w:tcW w:w="10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AE19F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E61D7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1B1560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32/33</w:t>
                  </w:r>
                </w:p>
              </w:tc>
            </w:tr>
            <w:tr w:rsidR="00F17288" w:rsidRPr="001B1560" w14:paraId="56935673" w14:textId="77777777" w:rsidTr="00F17288">
              <w:trPr>
                <w:trHeight w:val="183"/>
              </w:trPr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18C94" w14:textId="77777777" w:rsidR="00F17288" w:rsidRPr="001B1560" w:rsidRDefault="00F1728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AF8E2" w14:textId="1E161393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ADE40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D2986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EBF37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A6A09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2B8EE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D5E3F" w14:textId="77777777" w:rsidR="00F17288" w:rsidRPr="001B1560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09F7D" w14:textId="685C332E" w:rsidR="00F17288" w:rsidRPr="00F17288" w:rsidRDefault="00F1728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70C0"/>
                      <w:sz w:val="16"/>
                      <w:szCs w:val="16"/>
                      <w:lang w:val="en-US"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b/>
                      <w:i/>
                      <w:color w:val="0070C0"/>
                      <w:sz w:val="16"/>
                      <w:szCs w:val="16"/>
                      <w:lang w:val="en-US" w:eastAsia="pl-PL"/>
                    </w:rPr>
                    <w:t>*</w:t>
                  </w:r>
                  <w:r w:rsidRPr="00EC5F95">
                    <w:rPr>
                      <w:rFonts w:ascii="Arial" w:eastAsia="Times New Roman" w:hAnsi="Arial" w:cs="Arial"/>
                      <w:b/>
                      <w:i/>
                      <w:color w:val="0070C0"/>
                      <w:sz w:val="14"/>
                      <w:szCs w:val="14"/>
                      <w:lang w:val="en-US" w:eastAsia="pl-PL"/>
                    </w:rPr>
                    <w:t>Central Teaching Hospital</w:t>
                  </w:r>
                  <w:r w:rsidR="00EC5F95" w:rsidRPr="00EC5F95">
                    <w:rPr>
                      <w:rFonts w:ascii="Arial" w:eastAsia="Times New Roman" w:hAnsi="Arial" w:cs="Arial"/>
                      <w:b/>
                      <w:i/>
                      <w:color w:val="0070C0"/>
                      <w:sz w:val="14"/>
                      <w:szCs w:val="14"/>
                      <w:lang w:val="en-US" w:eastAsia="pl-PL"/>
                    </w:rPr>
                    <w:t xml:space="preserve">, </w:t>
                  </w:r>
                  <w:proofErr w:type="spellStart"/>
                  <w:r w:rsidR="00EC5F95" w:rsidRPr="00EC5F95">
                    <w:rPr>
                      <w:rFonts w:ascii="Arial" w:eastAsia="Times New Roman" w:hAnsi="Arial" w:cs="Arial"/>
                      <w:b/>
                      <w:i/>
                      <w:color w:val="0070C0"/>
                      <w:sz w:val="14"/>
                      <w:szCs w:val="14"/>
                      <w:lang w:val="en-US" w:eastAsia="pl-PL"/>
                    </w:rPr>
                    <w:t>Pomorska</w:t>
                  </w:r>
                  <w:proofErr w:type="spellEnd"/>
                  <w:r w:rsidR="00EC5F95" w:rsidRPr="00EC5F95">
                    <w:rPr>
                      <w:rFonts w:ascii="Arial" w:eastAsia="Times New Roman" w:hAnsi="Arial" w:cs="Arial"/>
                      <w:b/>
                      <w:i/>
                      <w:color w:val="0070C0"/>
                      <w:sz w:val="14"/>
                      <w:szCs w:val="14"/>
                      <w:lang w:val="en-US" w:eastAsia="pl-PL"/>
                    </w:rPr>
                    <w:t xml:space="preserve"> 251</w:t>
                  </w:r>
                </w:p>
              </w:tc>
            </w:tr>
            <w:tr w:rsidR="00316DA8" w:rsidRPr="000E7D9C" w14:paraId="211BFC6F" w14:textId="77777777" w:rsidTr="00F17288">
              <w:trPr>
                <w:trHeight w:val="51"/>
              </w:trPr>
              <w:tc>
                <w:tcPr>
                  <w:tcW w:w="38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686406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Groups 5+6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229BF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3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87010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Groups 7+8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FC9F7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3CC65" w14:textId="77777777" w:rsidR="00316DA8" w:rsidRPr="000E7D9C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4F2FE" w14:textId="77777777" w:rsidR="00316DA8" w:rsidRPr="000E7D9C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ACBDF" w14:textId="77777777" w:rsidR="00316DA8" w:rsidRPr="000E7D9C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316DA8" w:rsidRPr="000E7D9C" w14:paraId="4BF5C549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000AC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691DE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69AC8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CE025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FCBE1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D2172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900C9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FE7DA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E5EF3" w14:textId="77777777" w:rsidR="00316DA8" w:rsidRPr="000E7D9C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D786E" w14:textId="77777777" w:rsidR="00316DA8" w:rsidRPr="000E7D9C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1DA05" w14:textId="77777777" w:rsidR="00316DA8" w:rsidRPr="000E7D9C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316DA8" w:rsidRPr="000E7D9C" w14:paraId="6D967FF7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E68B2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7.11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35314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17:00-18:30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6D4A5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8A87D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4A8A4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7.11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65E44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17:00-18:30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B2382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28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DECAC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D5009" w14:textId="77777777" w:rsidR="00316DA8" w:rsidRPr="000E7D9C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44308" w14:textId="77777777" w:rsidR="00316DA8" w:rsidRPr="000E7D9C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C7AFA" w14:textId="77777777" w:rsidR="00316DA8" w:rsidRPr="000E7D9C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316DA8" w:rsidRPr="00C42230" w14:paraId="58DA0A0B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81AF2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14.11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EE8543" w14:textId="77777777" w:rsidR="00316DA8" w:rsidRPr="000E7D9C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FEDF3" w14:textId="01FD5CCE" w:rsidR="006D5E0C" w:rsidRPr="006D5E0C" w:rsidRDefault="006D5E0C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n-US" w:eastAsia="pl-PL"/>
                    </w:rPr>
                  </w:pPr>
                  <w:r w:rsidRPr="006D5E0C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n-US" w:eastAsia="pl-PL"/>
                    </w:rPr>
                    <w:t xml:space="preserve">Prof. J. </w:t>
                  </w:r>
                  <w:proofErr w:type="spellStart"/>
                  <w:r w:rsidRPr="006D5E0C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n-US" w:eastAsia="pl-PL"/>
                    </w:rPr>
                    <w:t>Haftek</w:t>
                  </w:r>
                  <w:proofErr w:type="spellEnd"/>
                  <w:r w:rsidRPr="006D5E0C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n-US" w:eastAsia="pl-PL"/>
                    </w:rPr>
                    <w:t xml:space="preserve"> </w:t>
                  </w:r>
                </w:p>
                <w:p w14:paraId="2F7B42E4" w14:textId="64CB699F" w:rsidR="00316DA8" w:rsidRPr="006D5E0C" w:rsidRDefault="006D5E0C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2"/>
                      <w:szCs w:val="12"/>
                      <w:lang w:val="en-US" w:eastAsia="pl-PL"/>
                    </w:rPr>
                  </w:pPr>
                  <w:r w:rsidRPr="006D5E0C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n-US" w:eastAsia="pl-PL"/>
                    </w:rPr>
                    <w:t>Lecture Hall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1FFB8" w14:textId="77777777" w:rsidR="00316DA8" w:rsidRPr="000E7D9C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BF5FB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pl-PL"/>
                    </w:rPr>
                    <w:t>14</w:t>
                  </w: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.11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88A9A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E461B" w14:textId="77777777" w:rsidR="006D5E0C" w:rsidRPr="006D5E0C" w:rsidRDefault="006D5E0C" w:rsidP="006D5E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n-US" w:eastAsia="pl-PL"/>
                    </w:rPr>
                  </w:pPr>
                  <w:r w:rsidRPr="006D5E0C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n-US" w:eastAsia="pl-PL"/>
                    </w:rPr>
                    <w:t xml:space="preserve">Prof. J. </w:t>
                  </w:r>
                  <w:proofErr w:type="spellStart"/>
                  <w:r w:rsidRPr="006D5E0C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n-US" w:eastAsia="pl-PL"/>
                    </w:rPr>
                    <w:t>Haftek</w:t>
                  </w:r>
                  <w:proofErr w:type="spellEnd"/>
                  <w:r w:rsidRPr="006D5E0C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n-US" w:eastAsia="pl-PL"/>
                    </w:rPr>
                    <w:t xml:space="preserve"> </w:t>
                  </w:r>
                </w:p>
                <w:p w14:paraId="400A2FDB" w14:textId="6A746A6C" w:rsidR="00316DA8" w:rsidRPr="00112A1F" w:rsidRDefault="006D5E0C" w:rsidP="006D5E0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  <w:r w:rsidRPr="006D5E0C">
                    <w:rPr>
                      <w:rFonts w:ascii="Arial" w:eastAsia="Times New Roman" w:hAnsi="Arial" w:cs="Arial"/>
                      <w:i/>
                      <w:sz w:val="12"/>
                      <w:szCs w:val="12"/>
                      <w:lang w:val="en-US" w:eastAsia="pl-PL"/>
                    </w:rPr>
                    <w:t>Lecture Hall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AAC57" w14:textId="77777777" w:rsidR="00316DA8" w:rsidRPr="00112A1F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25FE6" w14:textId="77777777" w:rsidR="00316DA8" w:rsidRPr="00112A1F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5A94F" w14:textId="77777777" w:rsidR="00316DA8" w:rsidRPr="00112A1F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D22BA" w14:textId="77777777" w:rsidR="00316DA8" w:rsidRPr="00112A1F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US" w:eastAsia="pl-PL"/>
                    </w:rPr>
                  </w:pPr>
                </w:p>
              </w:tc>
            </w:tr>
            <w:tr w:rsidR="00316DA8" w:rsidRPr="00CD1164" w14:paraId="7DCB109A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024FC" w14:textId="77777777" w:rsidR="00316DA8" w:rsidRPr="00F17288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  <w:t>21.11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79AFB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17B4E" w14:textId="77777777" w:rsidR="00316DA8" w:rsidRPr="00F17288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43D4C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05DE8" w14:textId="77777777" w:rsidR="00316DA8" w:rsidRPr="00F17288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6"/>
                      <w:szCs w:val="16"/>
                      <w:lang w:eastAsia="pl-PL"/>
                    </w:rPr>
                    <w:t>21.11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F6A32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9BCA1" w14:textId="77777777" w:rsidR="00316DA8" w:rsidRPr="00F17288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strike/>
                      <w:color w:val="FF0000"/>
                      <w:sz w:val="16"/>
                      <w:szCs w:val="16"/>
                      <w:lang w:eastAsia="pl-PL"/>
                    </w:rPr>
                    <w:t>28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65CBB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04F85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77623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BE7DE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16DA8" w:rsidRPr="00CD1164" w14:paraId="4BF90A02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8E5CB" w14:textId="77777777" w:rsidR="00316DA8" w:rsidRPr="00F17288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  <w:t>28.11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494B4" w14:textId="371FD165" w:rsidR="00316DA8" w:rsidRPr="00F17288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17.00-20.00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9B640" w14:textId="77777777" w:rsidR="00316DA8" w:rsidRPr="00F17288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18EA5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9F7CD" w14:textId="77777777" w:rsidR="00316DA8" w:rsidRPr="00F17288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highlight w:val="yellow"/>
                      <w:lang w:eastAsia="pl-PL"/>
                    </w:rPr>
                    <w:t>28.11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46597" w14:textId="499741EC" w:rsidR="00316DA8" w:rsidRPr="00F17288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17.00-20.00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A1DE8" w14:textId="77777777" w:rsidR="00316DA8" w:rsidRPr="00F17288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</w:pPr>
                  <w:r w:rsidRPr="00F1728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pl-PL"/>
                    </w:rPr>
                    <w:t>28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A3522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529C0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F80C5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BCD1F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16DA8" w:rsidRPr="00CD1164" w14:paraId="5FFEDBF8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1D05C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5.12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326E5" w14:textId="78931041" w:rsidR="00316DA8" w:rsidRPr="00CD1164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17:00-18:30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81859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B0386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2E273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5.12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64D82" w14:textId="3CE389D8" w:rsidR="00316DA8" w:rsidRPr="00CD1164" w:rsidRDefault="00F17288" w:rsidP="00F172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7D9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US" w:eastAsia="pl-PL"/>
                    </w:rPr>
                    <w:t>17:00-18:30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87E79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8A062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D7A76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FD6D1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0C127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16DA8" w:rsidRPr="00CD1164" w14:paraId="62901ADC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99B06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12.12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D1E87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909B8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6A82C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E48AB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12.12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6BA29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0A26A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3AF72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E9AAF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0DF32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F8722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16DA8" w:rsidRPr="00CD1164" w14:paraId="4D2A4AFE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35F42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19.12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A520C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A85DA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DE0D4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6D651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19.12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8CF32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18EF9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6D02F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D59F0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0353C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7321D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16DA8" w:rsidRPr="00CD1164" w14:paraId="22FC2F06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BBE8C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9.01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9FD9E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35A70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12B77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D5795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9.01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5E9CA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6AB32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27B93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B8B26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5F4FE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472FC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16DA8" w:rsidRPr="00CD1164" w14:paraId="277CE524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4CE39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16.01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840C4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973CB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C35B9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5C12B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16.01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0429E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6C8A9DA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8CCCF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61F60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EA196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9A6B2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316DA8" w:rsidRPr="00CD1164" w14:paraId="34CE4A16" w14:textId="77777777" w:rsidTr="00F17288">
              <w:trPr>
                <w:trHeight w:val="51"/>
              </w:trPr>
              <w:tc>
                <w:tcPr>
                  <w:tcW w:w="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F4DE5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23.01</w:t>
                  </w:r>
                </w:p>
              </w:tc>
              <w:tc>
                <w:tcPr>
                  <w:tcW w:w="1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C56C2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92107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23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4C722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84908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23.01</w:t>
                  </w:r>
                </w:p>
              </w:tc>
              <w:tc>
                <w:tcPr>
                  <w:tcW w:w="15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67E0A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E2013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CD1164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28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13599" w14:textId="77777777" w:rsidR="00316DA8" w:rsidRPr="00CD1164" w:rsidRDefault="00316DA8" w:rsidP="00316D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1E702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7E297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C8170" w14:textId="77777777" w:rsidR="00316DA8" w:rsidRPr="00CD1164" w:rsidRDefault="00316DA8" w:rsidP="00316DA8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68FCF3F5" w14:textId="77777777" w:rsidR="00316DA8" w:rsidRPr="009D2FE1" w:rsidRDefault="00316DA8" w:rsidP="00316DA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316DA8" w:rsidRPr="001E7E83" w14:paraId="432148B7" w14:textId="77777777" w:rsidTr="00042D74">
        <w:trPr>
          <w:trHeight w:val="1468"/>
        </w:trPr>
        <w:tc>
          <w:tcPr>
            <w:tcW w:w="1101" w:type="dxa"/>
            <w:shd w:val="clear" w:color="auto" w:fill="FF00FF"/>
            <w:vAlign w:val="center"/>
          </w:tcPr>
          <w:p w14:paraId="552F7CFB" w14:textId="77777777" w:rsidR="00316DA8" w:rsidRPr="004D216D" w:rsidRDefault="00316DA8" w:rsidP="00316DA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216D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P</w:t>
            </w:r>
          </w:p>
        </w:tc>
        <w:tc>
          <w:tcPr>
            <w:tcW w:w="2126" w:type="dxa"/>
          </w:tcPr>
          <w:p w14:paraId="19DA82E0" w14:textId="77777777" w:rsidR="00316DA8" w:rsidRPr="00767528" w:rsidRDefault="00316DA8" w:rsidP="00316DA8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76752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  <w:proofErr w:type="spellEnd"/>
            <w:r w:rsidRPr="0076752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6EDB8F1C" w14:textId="77777777" w:rsidR="00316DA8" w:rsidRPr="00767528" w:rsidRDefault="00316DA8" w:rsidP="00316DA8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675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Studzińska-Pasieka MD </w:t>
            </w:r>
            <w:proofErr w:type="spellStart"/>
            <w:r w:rsidRPr="007675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1276" w:type="dxa"/>
            <w:gridSpan w:val="2"/>
          </w:tcPr>
          <w:p w14:paraId="780E06CD" w14:textId="77777777" w:rsidR="00316DA8" w:rsidRPr="004F5224" w:rsidRDefault="00316DA8" w:rsidP="00316DA8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27760">
              <w:rPr>
                <w:rFonts w:ascii="Arial" w:hAnsi="Arial" w:cs="Arial"/>
                <w:sz w:val="20"/>
                <w:szCs w:val="20"/>
                <w:lang w:val="en-US"/>
              </w:rPr>
              <w:t>26 hrs.</w:t>
            </w:r>
          </w:p>
        </w:tc>
        <w:tc>
          <w:tcPr>
            <w:tcW w:w="11340" w:type="dxa"/>
          </w:tcPr>
          <w:p w14:paraId="4D27DA63" w14:textId="1DA0B7CA" w:rsidR="00316DA8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–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oreign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anguage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T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eaching </w:t>
            </w:r>
            <w:r w:rsidRPr="00E2776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entre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1 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Hallera Sq., building 1, 3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</w:t>
            </w:r>
            <w:r w:rsidRPr="00E2776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</w:t>
            </w:r>
          </w:p>
          <w:p w14:paraId="39B78ACA" w14:textId="404EAAC3" w:rsidR="009A1000" w:rsidRPr="00E27760" w:rsidRDefault="009A1000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MON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 group</w:t>
            </w:r>
            <w:r w:rsidR="00797E1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1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K. Kubacka MA, PhD, room 322</w:t>
            </w:r>
          </w:p>
          <w:p w14:paraId="0CF1E1CF" w14:textId="3A1FA0C0" w:rsidR="00316DA8" w:rsidRPr="004D216D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THUR –  group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s 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5,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6,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8,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9 - K. Kubacka MA, PhD, room 322 </w:t>
            </w:r>
          </w:p>
          <w:p w14:paraId="36706D82" w14:textId="77777777" w:rsidR="00316DA8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THUR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 group 4 - A. Strzelecka MA, PhD, room 320 </w:t>
            </w:r>
          </w:p>
          <w:p w14:paraId="1225ED9E" w14:textId="77777777" w:rsidR="00316DA8" w:rsidRPr="004D216D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THUR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+ FR 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 group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s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4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10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A. Strzelecka MA, PhD, room 320 </w:t>
            </w:r>
          </w:p>
          <w:p w14:paraId="5419949F" w14:textId="77777777" w:rsidR="00316DA8" w:rsidRPr="00042D74" w:rsidRDefault="00316DA8" w:rsidP="00316DA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42D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FR – </w:t>
            </w:r>
            <w:proofErr w:type="spellStart"/>
            <w:r w:rsidRPr="00042D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groups</w:t>
            </w:r>
            <w:proofErr w:type="spellEnd"/>
            <w:r w:rsidRPr="00042D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3, 7 – E. Sztabnicka-Gradowska MA, </w:t>
            </w:r>
            <w:proofErr w:type="spellStart"/>
            <w:r w:rsidRPr="00042D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  <w:r w:rsidRPr="00042D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42D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room</w:t>
            </w:r>
            <w:proofErr w:type="spellEnd"/>
            <w:r w:rsidRPr="00042D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322</w:t>
            </w:r>
          </w:p>
          <w:p w14:paraId="73BCB5D2" w14:textId="1E826F55" w:rsidR="00063E20" w:rsidRDefault="00063E20" w:rsidP="00063E20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FR 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 group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Pr="004D216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A. Strzelecka MA, PhD, room 320 </w:t>
            </w:r>
          </w:p>
          <w:p w14:paraId="746789E0" w14:textId="77777777" w:rsidR="00316DA8" w:rsidRPr="00042D74" w:rsidRDefault="00316DA8" w:rsidP="00316DA8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</w:tbl>
    <w:p w14:paraId="6EEF7583" w14:textId="77777777" w:rsidR="00874B07" w:rsidRPr="00042D74" w:rsidRDefault="00874B07">
      <w:pPr>
        <w:rPr>
          <w:rFonts w:ascii="Arial" w:hAnsi="Arial" w:cs="Arial"/>
          <w:color w:val="FF0000"/>
        </w:rPr>
      </w:pPr>
    </w:p>
    <w:sectPr w:rsidR="00874B07" w:rsidRPr="00042D74" w:rsidSect="006B1E53">
      <w:pgSz w:w="16838" w:h="11906" w:orient="landscape"/>
      <w:pgMar w:top="284" w:right="67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756E"/>
    <w:multiLevelType w:val="hybridMultilevel"/>
    <w:tmpl w:val="F0D845D0"/>
    <w:lvl w:ilvl="0" w:tplc="5D528BA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11D7F0A"/>
    <w:multiLevelType w:val="hybridMultilevel"/>
    <w:tmpl w:val="7786BFDE"/>
    <w:lvl w:ilvl="0" w:tplc="19D8BCA4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5C5D2F70"/>
    <w:multiLevelType w:val="hybridMultilevel"/>
    <w:tmpl w:val="44443D86"/>
    <w:lvl w:ilvl="0" w:tplc="2098BCEC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330C0"/>
    <w:rsid w:val="0000455E"/>
    <w:rsid w:val="00010C21"/>
    <w:rsid w:val="0001238D"/>
    <w:rsid w:val="00014D4F"/>
    <w:rsid w:val="0001783B"/>
    <w:rsid w:val="000201C4"/>
    <w:rsid w:val="000210F6"/>
    <w:rsid w:val="00030F4A"/>
    <w:rsid w:val="00032982"/>
    <w:rsid w:val="000428AF"/>
    <w:rsid w:val="00042D74"/>
    <w:rsid w:val="00042E3A"/>
    <w:rsid w:val="000445C4"/>
    <w:rsid w:val="000467B9"/>
    <w:rsid w:val="00047F66"/>
    <w:rsid w:val="000519B4"/>
    <w:rsid w:val="00053F7D"/>
    <w:rsid w:val="00054750"/>
    <w:rsid w:val="000547FB"/>
    <w:rsid w:val="000570E1"/>
    <w:rsid w:val="00057E04"/>
    <w:rsid w:val="00057F3C"/>
    <w:rsid w:val="000605B5"/>
    <w:rsid w:val="000608F9"/>
    <w:rsid w:val="00063E20"/>
    <w:rsid w:val="0006672B"/>
    <w:rsid w:val="0006680E"/>
    <w:rsid w:val="000719ED"/>
    <w:rsid w:val="000726BE"/>
    <w:rsid w:val="000731AE"/>
    <w:rsid w:val="0007357A"/>
    <w:rsid w:val="00074E67"/>
    <w:rsid w:val="00075329"/>
    <w:rsid w:val="00080560"/>
    <w:rsid w:val="00083548"/>
    <w:rsid w:val="00085EC8"/>
    <w:rsid w:val="00086190"/>
    <w:rsid w:val="000879C0"/>
    <w:rsid w:val="00091BE4"/>
    <w:rsid w:val="000952DE"/>
    <w:rsid w:val="000953E2"/>
    <w:rsid w:val="00097FCE"/>
    <w:rsid w:val="000A038F"/>
    <w:rsid w:val="000A5D12"/>
    <w:rsid w:val="000A6648"/>
    <w:rsid w:val="000B03B2"/>
    <w:rsid w:val="000B0570"/>
    <w:rsid w:val="000B063A"/>
    <w:rsid w:val="000B0DB6"/>
    <w:rsid w:val="000B5AD2"/>
    <w:rsid w:val="000B5F5C"/>
    <w:rsid w:val="000C193F"/>
    <w:rsid w:val="000C413E"/>
    <w:rsid w:val="000C4DCB"/>
    <w:rsid w:val="000C596B"/>
    <w:rsid w:val="000C5EAA"/>
    <w:rsid w:val="000C7265"/>
    <w:rsid w:val="000C7A35"/>
    <w:rsid w:val="000D0637"/>
    <w:rsid w:val="000D54D3"/>
    <w:rsid w:val="000D7559"/>
    <w:rsid w:val="000E18C2"/>
    <w:rsid w:val="000E1D3B"/>
    <w:rsid w:val="000E4C3D"/>
    <w:rsid w:val="000E6FCB"/>
    <w:rsid w:val="000E7D9C"/>
    <w:rsid w:val="000F2DED"/>
    <w:rsid w:val="000F49E1"/>
    <w:rsid w:val="000F67D3"/>
    <w:rsid w:val="000F7831"/>
    <w:rsid w:val="00103244"/>
    <w:rsid w:val="00104616"/>
    <w:rsid w:val="00105571"/>
    <w:rsid w:val="001112BB"/>
    <w:rsid w:val="00112A1F"/>
    <w:rsid w:val="00112B28"/>
    <w:rsid w:val="00113D57"/>
    <w:rsid w:val="00115F42"/>
    <w:rsid w:val="00117671"/>
    <w:rsid w:val="001212BC"/>
    <w:rsid w:val="001228A8"/>
    <w:rsid w:val="001239A1"/>
    <w:rsid w:val="00124C1E"/>
    <w:rsid w:val="001252EF"/>
    <w:rsid w:val="00126460"/>
    <w:rsid w:val="00130FEB"/>
    <w:rsid w:val="00131DF3"/>
    <w:rsid w:val="00132608"/>
    <w:rsid w:val="00132854"/>
    <w:rsid w:val="001338A3"/>
    <w:rsid w:val="00134A59"/>
    <w:rsid w:val="001351E3"/>
    <w:rsid w:val="001404EA"/>
    <w:rsid w:val="00140F1E"/>
    <w:rsid w:val="001423D3"/>
    <w:rsid w:val="0014279C"/>
    <w:rsid w:val="00142D66"/>
    <w:rsid w:val="00145ECE"/>
    <w:rsid w:val="00145F86"/>
    <w:rsid w:val="0014683B"/>
    <w:rsid w:val="001469E7"/>
    <w:rsid w:val="00147B68"/>
    <w:rsid w:val="00150F44"/>
    <w:rsid w:val="00152513"/>
    <w:rsid w:val="001539E1"/>
    <w:rsid w:val="00153EB9"/>
    <w:rsid w:val="00156B2D"/>
    <w:rsid w:val="00165302"/>
    <w:rsid w:val="00166E11"/>
    <w:rsid w:val="00167533"/>
    <w:rsid w:val="00171AA6"/>
    <w:rsid w:val="001751DB"/>
    <w:rsid w:val="00175681"/>
    <w:rsid w:val="00177FA4"/>
    <w:rsid w:val="0018091E"/>
    <w:rsid w:val="00182A48"/>
    <w:rsid w:val="00183BED"/>
    <w:rsid w:val="00186BF1"/>
    <w:rsid w:val="00190008"/>
    <w:rsid w:val="00192E65"/>
    <w:rsid w:val="00193684"/>
    <w:rsid w:val="00196EAA"/>
    <w:rsid w:val="0019792F"/>
    <w:rsid w:val="00197A09"/>
    <w:rsid w:val="001A0D6E"/>
    <w:rsid w:val="001A19F8"/>
    <w:rsid w:val="001A2101"/>
    <w:rsid w:val="001A2647"/>
    <w:rsid w:val="001A56C2"/>
    <w:rsid w:val="001A7EBF"/>
    <w:rsid w:val="001B0285"/>
    <w:rsid w:val="001B1329"/>
    <w:rsid w:val="001B1560"/>
    <w:rsid w:val="001B258C"/>
    <w:rsid w:val="001B4D32"/>
    <w:rsid w:val="001B5A33"/>
    <w:rsid w:val="001B696A"/>
    <w:rsid w:val="001C0E72"/>
    <w:rsid w:val="001C12E6"/>
    <w:rsid w:val="001C19E7"/>
    <w:rsid w:val="001C2BF1"/>
    <w:rsid w:val="001C5396"/>
    <w:rsid w:val="001C6836"/>
    <w:rsid w:val="001C77F2"/>
    <w:rsid w:val="001D11C4"/>
    <w:rsid w:val="001D2531"/>
    <w:rsid w:val="001D32BF"/>
    <w:rsid w:val="001D65A3"/>
    <w:rsid w:val="001D77E4"/>
    <w:rsid w:val="001E1981"/>
    <w:rsid w:val="001E34F5"/>
    <w:rsid w:val="001E4003"/>
    <w:rsid w:val="001E55B6"/>
    <w:rsid w:val="001E7E83"/>
    <w:rsid w:val="001F14EC"/>
    <w:rsid w:val="001F4992"/>
    <w:rsid w:val="001F753C"/>
    <w:rsid w:val="00201BC5"/>
    <w:rsid w:val="0020367F"/>
    <w:rsid w:val="00204DCF"/>
    <w:rsid w:val="00210A50"/>
    <w:rsid w:val="00210BCC"/>
    <w:rsid w:val="00214BB6"/>
    <w:rsid w:val="002156DA"/>
    <w:rsid w:val="00216398"/>
    <w:rsid w:val="00223D13"/>
    <w:rsid w:val="002242B1"/>
    <w:rsid w:val="00225690"/>
    <w:rsid w:val="00232069"/>
    <w:rsid w:val="002332BC"/>
    <w:rsid w:val="002353A0"/>
    <w:rsid w:val="00235997"/>
    <w:rsid w:val="00237C1B"/>
    <w:rsid w:val="00240BEA"/>
    <w:rsid w:val="00242872"/>
    <w:rsid w:val="00243891"/>
    <w:rsid w:val="0024452E"/>
    <w:rsid w:val="00247B55"/>
    <w:rsid w:val="00247E73"/>
    <w:rsid w:val="002501BE"/>
    <w:rsid w:val="002523A2"/>
    <w:rsid w:val="00252B8F"/>
    <w:rsid w:val="00253D9A"/>
    <w:rsid w:val="00255F1F"/>
    <w:rsid w:val="00257426"/>
    <w:rsid w:val="002578AF"/>
    <w:rsid w:val="00261186"/>
    <w:rsid w:val="00261E46"/>
    <w:rsid w:val="00262700"/>
    <w:rsid w:val="00262C6C"/>
    <w:rsid w:val="002631AC"/>
    <w:rsid w:val="0026401D"/>
    <w:rsid w:val="00264C9F"/>
    <w:rsid w:val="002712D2"/>
    <w:rsid w:val="002715E4"/>
    <w:rsid w:val="002736EB"/>
    <w:rsid w:val="002768DA"/>
    <w:rsid w:val="00280C12"/>
    <w:rsid w:val="002817ED"/>
    <w:rsid w:val="00282F23"/>
    <w:rsid w:val="00283882"/>
    <w:rsid w:val="0028482F"/>
    <w:rsid w:val="00290555"/>
    <w:rsid w:val="002954D5"/>
    <w:rsid w:val="00296582"/>
    <w:rsid w:val="00296E84"/>
    <w:rsid w:val="002A1F59"/>
    <w:rsid w:val="002A3701"/>
    <w:rsid w:val="002A4B53"/>
    <w:rsid w:val="002A5458"/>
    <w:rsid w:val="002A7327"/>
    <w:rsid w:val="002A79C9"/>
    <w:rsid w:val="002B0844"/>
    <w:rsid w:val="002B41EA"/>
    <w:rsid w:val="002C0E8F"/>
    <w:rsid w:val="002C3264"/>
    <w:rsid w:val="002D1AC8"/>
    <w:rsid w:val="002D2CDA"/>
    <w:rsid w:val="002D4F98"/>
    <w:rsid w:val="002D60EE"/>
    <w:rsid w:val="002E1713"/>
    <w:rsid w:val="002E39F5"/>
    <w:rsid w:val="002E3CF6"/>
    <w:rsid w:val="002E6610"/>
    <w:rsid w:val="002F006E"/>
    <w:rsid w:val="002F1206"/>
    <w:rsid w:val="002F1434"/>
    <w:rsid w:val="002F62F7"/>
    <w:rsid w:val="00300ABB"/>
    <w:rsid w:val="00302A2E"/>
    <w:rsid w:val="003034B1"/>
    <w:rsid w:val="00303C33"/>
    <w:rsid w:val="00310F88"/>
    <w:rsid w:val="003133E5"/>
    <w:rsid w:val="00314A28"/>
    <w:rsid w:val="00314DBB"/>
    <w:rsid w:val="00315887"/>
    <w:rsid w:val="00316DA8"/>
    <w:rsid w:val="003206AB"/>
    <w:rsid w:val="00322030"/>
    <w:rsid w:val="003244DF"/>
    <w:rsid w:val="003248DB"/>
    <w:rsid w:val="00324C3A"/>
    <w:rsid w:val="00325059"/>
    <w:rsid w:val="0032507C"/>
    <w:rsid w:val="00325CE9"/>
    <w:rsid w:val="00325D18"/>
    <w:rsid w:val="00326C22"/>
    <w:rsid w:val="0032765D"/>
    <w:rsid w:val="00331DFE"/>
    <w:rsid w:val="00332191"/>
    <w:rsid w:val="00334FCA"/>
    <w:rsid w:val="00341710"/>
    <w:rsid w:val="00344E2E"/>
    <w:rsid w:val="00346BAC"/>
    <w:rsid w:val="003471D0"/>
    <w:rsid w:val="003529C1"/>
    <w:rsid w:val="003536F2"/>
    <w:rsid w:val="00361A74"/>
    <w:rsid w:val="00363599"/>
    <w:rsid w:val="00365408"/>
    <w:rsid w:val="003753C6"/>
    <w:rsid w:val="00386A83"/>
    <w:rsid w:val="003908BC"/>
    <w:rsid w:val="00392477"/>
    <w:rsid w:val="003941CC"/>
    <w:rsid w:val="00394690"/>
    <w:rsid w:val="00396D77"/>
    <w:rsid w:val="003A033D"/>
    <w:rsid w:val="003A0662"/>
    <w:rsid w:val="003A2E55"/>
    <w:rsid w:val="003A3B09"/>
    <w:rsid w:val="003A5002"/>
    <w:rsid w:val="003A67A0"/>
    <w:rsid w:val="003A6D19"/>
    <w:rsid w:val="003B06E5"/>
    <w:rsid w:val="003B2788"/>
    <w:rsid w:val="003B7236"/>
    <w:rsid w:val="003C00AB"/>
    <w:rsid w:val="003C576E"/>
    <w:rsid w:val="003D1E8F"/>
    <w:rsid w:val="003D23BA"/>
    <w:rsid w:val="003D44B6"/>
    <w:rsid w:val="003D492C"/>
    <w:rsid w:val="003D546C"/>
    <w:rsid w:val="003E0658"/>
    <w:rsid w:val="003E0744"/>
    <w:rsid w:val="003E3D20"/>
    <w:rsid w:val="003E4F71"/>
    <w:rsid w:val="003E4FBA"/>
    <w:rsid w:val="003E708D"/>
    <w:rsid w:val="003E7762"/>
    <w:rsid w:val="003E7E2E"/>
    <w:rsid w:val="003E7F1E"/>
    <w:rsid w:val="003F05F9"/>
    <w:rsid w:val="003F6196"/>
    <w:rsid w:val="003F69CE"/>
    <w:rsid w:val="003F78CA"/>
    <w:rsid w:val="003F78CC"/>
    <w:rsid w:val="00406F80"/>
    <w:rsid w:val="004106ED"/>
    <w:rsid w:val="00411E96"/>
    <w:rsid w:val="004121D8"/>
    <w:rsid w:val="00412F7E"/>
    <w:rsid w:val="00414C9C"/>
    <w:rsid w:val="00421C6F"/>
    <w:rsid w:val="00425AE7"/>
    <w:rsid w:val="0042661D"/>
    <w:rsid w:val="0042686C"/>
    <w:rsid w:val="00440F7E"/>
    <w:rsid w:val="004437C1"/>
    <w:rsid w:val="0044673B"/>
    <w:rsid w:val="00447405"/>
    <w:rsid w:val="004500C5"/>
    <w:rsid w:val="0045042E"/>
    <w:rsid w:val="0045547E"/>
    <w:rsid w:val="00455E92"/>
    <w:rsid w:val="0045642D"/>
    <w:rsid w:val="004568E7"/>
    <w:rsid w:val="004571C0"/>
    <w:rsid w:val="00460534"/>
    <w:rsid w:val="004617FC"/>
    <w:rsid w:val="004644B9"/>
    <w:rsid w:val="00464F6F"/>
    <w:rsid w:val="004652A0"/>
    <w:rsid w:val="00465A55"/>
    <w:rsid w:val="00465E1E"/>
    <w:rsid w:val="0046688F"/>
    <w:rsid w:val="00470BC6"/>
    <w:rsid w:val="00470D43"/>
    <w:rsid w:val="0047104C"/>
    <w:rsid w:val="004714CD"/>
    <w:rsid w:val="00471CF4"/>
    <w:rsid w:val="00471DA5"/>
    <w:rsid w:val="00471F3D"/>
    <w:rsid w:val="00472DEA"/>
    <w:rsid w:val="00475B22"/>
    <w:rsid w:val="00476DEB"/>
    <w:rsid w:val="00477440"/>
    <w:rsid w:val="004807C0"/>
    <w:rsid w:val="00483223"/>
    <w:rsid w:val="004841B6"/>
    <w:rsid w:val="00485568"/>
    <w:rsid w:val="00486D42"/>
    <w:rsid w:val="00491B0B"/>
    <w:rsid w:val="00491EDD"/>
    <w:rsid w:val="004943A4"/>
    <w:rsid w:val="00494D86"/>
    <w:rsid w:val="00494DBD"/>
    <w:rsid w:val="0049588B"/>
    <w:rsid w:val="00496611"/>
    <w:rsid w:val="004A0812"/>
    <w:rsid w:val="004A26D8"/>
    <w:rsid w:val="004A2A00"/>
    <w:rsid w:val="004A3504"/>
    <w:rsid w:val="004A3DEA"/>
    <w:rsid w:val="004A59E5"/>
    <w:rsid w:val="004B00D6"/>
    <w:rsid w:val="004B0447"/>
    <w:rsid w:val="004B30EA"/>
    <w:rsid w:val="004B7764"/>
    <w:rsid w:val="004C086C"/>
    <w:rsid w:val="004C14CE"/>
    <w:rsid w:val="004C2E0C"/>
    <w:rsid w:val="004C2EC4"/>
    <w:rsid w:val="004C3AC8"/>
    <w:rsid w:val="004C412E"/>
    <w:rsid w:val="004C5E6C"/>
    <w:rsid w:val="004C7BA8"/>
    <w:rsid w:val="004D216D"/>
    <w:rsid w:val="004D2C93"/>
    <w:rsid w:val="004D4D21"/>
    <w:rsid w:val="004E022B"/>
    <w:rsid w:val="004E0E17"/>
    <w:rsid w:val="004E367A"/>
    <w:rsid w:val="004E419D"/>
    <w:rsid w:val="004E6AE8"/>
    <w:rsid w:val="004E6F23"/>
    <w:rsid w:val="004F00C5"/>
    <w:rsid w:val="004F170B"/>
    <w:rsid w:val="004F47DD"/>
    <w:rsid w:val="004F5224"/>
    <w:rsid w:val="004F5784"/>
    <w:rsid w:val="004F6FD4"/>
    <w:rsid w:val="004F744B"/>
    <w:rsid w:val="004F7B1B"/>
    <w:rsid w:val="00500716"/>
    <w:rsid w:val="00501C06"/>
    <w:rsid w:val="0050462B"/>
    <w:rsid w:val="00504F7D"/>
    <w:rsid w:val="00505E65"/>
    <w:rsid w:val="005065E8"/>
    <w:rsid w:val="00506F80"/>
    <w:rsid w:val="00512CB3"/>
    <w:rsid w:val="00512FDF"/>
    <w:rsid w:val="00515175"/>
    <w:rsid w:val="00516B58"/>
    <w:rsid w:val="005176DA"/>
    <w:rsid w:val="00520AA1"/>
    <w:rsid w:val="005216F4"/>
    <w:rsid w:val="0052336C"/>
    <w:rsid w:val="005241CF"/>
    <w:rsid w:val="0052692E"/>
    <w:rsid w:val="00526BDA"/>
    <w:rsid w:val="005327F0"/>
    <w:rsid w:val="00533CF0"/>
    <w:rsid w:val="00535C70"/>
    <w:rsid w:val="00535D5F"/>
    <w:rsid w:val="00535F2B"/>
    <w:rsid w:val="0054021E"/>
    <w:rsid w:val="0054128B"/>
    <w:rsid w:val="005413E8"/>
    <w:rsid w:val="00547065"/>
    <w:rsid w:val="005473F9"/>
    <w:rsid w:val="00547A67"/>
    <w:rsid w:val="005514D5"/>
    <w:rsid w:val="00551A71"/>
    <w:rsid w:val="005560EE"/>
    <w:rsid w:val="00556262"/>
    <w:rsid w:val="00556CC9"/>
    <w:rsid w:val="00557256"/>
    <w:rsid w:val="005579E0"/>
    <w:rsid w:val="00561553"/>
    <w:rsid w:val="00562004"/>
    <w:rsid w:val="0056323F"/>
    <w:rsid w:val="005647B3"/>
    <w:rsid w:val="00572EDA"/>
    <w:rsid w:val="00572FFF"/>
    <w:rsid w:val="005737CC"/>
    <w:rsid w:val="00573C85"/>
    <w:rsid w:val="00575CF5"/>
    <w:rsid w:val="00576676"/>
    <w:rsid w:val="00576F60"/>
    <w:rsid w:val="0057755A"/>
    <w:rsid w:val="00581F2C"/>
    <w:rsid w:val="005821A8"/>
    <w:rsid w:val="00582EF6"/>
    <w:rsid w:val="00583517"/>
    <w:rsid w:val="00584753"/>
    <w:rsid w:val="00585582"/>
    <w:rsid w:val="00586C9A"/>
    <w:rsid w:val="00587E75"/>
    <w:rsid w:val="0059188D"/>
    <w:rsid w:val="00591AE9"/>
    <w:rsid w:val="005927CB"/>
    <w:rsid w:val="0059369A"/>
    <w:rsid w:val="00594B2E"/>
    <w:rsid w:val="005A0B7B"/>
    <w:rsid w:val="005A44D0"/>
    <w:rsid w:val="005A7096"/>
    <w:rsid w:val="005B10E0"/>
    <w:rsid w:val="005B1B8A"/>
    <w:rsid w:val="005C1802"/>
    <w:rsid w:val="005C216E"/>
    <w:rsid w:val="005C3773"/>
    <w:rsid w:val="005C3B95"/>
    <w:rsid w:val="005D00B1"/>
    <w:rsid w:val="005D010D"/>
    <w:rsid w:val="005D166C"/>
    <w:rsid w:val="005D1808"/>
    <w:rsid w:val="005D25F3"/>
    <w:rsid w:val="005D4047"/>
    <w:rsid w:val="005D6AC7"/>
    <w:rsid w:val="005E09FE"/>
    <w:rsid w:val="005E0CB4"/>
    <w:rsid w:val="005E5604"/>
    <w:rsid w:val="005E635F"/>
    <w:rsid w:val="005F10BB"/>
    <w:rsid w:val="005F6E72"/>
    <w:rsid w:val="0060129A"/>
    <w:rsid w:val="00602CD7"/>
    <w:rsid w:val="00603477"/>
    <w:rsid w:val="00604885"/>
    <w:rsid w:val="00605470"/>
    <w:rsid w:val="006117B5"/>
    <w:rsid w:val="006117BA"/>
    <w:rsid w:val="00616863"/>
    <w:rsid w:val="00622487"/>
    <w:rsid w:val="00623876"/>
    <w:rsid w:val="00623946"/>
    <w:rsid w:val="00623DE8"/>
    <w:rsid w:val="006270E7"/>
    <w:rsid w:val="00632E60"/>
    <w:rsid w:val="00633A21"/>
    <w:rsid w:val="00635B0E"/>
    <w:rsid w:val="0064173C"/>
    <w:rsid w:val="00641929"/>
    <w:rsid w:val="006420F2"/>
    <w:rsid w:val="006440BA"/>
    <w:rsid w:val="00644DFF"/>
    <w:rsid w:val="0064788C"/>
    <w:rsid w:val="006515F6"/>
    <w:rsid w:val="006531C7"/>
    <w:rsid w:val="00654CC0"/>
    <w:rsid w:val="00656059"/>
    <w:rsid w:val="00666F98"/>
    <w:rsid w:val="00671C4A"/>
    <w:rsid w:val="00672FBE"/>
    <w:rsid w:val="0067434E"/>
    <w:rsid w:val="00675863"/>
    <w:rsid w:val="006764E5"/>
    <w:rsid w:val="00677AD4"/>
    <w:rsid w:val="006866DA"/>
    <w:rsid w:val="0068709E"/>
    <w:rsid w:val="00693408"/>
    <w:rsid w:val="006A0BFF"/>
    <w:rsid w:val="006A118F"/>
    <w:rsid w:val="006A31C7"/>
    <w:rsid w:val="006A4512"/>
    <w:rsid w:val="006B1BA8"/>
    <w:rsid w:val="006B1E53"/>
    <w:rsid w:val="006B23F5"/>
    <w:rsid w:val="006C2E10"/>
    <w:rsid w:val="006C3EB2"/>
    <w:rsid w:val="006C48F6"/>
    <w:rsid w:val="006C521A"/>
    <w:rsid w:val="006C639E"/>
    <w:rsid w:val="006C7460"/>
    <w:rsid w:val="006C790A"/>
    <w:rsid w:val="006C7D8A"/>
    <w:rsid w:val="006D1304"/>
    <w:rsid w:val="006D3430"/>
    <w:rsid w:val="006D43C1"/>
    <w:rsid w:val="006D4563"/>
    <w:rsid w:val="006D5E0C"/>
    <w:rsid w:val="006E018A"/>
    <w:rsid w:val="006E01E0"/>
    <w:rsid w:val="006E145C"/>
    <w:rsid w:val="006E3DB2"/>
    <w:rsid w:val="006E4891"/>
    <w:rsid w:val="006E4C03"/>
    <w:rsid w:val="006E4C5C"/>
    <w:rsid w:val="006E5B42"/>
    <w:rsid w:val="006F0F3A"/>
    <w:rsid w:val="006F1063"/>
    <w:rsid w:val="006F1141"/>
    <w:rsid w:val="006F23C3"/>
    <w:rsid w:val="006F5ADC"/>
    <w:rsid w:val="006F668E"/>
    <w:rsid w:val="006F725E"/>
    <w:rsid w:val="00704F2C"/>
    <w:rsid w:val="0070735F"/>
    <w:rsid w:val="00707757"/>
    <w:rsid w:val="00710CE0"/>
    <w:rsid w:val="007154B6"/>
    <w:rsid w:val="007178CD"/>
    <w:rsid w:val="0072182F"/>
    <w:rsid w:val="0072352D"/>
    <w:rsid w:val="00724B32"/>
    <w:rsid w:val="00726A8D"/>
    <w:rsid w:val="0072710E"/>
    <w:rsid w:val="00730802"/>
    <w:rsid w:val="007330C0"/>
    <w:rsid w:val="00735117"/>
    <w:rsid w:val="00735DAF"/>
    <w:rsid w:val="007377E8"/>
    <w:rsid w:val="007406B6"/>
    <w:rsid w:val="00740E70"/>
    <w:rsid w:val="00741DA6"/>
    <w:rsid w:val="007448AA"/>
    <w:rsid w:val="007463C5"/>
    <w:rsid w:val="007469EF"/>
    <w:rsid w:val="00747FFB"/>
    <w:rsid w:val="0075513C"/>
    <w:rsid w:val="0075551B"/>
    <w:rsid w:val="007570FE"/>
    <w:rsid w:val="0075768C"/>
    <w:rsid w:val="007603ED"/>
    <w:rsid w:val="007612B1"/>
    <w:rsid w:val="007616A3"/>
    <w:rsid w:val="0076262E"/>
    <w:rsid w:val="007630A9"/>
    <w:rsid w:val="00763128"/>
    <w:rsid w:val="007637EB"/>
    <w:rsid w:val="0076409D"/>
    <w:rsid w:val="007673AF"/>
    <w:rsid w:val="00767528"/>
    <w:rsid w:val="00771B7C"/>
    <w:rsid w:val="00773E11"/>
    <w:rsid w:val="0077651B"/>
    <w:rsid w:val="007828EC"/>
    <w:rsid w:val="00783AC4"/>
    <w:rsid w:val="0078448C"/>
    <w:rsid w:val="00785612"/>
    <w:rsid w:val="00785994"/>
    <w:rsid w:val="007874DA"/>
    <w:rsid w:val="00791581"/>
    <w:rsid w:val="0079265E"/>
    <w:rsid w:val="007931DE"/>
    <w:rsid w:val="007933EA"/>
    <w:rsid w:val="007934DC"/>
    <w:rsid w:val="00797E10"/>
    <w:rsid w:val="007A4B0F"/>
    <w:rsid w:val="007A756F"/>
    <w:rsid w:val="007B0054"/>
    <w:rsid w:val="007B1CB7"/>
    <w:rsid w:val="007B33E2"/>
    <w:rsid w:val="007B3477"/>
    <w:rsid w:val="007B651C"/>
    <w:rsid w:val="007C02CD"/>
    <w:rsid w:val="007C2068"/>
    <w:rsid w:val="007C787B"/>
    <w:rsid w:val="007D00CB"/>
    <w:rsid w:val="007D05E7"/>
    <w:rsid w:val="007D09D0"/>
    <w:rsid w:val="007D0DB4"/>
    <w:rsid w:val="007D0E93"/>
    <w:rsid w:val="007D264F"/>
    <w:rsid w:val="007D3B97"/>
    <w:rsid w:val="007E0D83"/>
    <w:rsid w:val="007E1C04"/>
    <w:rsid w:val="007E2836"/>
    <w:rsid w:val="007E2C08"/>
    <w:rsid w:val="007E324D"/>
    <w:rsid w:val="007E32B2"/>
    <w:rsid w:val="007F0220"/>
    <w:rsid w:val="007F3E40"/>
    <w:rsid w:val="007F492A"/>
    <w:rsid w:val="007F5C98"/>
    <w:rsid w:val="007F6F35"/>
    <w:rsid w:val="0080797E"/>
    <w:rsid w:val="00810463"/>
    <w:rsid w:val="00811316"/>
    <w:rsid w:val="0081231F"/>
    <w:rsid w:val="00812970"/>
    <w:rsid w:val="00816640"/>
    <w:rsid w:val="00817F99"/>
    <w:rsid w:val="008201B5"/>
    <w:rsid w:val="008208EA"/>
    <w:rsid w:val="008209F7"/>
    <w:rsid w:val="00820E40"/>
    <w:rsid w:val="00821C8D"/>
    <w:rsid w:val="00824066"/>
    <w:rsid w:val="00830BD7"/>
    <w:rsid w:val="008317C0"/>
    <w:rsid w:val="00835178"/>
    <w:rsid w:val="0083580B"/>
    <w:rsid w:val="00840630"/>
    <w:rsid w:val="00840FCE"/>
    <w:rsid w:val="0084116D"/>
    <w:rsid w:val="00841695"/>
    <w:rsid w:val="008420D6"/>
    <w:rsid w:val="00842901"/>
    <w:rsid w:val="00842F1D"/>
    <w:rsid w:val="008433EF"/>
    <w:rsid w:val="0084342F"/>
    <w:rsid w:val="00845636"/>
    <w:rsid w:val="00847F93"/>
    <w:rsid w:val="008500D7"/>
    <w:rsid w:val="008516FA"/>
    <w:rsid w:val="008538D4"/>
    <w:rsid w:val="008553F6"/>
    <w:rsid w:val="0085569D"/>
    <w:rsid w:val="008564A4"/>
    <w:rsid w:val="00856951"/>
    <w:rsid w:val="00860FD3"/>
    <w:rsid w:val="008620AC"/>
    <w:rsid w:val="008649F6"/>
    <w:rsid w:val="0087041E"/>
    <w:rsid w:val="00870930"/>
    <w:rsid w:val="00870FBD"/>
    <w:rsid w:val="008710EE"/>
    <w:rsid w:val="008712E9"/>
    <w:rsid w:val="00874A6A"/>
    <w:rsid w:val="00874B07"/>
    <w:rsid w:val="008761D5"/>
    <w:rsid w:val="008766E5"/>
    <w:rsid w:val="00877EA4"/>
    <w:rsid w:val="008804BC"/>
    <w:rsid w:val="008852FE"/>
    <w:rsid w:val="00893F30"/>
    <w:rsid w:val="008969B1"/>
    <w:rsid w:val="00897DD3"/>
    <w:rsid w:val="008A18F6"/>
    <w:rsid w:val="008A716D"/>
    <w:rsid w:val="008B257D"/>
    <w:rsid w:val="008B2982"/>
    <w:rsid w:val="008C085E"/>
    <w:rsid w:val="008C13BC"/>
    <w:rsid w:val="008C174C"/>
    <w:rsid w:val="008C5A5C"/>
    <w:rsid w:val="008C6E5B"/>
    <w:rsid w:val="008D106F"/>
    <w:rsid w:val="008D1F5B"/>
    <w:rsid w:val="008D31AC"/>
    <w:rsid w:val="008D6898"/>
    <w:rsid w:val="008E3EE3"/>
    <w:rsid w:val="008E453B"/>
    <w:rsid w:val="008E4BB5"/>
    <w:rsid w:val="008E56AD"/>
    <w:rsid w:val="008E622E"/>
    <w:rsid w:val="008E663D"/>
    <w:rsid w:val="008E73CD"/>
    <w:rsid w:val="008E756F"/>
    <w:rsid w:val="008F06CE"/>
    <w:rsid w:val="008F0C79"/>
    <w:rsid w:val="008F2626"/>
    <w:rsid w:val="008F2B24"/>
    <w:rsid w:val="008F33AD"/>
    <w:rsid w:val="008F4EB2"/>
    <w:rsid w:val="008F5283"/>
    <w:rsid w:val="009035B3"/>
    <w:rsid w:val="0090361B"/>
    <w:rsid w:val="00904A93"/>
    <w:rsid w:val="009135B0"/>
    <w:rsid w:val="009142D6"/>
    <w:rsid w:val="0091437C"/>
    <w:rsid w:val="00915B77"/>
    <w:rsid w:val="0091750E"/>
    <w:rsid w:val="00917808"/>
    <w:rsid w:val="009208D0"/>
    <w:rsid w:val="00923015"/>
    <w:rsid w:val="009243F0"/>
    <w:rsid w:val="00924CFB"/>
    <w:rsid w:val="00924E64"/>
    <w:rsid w:val="00931D71"/>
    <w:rsid w:val="009350ED"/>
    <w:rsid w:val="0093667A"/>
    <w:rsid w:val="00936ED9"/>
    <w:rsid w:val="00940998"/>
    <w:rsid w:val="00940D36"/>
    <w:rsid w:val="009417A4"/>
    <w:rsid w:val="00941C41"/>
    <w:rsid w:val="00944DD8"/>
    <w:rsid w:val="0094724D"/>
    <w:rsid w:val="009515BD"/>
    <w:rsid w:val="0095378C"/>
    <w:rsid w:val="00955884"/>
    <w:rsid w:val="00956ED6"/>
    <w:rsid w:val="00960088"/>
    <w:rsid w:val="00960F0E"/>
    <w:rsid w:val="00962B0E"/>
    <w:rsid w:val="00963BFA"/>
    <w:rsid w:val="009716AB"/>
    <w:rsid w:val="00971739"/>
    <w:rsid w:val="009731D4"/>
    <w:rsid w:val="0097333B"/>
    <w:rsid w:val="009733FF"/>
    <w:rsid w:val="00974A4C"/>
    <w:rsid w:val="00975492"/>
    <w:rsid w:val="00980388"/>
    <w:rsid w:val="00980947"/>
    <w:rsid w:val="00981821"/>
    <w:rsid w:val="00983303"/>
    <w:rsid w:val="009836AD"/>
    <w:rsid w:val="009860B6"/>
    <w:rsid w:val="00986F85"/>
    <w:rsid w:val="00991AF8"/>
    <w:rsid w:val="009928DB"/>
    <w:rsid w:val="00994CB4"/>
    <w:rsid w:val="009A1000"/>
    <w:rsid w:val="009A28F4"/>
    <w:rsid w:val="009A3178"/>
    <w:rsid w:val="009A4983"/>
    <w:rsid w:val="009A536D"/>
    <w:rsid w:val="009B1339"/>
    <w:rsid w:val="009B15CD"/>
    <w:rsid w:val="009B2512"/>
    <w:rsid w:val="009B27B7"/>
    <w:rsid w:val="009B2EF4"/>
    <w:rsid w:val="009B3ADA"/>
    <w:rsid w:val="009B3B35"/>
    <w:rsid w:val="009B41FE"/>
    <w:rsid w:val="009B4C38"/>
    <w:rsid w:val="009C1716"/>
    <w:rsid w:val="009C31BB"/>
    <w:rsid w:val="009C34AB"/>
    <w:rsid w:val="009C683A"/>
    <w:rsid w:val="009C684B"/>
    <w:rsid w:val="009D0FA4"/>
    <w:rsid w:val="009D28D0"/>
    <w:rsid w:val="009D2FE1"/>
    <w:rsid w:val="009D3A61"/>
    <w:rsid w:val="009D4468"/>
    <w:rsid w:val="009D4C4E"/>
    <w:rsid w:val="009D533B"/>
    <w:rsid w:val="009D70DB"/>
    <w:rsid w:val="009E00F8"/>
    <w:rsid w:val="009E4910"/>
    <w:rsid w:val="009F0589"/>
    <w:rsid w:val="009F357A"/>
    <w:rsid w:val="00A050BF"/>
    <w:rsid w:val="00A05A1F"/>
    <w:rsid w:val="00A05F67"/>
    <w:rsid w:val="00A06CFF"/>
    <w:rsid w:val="00A10D0F"/>
    <w:rsid w:val="00A1128B"/>
    <w:rsid w:val="00A117E0"/>
    <w:rsid w:val="00A12A38"/>
    <w:rsid w:val="00A13AB1"/>
    <w:rsid w:val="00A14A4C"/>
    <w:rsid w:val="00A1571A"/>
    <w:rsid w:val="00A15ED3"/>
    <w:rsid w:val="00A16A00"/>
    <w:rsid w:val="00A22F07"/>
    <w:rsid w:val="00A242DC"/>
    <w:rsid w:val="00A2471A"/>
    <w:rsid w:val="00A2570B"/>
    <w:rsid w:val="00A2663B"/>
    <w:rsid w:val="00A325B1"/>
    <w:rsid w:val="00A33D4C"/>
    <w:rsid w:val="00A34252"/>
    <w:rsid w:val="00A370E2"/>
    <w:rsid w:val="00A40376"/>
    <w:rsid w:val="00A41DAA"/>
    <w:rsid w:val="00A43272"/>
    <w:rsid w:val="00A45AE2"/>
    <w:rsid w:val="00A4754F"/>
    <w:rsid w:val="00A51747"/>
    <w:rsid w:val="00A520DF"/>
    <w:rsid w:val="00A5351E"/>
    <w:rsid w:val="00A54F16"/>
    <w:rsid w:val="00A57B7C"/>
    <w:rsid w:val="00A6295E"/>
    <w:rsid w:val="00A630BC"/>
    <w:rsid w:val="00A65626"/>
    <w:rsid w:val="00A65D51"/>
    <w:rsid w:val="00A665A7"/>
    <w:rsid w:val="00A712C6"/>
    <w:rsid w:val="00A7200F"/>
    <w:rsid w:val="00A72080"/>
    <w:rsid w:val="00A72339"/>
    <w:rsid w:val="00A74080"/>
    <w:rsid w:val="00A7413F"/>
    <w:rsid w:val="00A77AE3"/>
    <w:rsid w:val="00A800C9"/>
    <w:rsid w:val="00A8173D"/>
    <w:rsid w:val="00A82DBD"/>
    <w:rsid w:val="00A85709"/>
    <w:rsid w:val="00A900FB"/>
    <w:rsid w:val="00A9263D"/>
    <w:rsid w:val="00A95B4F"/>
    <w:rsid w:val="00A977EA"/>
    <w:rsid w:val="00AA0EE8"/>
    <w:rsid w:val="00AA2355"/>
    <w:rsid w:val="00AA2490"/>
    <w:rsid w:val="00AA3818"/>
    <w:rsid w:val="00AA3E33"/>
    <w:rsid w:val="00AA4720"/>
    <w:rsid w:val="00AA4ADF"/>
    <w:rsid w:val="00AA794F"/>
    <w:rsid w:val="00AB388F"/>
    <w:rsid w:val="00AC1FD8"/>
    <w:rsid w:val="00AC2685"/>
    <w:rsid w:val="00AC2FB4"/>
    <w:rsid w:val="00AC4AC9"/>
    <w:rsid w:val="00AC7833"/>
    <w:rsid w:val="00AD27E6"/>
    <w:rsid w:val="00AD37DC"/>
    <w:rsid w:val="00AD650A"/>
    <w:rsid w:val="00AE05C5"/>
    <w:rsid w:val="00AE2815"/>
    <w:rsid w:val="00AE30DC"/>
    <w:rsid w:val="00AE3E97"/>
    <w:rsid w:val="00AE54AC"/>
    <w:rsid w:val="00AE7F88"/>
    <w:rsid w:val="00AF0368"/>
    <w:rsid w:val="00AF2C31"/>
    <w:rsid w:val="00AF2C89"/>
    <w:rsid w:val="00AF4462"/>
    <w:rsid w:val="00AF695B"/>
    <w:rsid w:val="00AF6F75"/>
    <w:rsid w:val="00B0071D"/>
    <w:rsid w:val="00B03096"/>
    <w:rsid w:val="00B050EF"/>
    <w:rsid w:val="00B0540C"/>
    <w:rsid w:val="00B06711"/>
    <w:rsid w:val="00B0735F"/>
    <w:rsid w:val="00B076D1"/>
    <w:rsid w:val="00B1122C"/>
    <w:rsid w:val="00B11DC3"/>
    <w:rsid w:val="00B13CD1"/>
    <w:rsid w:val="00B21C34"/>
    <w:rsid w:val="00B2270B"/>
    <w:rsid w:val="00B2553D"/>
    <w:rsid w:val="00B25F34"/>
    <w:rsid w:val="00B26E81"/>
    <w:rsid w:val="00B30D4F"/>
    <w:rsid w:val="00B316E0"/>
    <w:rsid w:val="00B323BD"/>
    <w:rsid w:val="00B33319"/>
    <w:rsid w:val="00B34041"/>
    <w:rsid w:val="00B420DC"/>
    <w:rsid w:val="00B4398A"/>
    <w:rsid w:val="00B43EDB"/>
    <w:rsid w:val="00B43F6E"/>
    <w:rsid w:val="00B4473B"/>
    <w:rsid w:val="00B45172"/>
    <w:rsid w:val="00B53173"/>
    <w:rsid w:val="00B57749"/>
    <w:rsid w:val="00B61DBD"/>
    <w:rsid w:val="00B63369"/>
    <w:rsid w:val="00B7343D"/>
    <w:rsid w:val="00B759DB"/>
    <w:rsid w:val="00B778C3"/>
    <w:rsid w:val="00B77936"/>
    <w:rsid w:val="00B80481"/>
    <w:rsid w:val="00B80BE1"/>
    <w:rsid w:val="00B81CB6"/>
    <w:rsid w:val="00B82795"/>
    <w:rsid w:val="00B871A6"/>
    <w:rsid w:val="00B924A9"/>
    <w:rsid w:val="00BA1CF9"/>
    <w:rsid w:val="00BA48C6"/>
    <w:rsid w:val="00BB026D"/>
    <w:rsid w:val="00BB23EE"/>
    <w:rsid w:val="00BB3E8D"/>
    <w:rsid w:val="00BB4D7D"/>
    <w:rsid w:val="00BB5B3D"/>
    <w:rsid w:val="00BB6816"/>
    <w:rsid w:val="00BC11D1"/>
    <w:rsid w:val="00BC51DD"/>
    <w:rsid w:val="00BC54C5"/>
    <w:rsid w:val="00BC5C08"/>
    <w:rsid w:val="00BC63C5"/>
    <w:rsid w:val="00BC665B"/>
    <w:rsid w:val="00BC665D"/>
    <w:rsid w:val="00BD59E7"/>
    <w:rsid w:val="00BD6D22"/>
    <w:rsid w:val="00BD7A0D"/>
    <w:rsid w:val="00BD7C42"/>
    <w:rsid w:val="00BE31A0"/>
    <w:rsid w:val="00BE3EC7"/>
    <w:rsid w:val="00BE7A86"/>
    <w:rsid w:val="00BF0C2A"/>
    <w:rsid w:val="00BF2228"/>
    <w:rsid w:val="00BF469C"/>
    <w:rsid w:val="00BF607F"/>
    <w:rsid w:val="00C0160D"/>
    <w:rsid w:val="00C0242F"/>
    <w:rsid w:val="00C0340B"/>
    <w:rsid w:val="00C04052"/>
    <w:rsid w:val="00C0490E"/>
    <w:rsid w:val="00C051AA"/>
    <w:rsid w:val="00C0619A"/>
    <w:rsid w:val="00C07FC0"/>
    <w:rsid w:val="00C106BA"/>
    <w:rsid w:val="00C11BE2"/>
    <w:rsid w:val="00C12CC6"/>
    <w:rsid w:val="00C12D1E"/>
    <w:rsid w:val="00C12EC3"/>
    <w:rsid w:val="00C24085"/>
    <w:rsid w:val="00C2567B"/>
    <w:rsid w:val="00C265B1"/>
    <w:rsid w:val="00C3095C"/>
    <w:rsid w:val="00C3136C"/>
    <w:rsid w:val="00C31812"/>
    <w:rsid w:val="00C33C6D"/>
    <w:rsid w:val="00C34A51"/>
    <w:rsid w:val="00C353D1"/>
    <w:rsid w:val="00C36B7B"/>
    <w:rsid w:val="00C416E6"/>
    <w:rsid w:val="00C42230"/>
    <w:rsid w:val="00C427E0"/>
    <w:rsid w:val="00C44D1E"/>
    <w:rsid w:val="00C45508"/>
    <w:rsid w:val="00C45DCF"/>
    <w:rsid w:val="00C50A64"/>
    <w:rsid w:val="00C50B15"/>
    <w:rsid w:val="00C60C21"/>
    <w:rsid w:val="00C63FCB"/>
    <w:rsid w:val="00C70ECE"/>
    <w:rsid w:val="00C7611F"/>
    <w:rsid w:val="00C82001"/>
    <w:rsid w:val="00C82B7B"/>
    <w:rsid w:val="00C8329A"/>
    <w:rsid w:val="00C83819"/>
    <w:rsid w:val="00C85579"/>
    <w:rsid w:val="00C87022"/>
    <w:rsid w:val="00C90CFA"/>
    <w:rsid w:val="00C90EEB"/>
    <w:rsid w:val="00C92001"/>
    <w:rsid w:val="00C9351C"/>
    <w:rsid w:val="00C94F31"/>
    <w:rsid w:val="00C97ECC"/>
    <w:rsid w:val="00CA0C98"/>
    <w:rsid w:val="00CA1B64"/>
    <w:rsid w:val="00CA2F0A"/>
    <w:rsid w:val="00CB5885"/>
    <w:rsid w:val="00CB5A66"/>
    <w:rsid w:val="00CB7109"/>
    <w:rsid w:val="00CB7610"/>
    <w:rsid w:val="00CB79ED"/>
    <w:rsid w:val="00CC2292"/>
    <w:rsid w:val="00CC6721"/>
    <w:rsid w:val="00CD01AA"/>
    <w:rsid w:val="00CD02B0"/>
    <w:rsid w:val="00CD054A"/>
    <w:rsid w:val="00CD1164"/>
    <w:rsid w:val="00CD2C8C"/>
    <w:rsid w:val="00CD5107"/>
    <w:rsid w:val="00CE18B7"/>
    <w:rsid w:val="00CE3AA2"/>
    <w:rsid w:val="00CE4130"/>
    <w:rsid w:val="00CE4564"/>
    <w:rsid w:val="00CE53D1"/>
    <w:rsid w:val="00CE5ECC"/>
    <w:rsid w:val="00CE7E32"/>
    <w:rsid w:val="00CF51BF"/>
    <w:rsid w:val="00CF6102"/>
    <w:rsid w:val="00CF7E8E"/>
    <w:rsid w:val="00D01296"/>
    <w:rsid w:val="00D04CA4"/>
    <w:rsid w:val="00D05E5A"/>
    <w:rsid w:val="00D104E4"/>
    <w:rsid w:val="00D146D9"/>
    <w:rsid w:val="00D168C1"/>
    <w:rsid w:val="00D17CFA"/>
    <w:rsid w:val="00D2121E"/>
    <w:rsid w:val="00D21593"/>
    <w:rsid w:val="00D22498"/>
    <w:rsid w:val="00D2389C"/>
    <w:rsid w:val="00D24F4A"/>
    <w:rsid w:val="00D253D0"/>
    <w:rsid w:val="00D31B15"/>
    <w:rsid w:val="00D34A50"/>
    <w:rsid w:val="00D37448"/>
    <w:rsid w:val="00D37E11"/>
    <w:rsid w:val="00D37FCF"/>
    <w:rsid w:val="00D44539"/>
    <w:rsid w:val="00D47103"/>
    <w:rsid w:val="00D54734"/>
    <w:rsid w:val="00D55695"/>
    <w:rsid w:val="00D62761"/>
    <w:rsid w:val="00D6426B"/>
    <w:rsid w:val="00D643B8"/>
    <w:rsid w:val="00D64A20"/>
    <w:rsid w:val="00D66900"/>
    <w:rsid w:val="00D70FC0"/>
    <w:rsid w:val="00D71117"/>
    <w:rsid w:val="00D716AE"/>
    <w:rsid w:val="00D721FE"/>
    <w:rsid w:val="00D73B8C"/>
    <w:rsid w:val="00D75D6C"/>
    <w:rsid w:val="00D77FC4"/>
    <w:rsid w:val="00D81343"/>
    <w:rsid w:val="00D82098"/>
    <w:rsid w:val="00D91690"/>
    <w:rsid w:val="00D92A11"/>
    <w:rsid w:val="00D94002"/>
    <w:rsid w:val="00D94628"/>
    <w:rsid w:val="00D966C1"/>
    <w:rsid w:val="00DA2B79"/>
    <w:rsid w:val="00DA2CB1"/>
    <w:rsid w:val="00DA4907"/>
    <w:rsid w:val="00DA66D4"/>
    <w:rsid w:val="00DA6EBD"/>
    <w:rsid w:val="00DB1BCB"/>
    <w:rsid w:val="00DB22D2"/>
    <w:rsid w:val="00DB4591"/>
    <w:rsid w:val="00DB4C71"/>
    <w:rsid w:val="00DB696F"/>
    <w:rsid w:val="00DC0FFB"/>
    <w:rsid w:val="00DC2FA4"/>
    <w:rsid w:val="00DC3175"/>
    <w:rsid w:val="00DC3B85"/>
    <w:rsid w:val="00DC5135"/>
    <w:rsid w:val="00DC630D"/>
    <w:rsid w:val="00DC6C53"/>
    <w:rsid w:val="00DC73E5"/>
    <w:rsid w:val="00DD2AEE"/>
    <w:rsid w:val="00DD3667"/>
    <w:rsid w:val="00DD44AC"/>
    <w:rsid w:val="00DE17D2"/>
    <w:rsid w:val="00DE3877"/>
    <w:rsid w:val="00DE5254"/>
    <w:rsid w:val="00DE5305"/>
    <w:rsid w:val="00DE69F1"/>
    <w:rsid w:val="00DF034B"/>
    <w:rsid w:val="00DF0906"/>
    <w:rsid w:val="00DF288E"/>
    <w:rsid w:val="00DF6339"/>
    <w:rsid w:val="00DF6F8C"/>
    <w:rsid w:val="00DF7695"/>
    <w:rsid w:val="00E16719"/>
    <w:rsid w:val="00E16F87"/>
    <w:rsid w:val="00E20833"/>
    <w:rsid w:val="00E24099"/>
    <w:rsid w:val="00E27760"/>
    <w:rsid w:val="00E27EC7"/>
    <w:rsid w:val="00E31397"/>
    <w:rsid w:val="00E3236C"/>
    <w:rsid w:val="00E33C1B"/>
    <w:rsid w:val="00E34B9E"/>
    <w:rsid w:val="00E35EEE"/>
    <w:rsid w:val="00E3647B"/>
    <w:rsid w:val="00E364C2"/>
    <w:rsid w:val="00E377E5"/>
    <w:rsid w:val="00E41310"/>
    <w:rsid w:val="00E4234C"/>
    <w:rsid w:val="00E44D7E"/>
    <w:rsid w:val="00E458AB"/>
    <w:rsid w:val="00E46116"/>
    <w:rsid w:val="00E51681"/>
    <w:rsid w:val="00E52897"/>
    <w:rsid w:val="00E52F2F"/>
    <w:rsid w:val="00E53337"/>
    <w:rsid w:val="00E563A6"/>
    <w:rsid w:val="00E613B8"/>
    <w:rsid w:val="00E62352"/>
    <w:rsid w:val="00E64698"/>
    <w:rsid w:val="00E64B37"/>
    <w:rsid w:val="00E66881"/>
    <w:rsid w:val="00E676A0"/>
    <w:rsid w:val="00E70B52"/>
    <w:rsid w:val="00E71BA9"/>
    <w:rsid w:val="00E71E4A"/>
    <w:rsid w:val="00E7321C"/>
    <w:rsid w:val="00E7412B"/>
    <w:rsid w:val="00E8272C"/>
    <w:rsid w:val="00E84E2A"/>
    <w:rsid w:val="00E874B2"/>
    <w:rsid w:val="00E87BDF"/>
    <w:rsid w:val="00E91514"/>
    <w:rsid w:val="00E961DC"/>
    <w:rsid w:val="00E97430"/>
    <w:rsid w:val="00E97C71"/>
    <w:rsid w:val="00EA0AD5"/>
    <w:rsid w:val="00EA2093"/>
    <w:rsid w:val="00EA24CA"/>
    <w:rsid w:val="00EA3A42"/>
    <w:rsid w:val="00EA419C"/>
    <w:rsid w:val="00EA693A"/>
    <w:rsid w:val="00EA7639"/>
    <w:rsid w:val="00EB119B"/>
    <w:rsid w:val="00EB35A2"/>
    <w:rsid w:val="00EB41A7"/>
    <w:rsid w:val="00EB4D36"/>
    <w:rsid w:val="00EB4E6C"/>
    <w:rsid w:val="00EB5414"/>
    <w:rsid w:val="00EB7CD1"/>
    <w:rsid w:val="00EC004C"/>
    <w:rsid w:val="00EC11C2"/>
    <w:rsid w:val="00EC2269"/>
    <w:rsid w:val="00EC5F95"/>
    <w:rsid w:val="00EC6867"/>
    <w:rsid w:val="00EC7687"/>
    <w:rsid w:val="00ED109B"/>
    <w:rsid w:val="00EE1FBC"/>
    <w:rsid w:val="00EE510A"/>
    <w:rsid w:val="00EE5DA7"/>
    <w:rsid w:val="00EF59D1"/>
    <w:rsid w:val="00EF7043"/>
    <w:rsid w:val="00F00207"/>
    <w:rsid w:val="00F01112"/>
    <w:rsid w:val="00F03266"/>
    <w:rsid w:val="00F05D01"/>
    <w:rsid w:val="00F12A34"/>
    <w:rsid w:val="00F12D56"/>
    <w:rsid w:val="00F138ED"/>
    <w:rsid w:val="00F15F0F"/>
    <w:rsid w:val="00F16F1E"/>
    <w:rsid w:val="00F17288"/>
    <w:rsid w:val="00F20FF8"/>
    <w:rsid w:val="00F22808"/>
    <w:rsid w:val="00F231A9"/>
    <w:rsid w:val="00F23B6A"/>
    <w:rsid w:val="00F2666C"/>
    <w:rsid w:val="00F26CA5"/>
    <w:rsid w:val="00F27A61"/>
    <w:rsid w:val="00F27CB0"/>
    <w:rsid w:val="00F33746"/>
    <w:rsid w:val="00F33B7E"/>
    <w:rsid w:val="00F35709"/>
    <w:rsid w:val="00F35EE2"/>
    <w:rsid w:val="00F36174"/>
    <w:rsid w:val="00F409F6"/>
    <w:rsid w:val="00F41B94"/>
    <w:rsid w:val="00F42773"/>
    <w:rsid w:val="00F43032"/>
    <w:rsid w:val="00F44786"/>
    <w:rsid w:val="00F45054"/>
    <w:rsid w:val="00F451E6"/>
    <w:rsid w:val="00F45C19"/>
    <w:rsid w:val="00F461AE"/>
    <w:rsid w:val="00F54F25"/>
    <w:rsid w:val="00F54F94"/>
    <w:rsid w:val="00F55B12"/>
    <w:rsid w:val="00F669C5"/>
    <w:rsid w:val="00F7428F"/>
    <w:rsid w:val="00F7491E"/>
    <w:rsid w:val="00F75AC2"/>
    <w:rsid w:val="00F77AAF"/>
    <w:rsid w:val="00F818A5"/>
    <w:rsid w:val="00F839C7"/>
    <w:rsid w:val="00F83D1A"/>
    <w:rsid w:val="00F870D1"/>
    <w:rsid w:val="00F90E4E"/>
    <w:rsid w:val="00F92237"/>
    <w:rsid w:val="00F93B6A"/>
    <w:rsid w:val="00F97D95"/>
    <w:rsid w:val="00FA0924"/>
    <w:rsid w:val="00FA196C"/>
    <w:rsid w:val="00FA1E58"/>
    <w:rsid w:val="00FA4377"/>
    <w:rsid w:val="00FA47DC"/>
    <w:rsid w:val="00FA5B36"/>
    <w:rsid w:val="00FA6560"/>
    <w:rsid w:val="00FA7A6D"/>
    <w:rsid w:val="00FB12A5"/>
    <w:rsid w:val="00FB1E81"/>
    <w:rsid w:val="00FB4101"/>
    <w:rsid w:val="00FB41FC"/>
    <w:rsid w:val="00FB4247"/>
    <w:rsid w:val="00FB5AEA"/>
    <w:rsid w:val="00FB7096"/>
    <w:rsid w:val="00FC0FB5"/>
    <w:rsid w:val="00FC17CF"/>
    <w:rsid w:val="00FC360C"/>
    <w:rsid w:val="00FC3731"/>
    <w:rsid w:val="00FC57C0"/>
    <w:rsid w:val="00FC6A9B"/>
    <w:rsid w:val="00FC6E81"/>
    <w:rsid w:val="00FD10F8"/>
    <w:rsid w:val="00FD2356"/>
    <w:rsid w:val="00FD5B8D"/>
    <w:rsid w:val="00FD7AD3"/>
    <w:rsid w:val="00FE08F6"/>
    <w:rsid w:val="00FE0AA4"/>
    <w:rsid w:val="00FE1E26"/>
    <w:rsid w:val="00FE5096"/>
    <w:rsid w:val="00FE724C"/>
    <w:rsid w:val="00FF230F"/>
    <w:rsid w:val="00FF30E9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6AE8"/>
  <w15:docId w15:val="{0D64A2A8-B5D3-40BC-8110-0F5BDA42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kapitzlist">
    <w:name w:val="List Paragraph"/>
    <w:basedOn w:val="Normalny"/>
    <w:uiPriority w:val="34"/>
    <w:qFormat/>
    <w:rsid w:val="000045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0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2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D626-7AFD-4922-91A9-9C894816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660</cp:revision>
  <cp:lastPrinted>2021-06-08T10:53:00Z</cp:lastPrinted>
  <dcterms:created xsi:type="dcterms:W3CDTF">2016-07-11T11:10:00Z</dcterms:created>
  <dcterms:modified xsi:type="dcterms:W3CDTF">2024-12-03T11:01:00Z</dcterms:modified>
</cp:coreProperties>
</file>