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D6DB4" w14:textId="77777777" w:rsidR="008E73CD" w:rsidRPr="001A3712" w:rsidRDefault="008E73CD">
      <w:pPr>
        <w:rPr>
          <w:rFonts w:ascii="Arial" w:hAnsi="Arial" w:cs="Arial"/>
        </w:rPr>
      </w:pPr>
    </w:p>
    <w:tbl>
      <w:tblPr>
        <w:tblStyle w:val="Tabela-Siatka"/>
        <w:tblW w:w="14379" w:type="dxa"/>
        <w:tblLook w:val="04A0" w:firstRow="1" w:lastRow="0" w:firstColumn="1" w:lastColumn="0" w:noHBand="0" w:noVBand="1"/>
      </w:tblPr>
      <w:tblGrid>
        <w:gridCol w:w="994"/>
        <w:gridCol w:w="3084"/>
        <w:gridCol w:w="972"/>
        <w:gridCol w:w="876"/>
        <w:gridCol w:w="8453"/>
      </w:tblGrid>
      <w:tr w:rsidR="008E73CD" w:rsidRPr="00D34FC1" w14:paraId="1339D552" w14:textId="77777777" w:rsidTr="00C27BB1">
        <w:tc>
          <w:tcPr>
            <w:tcW w:w="14379" w:type="dxa"/>
            <w:gridSpan w:val="5"/>
            <w:shd w:val="clear" w:color="auto" w:fill="9BBB59" w:themeFill="accent3"/>
          </w:tcPr>
          <w:p w14:paraId="0B367A18" w14:textId="77777777" w:rsidR="00F451BE" w:rsidRPr="001A3712" w:rsidRDefault="00F451BE" w:rsidP="00F451BE">
            <w:pPr>
              <w:shd w:val="clear" w:color="auto" w:fill="9BBB59" w:themeFill="accent3"/>
              <w:jc w:val="center"/>
              <w:rPr>
                <w:rFonts w:ascii="Arial" w:hAnsi="Arial" w:cs="Arial"/>
              </w:rPr>
            </w:pPr>
          </w:p>
          <w:p w14:paraId="43F6AD2E" w14:textId="638D1D0C" w:rsidR="008E73CD" w:rsidRPr="001A3712" w:rsidRDefault="008E73CD" w:rsidP="00503DF0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1A3712">
              <w:rPr>
                <w:rFonts w:ascii="Arial" w:hAnsi="Arial" w:cs="Arial"/>
                <w:b/>
                <w:lang w:val="en-US"/>
              </w:rPr>
              <w:t>STUDIES IN ENGLISH, ACADEMIC YEAR 20</w:t>
            </w:r>
            <w:r w:rsidR="00112956" w:rsidRPr="001A3712">
              <w:rPr>
                <w:rFonts w:ascii="Arial" w:hAnsi="Arial" w:cs="Arial"/>
                <w:b/>
                <w:lang w:val="en-US"/>
              </w:rPr>
              <w:t>2</w:t>
            </w:r>
            <w:r w:rsidR="00C27BB1">
              <w:rPr>
                <w:rFonts w:ascii="Arial" w:hAnsi="Arial" w:cs="Arial"/>
                <w:b/>
                <w:lang w:val="en-US"/>
              </w:rPr>
              <w:t>4/</w:t>
            </w:r>
            <w:r w:rsidR="00112956" w:rsidRPr="001A3712">
              <w:rPr>
                <w:rFonts w:ascii="Arial" w:hAnsi="Arial" w:cs="Arial"/>
                <w:b/>
                <w:lang w:val="en-US"/>
              </w:rPr>
              <w:t>202</w:t>
            </w:r>
            <w:r w:rsidR="00C27BB1">
              <w:rPr>
                <w:rFonts w:ascii="Arial" w:hAnsi="Arial" w:cs="Arial"/>
                <w:b/>
                <w:lang w:val="en-US"/>
              </w:rPr>
              <w:t>5</w:t>
            </w:r>
          </w:p>
          <w:p w14:paraId="695E9BF8" w14:textId="77777777" w:rsidR="00503DF0" w:rsidRPr="001A3712" w:rsidRDefault="008E73CD" w:rsidP="00503DF0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1A3712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6D926643" w14:textId="4595F8F0" w:rsidR="008E73CD" w:rsidRPr="001A3712" w:rsidRDefault="00877EA4" w:rsidP="00503DF0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1A3712">
              <w:rPr>
                <w:rFonts w:ascii="Arial" w:hAnsi="Arial" w:cs="Arial"/>
                <w:b/>
                <w:lang w:val="en-US"/>
              </w:rPr>
              <w:t>1</w:t>
            </w:r>
            <w:r w:rsidR="000922B4">
              <w:rPr>
                <w:rFonts w:ascii="Arial" w:hAnsi="Arial" w:cs="Arial"/>
                <w:b/>
                <w:vertAlign w:val="superscript"/>
                <w:lang w:val="en-US"/>
              </w:rPr>
              <w:t>st</w:t>
            </w:r>
            <w:r w:rsidR="008E73CD" w:rsidRPr="001A3712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F451BE" w:rsidRPr="001A3712">
              <w:rPr>
                <w:rFonts w:ascii="Arial" w:hAnsi="Arial" w:cs="Arial"/>
                <w:b/>
                <w:lang w:val="en-US"/>
              </w:rPr>
              <w:t>5D</w:t>
            </w:r>
            <w:r w:rsidR="008E73CD" w:rsidRPr="001A3712">
              <w:rPr>
                <w:rFonts w:ascii="Arial" w:hAnsi="Arial" w:cs="Arial"/>
                <w:b/>
                <w:lang w:val="en-US"/>
              </w:rPr>
              <w:t>MD PROGRAM</w:t>
            </w:r>
          </w:p>
          <w:p w14:paraId="246A0B22" w14:textId="78007D29" w:rsidR="00503DF0" w:rsidRPr="00112956" w:rsidRDefault="00BA1C86" w:rsidP="00503DF0">
            <w:pPr>
              <w:shd w:val="clear" w:color="auto" w:fill="9BBB59" w:themeFill="accent3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>2</w:t>
            </w:r>
            <w:r w:rsidR="00503DF0" w:rsidRPr="00112956"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 xml:space="preserve"> dean’s groups</w:t>
            </w:r>
          </w:p>
        </w:tc>
      </w:tr>
      <w:tr w:rsidR="008E73CD" w:rsidRPr="00F53D61" w14:paraId="5793F96F" w14:textId="77777777" w:rsidTr="00C27BB1">
        <w:trPr>
          <w:trHeight w:val="772"/>
        </w:trPr>
        <w:tc>
          <w:tcPr>
            <w:tcW w:w="14379" w:type="dxa"/>
            <w:gridSpan w:val="5"/>
            <w:shd w:val="clear" w:color="auto" w:fill="E36C0A" w:themeFill="accent6" w:themeFillShade="BF"/>
            <w:vAlign w:val="center"/>
          </w:tcPr>
          <w:p w14:paraId="4F50A47C" w14:textId="73215645" w:rsidR="006764F8" w:rsidRDefault="00112956" w:rsidP="0011295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67BA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BREAKS:</w:t>
            </w:r>
            <w:r w:rsidRPr="005931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 November 202</w:t>
            </w:r>
            <w:r w:rsidR="00120F5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(religious holiday),  1</w:t>
            </w:r>
            <w:r w:rsidR="00120F5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November 202</w:t>
            </w:r>
            <w:r w:rsidR="006764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</w:t>
            </w:r>
            <w:r w:rsidR="00120F5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Public Holyday</w:t>
            </w:r>
            <w:r w:rsidR="00A16A2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="006764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</w:t>
            </w:r>
            <w:r w:rsidR="006764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December 202</w:t>
            </w:r>
            <w:r w:rsidR="007659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="0076576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6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January 202</w:t>
            </w:r>
            <w:r w:rsidR="007659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hristmas and New Year break);</w:t>
            </w:r>
          </w:p>
          <w:p w14:paraId="2CB96695" w14:textId="695AF7F5" w:rsidR="00112956" w:rsidRPr="00A64CF9" w:rsidRDefault="000922B4" w:rsidP="0011295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  <w:r w:rsid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Febr</w:t>
            </w:r>
            <w:r w:rsid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uary</w:t>
            </w:r>
            <w:r w:rsidR="0076576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6764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="006764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February 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 w:rsidR="00112956"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(winter examination session); 1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</w:t>
            </w:r>
            <w:r w:rsidR="006764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</w:t>
            </w:r>
            <w:r w:rsid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February 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 w:rsid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(semester </w:t>
            </w:r>
            <w:r w:rsidR="00112956" w:rsidRPr="00A64CF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break)</w:t>
            </w:r>
          </w:p>
          <w:p w14:paraId="473BAE21" w14:textId="777FEAB8" w:rsidR="008E73CD" w:rsidRPr="00BF0433" w:rsidRDefault="00112956" w:rsidP="00F3335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120F5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ALL THE FREE DAYS IN THE TIMETABLE ARE MARKED WITH GREY COLOUR</w:t>
            </w:r>
          </w:p>
        </w:tc>
      </w:tr>
      <w:tr w:rsidR="008E73CD" w:rsidRPr="00F53D61" w14:paraId="20C12C93" w14:textId="77777777" w:rsidTr="00C27BB1">
        <w:trPr>
          <w:trHeight w:val="257"/>
        </w:trPr>
        <w:tc>
          <w:tcPr>
            <w:tcW w:w="14379" w:type="dxa"/>
            <w:gridSpan w:val="5"/>
            <w:vAlign w:val="center"/>
          </w:tcPr>
          <w:p w14:paraId="62D5022C" w14:textId="433598D0" w:rsidR="008E73CD" w:rsidRPr="00BC13E2" w:rsidRDefault="008E73CD" w:rsidP="00BC13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l </w:t>
            </w:r>
            <w:r w:rsidR="00F55F9D" w:rsidRPr="00BC13E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 xml:space="preserve">– </w:t>
            </w:r>
            <w:r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lectures; s</w:t>
            </w:r>
            <w:r w:rsidR="00F55F9D"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F55F9D" w:rsidRPr="00BC13E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 xml:space="preserve">– </w:t>
            </w:r>
            <w:r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seminars; c </w:t>
            </w:r>
            <w:r w:rsidR="00D50E26"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–</w:t>
            </w:r>
            <w:r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classes</w:t>
            </w:r>
            <w:r w:rsidR="00D50E26" w:rsidRPr="00BC13E2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; </w:t>
            </w:r>
            <w:r w:rsidR="00E3276B" w:rsidRPr="00BC13E2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en-US"/>
              </w:rPr>
              <w:t xml:space="preserve">FLTC </w:t>
            </w:r>
            <w:r w:rsidR="00E3276B" w:rsidRPr="00BC13E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 xml:space="preserve">– UM Foreign Languages Teaching Centre; </w:t>
            </w:r>
            <w:r w:rsidR="00E3276B" w:rsidRPr="00BC13E2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en-US"/>
              </w:rPr>
              <w:t>UH&amp;EC</w:t>
            </w:r>
            <w:r w:rsidR="00E3276B" w:rsidRPr="00BC13E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>-University Hospital &amp; Education Centre of the Medical University of Lodz</w:t>
            </w:r>
          </w:p>
        </w:tc>
      </w:tr>
      <w:tr w:rsidR="00A8173D" w:rsidRPr="00EB5045" w14:paraId="496BA3F2" w14:textId="77777777" w:rsidTr="00C27BB1">
        <w:trPr>
          <w:trHeight w:val="614"/>
        </w:trPr>
        <w:tc>
          <w:tcPr>
            <w:tcW w:w="994" w:type="dxa"/>
            <w:vAlign w:val="center"/>
          </w:tcPr>
          <w:p w14:paraId="2DD7CE08" w14:textId="77777777" w:rsidR="008E73CD" w:rsidRPr="008C6E5A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6E5A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4B07DF73" w14:textId="77777777" w:rsidR="008E73CD" w:rsidRPr="008C6E5A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6E5A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</w:p>
        </w:tc>
        <w:tc>
          <w:tcPr>
            <w:tcW w:w="3084" w:type="dxa"/>
            <w:vAlign w:val="center"/>
          </w:tcPr>
          <w:p w14:paraId="081410C1" w14:textId="77777777" w:rsidR="008E73CD" w:rsidRPr="008C6E5A" w:rsidRDefault="008E73CD" w:rsidP="00BC13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6E5A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72" w:type="dxa"/>
            <w:vAlign w:val="center"/>
          </w:tcPr>
          <w:p w14:paraId="04D364A7" w14:textId="77777777" w:rsidR="008E73CD" w:rsidRPr="00A0561E" w:rsidRDefault="008E73CD" w:rsidP="00740E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b/>
                <w:sz w:val="18"/>
                <w:szCs w:val="18"/>
                <w:lang w:val="en-US"/>
              </w:rPr>
              <w:t>Number of hours</w:t>
            </w:r>
          </w:p>
        </w:tc>
        <w:tc>
          <w:tcPr>
            <w:tcW w:w="876" w:type="dxa"/>
            <w:vAlign w:val="center"/>
          </w:tcPr>
          <w:p w14:paraId="3CC91869" w14:textId="77777777" w:rsidR="008E73CD" w:rsidRPr="008C6E5A" w:rsidRDefault="00740E70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6E5A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453" w:type="dxa"/>
            <w:vAlign w:val="center"/>
          </w:tcPr>
          <w:p w14:paraId="09BA4166" w14:textId="77777777" w:rsidR="008E73CD" w:rsidRPr="008C6E5A" w:rsidRDefault="00A8173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6E5A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D131DA" w:rsidRPr="00112956" w14:paraId="2D9542F6" w14:textId="77777777" w:rsidTr="002142BE">
        <w:trPr>
          <w:trHeight w:val="1221"/>
        </w:trPr>
        <w:tc>
          <w:tcPr>
            <w:tcW w:w="994" w:type="dxa"/>
            <w:vMerge w:val="restart"/>
            <w:shd w:val="clear" w:color="auto" w:fill="00B0F0"/>
            <w:vAlign w:val="center"/>
          </w:tcPr>
          <w:p w14:paraId="417D561A" w14:textId="77777777" w:rsidR="00D131DA" w:rsidRPr="00542B20" w:rsidRDefault="00D131DA" w:rsidP="00877EA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42B20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3084" w:type="dxa"/>
            <w:vMerge w:val="restart"/>
            <w:vAlign w:val="center"/>
          </w:tcPr>
          <w:p w14:paraId="005CFF76" w14:textId="77777777" w:rsidR="00D131DA" w:rsidRDefault="00A57AEF" w:rsidP="00877EA4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Human</w:t>
            </w:r>
            <w:r w:rsidR="00D131DA"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Anatomy </w:t>
            </w:r>
          </w:p>
          <w:p w14:paraId="0AC10772" w14:textId="5324FBA3" w:rsidR="00D131DA" w:rsidRPr="00BC13E2" w:rsidRDefault="005C4217" w:rsidP="00877EA4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Jacek Szymański</w:t>
            </w:r>
            <w:r w:rsidR="00DD4FD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MD, PhD</w:t>
            </w:r>
          </w:p>
        </w:tc>
        <w:tc>
          <w:tcPr>
            <w:tcW w:w="972" w:type="dxa"/>
            <w:vMerge w:val="restart"/>
            <w:vAlign w:val="center"/>
          </w:tcPr>
          <w:p w14:paraId="2A474F06" w14:textId="0B2FC8C3" w:rsidR="00D131DA" w:rsidRPr="00A0561E" w:rsidRDefault="00DC57BE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82</w:t>
            </w:r>
            <w:r w:rsidR="00D131DA" w:rsidRPr="00A0561E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</w:p>
        </w:tc>
        <w:tc>
          <w:tcPr>
            <w:tcW w:w="876" w:type="dxa"/>
            <w:vAlign w:val="center"/>
          </w:tcPr>
          <w:p w14:paraId="0CAF5A49" w14:textId="77777777" w:rsidR="006821E0" w:rsidRPr="00A57AEF" w:rsidRDefault="00D131DA" w:rsidP="00BC13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7AEF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453" w:type="dxa"/>
            <w:vAlign w:val="center"/>
          </w:tcPr>
          <w:p w14:paraId="455D6B07" w14:textId="3EFF3A1F" w:rsidR="0030344A" w:rsidRPr="0030344A" w:rsidRDefault="00F562C2" w:rsidP="0030344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31FF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 w:rsidRPr="00131FF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50537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7</w:t>
            </w:r>
            <w:r w:rsidRPr="0050537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131FF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</w:t>
            </w:r>
            <w:r w:rsidR="003034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30344A" w:rsidRPr="003034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Department of General  and Clinical Anatomy, 7/9 Żeligowskiego St.,</w:t>
            </w:r>
          </w:p>
          <w:p w14:paraId="4733DE75" w14:textId="763D292B" w:rsidR="0030344A" w:rsidRDefault="0030344A" w:rsidP="00333C6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level (-1), room P</w:t>
            </w:r>
            <w:r w:rsidR="00BC54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47</w:t>
            </w:r>
          </w:p>
          <w:p w14:paraId="34D55499" w14:textId="77777777" w:rsidR="0030344A" w:rsidRDefault="0030344A" w:rsidP="0030344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4CDEA32D" w14:textId="487D530B" w:rsidR="0030344A" w:rsidRPr="00054668" w:rsidRDefault="0030344A" w:rsidP="002142B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1F1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351F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 39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hrs.</w:t>
            </w:r>
            <w:r w:rsidR="002142B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05466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 Department of General  and Clinical Anatomy, 7/9 Żeligowskiego St.,</w:t>
            </w:r>
          </w:p>
          <w:p w14:paraId="08AE9BA2" w14:textId="00CF91F5" w:rsidR="0030344A" w:rsidRPr="002142BE" w:rsidRDefault="0030344A" w:rsidP="002142B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level (-1), room P</w:t>
            </w:r>
            <w:r w:rsidR="00BC54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47</w:t>
            </w:r>
          </w:p>
        </w:tc>
      </w:tr>
      <w:tr w:rsidR="00D131DA" w:rsidRPr="00F53D61" w14:paraId="5A9BB2D5" w14:textId="77777777" w:rsidTr="00C27BB1">
        <w:trPr>
          <w:trHeight w:val="570"/>
        </w:trPr>
        <w:tc>
          <w:tcPr>
            <w:tcW w:w="994" w:type="dxa"/>
            <w:vMerge/>
            <w:shd w:val="clear" w:color="auto" w:fill="00B0F0"/>
            <w:vAlign w:val="center"/>
          </w:tcPr>
          <w:p w14:paraId="5236982E" w14:textId="77777777" w:rsidR="00D131DA" w:rsidRPr="00542B20" w:rsidRDefault="00D131DA" w:rsidP="00877EA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084" w:type="dxa"/>
            <w:vMerge/>
            <w:vAlign w:val="center"/>
          </w:tcPr>
          <w:p w14:paraId="1378FB20" w14:textId="77777777" w:rsidR="00D131DA" w:rsidRPr="00542B20" w:rsidRDefault="00D131DA" w:rsidP="00877EA4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vMerge/>
            <w:vAlign w:val="center"/>
          </w:tcPr>
          <w:p w14:paraId="2346A902" w14:textId="77777777" w:rsidR="00D131DA" w:rsidRPr="00A0561E" w:rsidRDefault="00D131DA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538E50B9" w14:textId="77777777" w:rsidR="00D131DA" w:rsidRPr="00A57AEF" w:rsidRDefault="00D131DA" w:rsidP="00C34A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7AEF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453" w:type="dxa"/>
            <w:vAlign w:val="center"/>
          </w:tcPr>
          <w:p w14:paraId="15BBA453" w14:textId="66559E82" w:rsidR="00D131DA" w:rsidRPr="00351F1D" w:rsidRDefault="00351F1D" w:rsidP="00333C6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31FF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lectures </w:t>
            </w:r>
            <w:r w:rsidR="003738F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C12E77" w:rsidRPr="0050537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30</w:t>
            </w:r>
            <w:r w:rsidR="003068C6" w:rsidRPr="0050537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31FF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 </w:t>
            </w:r>
            <w:r w:rsidR="00CD0838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CD0838" w:rsidRPr="0030344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576BDC" w:rsidRPr="00F53D61" w14:paraId="7D3653B3" w14:textId="77777777" w:rsidTr="00CE2157">
        <w:trPr>
          <w:trHeight w:val="1261"/>
        </w:trPr>
        <w:tc>
          <w:tcPr>
            <w:tcW w:w="994" w:type="dxa"/>
            <w:shd w:val="clear" w:color="auto" w:fill="008000"/>
            <w:vAlign w:val="center"/>
          </w:tcPr>
          <w:p w14:paraId="22287570" w14:textId="77777777" w:rsidR="00576BDC" w:rsidRPr="00EA05F2" w:rsidRDefault="00576BDC" w:rsidP="00576BDC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EA05F2">
              <w:rPr>
                <w:rFonts w:ascii="Arial" w:hAnsi="Arial" w:cs="Arial"/>
                <w:b/>
                <w:color w:val="FFFFFF" w:themeColor="background1"/>
                <w:lang w:val="en-US"/>
              </w:rPr>
              <w:t>MB</w:t>
            </w:r>
          </w:p>
        </w:tc>
        <w:tc>
          <w:tcPr>
            <w:tcW w:w="3084" w:type="dxa"/>
            <w:vAlign w:val="center"/>
          </w:tcPr>
          <w:p w14:paraId="052E1E49" w14:textId="77777777" w:rsidR="00576BDC" w:rsidRPr="00245825" w:rsidRDefault="00576BDC" w:rsidP="00576BD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245825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Medical Biology</w:t>
            </w:r>
          </w:p>
          <w:p w14:paraId="554C8CC4" w14:textId="2B729D06" w:rsidR="00576BDC" w:rsidRPr="00045FB8" w:rsidRDefault="00737F4C" w:rsidP="00045FB8">
            <w:pPr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737F4C">
              <w:rPr>
                <w:rFonts w:ascii="Arial" w:eastAsia="Times New Roman" w:hAnsi="Arial" w:cs="Arial"/>
                <w:sz w:val="18"/>
                <w:szCs w:val="18"/>
              </w:rPr>
              <w:t>Prof. Ewa Brzeziańska-Lasota MD, PhD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4C12885" w14:textId="77777777" w:rsidR="00576BDC" w:rsidRPr="00A0561E" w:rsidRDefault="00C7167D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 xml:space="preserve">35 </w:t>
            </w:r>
            <w:r w:rsidR="00576BDC" w:rsidRPr="00A0561E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7AFBD3B" w14:textId="0AD807B2" w:rsidR="007D5321" w:rsidRPr="00BC13E2" w:rsidRDefault="004F62F7" w:rsidP="00C129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453" w:type="dxa"/>
            <w:shd w:val="clear" w:color="auto" w:fill="auto"/>
            <w:vAlign w:val="center"/>
          </w:tcPr>
          <w:p w14:paraId="2BFB7147" w14:textId="0EDD997A" w:rsidR="000C38FA" w:rsidRDefault="00D559E5" w:rsidP="00333C6C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45825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5</w:t>
            </w:r>
            <w:r w:rsidRPr="00245825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26D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="007D7A23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7D7A23" w:rsidRPr="0030344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0723CB4E" w14:textId="77777777" w:rsidR="00886C1F" w:rsidRDefault="00886C1F" w:rsidP="005C34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51E6F386" w14:textId="69F36C21" w:rsidR="00E30026" w:rsidRPr="00CE2157" w:rsidRDefault="0050700E" w:rsidP="005C34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34B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seminars </w:t>
            </w:r>
            <w:r w:rsidRPr="005C34BE">
              <w:rPr>
                <w:rFonts w:ascii="Arial" w:hAnsi="Arial" w:cs="Arial"/>
                <w:sz w:val="18"/>
                <w:szCs w:val="18"/>
                <w:lang w:val="en-US"/>
              </w:rPr>
              <w:t>– 5 hrs.</w:t>
            </w:r>
            <w:r w:rsidR="00E30026" w:rsidRPr="0011295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3002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="00E30026" w:rsidRPr="00A6294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054668" w:rsidRPr="0049757E">
              <w:rPr>
                <w:rFonts w:ascii="Arial" w:hAnsi="Arial" w:cs="Arial"/>
                <w:strike/>
                <w:sz w:val="18"/>
                <w:szCs w:val="18"/>
                <w:lang w:val="en-US"/>
              </w:rPr>
              <w:t>UH&amp;EC</w:t>
            </w:r>
            <w:r w:rsidR="00054668" w:rsidRPr="0049757E">
              <w:rPr>
                <w:rFonts w:ascii="Arial" w:eastAsia="Times New Roman" w:hAnsi="Arial" w:cs="Arial"/>
                <w:strike/>
                <w:sz w:val="18"/>
                <w:szCs w:val="18"/>
                <w:lang w:val="en-US"/>
              </w:rPr>
              <w:t xml:space="preserve">, 251 Pomorska St., </w:t>
            </w:r>
            <w:r w:rsidR="00054668" w:rsidRPr="0049757E">
              <w:rPr>
                <w:rFonts w:ascii="Arial" w:eastAsia="Times New Roman" w:hAnsi="Arial" w:cs="Arial"/>
                <w:b/>
                <w:bCs/>
                <w:strike/>
                <w:sz w:val="18"/>
                <w:szCs w:val="18"/>
                <w:lang w:val="en-US"/>
              </w:rPr>
              <w:t>6.11.2024</w:t>
            </w:r>
            <w:r w:rsidR="00054668" w:rsidRPr="0049757E">
              <w:rPr>
                <w:rFonts w:ascii="Arial" w:eastAsia="Times New Roman" w:hAnsi="Arial" w:cs="Arial"/>
                <w:strike/>
                <w:sz w:val="18"/>
                <w:szCs w:val="18"/>
                <w:lang w:val="en-US"/>
              </w:rPr>
              <w:t xml:space="preserve"> - </w:t>
            </w:r>
            <w:r w:rsidR="00E30026" w:rsidRPr="0049757E">
              <w:rPr>
                <w:rFonts w:ascii="Arial" w:eastAsia="Times New Roman" w:hAnsi="Arial" w:cs="Arial"/>
                <w:strike/>
                <w:sz w:val="18"/>
                <w:szCs w:val="18"/>
                <w:lang w:val="en-US"/>
              </w:rPr>
              <w:t xml:space="preserve">room </w:t>
            </w:r>
            <w:r w:rsidR="00054668" w:rsidRPr="0049757E">
              <w:rPr>
                <w:rFonts w:ascii="Arial" w:eastAsia="Times New Roman" w:hAnsi="Arial" w:cs="Arial"/>
                <w:strike/>
                <w:sz w:val="18"/>
                <w:szCs w:val="18"/>
                <w:lang w:val="en-US"/>
              </w:rPr>
              <w:t>00.58</w:t>
            </w:r>
            <w:r w:rsidR="00E30026" w:rsidRPr="0049757E">
              <w:rPr>
                <w:rFonts w:ascii="Arial" w:eastAsia="Times New Roman" w:hAnsi="Arial" w:cs="Arial"/>
                <w:strike/>
                <w:sz w:val="18"/>
                <w:szCs w:val="18"/>
                <w:lang w:val="en-US"/>
              </w:rPr>
              <w:t>,</w:t>
            </w:r>
            <w:r w:rsidR="00054668" w:rsidRPr="0049757E">
              <w:rPr>
                <w:rFonts w:ascii="Arial" w:eastAsia="Times New Roman" w:hAnsi="Arial" w:cs="Arial"/>
                <w:strike/>
                <w:sz w:val="18"/>
                <w:szCs w:val="18"/>
                <w:lang w:val="en-US"/>
              </w:rPr>
              <w:t xml:space="preserve"> </w:t>
            </w:r>
            <w:r w:rsidR="00054668" w:rsidRPr="0049757E">
              <w:rPr>
                <w:rFonts w:ascii="Arial" w:eastAsia="Times New Roman" w:hAnsi="Arial" w:cs="Arial"/>
                <w:b/>
                <w:bCs/>
                <w:strike/>
                <w:sz w:val="18"/>
                <w:szCs w:val="18"/>
                <w:lang w:val="en-US"/>
              </w:rPr>
              <w:t>11.12.2024</w:t>
            </w:r>
            <w:r w:rsidR="00054668" w:rsidRPr="0049757E">
              <w:rPr>
                <w:rFonts w:ascii="Arial" w:eastAsia="Times New Roman" w:hAnsi="Arial" w:cs="Arial"/>
                <w:strike/>
                <w:sz w:val="18"/>
                <w:szCs w:val="18"/>
                <w:lang w:val="en-US"/>
              </w:rPr>
              <w:t xml:space="preserve"> – room 1.19</w:t>
            </w:r>
            <w:r w:rsidR="0049757E" w:rsidRPr="0011295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9757E" w:rsidRPr="0049757E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Department of Biology &amp; Parasitology, 7/9 Żeligowskiego St.,</w:t>
            </w:r>
            <w:r w:rsidR="0049757E" w:rsidRPr="0049757E"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/>
              </w:rPr>
              <w:t xml:space="preserve"> room P.74</w:t>
            </w:r>
          </w:p>
          <w:p w14:paraId="11373633" w14:textId="77777777" w:rsidR="00886C1F" w:rsidRDefault="00886C1F" w:rsidP="00E300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1F488F0" w14:textId="63D385DA" w:rsidR="000B6FD1" w:rsidRPr="00CE2157" w:rsidRDefault="000B6FD1" w:rsidP="00E3002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2956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112956">
              <w:rPr>
                <w:rFonts w:ascii="Arial" w:hAnsi="Arial" w:cs="Arial"/>
                <w:sz w:val="18"/>
                <w:szCs w:val="18"/>
                <w:lang w:val="en-US"/>
              </w:rPr>
              <w:t xml:space="preserve"> - 25 hrs. – Depar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tment of Biology &amp; Parasitology, </w:t>
            </w:r>
            <w:r w:rsidRPr="00112956">
              <w:rPr>
                <w:rFonts w:ascii="Arial" w:hAnsi="Arial" w:cs="Arial"/>
                <w:sz w:val="18"/>
                <w:szCs w:val="18"/>
                <w:lang w:val="en-US"/>
              </w:rPr>
              <w:t>7/9 Żeligowskiego St.</w:t>
            </w:r>
            <w:r w:rsidR="00CE2157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E30026" w:rsidRPr="00A6294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E30026" w:rsidRPr="007669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 P.74</w:t>
            </w:r>
            <w:r w:rsidR="00E3002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</w:p>
        </w:tc>
      </w:tr>
      <w:tr w:rsidR="006A7128" w:rsidRPr="00F53D61" w14:paraId="6CA84BB7" w14:textId="77777777" w:rsidTr="00C27BB1">
        <w:trPr>
          <w:trHeight w:val="1414"/>
        </w:trPr>
        <w:tc>
          <w:tcPr>
            <w:tcW w:w="994" w:type="dxa"/>
            <w:vMerge w:val="restart"/>
            <w:shd w:val="clear" w:color="auto" w:fill="5F497A" w:themeFill="accent4" w:themeFillShade="BF"/>
            <w:vAlign w:val="center"/>
          </w:tcPr>
          <w:p w14:paraId="710A9A29" w14:textId="77777777" w:rsidR="006A7128" w:rsidRPr="00DB0D67" w:rsidRDefault="006A7128" w:rsidP="0072365F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DB0D67">
              <w:rPr>
                <w:rFonts w:ascii="Arial" w:hAnsi="Arial" w:cs="Arial"/>
                <w:b/>
                <w:color w:val="FFFFFF" w:themeColor="background1"/>
                <w:lang w:val="en-US"/>
              </w:rPr>
              <w:t>H</w:t>
            </w:r>
          </w:p>
        </w:tc>
        <w:tc>
          <w:tcPr>
            <w:tcW w:w="3084" w:type="dxa"/>
            <w:vMerge w:val="restart"/>
            <w:vAlign w:val="center"/>
          </w:tcPr>
          <w:p w14:paraId="3EC90843" w14:textId="77777777" w:rsidR="006A7128" w:rsidRPr="00542B20" w:rsidRDefault="006A7128" w:rsidP="00115F4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Histology, Cytology and Embryology</w:t>
            </w:r>
          </w:p>
          <w:p w14:paraId="414EC570" w14:textId="759982ED" w:rsidR="006A7128" w:rsidRPr="00542B20" w:rsidRDefault="00737F4C" w:rsidP="005D7423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37F4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Piotr Brzeziński MD, PhD</w:t>
            </w:r>
          </w:p>
        </w:tc>
        <w:tc>
          <w:tcPr>
            <w:tcW w:w="972" w:type="dxa"/>
            <w:vMerge w:val="restart"/>
            <w:vAlign w:val="center"/>
          </w:tcPr>
          <w:p w14:paraId="05F91E07" w14:textId="77777777" w:rsidR="006A7128" w:rsidRPr="00A0561E" w:rsidRDefault="006A7128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>85 hrs</w:t>
            </w:r>
          </w:p>
        </w:tc>
        <w:tc>
          <w:tcPr>
            <w:tcW w:w="876" w:type="dxa"/>
            <w:vAlign w:val="center"/>
          </w:tcPr>
          <w:p w14:paraId="410198D5" w14:textId="77777777" w:rsidR="006A7128" w:rsidRPr="00A57AEF" w:rsidRDefault="006A7128" w:rsidP="004137D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7AEF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453" w:type="dxa"/>
            <w:vAlign w:val="center"/>
          </w:tcPr>
          <w:p w14:paraId="7550F63F" w14:textId="33A2CF67" w:rsidR="00854743" w:rsidRDefault="00AD13D8" w:rsidP="00333C6C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A57AE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seminars </w:t>
            </w:r>
            <w:r w:rsidRPr="00A57A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59348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</w:t>
            </w:r>
            <w:r w:rsidRPr="00A57A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8708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</w:t>
            </w:r>
            <w:r w:rsidR="00726B69">
              <w:rPr>
                <w:rFonts w:ascii="Arial" w:eastAsia="Times New Roman" w:hAnsi="Arial" w:cs="Arial"/>
                <w:szCs w:val="18"/>
                <w:highlight w:val="yellow"/>
                <w:lang w:val="en-US"/>
              </w:rPr>
              <w:t xml:space="preserve"> </w:t>
            </w:r>
            <w:r w:rsidR="007D7A23" w:rsidRPr="0030344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3E03CB0B" w14:textId="77777777" w:rsidR="00333C6C" w:rsidRDefault="00333C6C" w:rsidP="00333C6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32913E16" w14:textId="75AB083F" w:rsidR="0087088E" w:rsidRDefault="00AD13D8" w:rsidP="00333C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7AE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A57A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60 </w:t>
            </w:r>
            <w:r w:rsidRPr="00BF4C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 </w:t>
            </w:r>
            <w:r w:rsidR="008708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+ </w:t>
            </w:r>
            <w:r w:rsidR="0087088E" w:rsidRPr="0087088E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 w:rsidR="008708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5 hrs</w:t>
            </w:r>
            <w:r w:rsidR="0085474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</w:t>
            </w:r>
            <w:r w:rsidR="003757D8" w:rsidRP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Department of Histology and Embryology, 7/9 Żeligowskiego St.</w:t>
            </w:r>
            <w:r w:rsidR="00112956" w:rsidRPr="0011295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907AAB6" w14:textId="374C0D8D" w:rsidR="00FC629D" w:rsidRPr="00D016D9" w:rsidRDefault="0087088E" w:rsidP="00333C6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22622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group 1</w:t>
            </w:r>
            <w:r w:rsidR="009163D4" w:rsidRPr="0042262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room </w:t>
            </w:r>
            <w:r w:rsidR="009163D4" w:rsidRPr="00D01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  <w:r w:rsidR="00422622" w:rsidRPr="00D01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</w:p>
          <w:p w14:paraId="7D8183C0" w14:textId="4C87B7F2" w:rsidR="00AD13D8" w:rsidRPr="0062033E" w:rsidRDefault="0087088E" w:rsidP="00333C6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016D9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group 2</w:t>
            </w:r>
            <w:r w:rsidRPr="00D016D9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D01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 room 15</w:t>
            </w:r>
          </w:p>
        </w:tc>
      </w:tr>
      <w:tr w:rsidR="00687859" w:rsidRPr="00F53D61" w14:paraId="08F0E9D2" w14:textId="77777777" w:rsidTr="00C27BB1">
        <w:trPr>
          <w:trHeight w:val="396"/>
        </w:trPr>
        <w:tc>
          <w:tcPr>
            <w:tcW w:w="994" w:type="dxa"/>
            <w:vMerge/>
            <w:shd w:val="clear" w:color="auto" w:fill="5F497A" w:themeFill="accent4" w:themeFillShade="BF"/>
            <w:vAlign w:val="center"/>
          </w:tcPr>
          <w:p w14:paraId="0F6DAC23" w14:textId="77777777" w:rsidR="00687859" w:rsidRPr="00542B20" w:rsidRDefault="00687859" w:rsidP="00636A7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084" w:type="dxa"/>
            <w:vMerge/>
            <w:vAlign w:val="center"/>
          </w:tcPr>
          <w:p w14:paraId="7D71698B" w14:textId="77777777" w:rsidR="00687859" w:rsidRPr="00542B20" w:rsidRDefault="00687859" w:rsidP="00115F4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vMerge/>
            <w:vAlign w:val="center"/>
          </w:tcPr>
          <w:p w14:paraId="02EAE77F" w14:textId="77777777" w:rsidR="00687859" w:rsidRPr="00A0561E" w:rsidRDefault="00687859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08BF9921" w14:textId="77777777" w:rsidR="00687859" w:rsidRPr="00A57AEF" w:rsidRDefault="00687859" w:rsidP="00C34A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7AEF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453" w:type="dxa"/>
            <w:vAlign w:val="center"/>
          </w:tcPr>
          <w:p w14:paraId="39623DFD" w14:textId="72A9C4B0" w:rsidR="00687859" w:rsidRPr="00CC797D" w:rsidRDefault="00687859" w:rsidP="00333C6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7091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lectures </w:t>
            </w:r>
            <w:r w:rsidRPr="002709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 15 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2709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7D7A23" w:rsidRPr="0030344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886C1F" w:rsidRPr="00F53D61" w14:paraId="5B1F0299" w14:textId="77777777" w:rsidTr="0030344A">
        <w:trPr>
          <w:trHeight w:val="833"/>
        </w:trPr>
        <w:tc>
          <w:tcPr>
            <w:tcW w:w="994" w:type="dxa"/>
            <w:shd w:val="clear" w:color="auto" w:fill="FF00FF"/>
            <w:vAlign w:val="center"/>
          </w:tcPr>
          <w:p w14:paraId="5D656E80" w14:textId="77777777" w:rsidR="00886C1F" w:rsidRPr="00492D29" w:rsidRDefault="00886C1F" w:rsidP="0018757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92D29">
              <w:rPr>
                <w:rFonts w:ascii="Arial" w:hAnsi="Arial" w:cs="Arial"/>
                <w:b/>
                <w:lang w:val="en-US"/>
              </w:rPr>
              <w:t>P</w:t>
            </w:r>
          </w:p>
        </w:tc>
        <w:tc>
          <w:tcPr>
            <w:tcW w:w="3084" w:type="dxa"/>
            <w:vAlign w:val="center"/>
          </w:tcPr>
          <w:p w14:paraId="174D1FD6" w14:textId="77777777" w:rsidR="00886C1F" w:rsidRDefault="00886C1F" w:rsidP="0018757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7091F">
              <w:rPr>
                <w:rFonts w:ascii="Arial" w:eastAsia="Times New Roman" w:hAnsi="Arial" w:cs="Arial"/>
                <w:b/>
                <w:sz w:val="18"/>
                <w:szCs w:val="18"/>
              </w:rPr>
              <w:t>Polish</w:t>
            </w:r>
          </w:p>
          <w:p w14:paraId="04CB0779" w14:textId="77777777" w:rsidR="00886C1F" w:rsidRPr="0027091F" w:rsidRDefault="00886C1F" w:rsidP="0018757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7091F">
              <w:rPr>
                <w:rFonts w:ascii="Arial" w:eastAsia="Times New Roman" w:hAnsi="Arial" w:cs="Arial"/>
                <w:sz w:val="18"/>
                <w:szCs w:val="18"/>
              </w:rPr>
              <w:t>K. Studzińska-Pasieka PhD</w:t>
            </w:r>
          </w:p>
        </w:tc>
        <w:tc>
          <w:tcPr>
            <w:tcW w:w="972" w:type="dxa"/>
            <w:vAlign w:val="center"/>
          </w:tcPr>
          <w:p w14:paraId="7BEA5F4E" w14:textId="77777777" w:rsidR="00886C1F" w:rsidRPr="00A0561E" w:rsidRDefault="00886C1F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>30 hrs</w:t>
            </w:r>
          </w:p>
        </w:tc>
        <w:tc>
          <w:tcPr>
            <w:tcW w:w="876" w:type="dxa"/>
            <w:vAlign w:val="center"/>
          </w:tcPr>
          <w:p w14:paraId="695735EF" w14:textId="77777777" w:rsidR="00886C1F" w:rsidRPr="001A3712" w:rsidRDefault="00886C1F" w:rsidP="001875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3712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453" w:type="dxa"/>
            <w:vAlign w:val="center"/>
          </w:tcPr>
          <w:p w14:paraId="51BD02BE" w14:textId="7F59D38C" w:rsidR="0030344A" w:rsidRPr="005A58EF" w:rsidRDefault="0030344A" w:rsidP="00187573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44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groups 1, 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886C1F" w:rsidRPr="005A58EF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="00886C1F" w:rsidRPr="005A58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- 1, Hallera Sq., building 1, 3</w:t>
            </w:r>
            <w:r w:rsidR="00886C1F" w:rsidRPr="005A58EF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/>
              </w:rPr>
              <w:t xml:space="preserve">rd  </w:t>
            </w:r>
            <w:r w:rsidR="00886C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floor</w:t>
            </w:r>
            <w:r w:rsidR="00886C1F" w:rsidRPr="004C62F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room</w:t>
            </w:r>
            <w:r w:rsidR="00886C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322</w:t>
            </w:r>
          </w:p>
        </w:tc>
      </w:tr>
      <w:tr w:rsidR="00CE3FEB" w:rsidRPr="00F53D61" w14:paraId="647731DC" w14:textId="77777777" w:rsidTr="00C27BB1">
        <w:trPr>
          <w:trHeight w:val="1117"/>
        </w:trPr>
        <w:tc>
          <w:tcPr>
            <w:tcW w:w="994" w:type="dxa"/>
            <w:shd w:val="clear" w:color="auto" w:fill="FF0000"/>
            <w:vAlign w:val="center"/>
          </w:tcPr>
          <w:p w14:paraId="25FA8413" w14:textId="77777777" w:rsidR="00CE3FEB" w:rsidRPr="00492D29" w:rsidRDefault="00CE3FEB" w:rsidP="00CD4B5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92D29">
              <w:rPr>
                <w:rFonts w:ascii="Arial" w:hAnsi="Arial" w:cs="Arial"/>
                <w:b/>
                <w:lang w:val="en-US"/>
              </w:rPr>
              <w:t>F</w:t>
            </w:r>
          </w:p>
        </w:tc>
        <w:tc>
          <w:tcPr>
            <w:tcW w:w="3084" w:type="dxa"/>
            <w:vAlign w:val="center"/>
          </w:tcPr>
          <w:p w14:paraId="16A9A3BF" w14:textId="77777777" w:rsidR="00CE3FEB" w:rsidRPr="00542B20" w:rsidRDefault="00CE3FEB" w:rsidP="00CD4B5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First Medical Aid</w:t>
            </w:r>
          </w:p>
          <w:p w14:paraId="04FB9DDF" w14:textId="77777777" w:rsidR="00CE3FEB" w:rsidRPr="00542B20" w:rsidRDefault="00CE3FEB" w:rsidP="00CD4B50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T. Gaszyński MD, PhD</w:t>
            </w:r>
          </w:p>
        </w:tc>
        <w:tc>
          <w:tcPr>
            <w:tcW w:w="972" w:type="dxa"/>
            <w:vAlign w:val="center"/>
          </w:tcPr>
          <w:p w14:paraId="43E4326D" w14:textId="77777777" w:rsidR="00CE3FEB" w:rsidRPr="00A0561E" w:rsidRDefault="00CE3FEB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>30 hrs</w:t>
            </w:r>
          </w:p>
        </w:tc>
        <w:tc>
          <w:tcPr>
            <w:tcW w:w="876" w:type="dxa"/>
            <w:vAlign w:val="center"/>
          </w:tcPr>
          <w:p w14:paraId="246F6534" w14:textId="77777777" w:rsidR="00CE3FEB" w:rsidRPr="00A57AEF" w:rsidRDefault="00CE3FEB" w:rsidP="00CD4B5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7AEF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453" w:type="dxa"/>
            <w:vAlign w:val="center"/>
          </w:tcPr>
          <w:p w14:paraId="608A3B0E" w14:textId="645611F7" w:rsidR="00CE3FEB" w:rsidRPr="001A3712" w:rsidRDefault="00CE3FEB" w:rsidP="00CD4B50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6A7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B06A7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10 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Pr="0030344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765DA3A4" w14:textId="77777777" w:rsidR="00724ED6" w:rsidRDefault="00724ED6" w:rsidP="00724ED6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644920AB" w14:textId="54FC2398" w:rsidR="00CE3FEB" w:rsidRPr="00724ED6" w:rsidRDefault="00CE3FEB" w:rsidP="00724ED6">
            <w:pP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B06A7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B06A7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20 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724ED6" w:rsidRPr="00724ED6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Department of Anesthesiology &amp; Intensive Care, 22, Kopcińskiego St., </w:t>
            </w:r>
            <w:r w:rsidR="00724ED6" w:rsidRPr="00724ED6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Barlicki Hospital, </w:t>
            </w:r>
            <w:r w:rsidR="00724ED6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didactic room </w:t>
            </w:r>
            <w:r w:rsidR="0002220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2 </w:t>
            </w:r>
            <w:r w:rsidR="00724ED6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above the </w:t>
            </w:r>
            <w:r w:rsidR="00A0561E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Palucha </w:t>
            </w:r>
            <w:r w:rsidR="00724ED6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lecture hall</w:t>
            </w:r>
            <w:r w:rsidR="0002220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(building </w:t>
            </w:r>
            <w:r w:rsidR="00A0561E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in</w:t>
            </w:r>
            <w:r w:rsidR="0002220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100, Narutowicza St.)</w:t>
            </w:r>
          </w:p>
        </w:tc>
      </w:tr>
      <w:tr w:rsidR="00D228C1" w:rsidRPr="00D34FC1" w14:paraId="0CFF9362" w14:textId="77777777" w:rsidTr="009B2005">
        <w:trPr>
          <w:trHeight w:val="841"/>
        </w:trPr>
        <w:tc>
          <w:tcPr>
            <w:tcW w:w="994" w:type="dxa"/>
            <w:shd w:val="clear" w:color="auto" w:fill="FABF8F" w:themeFill="accent6" w:themeFillTint="99"/>
            <w:vAlign w:val="center"/>
          </w:tcPr>
          <w:p w14:paraId="1D46DC75" w14:textId="77777777" w:rsidR="00BD7836" w:rsidRPr="00561706" w:rsidRDefault="00D228C1" w:rsidP="00BC13E2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61706">
              <w:rPr>
                <w:rFonts w:ascii="Arial" w:hAnsi="Arial" w:cs="Arial"/>
                <w:bCs/>
                <w:lang w:val="en-US"/>
              </w:rPr>
              <w:lastRenderedPageBreak/>
              <w:t>MAP</w:t>
            </w:r>
          </w:p>
        </w:tc>
        <w:tc>
          <w:tcPr>
            <w:tcW w:w="3084" w:type="dxa"/>
            <w:vAlign w:val="center"/>
          </w:tcPr>
          <w:p w14:paraId="42842CB3" w14:textId="77777777" w:rsidR="00D228C1" w:rsidRPr="00542B20" w:rsidRDefault="00D228C1" w:rsidP="00623946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Introduction to Medical &amp; Academic Professionalism</w:t>
            </w:r>
          </w:p>
          <w:p w14:paraId="63B3B1B5" w14:textId="77777777" w:rsidR="00D228C1" w:rsidRPr="00542B20" w:rsidRDefault="00D228C1" w:rsidP="00623946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J. Janczukowicz MD, PhD</w:t>
            </w:r>
          </w:p>
        </w:tc>
        <w:tc>
          <w:tcPr>
            <w:tcW w:w="972" w:type="dxa"/>
            <w:vAlign w:val="center"/>
          </w:tcPr>
          <w:p w14:paraId="7FB54F0E" w14:textId="77777777" w:rsidR="00D228C1" w:rsidRPr="00A0561E" w:rsidRDefault="0096137B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 w:rsidR="00D228C1" w:rsidRPr="00A0561E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9A6D846" w14:textId="77777777" w:rsidR="00D228C1" w:rsidRPr="001A3712" w:rsidRDefault="00D228C1" w:rsidP="00C34A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3712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453" w:type="dxa"/>
            <w:vAlign w:val="center"/>
          </w:tcPr>
          <w:p w14:paraId="069C70DE" w14:textId="697BF732" w:rsidR="00690E18" w:rsidRDefault="00690E18" w:rsidP="00690E18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19175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e-learning – </w:t>
            </w:r>
            <w:r w:rsidRPr="002E3308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4 hrs</w:t>
            </w:r>
          </w:p>
          <w:p w14:paraId="40C3EFF0" w14:textId="26901CC0" w:rsidR="00604A2B" w:rsidRPr="00854743" w:rsidRDefault="00D228C1" w:rsidP="00333C6C">
            <w:pPr>
              <w:rPr>
                <w:rFonts w:ascii="Arial" w:eastAsia="Times New Roman" w:hAnsi="Arial" w:cs="Arial"/>
                <w:b/>
                <w:strike/>
                <w:sz w:val="18"/>
                <w:szCs w:val="18"/>
                <w:lang w:val="en-US"/>
              </w:rPr>
            </w:pPr>
            <w:r w:rsidRPr="0019175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="0096137B" w:rsidRPr="0019175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- 16</w:t>
            </w:r>
            <w:r w:rsidRPr="0019175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 -</w:t>
            </w:r>
            <w:r w:rsidRPr="0019175C">
              <w:rPr>
                <w:rFonts w:ascii="Arial" w:hAnsi="Arial" w:cs="Arial"/>
                <w:lang w:val="en-US"/>
              </w:rPr>
              <w:t xml:space="preserve"> </w:t>
            </w:r>
            <w:r w:rsidRPr="00690E18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19175C" w:rsidRPr="00690E1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251 Pomorska St.</w:t>
            </w:r>
            <w:r w:rsidR="00690E1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room:</w:t>
            </w:r>
            <w:r w:rsidR="009B200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01.22 – </w:t>
            </w:r>
            <w:r w:rsidR="009B2005" w:rsidRPr="004F09E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exception! 29.01 </w:t>
            </w:r>
            <w:r w:rsidR="001B729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–</w:t>
            </w:r>
            <w:r w:rsidR="009B2005" w:rsidRPr="004F09EE"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r w:rsidR="001B729B"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  <w:t>room 01.11</w:t>
            </w:r>
          </w:p>
          <w:p w14:paraId="37D8A35A" w14:textId="77777777" w:rsidR="00690E18" w:rsidRPr="0019175C" w:rsidRDefault="00690E18" w:rsidP="00333C6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0806FF" w:rsidRPr="003E6523" w14:paraId="74EE29B9" w14:textId="77777777" w:rsidTr="006A3737">
        <w:trPr>
          <w:trHeight w:val="686"/>
        </w:trPr>
        <w:tc>
          <w:tcPr>
            <w:tcW w:w="994" w:type="dxa"/>
            <w:shd w:val="clear" w:color="auto" w:fill="9999FF"/>
            <w:vAlign w:val="center"/>
          </w:tcPr>
          <w:p w14:paraId="721D63D0" w14:textId="77777777" w:rsidR="000806FF" w:rsidRPr="00492D29" w:rsidRDefault="001A4726" w:rsidP="00BC13E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92D29">
              <w:rPr>
                <w:rFonts w:ascii="Arial" w:hAnsi="Arial" w:cs="Arial"/>
                <w:b/>
                <w:lang w:val="en-US"/>
              </w:rPr>
              <w:t>M</w:t>
            </w:r>
          </w:p>
        </w:tc>
        <w:tc>
          <w:tcPr>
            <w:tcW w:w="3084" w:type="dxa"/>
            <w:vAlign w:val="center"/>
          </w:tcPr>
          <w:p w14:paraId="6C8B15A6" w14:textId="77777777" w:rsidR="000806FF" w:rsidRPr="00542B20" w:rsidRDefault="00363755" w:rsidP="00115F4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Management </w:t>
            </w:r>
            <w:r w:rsidR="00D9029A"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</w:t>
            </w:r>
            <w:r w:rsidR="000806FF"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n Dentistry</w:t>
            </w:r>
          </w:p>
          <w:p w14:paraId="2ECA8182" w14:textId="77777777" w:rsidR="00772126" w:rsidRPr="00542B20" w:rsidRDefault="00772126" w:rsidP="00115F42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H. Saryusz-Wolska MD, PhD</w:t>
            </w:r>
          </w:p>
        </w:tc>
        <w:tc>
          <w:tcPr>
            <w:tcW w:w="972" w:type="dxa"/>
            <w:vAlign w:val="center"/>
          </w:tcPr>
          <w:p w14:paraId="29D729FA" w14:textId="77777777" w:rsidR="000806FF" w:rsidRPr="00A0561E" w:rsidRDefault="00CD4F95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 w:rsidR="000806FF" w:rsidRPr="00A0561E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</w:p>
        </w:tc>
        <w:tc>
          <w:tcPr>
            <w:tcW w:w="876" w:type="dxa"/>
            <w:vAlign w:val="center"/>
          </w:tcPr>
          <w:p w14:paraId="3E7215D1" w14:textId="77777777" w:rsidR="00710F18" w:rsidRPr="001A3712" w:rsidRDefault="00710F18" w:rsidP="00C34A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3712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453" w:type="dxa"/>
            <w:vAlign w:val="center"/>
          </w:tcPr>
          <w:p w14:paraId="724FA808" w14:textId="4C6EBABC" w:rsidR="003D611D" w:rsidRPr="006A3737" w:rsidRDefault="00B963A5" w:rsidP="006A373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660F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 w:rsidRPr="0071507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</w:t>
            </w:r>
            <w:r w:rsidRPr="002660F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15</w:t>
            </w:r>
            <w:r w:rsidRPr="002660F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7150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3D61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="007150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C926D9" w:rsidRPr="00F55100">
              <w:rPr>
                <w:rFonts w:ascii="Arial" w:hAnsi="Arial" w:cs="Arial"/>
                <w:sz w:val="18"/>
                <w:szCs w:val="18"/>
                <w:lang w:val="en-US"/>
              </w:rPr>
              <w:t>Departm</w:t>
            </w:r>
            <w:r w:rsidR="00C926D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C926D9" w:rsidRPr="00F55100">
              <w:rPr>
                <w:rFonts w:ascii="Arial" w:hAnsi="Arial" w:cs="Arial"/>
                <w:sz w:val="18"/>
                <w:szCs w:val="18"/>
                <w:lang w:val="en-US"/>
              </w:rPr>
              <w:t xml:space="preserve"> of Health Care Management</w:t>
            </w:r>
            <w:r w:rsidR="00C926D9" w:rsidRPr="00F551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7/9 Żeligowskiego St.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="006A373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6A3737" w:rsidRPr="003034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</w:t>
            </w:r>
            <w:r w:rsidR="00671C2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 246</w:t>
            </w:r>
          </w:p>
        </w:tc>
      </w:tr>
      <w:tr w:rsidR="00C27BB1" w:rsidRPr="0050700E" w14:paraId="7EFEBA30" w14:textId="77777777" w:rsidTr="00C27BB1">
        <w:trPr>
          <w:trHeight w:val="845"/>
        </w:trPr>
        <w:tc>
          <w:tcPr>
            <w:tcW w:w="994" w:type="dxa"/>
            <w:shd w:val="clear" w:color="auto" w:fill="943634" w:themeFill="accent2" w:themeFillShade="BF"/>
            <w:vAlign w:val="center"/>
          </w:tcPr>
          <w:p w14:paraId="7AACCD2D" w14:textId="3D54750B" w:rsidR="00C27BB1" w:rsidRPr="00542B20" w:rsidRDefault="00C27BB1" w:rsidP="00C27BB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A2365">
              <w:rPr>
                <w:rFonts w:ascii="Arial" w:hAnsi="Arial" w:cs="Arial"/>
                <w:color w:val="FFFFFF" w:themeColor="background1"/>
                <w:lang w:val="en-US"/>
              </w:rPr>
              <w:t>COMP</w:t>
            </w:r>
          </w:p>
        </w:tc>
        <w:tc>
          <w:tcPr>
            <w:tcW w:w="3084" w:type="dxa"/>
            <w:vAlign w:val="center"/>
          </w:tcPr>
          <w:p w14:paraId="3EAD0799" w14:textId="3C19D01E" w:rsidR="00C27BB1" w:rsidRPr="00062FDF" w:rsidRDefault="00C27BB1" w:rsidP="00C27BB1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62FD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Computer Science </w:t>
            </w:r>
          </w:p>
          <w:p w14:paraId="524826B1" w14:textId="1A31F410" w:rsidR="00C27BB1" w:rsidRPr="00542B20" w:rsidRDefault="00C27BB1" w:rsidP="00C27B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2F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R. Zajdel MD, PhD</w:t>
            </w:r>
          </w:p>
        </w:tc>
        <w:tc>
          <w:tcPr>
            <w:tcW w:w="972" w:type="dxa"/>
            <w:vAlign w:val="center"/>
          </w:tcPr>
          <w:p w14:paraId="35012B25" w14:textId="201D5AD1" w:rsidR="00C27BB1" w:rsidRPr="00A0561E" w:rsidRDefault="00C27BB1" w:rsidP="00C27B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2B14">
              <w:rPr>
                <w:rFonts w:ascii="Arial" w:hAnsi="Arial" w:cs="Arial"/>
                <w:sz w:val="20"/>
                <w:szCs w:val="20"/>
                <w:lang w:val="en-US"/>
              </w:rPr>
              <w:t>10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76" w:type="dxa"/>
            <w:vAlign w:val="center"/>
          </w:tcPr>
          <w:p w14:paraId="08E0F1ED" w14:textId="1C527CC2" w:rsidR="00C27BB1" w:rsidRDefault="00DB2E3F" w:rsidP="00C27B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2E3F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453" w:type="dxa"/>
            <w:vAlign w:val="center"/>
          </w:tcPr>
          <w:p w14:paraId="38ADCF84" w14:textId="71AE32BB" w:rsidR="00C27BB1" w:rsidRPr="00A57AEF" w:rsidRDefault="00C27BB1" w:rsidP="00C27BB1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37C68">
              <w:rPr>
                <w:rFonts w:ascii="Arial" w:hAnsi="Arial" w:cs="Arial"/>
                <w:sz w:val="18"/>
                <w:szCs w:val="18"/>
                <w:lang w:val="en-US"/>
              </w:rPr>
              <w:t xml:space="preserve">1, Hallera Sq. ,building 1, ground floor, room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28</w:t>
            </w:r>
          </w:p>
        </w:tc>
      </w:tr>
      <w:tr w:rsidR="00CE3FEB" w:rsidRPr="0050700E" w14:paraId="08D323B0" w14:textId="77777777" w:rsidTr="00C27BB1">
        <w:trPr>
          <w:trHeight w:val="845"/>
        </w:trPr>
        <w:tc>
          <w:tcPr>
            <w:tcW w:w="994" w:type="dxa"/>
            <w:shd w:val="clear" w:color="auto" w:fill="F2DBDB" w:themeFill="accent2" w:themeFillTint="33"/>
            <w:vAlign w:val="center"/>
          </w:tcPr>
          <w:p w14:paraId="0B830BC3" w14:textId="77777777" w:rsidR="00CE3FEB" w:rsidRPr="00542B20" w:rsidRDefault="00CE3FEB" w:rsidP="00CD4B5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42B20">
              <w:rPr>
                <w:rFonts w:ascii="Arial" w:hAnsi="Arial" w:cs="Arial"/>
                <w:b/>
                <w:lang w:val="en-US"/>
              </w:rPr>
              <w:t>OS</w:t>
            </w:r>
          </w:p>
        </w:tc>
        <w:tc>
          <w:tcPr>
            <w:tcW w:w="3084" w:type="dxa"/>
            <w:vAlign w:val="center"/>
          </w:tcPr>
          <w:p w14:paraId="3D66F355" w14:textId="77777777" w:rsidR="00CE3FEB" w:rsidRPr="00542B20" w:rsidRDefault="00CE3FEB" w:rsidP="00CD4B5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42B20">
              <w:rPr>
                <w:rFonts w:ascii="Arial" w:hAnsi="Arial" w:cs="Arial"/>
                <w:b/>
                <w:sz w:val="18"/>
                <w:szCs w:val="18"/>
                <w:lang w:val="en-US"/>
              </w:rPr>
              <w:t>Occupational Safety</w:t>
            </w:r>
          </w:p>
          <w:p w14:paraId="3191E643" w14:textId="44B64F05" w:rsidR="00CE3FEB" w:rsidRPr="00542B20" w:rsidRDefault="0020520B" w:rsidP="00CD4B5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520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20520B">
              <w:rPr>
                <w:rFonts w:ascii="Arial" w:hAnsi="Arial" w:cs="Arial"/>
                <w:sz w:val="18"/>
                <w:szCs w:val="18"/>
                <w:lang w:val="en-US"/>
              </w:rPr>
              <w:t xml:space="preserve"> Kielan </w:t>
            </w:r>
            <w:r w:rsidR="00CE3FEB" w:rsidRPr="00542B20">
              <w:rPr>
                <w:rFonts w:ascii="Arial" w:hAnsi="Arial" w:cs="Arial"/>
                <w:sz w:val="18"/>
                <w:szCs w:val="18"/>
                <w:lang w:val="en-US"/>
              </w:rPr>
              <w:t>MA</w:t>
            </w:r>
          </w:p>
        </w:tc>
        <w:tc>
          <w:tcPr>
            <w:tcW w:w="972" w:type="dxa"/>
            <w:vAlign w:val="center"/>
          </w:tcPr>
          <w:p w14:paraId="453B5EC6" w14:textId="77777777" w:rsidR="00CE3FEB" w:rsidRPr="00A0561E" w:rsidRDefault="00CE3FEB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>4 hrs</w:t>
            </w:r>
          </w:p>
        </w:tc>
        <w:tc>
          <w:tcPr>
            <w:tcW w:w="876" w:type="dxa"/>
            <w:vAlign w:val="center"/>
          </w:tcPr>
          <w:p w14:paraId="11AFA1E2" w14:textId="77777777" w:rsidR="00CE3FEB" w:rsidRPr="00C801DD" w:rsidRDefault="00CE3FEB" w:rsidP="00CD4B5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453" w:type="dxa"/>
            <w:vAlign w:val="center"/>
          </w:tcPr>
          <w:p w14:paraId="19E20750" w14:textId="4052CAFD" w:rsidR="00CE3FEB" w:rsidRDefault="00CE3FEB" w:rsidP="00CD4B5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57AE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 w:rsidRPr="00A57A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4 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</w:t>
            </w:r>
            <w:r w:rsidRPr="003A3F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30344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0F3F41FC" w14:textId="732784E5" w:rsidR="00CE3FEB" w:rsidRPr="00A200B9" w:rsidRDefault="00CE3FEB" w:rsidP="00CD4B50">
            <w:pPr>
              <w:spacing w:before="240"/>
              <w:rPr>
                <w:rFonts w:ascii="Arial" w:hAnsi="Arial" w:cs="Arial"/>
                <w:b/>
                <w:bCs/>
                <w:lang w:val="en-US"/>
              </w:rPr>
            </w:pP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>Obligatory course on-line on MOODLE - access open till 31</w:t>
            </w: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vertAlign w:val="superscript"/>
                <w:lang w:val="en-US"/>
              </w:rPr>
              <w:t>st</w:t>
            </w: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 xml:space="preserve"> December 202</w:t>
            </w:r>
            <w:r w:rsidR="00DB2E3F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>4</w:t>
            </w: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>.</w:t>
            </w:r>
          </w:p>
        </w:tc>
      </w:tr>
      <w:tr w:rsidR="003E6523" w:rsidRPr="00F53D61" w14:paraId="64CF1C89" w14:textId="77777777" w:rsidTr="00C27BB1">
        <w:trPr>
          <w:trHeight w:val="790"/>
        </w:trPr>
        <w:tc>
          <w:tcPr>
            <w:tcW w:w="994" w:type="dxa"/>
            <w:shd w:val="clear" w:color="auto" w:fill="92CDDC" w:themeFill="accent5" w:themeFillTint="99"/>
            <w:vAlign w:val="center"/>
          </w:tcPr>
          <w:p w14:paraId="35AC62E3" w14:textId="77777777" w:rsidR="003E6523" w:rsidRPr="00542B20" w:rsidRDefault="003E6523" w:rsidP="00FE3C0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42B20">
              <w:rPr>
                <w:rFonts w:ascii="Arial" w:hAnsi="Arial" w:cs="Arial"/>
                <w:b/>
                <w:lang w:val="en-US"/>
              </w:rPr>
              <w:t>LB</w:t>
            </w:r>
          </w:p>
        </w:tc>
        <w:tc>
          <w:tcPr>
            <w:tcW w:w="3084" w:type="dxa"/>
            <w:vAlign w:val="center"/>
          </w:tcPr>
          <w:p w14:paraId="315A7B14" w14:textId="77777777" w:rsidR="003E6523" w:rsidRPr="00542B20" w:rsidRDefault="003E6523" w:rsidP="00FE3C0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Library Training</w:t>
            </w:r>
          </w:p>
          <w:p w14:paraId="77307538" w14:textId="77777777" w:rsidR="003E6523" w:rsidRPr="00542B20" w:rsidRDefault="003E6523" w:rsidP="00FE3C09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W. Kozakiewicz MA, PhD</w:t>
            </w:r>
          </w:p>
        </w:tc>
        <w:tc>
          <w:tcPr>
            <w:tcW w:w="972" w:type="dxa"/>
            <w:vAlign w:val="center"/>
          </w:tcPr>
          <w:p w14:paraId="190DE613" w14:textId="77777777" w:rsidR="003E6523" w:rsidRPr="00A0561E" w:rsidRDefault="003E6523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>2 hrs</w:t>
            </w:r>
          </w:p>
        </w:tc>
        <w:tc>
          <w:tcPr>
            <w:tcW w:w="876" w:type="dxa"/>
            <w:vAlign w:val="center"/>
          </w:tcPr>
          <w:p w14:paraId="45401CC7" w14:textId="5CFD008C" w:rsidR="003E6523" w:rsidRPr="001520B8" w:rsidRDefault="003E6523" w:rsidP="00FE3C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53" w:type="dxa"/>
            <w:vAlign w:val="center"/>
          </w:tcPr>
          <w:p w14:paraId="4F62A788" w14:textId="60824388" w:rsidR="00F92C3D" w:rsidRDefault="003E6523" w:rsidP="00333C6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520B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- </w:t>
            </w:r>
            <w:r w:rsidRPr="001520B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 hrs</w:t>
            </w:r>
            <w:r w:rsidR="002E330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95740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957406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2E3308" w:rsidRPr="0019175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e-learning</w:t>
            </w:r>
          </w:p>
          <w:p w14:paraId="479CC8C6" w14:textId="134BAB56" w:rsidR="003E6523" w:rsidRPr="00A200B9" w:rsidRDefault="00A200B9" w:rsidP="00A200B9">
            <w:pPr>
              <w:spacing w:before="240"/>
              <w:rPr>
                <w:rFonts w:ascii="Arial" w:hAnsi="Arial" w:cs="Arial"/>
                <w:b/>
                <w:bCs/>
                <w:lang w:val="en-US"/>
              </w:rPr>
            </w:pP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>Obligatory course on-line on MOODLE - access open till 31</w:t>
            </w: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vertAlign w:val="superscript"/>
                <w:lang w:val="en-US"/>
              </w:rPr>
              <w:t>st</w:t>
            </w: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 xml:space="preserve"> December 20</w:t>
            </w:r>
            <w:r w:rsidRPr="00DB2E3F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>2</w:t>
            </w:r>
            <w:r w:rsidR="00DB2E3F" w:rsidRPr="00DB2E3F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>4</w:t>
            </w:r>
          </w:p>
        </w:tc>
      </w:tr>
      <w:tr w:rsidR="00DB2E3F" w:rsidRPr="00F53D61" w14:paraId="5760F12C" w14:textId="77777777" w:rsidTr="00DB2E3F">
        <w:trPr>
          <w:trHeight w:val="790"/>
        </w:trPr>
        <w:tc>
          <w:tcPr>
            <w:tcW w:w="994" w:type="dxa"/>
            <w:shd w:val="clear" w:color="auto" w:fill="365F91" w:themeFill="accent1" w:themeFillShade="BF"/>
            <w:vAlign w:val="center"/>
          </w:tcPr>
          <w:p w14:paraId="40120F00" w14:textId="5C10AFAC" w:rsidR="00DB2E3F" w:rsidRPr="00542B20" w:rsidRDefault="00DB2E3F" w:rsidP="00DB2E3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PE</w:t>
            </w:r>
          </w:p>
        </w:tc>
        <w:tc>
          <w:tcPr>
            <w:tcW w:w="3084" w:type="dxa"/>
            <w:vAlign w:val="center"/>
          </w:tcPr>
          <w:p w14:paraId="65A4914A" w14:textId="77777777" w:rsidR="00DB2E3F" w:rsidRPr="0046421D" w:rsidRDefault="00DB2E3F" w:rsidP="00DB2E3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46421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Physical Education</w:t>
            </w:r>
          </w:p>
          <w:p w14:paraId="0FD653BC" w14:textId="7566BEEA" w:rsidR="00DB2E3F" w:rsidRPr="00542B20" w:rsidRDefault="00DB2E3F" w:rsidP="00DB2E3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4642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K. Bortnik MD, PhD</w:t>
            </w:r>
          </w:p>
        </w:tc>
        <w:tc>
          <w:tcPr>
            <w:tcW w:w="972" w:type="dxa"/>
            <w:vAlign w:val="center"/>
          </w:tcPr>
          <w:p w14:paraId="2C5719E1" w14:textId="01B6FA97" w:rsidR="00DB2E3F" w:rsidRPr="00A0561E" w:rsidRDefault="00DB2E3F" w:rsidP="00DB2E3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 hrs</w:t>
            </w:r>
          </w:p>
        </w:tc>
        <w:tc>
          <w:tcPr>
            <w:tcW w:w="876" w:type="dxa"/>
            <w:vAlign w:val="center"/>
          </w:tcPr>
          <w:p w14:paraId="2488AAA0" w14:textId="67BDA6B6" w:rsidR="00DB2E3F" w:rsidRPr="001520B8" w:rsidRDefault="00DC57BE" w:rsidP="00DB2E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453" w:type="dxa"/>
            <w:vAlign w:val="center"/>
          </w:tcPr>
          <w:p w14:paraId="2A068675" w14:textId="5F52D0DB" w:rsidR="00DB2E3F" w:rsidRPr="001520B8" w:rsidRDefault="006A3737" w:rsidP="00DB2E3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520B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-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30</w:t>
            </w:r>
            <w:r w:rsidRPr="001520B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0344A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DB2E3F" w:rsidRPr="00C61BF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71, 6 Sierpnia </w:t>
            </w:r>
            <w:r w:rsidR="00DB2E3F" w:rsidRPr="00A6294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St., Sport Hall</w:t>
            </w:r>
          </w:p>
        </w:tc>
      </w:tr>
      <w:tr w:rsidR="00C27BB1" w:rsidRPr="00F53D61" w14:paraId="5CD97712" w14:textId="77777777" w:rsidTr="00DC57BE">
        <w:trPr>
          <w:trHeight w:val="790"/>
        </w:trPr>
        <w:tc>
          <w:tcPr>
            <w:tcW w:w="994" w:type="dxa"/>
            <w:shd w:val="clear" w:color="auto" w:fill="00CC00"/>
            <w:vAlign w:val="center"/>
          </w:tcPr>
          <w:p w14:paraId="40ECA542" w14:textId="6761ADEE" w:rsidR="00C27BB1" w:rsidRPr="00542B20" w:rsidRDefault="004F74F9" w:rsidP="00C27BB1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M&amp;A</w:t>
            </w:r>
          </w:p>
        </w:tc>
        <w:tc>
          <w:tcPr>
            <w:tcW w:w="3084" w:type="dxa"/>
            <w:vAlign w:val="center"/>
          </w:tcPr>
          <w:p w14:paraId="7C0D55E3" w14:textId="0E30E078" w:rsidR="00C27BB1" w:rsidRPr="00C27BB1" w:rsidRDefault="00C27BB1" w:rsidP="00C27BB1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C27BB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  <w:t>Elective</w:t>
            </w:r>
            <w:r w:rsidR="004F74F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="004F74F9" w:rsidRPr="004F74F9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– Medicine &amp; Art</w:t>
            </w:r>
          </w:p>
          <w:p w14:paraId="518CA260" w14:textId="3B52A194" w:rsidR="00C27BB1" w:rsidRPr="004F74F9" w:rsidRDefault="004F74F9" w:rsidP="00C27BB1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4F74F9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Prof. Sebastian Kłosek MD, DMD, MA, PhD</w:t>
            </w:r>
          </w:p>
        </w:tc>
        <w:tc>
          <w:tcPr>
            <w:tcW w:w="972" w:type="dxa"/>
            <w:vAlign w:val="center"/>
          </w:tcPr>
          <w:p w14:paraId="1B3E2F11" w14:textId="524AA8BE" w:rsidR="00C27BB1" w:rsidRPr="00A0561E" w:rsidRDefault="00C27BB1" w:rsidP="00C27B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AD8">
              <w:rPr>
                <w:rFonts w:ascii="Arial" w:hAnsi="Arial" w:cs="Arial"/>
                <w:sz w:val="20"/>
                <w:szCs w:val="20"/>
                <w:lang w:val="en-US"/>
              </w:rPr>
              <w:t>25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76" w:type="dxa"/>
            <w:vAlign w:val="center"/>
          </w:tcPr>
          <w:p w14:paraId="3BA0721F" w14:textId="4D678145" w:rsidR="00C27BB1" w:rsidRPr="001520B8" w:rsidRDefault="00C27BB1" w:rsidP="00C27B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53" w:type="dxa"/>
            <w:vAlign w:val="center"/>
          </w:tcPr>
          <w:p w14:paraId="1546EC07" w14:textId="3177FA20" w:rsidR="00C27BB1" w:rsidRPr="001520B8" w:rsidRDefault="00C27BB1" w:rsidP="00C27BB1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D41E1E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25 hrs.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Pr="006A3A22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</w:tbl>
    <w:p w14:paraId="78868DFB" w14:textId="77777777" w:rsidR="00874B07" w:rsidRPr="0030344A" w:rsidRDefault="00874B07">
      <w:pPr>
        <w:rPr>
          <w:rFonts w:ascii="Arial" w:hAnsi="Arial" w:cs="Arial"/>
          <w:sz w:val="16"/>
          <w:szCs w:val="16"/>
          <w:lang w:val="en-US"/>
        </w:rPr>
      </w:pPr>
    </w:p>
    <w:sectPr w:rsidR="00874B07" w:rsidRPr="0030344A" w:rsidSect="0030344A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D607B"/>
    <w:multiLevelType w:val="hybridMultilevel"/>
    <w:tmpl w:val="2648E4C2"/>
    <w:lvl w:ilvl="0" w:tplc="93DCEEFE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F067C"/>
    <w:multiLevelType w:val="multilevel"/>
    <w:tmpl w:val="0B58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DC13DC"/>
    <w:multiLevelType w:val="multilevel"/>
    <w:tmpl w:val="44E8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952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603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741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5B0"/>
    <w:rsid w:val="00005503"/>
    <w:rsid w:val="0002220A"/>
    <w:rsid w:val="000233D6"/>
    <w:rsid w:val="0003599D"/>
    <w:rsid w:val="00036929"/>
    <w:rsid w:val="000376D2"/>
    <w:rsid w:val="00045FB8"/>
    <w:rsid w:val="000479E0"/>
    <w:rsid w:val="00052924"/>
    <w:rsid w:val="00054668"/>
    <w:rsid w:val="000562BB"/>
    <w:rsid w:val="00063BF4"/>
    <w:rsid w:val="0006708A"/>
    <w:rsid w:val="000806FF"/>
    <w:rsid w:val="000827A7"/>
    <w:rsid w:val="00083F94"/>
    <w:rsid w:val="000850BD"/>
    <w:rsid w:val="00090F3E"/>
    <w:rsid w:val="000922B4"/>
    <w:rsid w:val="000A5D12"/>
    <w:rsid w:val="000B4E14"/>
    <w:rsid w:val="000B6FD1"/>
    <w:rsid w:val="000B78F4"/>
    <w:rsid w:val="000C0D9C"/>
    <w:rsid w:val="000C38FA"/>
    <w:rsid w:val="000C6639"/>
    <w:rsid w:val="000D22DB"/>
    <w:rsid w:val="000D5409"/>
    <w:rsid w:val="000E1E31"/>
    <w:rsid w:val="000E4DF7"/>
    <w:rsid w:val="000F1E1C"/>
    <w:rsid w:val="000F2DED"/>
    <w:rsid w:val="000F5325"/>
    <w:rsid w:val="00104657"/>
    <w:rsid w:val="0010513A"/>
    <w:rsid w:val="00112956"/>
    <w:rsid w:val="00113D57"/>
    <w:rsid w:val="00115063"/>
    <w:rsid w:val="00115F42"/>
    <w:rsid w:val="00120F54"/>
    <w:rsid w:val="00136AB8"/>
    <w:rsid w:val="001373D8"/>
    <w:rsid w:val="00140B41"/>
    <w:rsid w:val="00141B6D"/>
    <w:rsid w:val="00142025"/>
    <w:rsid w:val="00150953"/>
    <w:rsid w:val="001511ED"/>
    <w:rsid w:val="001520B8"/>
    <w:rsid w:val="0015367B"/>
    <w:rsid w:val="00155532"/>
    <w:rsid w:val="00157134"/>
    <w:rsid w:val="001619F0"/>
    <w:rsid w:val="001725CF"/>
    <w:rsid w:val="00174281"/>
    <w:rsid w:val="00176096"/>
    <w:rsid w:val="00177201"/>
    <w:rsid w:val="001811FA"/>
    <w:rsid w:val="00184672"/>
    <w:rsid w:val="0019175C"/>
    <w:rsid w:val="00192E65"/>
    <w:rsid w:val="00197978"/>
    <w:rsid w:val="001A0391"/>
    <w:rsid w:val="001A3712"/>
    <w:rsid w:val="001A4726"/>
    <w:rsid w:val="001A5FD2"/>
    <w:rsid w:val="001A7016"/>
    <w:rsid w:val="001A7AF5"/>
    <w:rsid w:val="001B38AF"/>
    <w:rsid w:val="001B5DBC"/>
    <w:rsid w:val="001B729B"/>
    <w:rsid w:val="001D0DEF"/>
    <w:rsid w:val="001D2A8D"/>
    <w:rsid w:val="001E0EDE"/>
    <w:rsid w:val="001E14C1"/>
    <w:rsid w:val="001E564A"/>
    <w:rsid w:val="001E6DBA"/>
    <w:rsid w:val="001F1A8F"/>
    <w:rsid w:val="001F6E1E"/>
    <w:rsid w:val="002022E0"/>
    <w:rsid w:val="00203E01"/>
    <w:rsid w:val="0020520B"/>
    <w:rsid w:val="0020706B"/>
    <w:rsid w:val="002142BE"/>
    <w:rsid w:val="00222C7A"/>
    <w:rsid w:val="002230E2"/>
    <w:rsid w:val="00224A33"/>
    <w:rsid w:val="00224B96"/>
    <w:rsid w:val="00242335"/>
    <w:rsid w:val="00245825"/>
    <w:rsid w:val="00246087"/>
    <w:rsid w:val="0025476C"/>
    <w:rsid w:val="00255844"/>
    <w:rsid w:val="0025647D"/>
    <w:rsid w:val="00261186"/>
    <w:rsid w:val="00261A72"/>
    <w:rsid w:val="002651E8"/>
    <w:rsid w:val="002660FF"/>
    <w:rsid w:val="0027091F"/>
    <w:rsid w:val="00274673"/>
    <w:rsid w:val="00274DEA"/>
    <w:rsid w:val="00275827"/>
    <w:rsid w:val="00277C9B"/>
    <w:rsid w:val="00280F8A"/>
    <w:rsid w:val="002901B5"/>
    <w:rsid w:val="00293464"/>
    <w:rsid w:val="002960F8"/>
    <w:rsid w:val="002A6CB8"/>
    <w:rsid w:val="002A7756"/>
    <w:rsid w:val="002B72CA"/>
    <w:rsid w:val="002C35DB"/>
    <w:rsid w:val="002C4E97"/>
    <w:rsid w:val="002C71A4"/>
    <w:rsid w:val="002D1F95"/>
    <w:rsid w:val="002D680F"/>
    <w:rsid w:val="002E3308"/>
    <w:rsid w:val="002E3AF1"/>
    <w:rsid w:val="002E79DE"/>
    <w:rsid w:val="002F1421"/>
    <w:rsid w:val="002F2E48"/>
    <w:rsid w:val="002F427C"/>
    <w:rsid w:val="002F7E18"/>
    <w:rsid w:val="002F7F2B"/>
    <w:rsid w:val="0030344A"/>
    <w:rsid w:val="003068C6"/>
    <w:rsid w:val="003171AD"/>
    <w:rsid w:val="00326C22"/>
    <w:rsid w:val="00327705"/>
    <w:rsid w:val="00332B2D"/>
    <w:rsid w:val="00333C6C"/>
    <w:rsid w:val="003412DE"/>
    <w:rsid w:val="0034198E"/>
    <w:rsid w:val="00344196"/>
    <w:rsid w:val="00345AAE"/>
    <w:rsid w:val="00345D10"/>
    <w:rsid w:val="00351F1D"/>
    <w:rsid w:val="003529C1"/>
    <w:rsid w:val="00363755"/>
    <w:rsid w:val="00365FA7"/>
    <w:rsid w:val="00370EE3"/>
    <w:rsid w:val="003738F1"/>
    <w:rsid w:val="00374A38"/>
    <w:rsid w:val="003757D8"/>
    <w:rsid w:val="003766CC"/>
    <w:rsid w:val="003842CB"/>
    <w:rsid w:val="0038451B"/>
    <w:rsid w:val="003912C6"/>
    <w:rsid w:val="003945E1"/>
    <w:rsid w:val="00394690"/>
    <w:rsid w:val="0039678F"/>
    <w:rsid w:val="003A34EF"/>
    <w:rsid w:val="003A3ADA"/>
    <w:rsid w:val="003A3FFB"/>
    <w:rsid w:val="003B2A00"/>
    <w:rsid w:val="003B5563"/>
    <w:rsid w:val="003C0E1C"/>
    <w:rsid w:val="003C2BEC"/>
    <w:rsid w:val="003C41B7"/>
    <w:rsid w:val="003C4C04"/>
    <w:rsid w:val="003C69A2"/>
    <w:rsid w:val="003D611D"/>
    <w:rsid w:val="003D7507"/>
    <w:rsid w:val="003E12B9"/>
    <w:rsid w:val="003E6523"/>
    <w:rsid w:val="003E69E4"/>
    <w:rsid w:val="003E6D0B"/>
    <w:rsid w:val="003F0BA5"/>
    <w:rsid w:val="00400777"/>
    <w:rsid w:val="00402A16"/>
    <w:rsid w:val="00404C19"/>
    <w:rsid w:val="004068A1"/>
    <w:rsid w:val="004115DD"/>
    <w:rsid w:val="004137DB"/>
    <w:rsid w:val="00421692"/>
    <w:rsid w:val="00422622"/>
    <w:rsid w:val="00425666"/>
    <w:rsid w:val="0043466A"/>
    <w:rsid w:val="004359CD"/>
    <w:rsid w:val="004378DD"/>
    <w:rsid w:val="0044332E"/>
    <w:rsid w:val="00444A12"/>
    <w:rsid w:val="00453451"/>
    <w:rsid w:val="00454A86"/>
    <w:rsid w:val="00462928"/>
    <w:rsid w:val="00465B4E"/>
    <w:rsid w:val="00472039"/>
    <w:rsid w:val="00472DEA"/>
    <w:rsid w:val="00477171"/>
    <w:rsid w:val="00482120"/>
    <w:rsid w:val="00490B9A"/>
    <w:rsid w:val="004928A7"/>
    <w:rsid w:val="00492D29"/>
    <w:rsid w:val="00493916"/>
    <w:rsid w:val="0049757E"/>
    <w:rsid w:val="004A26D8"/>
    <w:rsid w:val="004A2783"/>
    <w:rsid w:val="004A6731"/>
    <w:rsid w:val="004B7B4E"/>
    <w:rsid w:val="004C62FA"/>
    <w:rsid w:val="004C6E15"/>
    <w:rsid w:val="004D2B0B"/>
    <w:rsid w:val="004D67EC"/>
    <w:rsid w:val="004D7795"/>
    <w:rsid w:val="004D7A15"/>
    <w:rsid w:val="004E5484"/>
    <w:rsid w:val="004F0342"/>
    <w:rsid w:val="004F09EE"/>
    <w:rsid w:val="004F3165"/>
    <w:rsid w:val="004F46EF"/>
    <w:rsid w:val="004F4700"/>
    <w:rsid w:val="004F62F7"/>
    <w:rsid w:val="004F6A7D"/>
    <w:rsid w:val="004F74F9"/>
    <w:rsid w:val="00500F09"/>
    <w:rsid w:val="00503CD3"/>
    <w:rsid w:val="00503DF0"/>
    <w:rsid w:val="00504630"/>
    <w:rsid w:val="0050537D"/>
    <w:rsid w:val="0050700E"/>
    <w:rsid w:val="00516244"/>
    <w:rsid w:val="0051685E"/>
    <w:rsid w:val="00521096"/>
    <w:rsid w:val="00521B89"/>
    <w:rsid w:val="00522C34"/>
    <w:rsid w:val="005278DB"/>
    <w:rsid w:val="005338DF"/>
    <w:rsid w:val="00534FF8"/>
    <w:rsid w:val="00536B95"/>
    <w:rsid w:val="005418CF"/>
    <w:rsid w:val="0054210D"/>
    <w:rsid w:val="00542B20"/>
    <w:rsid w:val="00543215"/>
    <w:rsid w:val="00543AE0"/>
    <w:rsid w:val="00546A04"/>
    <w:rsid w:val="00553FC4"/>
    <w:rsid w:val="00554636"/>
    <w:rsid w:val="00557354"/>
    <w:rsid w:val="00560312"/>
    <w:rsid w:val="00561706"/>
    <w:rsid w:val="0056648E"/>
    <w:rsid w:val="00570D53"/>
    <w:rsid w:val="00574A82"/>
    <w:rsid w:val="00576BDC"/>
    <w:rsid w:val="00580CAB"/>
    <w:rsid w:val="0058232D"/>
    <w:rsid w:val="00593115"/>
    <w:rsid w:val="00593487"/>
    <w:rsid w:val="005A58EF"/>
    <w:rsid w:val="005A5A54"/>
    <w:rsid w:val="005B21BD"/>
    <w:rsid w:val="005B4771"/>
    <w:rsid w:val="005B4F89"/>
    <w:rsid w:val="005C2124"/>
    <w:rsid w:val="005C34BE"/>
    <w:rsid w:val="005C34E2"/>
    <w:rsid w:val="005C4217"/>
    <w:rsid w:val="005D0DF7"/>
    <w:rsid w:val="005D6EA3"/>
    <w:rsid w:val="005D7423"/>
    <w:rsid w:val="005D7FAC"/>
    <w:rsid w:val="005E3F9F"/>
    <w:rsid w:val="005F21BF"/>
    <w:rsid w:val="00600A37"/>
    <w:rsid w:val="00600A99"/>
    <w:rsid w:val="00602279"/>
    <w:rsid w:val="00604A2B"/>
    <w:rsid w:val="0060703A"/>
    <w:rsid w:val="00616336"/>
    <w:rsid w:val="0062033E"/>
    <w:rsid w:val="00622AB5"/>
    <w:rsid w:val="00623135"/>
    <w:rsid w:val="00623946"/>
    <w:rsid w:val="00635B1C"/>
    <w:rsid w:val="0063621F"/>
    <w:rsid w:val="00636A79"/>
    <w:rsid w:val="00636DC6"/>
    <w:rsid w:val="00642B09"/>
    <w:rsid w:val="0064732D"/>
    <w:rsid w:val="00652629"/>
    <w:rsid w:val="00655B7F"/>
    <w:rsid w:val="00664433"/>
    <w:rsid w:val="00667245"/>
    <w:rsid w:val="00670ED5"/>
    <w:rsid w:val="00671C21"/>
    <w:rsid w:val="006764F8"/>
    <w:rsid w:val="00677644"/>
    <w:rsid w:val="00677967"/>
    <w:rsid w:val="006821E0"/>
    <w:rsid w:val="00682F8C"/>
    <w:rsid w:val="00683BD6"/>
    <w:rsid w:val="00684E9C"/>
    <w:rsid w:val="00685162"/>
    <w:rsid w:val="00687859"/>
    <w:rsid w:val="00690E18"/>
    <w:rsid w:val="006949CD"/>
    <w:rsid w:val="00696F1D"/>
    <w:rsid w:val="006A3737"/>
    <w:rsid w:val="006A7041"/>
    <w:rsid w:val="006A7128"/>
    <w:rsid w:val="006B3973"/>
    <w:rsid w:val="006B7C97"/>
    <w:rsid w:val="006C0C52"/>
    <w:rsid w:val="006C3EAD"/>
    <w:rsid w:val="006D4195"/>
    <w:rsid w:val="006D57DD"/>
    <w:rsid w:val="006D5FC8"/>
    <w:rsid w:val="006E27DD"/>
    <w:rsid w:val="006E6851"/>
    <w:rsid w:val="006F2270"/>
    <w:rsid w:val="006F32FE"/>
    <w:rsid w:val="006F4351"/>
    <w:rsid w:val="00705CC9"/>
    <w:rsid w:val="007077C6"/>
    <w:rsid w:val="00710455"/>
    <w:rsid w:val="00710F18"/>
    <w:rsid w:val="00712434"/>
    <w:rsid w:val="00715077"/>
    <w:rsid w:val="00715216"/>
    <w:rsid w:val="0071554B"/>
    <w:rsid w:val="0072365F"/>
    <w:rsid w:val="00724ED6"/>
    <w:rsid w:val="007259BB"/>
    <w:rsid w:val="00726B69"/>
    <w:rsid w:val="007330C0"/>
    <w:rsid w:val="00733245"/>
    <w:rsid w:val="007367DD"/>
    <w:rsid w:val="00737E00"/>
    <w:rsid w:val="00737F4C"/>
    <w:rsid w:val="00740E70"/>
    <w:rsid w:val="00744F69"/>
    <w:rsid w:val="00760C29"/>
    <w:rsid w:val="0076576E"/>
    <w:rsid w:val="007659A7"/>
    <w:rsid w:val="00767501"/>
    <w:rsid w:val="00767B76"/>
    <w:rsid w:val="00772126"/>
    <w:rsid w:val="007766D6"/>
    <w:rsid w:val="007960C8"/>
    <w:rsid w:val="007B193C"/>
    <w:rsid w:val="007B41A0"/>
    <w:rsid w:val="007D5321"/>
    <w:rsid w:val="007D7A23"/>
    <w:rsid w:val="007E6BA2"/>
    <w:rsid w:val="007F5AC3"/>
    <w:rsid w:val="00806C95"/>
    <w:rsid w:val="00806FAD"/>
    <w:rsid w:val="00811317"/>
    <w:rsid w:val="00814EF6"/>
    <w:rsid w:val="008164CA"/>
    <w:rsid w:val="008169F6"/>
    <w:rsid w:val="00820CC9"/>
    <w:rsid w:val="00834A60"/>
    <w:rsid w:val="008420F2"/>
    <w:rsid w:val="00851022"/>
    <w:rsid w:val="0085216A"/>
    <w:rsid w:val="00853E8C"/>
    <w:rsid w:val="00854743"/>
    <w:rsid w:val="00857624"/>
    <w:rsid w:val="00862838"/>
    <w:rsid w:val="0086733B"/>
    <w:rsid w:val="0087088E"/>
    <w:rsid w:val="00874B07"/>
    <w:rsid w:val="008779AE"/>
    <w:rsid w:val="00877EA4"/>
    <w:rsid w:val="0088389B"/>
    <w:rsid w:val="00886C1F"/>
    <w:rsid w:val="00892DED"/>
    <w:rsid w:val="00894103"/>
    <w:rsid w:val="00896A2A"/>
    <w:rsid w:val="008A19FC"/>
    <w:rsid w:val="008A5F48"/>
    <w:rsid w:val="008B7FFE"/>
    <w:rsid w:val="008C44AD"/>
    <w:rsid w:val="008C6E5A"/>
    <w:rsid w:val="008C78C4"/>
    <w:rsid w:val="008D476C"/>
    <w:rsid w:val="008E031F"/>
    <w:rsid w:val="008E23CB"/>
    <w:rsid w:val="008E73CD"/>
    <w:rsid w:val="008F4934"/>
    <w:rsid w:val="008F4E92"/>
    <w:rsid w:val="00902EDC"/>
    <w:rsid w:val="0090575C"/>
    <w:rsid w:val="00906A11"/>
    <w:rsid w:val="009163D4"/>
    <w:rsid w:val="00921895"/>
    <w:rsid w:val="0092387B"/>
    <w:rsid w:val="009273BD"/>
    <w:rsid w:val="00935EED"/>
    <w:rsid w:val="009404D8"/>
    <w:rsid w:val="00943D89"/>
    <w:rsid w:val="00945736"/>
    <w:rsid w:val="009548C3"/>
    <w:rsid w:val="00957406"/>
    <w:rsid w:val="0096137B"/>
    <w:rsid w:val="00962456"/>
    <w:rsid w:val="0096253C"/>
    <w:rsid w:val="0098045F"/>
    <w:rsid w:val="00981648"/>
    <w:rsid w:val="0099058F"/>
    <w:rsid w:val="00990AD6"/>
    <w:rsid w:val="009943F3"/>
    <w:rsid w:val="009A179B"/>
    <w:rsid w:val="009A5536"/>
    <w:rsid w:val="009B0EA7"/>
    <w:rsid w:val="009B2005"/>
    <w:rsid w:val="009B5B8B"/>
    <w:rsid w:val="009B6571"/>
    <w:rsid w:val="009B747C"/>
    <w:rsid w:val="009C27B4"/>
    <w:rsid w:val="009C318C"/>
    <w:rsid w:val="009D5299"/>
    <w:rsid w:val="009D7C36"/>
    <w:rsid w:val="009E5B28"/>
    <w:rsid w:val="009E79F7"/>
    <w:rsid w:val="009F188B"/>
    <w:rsid w:val="009F709B"/>
    <w:rsid w:val="00A0056C"/>
    <w:rsid w:val="00A011B2"/>
    <w:rsid w:val="00A0561E"/>
    <w:rsid w:val="00A144A3"/>
    <w:rsid w:val="00A16A2C"/>
    <w:rsid w:val="00A1705B"/>
    <w:rsid w:val="00A200B9"/>
    <w:rsid w:val="00A25810"/>
    <w:rsid w:val="00A376DA"/>
    <w:rsid w:val="00A403B4"/>
    <w:rsid w:val="00A51A06"/>
    <w:rsid w:val="00A54410"/>
    <w:rsid w:val="00A54EB4"/>
    <w:rsid w:val="00A56B7E"/>
    <w:rsid w:val="00A57AEF"/>
    <w:rsid w:val="00A63E52"/>
    <w:rsid w:val="00A64CF9"/>
    <w:rsid w:val="00A73F61"/>
    <w:rsid w:val="00A778A8"/>
    <w:rsid w:val="00A8173D"/>
    <w:rsid w:val="00A8514A"/>
    <w:rsid w:val="00A915DC"/>
    <w:rsid w:val="00A93B41"/>
    <w:rsid w:val="00A96BD4"/>
    <w:rsid w:val="00A97922"/>
    <w:rsid w:val="00AA0C24"/>
    <w:rsid w:val="00AA4ABD"/>
    <w:rsid w:val="00AA7552"/>
    <w:rsid w:val="00AA7CBF"/>
    <w:rsid w:val="00AC786B"/>
    <w:rsid w:val="00AD13D8"/>
    <w:rsid w:val="00AD27F4"/>
    <w:rsid w:val="00AF74D6"/>
    <w:rsid w:val="00B0343F"/>
    <w:rsid w:val="00B042D9"/>
    <w:rsid w:val="00B06A71"/>
    <w:rsid w:val="00B15B19"/>
    <w:rsid w:val="00B30C46"/>
    <w:rsid w:val="00B433B3"/>
    <w:rsid w:val="00B53886"/>
    <w:rsid w:val="00B57212"/>
    <w:rsid w:val="00B76390"/>
    <w:rsid w:val="00B81DA7"/>
    <w:rsid w:val="00B82C6D"/>
    <w:rsid w:val="00B963A5"/>
    <w:rsid w:val="00BA1C86"/>
    <w:rsid w:val="00BA78A1"/>
    <w:rsid w:val="00BA7B0B"/>
    <w:rsid w:val="00BB5FDA"/>
    <w:rsid w:val="00BB6775"/>
    <w:rsid w:val="00BB7E5F"/>
    <w:rsid w:val="00BC13E2"/>
    <w:rsid w:val="00BC3140"/>
    <w:rsid w:val="00BC54EF"/>
    <w:rsid w:val="00BD0C76"/>
    <w:rsid w:val="00BD35E6"/>
    <w:rsid w:val="00BD68B1"/>
    <w:rsid w:val="00BD7836"/>
    <w:rsid w:val="00BE0BFA"/>
    <w:rsid w:val="00BF0433"/>
    <w:rsid w:val="00BF4CD8"/>
    <w:rsid w:val="00C04052"/>
    <w:rsid w:val="00C06E58"/>
    <w:rsid w:val="00C129D6"/>
    <w:rsid w:val="00C12E77"/>
    <w:rsid w:val="00C152DE"/>
    <w:rsid w:val="00C20208"/>
    <w:rsid w:val="00C23D91"/>
    <w:rsid w:val="00C27BB1"/>
    <w:rsid w:val="00C34A51"/>
    <w:rsid w:val="00C37DC0"/>
    <w:rsid w:val="00C405ED"/>
    <w:rsid w:val="00C44670"/>
    <w:rsid w:val="00C51092"/>
    <w:rsid w:val="00C528F4"/>
    <w:rsid w:val="00C65CA7"/>
    <w:rsid w:val="00C70945"/>
    <w:rsid w:val="00C7167D"/>
    <w:rsid w:val="00C801DD"/>
    <w:rsid w:val="00C85965"/>
    <w:rsid w:val="00C8641F"/>
    <w:rsid w:val="00C919BB"/>
    <w:rsid w:val="00C91F6B"/>
    <w:rsid w:val="00C926D9"/>
    <w:rsid w:val="00C95F9D"/>
    <w:rsid w:val="00CB0544"/>
    <w:rsid w:val="00CB199D"/>
    <w:rsid w:val="00CB4214"/>
    <w:rsid w:val="00CC797D"/>
    <w:rsid w:val="00CC7FA9"/>
    <w:rsid w:val="00CD0838"/>
    <w:rsid w:val="00CD1BFB"/>
    <w:rsid w:val="00CD4F95"/>
    <w:rsid w:val="00CE1F83"/>
    <w:rsid w:val="00CE2157"/>
    <w:rsid w:val="00CE3FEB"/>
    <w:rsid w:val="00CE5841"/>
    <w:rsid w:val="00CE70B2"/>
    <w:rsid w:val="00CE7626"/>
    <w:rsid w:val="00CF07CC"/>
    <w:rsid w:val="00CF20DE"/>
    <w:rsid w:val="00CF295F"/>
    <w:rsid w:val="00D016D9"/>
    <w:rsid w:val="00D12809"/>
    <w:rsid w:val="00D131DA"/>
    <w:rsid w:val="00D13C9E"/>
    <w:rsid w:val="00D17F93"/>
    <w:rsid w:val="00D2073E"/>
    <w:rsid w:val="00D228C1"/>
    <w:rsid w:val="00D34FC1"/>
    <w:rsid w:val="00D36B45"/>
    <w:rsid w:val="00D404CB"/>
    <w:rsid w:val="00D405C4"/>
    <w:rsid w:val="00D4314B"/>
    <w:rsid w:val="00D47EB6"/>
    <w:rsid w:val="00D50E26"/>
    <w:rsid w:val="00D52BB2"/>
    <w:rsid w:val="00D52E2B"/>
    <w:rsid w:val="00D559E5"/>
    <w:rsid w:val="00D5733E"/>
    <w:rsid w:val="00D61C5F"/>
    <w:rsid w:val="00D668C1"/>
    <w:rsid w:val="00D66E55"/>
    <w:rsid w:val="00D73A29"/>
    <w:rsid w:val="00D74704"/>
    <w:rsid w:val="00D7561F"/>
    <w:rsid w:val="00D77A12"/>
    <w:rsid w:val="00D80F91"/>
    <w:rsid w:val="00D82C18"/>
    <w:rsid w:val="00D84175"/>
    <w:rsid w:val="00D9029A"/>
    <w:rsid w:val="00DA0315"/>
    <w:rsid w:val="00DA3B97"/>
    <w:rsid w:val="00DA4005"/>
    <w:rsid w:val="00DA5D3D"/>
    <w:rsid w:val="00DB0D67"/>
    <w:rsid w:val="00DB2E3F"/>
    <w:rsid w:val="00DB381C"/>
    <w:rsid w:val="00DC15BA"/>
    <w:rsid w:val="00DC399A"/>
    <w:rsid w:val="00DC4EFA"/>
    <w:rsid w:val="00DC57BE"/>
    <w:rsid w:val="00DC710B"/>
    <w:rsid w:val="00DD4FD2"/>
    <w:rsid w:val="00DD6603"/>
    <w:rsid w:val="00DF08A1"/>
    <w:rsid w:val="00DF7D23"/>
    <w:rsid w:val="00E05F77"/>
    <w:rsid w:val="00E067DB"/>
    <w:rsid w:val="00E14B30"/>
    <w:rsid w:val="00E21451"/>
    <w:rsid w:val="00E30026"/>
    <w:rsid w:val="00E3225D"/>
    <w:rsid w:val="00E3276B"/>
    <w:rsid w:val="00E34610"/>
    <w:rsid w:val="00E358FA"/>
    <w:rsid w:val="00E40BC8"/>
    <w:rsid w:val="00E41028"/>
    <w:rsid w:val="00E43C79"/>
    <w:rsid w:val="00E43DE0"/>
    <w:rsid w:val="00E469A2"/>
    <w:rsid w:val="00E53337"/>
    <w:rsid w:val="00E54D14"/>
    <w:rsid w:val="00E55BA8"/>
    <w:rsid w:val="00E565A8"/>
    <w:rsid w:val="00E57C50"/>
    <w:rsid w:val="00E62F97"/>
    <w:rsid w:val="00E668FD"/>
    <w:rsid w:val="00E67A5C"/>
    <w:rsid w:val="00E71581"/>
    <w:rsid w:val="00E71A26"/>
    <w:rsid w:val="00E7583D"/>
    <w:rsid w:val="00E75AED"/>
    <w:rsid w:val="00E802E9"/>
    <w:rsid w:val="00E80700"/>
    <w:rsid w:val="00E8670C"/>
    <w:rsid w:val="00E871EB"/>
    <w:rsid w:val="00E90BC0"/>
    <w:rsid w:val="00E96CF7"/>
    <w:rsid w:val="00EA08D0"/>
    <w:rsid w:val="00EA1821"/>
    <w:rsid w:val="00EB3322"/>
    <w:rsid w:val="00EB380C"/>
    <w:rsid w:val="00EB3946"/>
    <w:rsid w:val="00EB5045"/>
    <w:rsid w:val="00EB678D"/>
    <w:rsid w:val="00EB6825"/>
    <w:rsid w:val="00ED089A"/>
    <w:rsid w:val="00ED5268"/>
    <w:rsid w:val="00EE38F4"/>
    <w:rsid w:val="00EE556F"/>
    <w:rsid w:val="00EE5973"/>
    <w:rsid w:val="00EE59D3"/>
    <w:rsid w:val="00EE71B7"/>
    <w:rsid w:val="00EF62FC"/>
    <w:rsid w:val="00F1070B"/>
    <w:rsid w:val="00F1075A"/>
    <w:rsid w:val="00F11349"/>
    <w:rsid w:val="00F12693"/>
    <w:rsid w:val="00F138ED"/>
    <w:rsid w:val="00F167EB"/>
    <w:rsid w:val="00F203F3"/>
    <w:rsid w:val="00F2193C"/>
    <w:rsid w:val="00F33353"/>
    <w:rsid w:val="00F373DF"/>
    <w:rsid w:val="00F41426"/>
    <w:rsid w:val="00F4441A"/>
    <w:rsid w:val="00F44CF0"/>
    <w:rsid w:val="00F451BE"/>
    <w:rsid w:val="00F50BCA"/>
    <w:rsid w:val="00F53D61"/>
    <w:rsid w:val="00F55100"/>
    <w:rsid w:val="00F554E5"/>
    <w:rsid w:val="00F55F9D"/>
    <w:rsid w:val="00F562C2"/>
    <w:rsid w:val="00F60B69"/>
    <w:rsid w:val="00F65095"/>
    <w:rsid w:val="00F654AA"/>
    <w:rsid w:val="00F657C8"/>
    <w:rsid w:val="00F77524"/>
    <w:rsid w:val="00F91866"/>
    <w:rsid w:val="00F926EF"/>
    <w:rsid w:val="00F92C3D"/>
    <w:rsid w:val="00FA3828"/>
    <w:rsid w:val="00FA4224"/>
    <w:rsid w:val="00FB03AC"/>
    <w:rsid w:val="00FB182D"/>
    <w:rsid w:val="00FB4247"/>
    <w:rsid w:val="00FC629D"/>
    <w:rsid w:val="00FD2789"/>
    <w:rsid w:val="00FD7B95"/>
    <w:rsid w:val="00FE2674"/>
    <w:rsid w:val="00FE3E16"/>
    <w:rsid w:val="00FE626F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F9E3"/>
  <w15:docId w15:val="{634B2E20-1A72-4651-AF19-E20066F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2F7F2B"/>
  </w:style>
  <w:style w:type="character" w:customStyle="1" w:styleId="hps">
    <w:name w:val="hps"/>
    <w:basedOn w:val="Domylnaczcionkaakapitu"/>
    <w:rsid w:val="002F7F2B"/>
  </w:style>
  <w:style w:type="paragraph" w:styleId="Zwykytekst">
    <w:name w:val="Plain Text"/>
    <w:basedOn w:val="Normalny"/>
    <w:link w:val="ZwykytekstZnak"/>
    <w:uiPriority w:val="99"/>
    <w:unhideWhenUsed/>
    <w:rsid w:val="00280F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0F8A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73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C27B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33</cp:revision>
  <cp:lastPrinted>2019-04-18T12:33:00Z</cp:lastPrinted>
  <dcterms:created xsi:type="dcterms:W3CDTF">2024-03-20T13:40:00Z</dcterms:created>
  <dcterms:modified xsi:type="dcterms:W3CDTF">2024-12-18T14:16:00Z</dcterms:modified>
</cp:coreProperties>
</file>