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Studies in English</w:t>
      </w:r>
    </w:p>
    <w:p w14:paraId="59F59B6B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Faculty, Medical University of Łódź</w:t>
      </w:r>
    </w:p>
    <w:p w14:paraId="3E5845CB" w14:textId="77777777" w:rsidR="006635A7" w:rsidRPr="0089253D" w:rsidRDefault="006635A7" w:rsidP="006635A7">
      <w:pPr>
        <w:pStyle w:val="Tytu"/>
        <w:rPr>
          <w:sz w:val="32"/>
          <w:szCs w:val="32"/>
          <w:u w:val="none"/>
        </w:rPr>
      </w:pPr>
      <w:r w:rsidRPr="0089253D">
        <w:rPr>
          <w:sz w:val="32"/>
          <w:szCs w:val="32"/>
          <w:u w:val="none"/>
        </w:rPr>
        <w:t xml:space="preserve">Timetable </w:t>
      </w:r>
    </w:p>
    <w:p w14:paraId="5B7A4221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2</w:t>
      </w:r>
      <w:r w:rsidRPr="0089253D">
        <w:rPr>
          <w:b w:val="0"/>
          <w:vertAlign w:val="superscript"/>
          <w:lang w:val="en-US"/>
        </w:rPr>
        <w:t>nd</w:t>
      </w:r>
      <w:r w:rsidRPr="0089253D">
        <w:rPr>
          <w:b w:val="0"/>
          <w:lang w:val="en-US"/>
        </w:rPr>
        <w:t xml:space="preserve"> year, 6-year MD Program </w:t>
      </w:r>
    </w:p>
    <w:p w14:paraId="7C47CD77" w14:textId="1621450A" w:rsidR="000F607F" w:rsidRPr="0089253D" w:rsidRDefault="00F93711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Academic Year 2024/2025</w:t>
      </w:r>
    </w:p>
    <w:p w14:paraId="69A25A7E" w14:textId="77777777" w:rsidR="006635A7" w:rsidRPr="0089253D" w:rsidRDefault="006635A7" w:rsidP="004F30DC">
      <w:pPr>
        <w:jc w:val="center"/>
        <w:rPr>
          <w:u w:val="single"/>
          <w:lang w:val="en-US"/>
        </w:rPr>
      </w:pPr>
      <w:r w:rsidRPr="0089253D">
        <w:rPr>
          <w:u w:val="single"/>
          <w:lang w:val="en-US"/>
        </w:rPr>
        <w:t>ELECTIVES</w:t>
      </w:r>
    </w:p>
    <w:p w14:paraId="1476952D" w14:textId="77777777" w:rsidR="006635A7" w:rsidRPr="0089253D" w:rsidRDefault="006635A7" w:rsidP="004F30DC">
      <w:pPr>
        <w:jc w:val="center"/>
        <w:rPr>
          <w:lang w:val="en-US"/>
        </w:rPr>
      </w:pPr>
      <w:r w:rsidRPr="0089253D">
        <w:rPr>
          <w:lang w:val="en-US"/>
        </w:rPr>
        <w:t>SUMMER SEMESTER</w:t>
      </w:r>
    </w:p>
    <w:p w14:paraId="2445AD6D" w14:textId="77777777" w:rsidR="00197EB3" w:rsidRPr="00F93711" w:rsidRDefault="00197EB3" w:rsidP="00197EB3">
      <w:pPr>
        <w:rPr>
          <w:color w:val="FF0000"/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F93711" w:rsidRPr="00F93711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 xml:space="preserve"> (30 hours are obligatory)</w:t>
            </w:r>
          </w:p>
          <w:p w14:paraId="781EB9F3" w14:textId="77777777" w:rsidR="006635A7" w:rsidRPr="0089253D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89253D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F93711" w:rsidRPr="008F6C1A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D57" w14:textId="77777777" w:rsidR="00E232B5" w:rsidRPr="0089253D" w:rsidRDefault="00E232B5" w:rsidP="00496B6A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Diagnosis &amp; Treatment of Ischemic Heart Disease</w:t>
            </w:r>
          </w:p>
          <w:p w14:paraId="781EC0F9" w14:textId="77777777" w:rsidR="00496B6A" w:rsidRPr="004B69FE" w:rsidRDefault="00E232B5" w:rsidP="00496B6A">
            <w:pPr>
              <w:rPr>
                <w:b w:val="0"/>
              </w:rPr>
            </w:pPr>
            <w:r w:rsidRPr="004B69FE">
              <w:rPr>
                <w:b w:val="0"/>
                <w:sz w:val="22"/>
                <w:szCs w:val="22"/>
              </w:rPr>
              <w:t>Prof. J. Kasprzak MD, PhD</w:t>
            </w:r>
          </w:p>
          <w:p w14:paraId="4EDDFFA6" w14:textId="77777777" w:rsidR="00E232B5" w:rsidRPr="004B69FE" w:rsidRDefault="00E232B5" w:rsidP="00E232B5">
            <w:r w:rsidRPr="004B69FE">
              <w:rPr>
                <w:sz w:val="22"/>
                <w:szCs w:val="22"/>
              </w:rPr>
              <w:t>30 hours (l-18; s-6; cc - 6)</w:t>
            </w:r>
          </w:p>
          <w:p w14:paraId="35A5726D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GF_W01</w:t>
            </w:r>
          </w:p>
          <w:p w14:paraId="27238163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GF_S01</w:t>
            </w:r>
          </w:p>
          <w:p w14:paraId="182778E0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GF_K01</w:t>
            </w:r>
          </w:p>
          <w:p w14:paraId="3D54EEE9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GF_K02</w:t>
            </w:r>
          </w:p>
          <w:p w14:paraId="7E5E29B2" w14:textId="088CE3EF" w:rsidR="00750B90" w:rsidRPr="004B69FE" w:rsidRDefault="00750B90" w:rsidP="00E232B5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5AF" w14:textId="77777777" w:rsidR="00E232B5" w:rsidRPr="0089253D" w:rsidRDefault="00804851" w:rsidP="00AA12FD">
            <w:pPr>
              <w:jc w:val="center"/>
              <w:rPr>
                <w:b w:val="0"/>
                <w:lang w:val="en-US"/>
              </w:rPr>
            </w:pPr>
            <w:r w:rsidRPr="0089253D">
              <w:rPr>
                <w:b w:val="0"/>
                <w:sz w:val="22"/>
                <w:szCs w:val="22"/>
                <w:lang w:val="en-US"/>
              </w:rPr>
              <w:t xml:space="preserve">2 clinical groups </w:t>
            </w:r>
          </w:p>
          <w:p w14:paraId="2FE55CE0" w14:textId="77777777" w:rsidR="00F253C5" w:rsidRPr="00F93711" w:rsidRDefault="00F253C5" w:rsidP="00E232B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2AB" w14:textId="77777777" w:rsidR="000F5E98" w:rsidRPr="004C5509" w:rsidRDefault="00FA089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l</w:t>
            </w:r>
            <w:r w:rsidR="002D76C5" w:rsidRPr="004C5509">
              <w:rPr>
                <w:sz w:val="22"/>
                <w:szCs w:val="22"/>
                <w:lang w:val="en-US"/>
              </w:rPr>
              <w:t>ectures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(3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>x6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)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>–</w:t>
            </w:r>
            <w:r w:rsidR="0005773F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(WED)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14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.05;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21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>.05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; 28.05.2025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1979B3" w:rsidRPr="004C5509">
              <w:rPr>
                <w:sz w:val="22"/>
                <w:szCs w:val="22"/>
                <w:lang w:val="en-US"/>
              </w:rPr>
              <w:t>12.00-16.30</w:t>
            </w:r>
            <w:r w:rsidR="002D76C5" w:rsidRPr="004C5509">
              <w:rPr>
                <w:sz w:val="22"/>
                <w:szCs w:val="22"/>
                <w:lang w:val="en-US"/>
              </w:rPr>
              <w:t xml:space="preserve">  </w:t>
            </w:r>
          </w:p>
          <w:p w14:paraId="6537A90E" w14:textId="691356AC" w:rsidR="002D76C5" w:rsidRPr="004C5509" w:rsidRDefault="002D76C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seminars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(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lang w:val="en-US"/>
              </w:rPr>
              <w:t>x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3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) –  (WED &amp; THUR) </w:t>
            </w:r>
            <w:r w:rsidR="000F5E98" w:rsidRPr="004C5509">
              <w:rPr>
                <w:sz w:val="22"/>
                <w:szCs w:val="22"/>
                <w:lang w:val="en-US"/>
              </w:rPr>
              <w:t xml:space="preserve">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04.06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 &amp;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5.06.2025</w:t>
            </w:r>
            <w:r w:rsidR="00187A61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0710C1" w:rsidRPr="004C5509">
              <w:rPr>
                <w:sz w:val="22"/>
                <w:szCs w:val="22"/>
                <w:lang w:val="en-US"/>
              </w:rPr>
              <w:t>9.00-11.15</w:t>
            </w:r>
          </w:p>
          <w:p w14:paraId="235D5AC6" w14:textId="77777777" w:rsidR="002D76C5" w:rsidRPr="004C5509" w:rsidRDefault="002D76C5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 xml:space="preserve">clinical classes </w:t>
            </w:r>
            <w:r w:rsidRPr="004C5509">
              <w:rPr>
                <w:b w:val="0"/>
                <w:sz w:val="22"/>
                <w:szCs w:val="22"/>
                <w:lang w:val="en-US"/>
              </w:rPr>
              <w:t>(1</w:t>
            </w:r>
            <w:r w:rsidR="00C541DC" w:rsidRPr="004C5509">
              <w:rPr>
                <w:b w:val="0"/>
                <w:sz w:val="22"/>
                <w:szCs w:val="22"/>
                <w:lang w:val="en-US"/>
              </w:rPr>
              <w:t>x6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Pr="004C5509">
              <w:rPr>
                <w:b w:val="0"/>
                <w:sz w:val="22"/>
                <w:szCs w:val="22"/>
                <w:lang w:val="en-US"/>
              </w:rPr>
              <w:t>)</w:t>
            </w:r>
          </w:p>
          <w:p w14:paraId="4F702BDB" w14:textId="25685DFF" w:rsidR="002D76C5" w:rsidRPr="004C5509" w:rsidRDefault="0089253D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1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st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7863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>(WED) 11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</w:t>
            </w:r>
            <w:r w:rsidR="00C541DC" w:rsidRPr="004C5509">
              <w:rPr>
                <w:sz w:val="22"/>
                <w:szCs w:val="22"/>
                <w:lang w:val="en-US"/>
              </w:rPr>
              <w:t>13.45</w:t>
            </w:r>
          </w:p>
          <w:p w14:paraId="1D4F46CE" w14:textId="5EA33AA1" w:rsidR="00CD0BD9" w:rsidRPr="004C5509" w:rsidRDefault="0089253D" w:rsidP="00084C8A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nd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 (THUR) 12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9.00-1</w:t>
            </w:r>
            <w:r w:rsidR="00C541DC" w:rsidRPr="004C5509">
              <w:rPr>
                <w:sz w:val="22"/>
                <w:szCs w:val="22"/>
                <w:lang w:val="en-US"/>
              </w:rPr>
              <w:t>3.45</w:t>
            </w:r>
            <w:r w:rsidRPr="004C5509">
              <w:rPr>
                <w:sz w:val="22"/>
                <w:szCs w:val="22"/>
                <w:lang w:val="en-US"/>
              </w:rPr>
              <w:t xml:space="preserve"> </w:t>
            </w:r>
          </w:p>
          <w:p w14:paraId="055C02F0" w14:textId="56378DCA" w:rsidR="00CD0BD9" w:rsidRPr="004C5509" w:rsidRDefault="00F7269E" w:rsidP="00084C8A">
            <w:pPr>
              <w:rPr>
                <w:b w:val="0"/>
                <w:i/>
                <w:sz w:val="22"/>
                <w:szCs w:val="22"/>
                <w:lang w:val="en-US"/>
              </w:rPr>
            </w:pPr>
            <w:r w:rsidRPr="004C5509">
              <w:rPr>
                <w:b w:val="0"/>
                <w:i/>
                <w:sz w:val="22"/>
                <w:szCs w:val="22"/>
                <w:lang w:val="en-GB"/>
              </w:rPr>
              <w:t xml:space="preserve">Chair &amp; Department of Cardiology, </w:t>
            </w:r>
            <w:r w:rsidR="00E90F71" w:rsidRPr="004C5509">
              <w:rPr>
                <w:b w:val="0"/>
                <w:i/>
                <w:sz w:val="22"/>
                <w:szCs w:val="22"/>
                <w:lang w:val="en-US"/>
              </w:rPr>
              <w:t>Kniaziewicza St.1/ 5</w:t>
            </w:r>
            <w:r w:rsidR="00502BC3" w:rsidRPr="004C5509">
              <w:rPr>
                <w:b w:val="0"/>
                <w:i/>
                <w:sz w:val="22"/>
                <w:szCs w:val="22"/>
                <w:lang w:val="en-US"/>
              </w:rPr>
              <w:t>, Pavilion B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,</w:t>
            </w:r>
            <w:r w:rsidR="00B37740" w:rsidRPr="004C5509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cloakroom – level (-1);</w:t>
            </w:r>
          </w:p>
          <w:p w14:paraId="35E96A35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569C55DC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4696B442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</w:tc>
      </w:tr>
      <w:tr w:rsidR="00F93711" w:rsidRPr="00F93711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E24CB" w14:textId="77777777" w:rsidR="004F4DF2" w:rsidRPr="0089253D" w:rsidRDefault="004F4DF2" w:rsidP="004F4DF2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Insanity or Normal Behavior – Introduction to Medical Psychology &amp; Psychiatry via Movie Art</w:t>
            </w:r>
          </w:p>
          <w:p w14:paraId="2F765577" w14:textId="6B2E19D7" w:rsidR="00750B90" w:rsidRPr="0089253D" w:rsidRDefault="00BA3F16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</w:rPr>
            </w:pPr>
            <w:r w:rsidRPr="0089253D">
              <w:rPr>
                <w:rFonts w:ascii="Times New Roman" w:hAnsi="Times New Roman"/>
              </w:rPr>
              <w:t xml:space="preserve">Prof. </w:t>
            </w:r>
            <w:r w:rsidR="00FA571C" w:rsidRPr="0089253D">
              <w:rPr>
                <w:rFonts w:ascii="Times New Roman" w:hAnsi="Times New Roman"/>
              </w:rPr>
              <w:t xml:space="preserve">A. Wysokiński </w:t>
            </w:r>
            <w:r w:rsidRPr="0089253D">
              <w:rPr>
                <w:rFonts w:ascii="Times New Roman" w:hAnsi="Times New Roman"/>
              </w:rPr>
              <w:t xml:space="preserve"> MD, PhD  </w:t>
            </w:r>
          </w:p>
          <w:p w14:paraId="69B98846" w14:textId="77777777" w:rsidR="004F4DF2" w:rsidRPr="00593CD1" w:rsidRDefault="004F4DF2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b/>
              </w:rPr>
              <w:t>30 hrs</w:t>
            </w:r>
            <w:r w:rsidR="00264E45" w:rsidRPr="0089253D">
              <w:rPr>
                <w:rFonts w:ascii="Times New Roman" w:hAnsi="Times New Roman"/>
                <w:b/>
              </w:rPr>
              <w:t>.</w:t>
            </w:r>
            <w:r w:rsidRPr="0089253D">
              <w:rPr>
                <w:rFonts w:ascii="Times New Roman" w:hAnsi="Times New Roman"/>
                <w:b/>
              </w:rPr>
              <w:t xml:space="preserve">  </w:t>
            </w:r>
            <w:r w:rsidRPr="00593CD1">
              <w:rPr>
                <w:rFonts w:ascii="Times New Roman" w:hAnsi="Times New Roman"/>
                <w:b/>
              </w:rPr>
              <w:t xml:space="preserve">(c-30) </w:t>
            </w:r>
          </w:p>
          <w:p w14:paraId="0DADE1AA" w14:textId="77777777" w:rsidR="004F4DF2" w:rsidRPr="00593CD1" w:rsidRDefault="00750B90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3CD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GF_D01</w:t>
            </w:r>
          </w:p>
          <w:p w14:paraId="62B6F060" w14:textId="77777777" w:rsidR="004F4DF2" w:rsidRPr="00593CD1" w:rsidRDefault="004F4DF2" w:rsidP="004F4DF2">
            <w:pPr>
              <w:rPr>
                <w:color w:val="FF0000"/>
              </w:rPr>
            </w:pPr>
          </w:p>
          <w:p w14:paraId="1F3086DE" w14:textId="20110618" w:rsidR="004F4DF2" w:rsidRPr="00F93711" w:rsidRDefault="004F4DF2" w:rsidP="004F4DF2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AD05" w14:textId="77777777" w:rsidR="004F4DF2" w:rsidRPr="00F93711" w:rsidRDefault="004F4DF2" w:rsidP="004F4DF2">
            <w:pPr>
              <w:jc w:val="center"/>
              <w:rPr>
                <w:b w:val="0"/>
                <w:color w:val="FF0000"/>
              </w:rPr>
            </w:pPr>
          </w:p>
          <w:p w14:paraId="18A45F67" w14:textId="77777777" w:rsidR="004F4DF2" w:rsidRPr="0043130C" w:rsidRDefault="004F4DF2" w:rsidP="004F4DF2">
            <w:pPr>
              <w:jc w:val="center"/>
              <w:rPr>
                <w:b w:val="0"/>
                <w:lang w:val="en-US"/>
              </w:rPr>
            </w:pPr>
            <w:r w:rsidRPr="0043130C">
              <w:rPr>
                <w:b w:val="0"/>
                <w:sz w:val="22"/>
                <w:szCs w:val="22"/>
                <w:lang w:val="en-US"/>
              </w:rPr>
              <w:t>1 dean’s group</w:t>
            </w:r>
          </w:p>
          <w:p w14:paraId="74ECA9F0" w14:textId="77777777" w:rsidR="004F4DF2" w:rsidRPr="00F93711" w:rsidRDefault="004F4DF2" w:rsidP="004F4DF2">
            <w:pPr>
              <w:rPr>
                <w:b w:val="0"/>
                <w:color w:val="FF0000"/>
                <w:lang w:val="en-US"/>
              </w:rPr>
            </w:pPr>
          </w:p>
          <w:p w14:paraId="36404CE1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4C5" w14:textId="77777777" w:rsidR="004F4DF2" w:rsidRPr="0043130C" w:rsidRDefault="00193252" w:rsidP="004F4DF2">
            <w:pPr>
              <w:rPr>
                <w:b w:val="0"/>
                <w:lang w:val="en-US"/>
              </w:rPr>
            </w:pPr>
            <w:r w:rsidRPr="00F93711">
              <w:rPr>
                <w:b w:val="0"/>
                <w:color w:val="FF0000"/>
                <w:sz w:val="18"/>
                <w:szCs w:val="18"/>
                <w:lang w:val="en-US"/>
              </w:rPr>
              <w:t xml:space="preserve"> </w:t>
            </w:r>
            <w:r w:rsidR="004F4DF2" w:rsidRPr="0043130C">
              <w:rPr>
                <w:b w:val="0"/>
                <w:sz w:val="18"/>
                <w:szCs w:val="18"/>
                <w:lang w:val="en-US"/>
              </w:rPr>
              <w:t>(9 x 150 min.)</w:t>
            </w:r>
            <w:r w:rsidR="004F4DF2" w:rsidRPr="0043130C">
              <w:rPr>
                <w:b w:val="0"/>
                <w:sz w:val="22"/>
                <w:szCs w:val="22"/>
                <w:lang w:val="en-US"/>
              </w:rPr>
              <w:t xml:space="preserve">  </w:t>
            </w:r>
          </w:p>
          <w:tbl>
            <w:tblPr>
              <w:tblW w:w="78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746"/>
              <w:gridCol w:w="1746"/>
              <w:gridCol w:w="2858"/>
            </w:tblGrid>
            <w:tr w:rsidR="0043130C" w:rsidRPr="0043130C" w14:paraId="6D06836D" w14:textId="77777777" w:rsidTr="00486C86">
              <w:trPr>
                <w:trHeight w:val="191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4C0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544F94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D2F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012D3F4" w14:textId="77777777" w:rsidR="00837635" w:rsidRPr="0043130C" w:rsidRDefault="00D603DF" w:rsidP="00D603D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3130C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on-line – MS Teams</w:t>
                  </w:r>
                </w:p>
                <w:p w14:paraId="6D59EE09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2E0DCA88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621F7CE0" w14:textId="77777777" w:rsidR="00FB7A94" w:rsidRPr="0043130C" w:rsidRDefault="00FB7A94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F93711" w:rsidRPr="00F93711" w14:paraId="26AFA0F4" w14:textId="77777777" w:rsidTr="00486C86">
              <w:trPr>
                <w:trHeight w:val="274"/>
              </w:trPr>
              <w:tc>
                <w:tcPr>
                  <w:tcW w:w="1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CD593" w14:textId="41A2698D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A2E4F" w14:textId="581D13F4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7898" w14:textId="77777777" w:rsidR="00F82AD4" w:rsidRPr="00F93711" w:rsidRDefault="00F82AD4" w:rsidP="00193252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  <w:r w:rsidRPr="0043130C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A24EA4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7903A1A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6D09" w14:textId="0A8B177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9B52E" w14:textId="59D5FC3D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876C" w14:textId="77777777" w:rsidR="00F82AD4" w:rsidRPr="00F93711" w:rsidRDefault="00F82AD4" w:rsidP="001A74D0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4FE851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57D13E6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C6A5" w14:textId="412B301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E818E" w14:textId="244D42B1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D07B8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highlight w:val="green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DDDD3C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7412318D" w14:textId="77777777" w:rsidTr="00414B41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134DF" w14:textId="41520B30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3270" w14:textId="7A16CA9A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29.05.2025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9F451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AE8431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485B860D" w14:textId="77777777" w:rsidTr="008F34EB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3E1AF" w14:textId="139C74F6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TUE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5F355" w14:textId="1B75C2C2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03.06.2025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4C7FE" w14:textId="77777777" w:rsidR="00E147D2" w:rsidRPr="00F93711" w:rsidRDefault="00E147D2" w:rsidP="00E147D2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F91306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71C98B8F" w14:textId="77777777" w:rsidTr="002B53D8">
              <w:trPr>
                <w:trHeight w:val="9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7563" w14:textId="704DCD71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60E8" w14:textId="6386CDB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88D8F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0B625F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30EC4D77" w14:textId="77777777" w:rsidTr="00C943AF">
              <w:trPr>
                <w:trHeight w:val="4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DDDD" w14:textId="73CF6B0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B5D4C" w14:textId="458EB67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709AB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FAD5E4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4BA01150" w14:textId="77777777" w:rsidTr="00894E19">
              <w:trPr>
                <w:trHeight w:val="228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4AC90" w14:textId="7749B27F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D0473" w14:textId="0EFB4DB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09E99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311FDB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0CF85BD7" w14:textId="77777777" w:rsidTr="00894E19">
              <w:trPr>
                <w:trHeight w:val="15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51476" w14:textId="6151B2F0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ECA02" w14:textId="59E17F28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89216" w14:textId="77777777" w:rsidR="0043130C" w:rsidRPr="00F93711" w:rsidRDefault="0043130C" w:rsidP="0043130C">
                  <w:pPr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903EC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EE7F82F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1428FBF1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0356105D" w14:textId="77777777" w:rsidR="004F4DF2" w:rsidRPr="00F93711" w:rsidRDefault="004F4DF2" w:rsidP="004F4DF2">
            <w:pPr>
              <w:rPr>
                <w:color w:val="FF0000"/>
                <w:lang w:val="en-US"/>
              </w:rPr>
            </w:pPr>
          </w:p>
        </w:tc>
      </w:tr>
      <w:tr w:rsidR="00F93711" w:rsidRPr="00F93711" w14:paraId="5F28DEDD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EE98A" w14:textId="77777777" w:rsidR="00A445E5" w:rsidRPr="0089253D" w:rsidRDefault="004F4DF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lastRenderedPageBreak/>
              <w:t>Behavioral Science</w:t>
            </w:r>
            <w:r w:rsidR="00A445E5" w:rsidRPr="0089253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FA1FFF1" w14:textId="77777777" w:rsidR="00BA3F16" w:rsidRPr="0089253D" w:rsidRDefault="00BA3F16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 xml:space="preserve">Prof. J. Kaźmierski, MD, PhD  </w:t>
            </w:r>
          </w:p>
          <w:p w14:paraId="44E48BDB" w14:textId="77777777" w:rsidR="004F4DF2" w:rsidRPr="0089253D" w:rsidRDefault="0052602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i/>
                <w:sz w:val="18"/>
                <w:szCs w:val="18"/>
              </w:rPr>
              <w:t>Prof. A. Wysokiński MD, PhD</w:t>
            </w:r>
          </w:p>
          <w:p w14:paraId="0ED63018" w14:textId="77777777" w:rsidR="004F4DF2" w:rsidRPr="00ED3AF5" w:rsidRDefault="00264E45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89253D">
              <w:rPr>
                <w:rFonts w:ascii="Times New Roman" w:hAnsi="Times New Roman"/>
                <w:b/>
              </w:rPr>
              <w:t>30 hrs.</w:t>
            </w:r>
            <w:r w:rsidR="004F4DF2" w:rsidRPr="0089253D">
              <w:rPr>
                <w:rFonts w:ascii="Times New Roman" w:hAnsi="Times New Roman"/>
                <w:b/>
              </w:rPr>
              <w:t xml:space="preserve"> </w:t>
            </w:r>
            <w:r w:rsidR="004F4DF2" w:rsidRPr="00ED3AF5">
              <w:rPr>
                <w:rFonts w:ascii="Times New Roman" w:hAnsi="Times New Roman"/>
                <w:b/>
              </w:rPr>
              <w:t>(l-15; s-15)</w:t>
            </w:r>
          </w:p>
          <w:p w14:paraId="49FFD2E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64A94A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GF_W02</w:t>
            </w:r>
          </w:p>
          <w:p w14:paraId="26358F01" w14:textId="40D1B4F4" w:rsid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GF_S02</w:t>
            </w:r>
          </w:p>
          <w:p w14:paraId="4817B980" w14:textId="48237805" w:rsidR="007D6D91" w:rsidRPr="00ED3AF5" w:rsidRDefault="007D6D91" w:rsidP="00ED3A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  <w:r w:rsidRPr="00710955">
              <w:rPr>
                <w:b w:val="0"/>
                <w:sz w:val="22"/>
                <w:szCs w:val="22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FA54" w14:textId="77777777" w:rsidR="004F4DF2" w:rsidRPr="00710955" w:rsidRDefault="004F4DF2" w:rsidP="004F4DF2">
            <w:pPr>
              <w:rPr>
                <w:b w:val="0"/>
                <w:i/>
                <w:lang w:val="en-GB"/>
              </w:rPr>
            </w:pPr>
            <w:r w:rsidRPr="00710955">
              <w:rPr>
                <w:lang w:val="en-US"/>
              </w:rPr>
              <w:t xml:space="preserve">Lectures &amp; Seminars  </w:t>
            </w:r>
            <w:r w:rsidR="00A1513D" w:rsidRPr="00710955">
              <w:rPr>
                <w:highlight w:val="yellow"/>
                <w:lang w:val="en-US"/>
              </w:rPr>
              <w:t>- on-line</w:t>
            </w:r>
          </w:p>
          <w:p w14:paraId="7A4437AB" w14:textId="3C8883DE" w:rsidR="004F4DF2" w:rsidRPr="00F93711" w:rsidRDefault="004F4DF2" w:rsidP="004F4DF2">
            <w:pPr>
              <w:rPr>
                <w:b w:val="0"/>
                <w:i/>
                <w:strike/>
                <w:color w:val="FF0000"/>
              </w:rPr>
            </w:pPr>
            <w:r w:rsidRPr="00F93711">
              <w:rPr>
                <w:b w:val="0"/>
                <w:i/>
                <w:strike/>
                <w:color w:val="FF0000"/>
              </w:rPr>
              <w:t xml:space="preserve"> </w:t>
            </w:r>
          </w:p>
          <w:tbl>
            <w:tblPr>
              <w:tblW w:w="61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998"/>
              <w:gridCol w:w="2188"/>
            </w:tblGrid>
            <w:tr w:rsidR="00710955" w:rsidRPr="00710955" w14:paraId="49F7186C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8B24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EACD6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4F87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hour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01AF5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0955" w:rsidRPr="00710955" w14:paraId="28D4DBB2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0C4E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60FB" w14:textId="5689B982" w:rsidR="00710955" w:rsidRPr="00710955" w:rsidRDefault="00710955" w:rsidP="00B52A70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B4437" w14:textId="1FD6583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B7C1A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208683E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D050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663FC" w14:textId="41553865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6AC37" w14:textId="7D02EE2C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38EB5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66F575FE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2010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DFC47" w14:textId="7840747B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3E9F1" w14:textId="74781706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1BF51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C22ABF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C7CDE" w14:textId="71EE28FF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F4A8E" w14:textId="0F490093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29.05.2025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C17CE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8E38B8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4531BA5D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BA9ED" w14:textId="36663E2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2AD5C" w14:textId="0B6BEFCF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1681B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1C4FE4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hrs.; s-1,5 hrs.</w:t>
                  </w:r>
                </w:p>
              </w:tc>
            </w:tr>
            <w:tr w:rsidR="00710955" w:rsidRPr="00710955" w14:paraId="51AAED81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76824" w14:textId="62E8B850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E533" w14:textId="0CA7541C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FB13D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FFAF2" w14:textId="77777777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7727BD7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654AB" w14:textId="3AAA2CFB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ADFB0" w14:textId="2D8C5F18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44C49" w14:textId="3E1849ED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FCF7C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E049A8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C239F" w14:textId="08AF976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F56D0" w14:textId="56082490" w:rsidR="00710955" w:rsidRPr="00710955" w:rsidRDefault="00710955" w:rsidP="00710955">
                  <w:pPr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825169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26DD4D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hr.; s-1,5 hrs.</w:t>
                  </w:r>
                </w:p>
              </w:tc>
            </w:tr>
          </w:tbl>
          <w:p w14:paraId="51A918CA" w14:textId="77777777" w:rsidR="004F4DF2" w:rsidRPr="00F93711" w:rsidRDefault="004F4DF2" w:rsidP="004F4DF2">
            <w:pPr>
              <w:rPr>
                <w:i/>
                <w:color w:val="FF0000"/>
                <w:lang w:val="en-GB"/>
              </w:rPr>
            </w:pPr>
          </w:p>
        </w:tc>
      </w:tr>
      <w:tr w:rsidR="00F93711" w:rsidRPr="00F93711" w14:paraId="63517461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AA30" w14:textId="77777777" w:rsidR="00E75438" w:rsidRPr="0089253D" w:rsidRDefault="00E75438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GB"/>
              </w:rPr>
            </w:pPr>
            <w:r w:rsidRPr="0089253D">
              <w:rPr>
                <w:rFonts w:ascii="Times New Roman" w:hAnsi="Times New Roman"/>
                <w:b/>
                <w:lang w:val="en-GB"/>
              </w:rPr>
              <w:t>Strategies of Coping with</w:t>
            </w:r>
            <w:r w:rsidR="000A5981" w:rsidRPr="0089253D">
              <w:rPr>
                <w:rFonts w:ascii="Times New Roman" w:hAnsi="Times New Roman"/>
                <w:b/>
                <w:lang w:val="en-GB"/>
              </w:rPr>
              <w:t xml:space="preserve"> S</w:t>
            </w:r>
            <w:r w:rsidRPr="0089253D">
              <w:rPr>
                <w:rFonts w:ascii="Times New Roman" w:hAnsi="Times New Roman"/>
                <w:b/>
                <w:lang w:val="en-GB"/>
              </w:rPr>
              <w:t>tress</w:t>
            </w:r>
          </w:p>
          <w:p w14:paraId="545FCE79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>Prof. A. Zalewska-Janowska MD, PhD</w:t>
            </w:r>
          </w:p>
          <w:p w14:paraId="7A80EC64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t>30 hours (s-10; c - 20)</w:t>
            </w:r>
          </w:p>
          <w:p w14:paraId="3EF9C2DF" w14:textId="77777777" w:rsidR="007D6D91" w:rsidRPr="00F93711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  <w:p w14:paraId="0EB5B94F" w14:textId="77777777" w:rsidR="007D6D91" w:rsidRPr="004C5509" w:rsidRDefault="007D6D91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</w:pPr>
            <w:r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GF_S03</w:t>
            </w:r>
          </w:p>
          <w:p w14:paraId="72FAF2EB" w14:textId="5CA7FDC9" w:rsidR="007D6D91" w:rsidRPr="004C5509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7D6D91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2</w:t>
            </w:r>
          </w:p>
          <w:p w14:paraId="6C92CC6F" w14:textId="79AB6D91" w:rsidR="004B69FE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9C600D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3</w:t>
            </w:r>
          </w:p>
          <w:p w14:paraId="40974A83" w14:textId="071260BB" w:rsidR="004B69FE" w:rsidRDefault="004B69FE" w:rsidP="004B69FE">
            <w:pPr>
              <w:rPr>
                <w:lang w:val="en-US" w:eastAsia="en-US"/>
              </w:rPr>
            </w:pPr>
          </w:p>
          <w:p w14:paraId="671590F1" w14:textId="13C04597" w:rsidR="009C600D" w:rsidRPr="004B69FE" w:rsidRDefault="009C600D" w:rsidP="004B69FE">
            <w:pPr>
              <w:rPr>
                <w:lang w:val="en-US"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1A761FAD" w:rsidR="00E75438" w:rsidRPr="00CE059A" w:rsidRDefault="009C600D" w:rsidP="004F4DF2">
            <w:pPr>
              <w:jc w:val="center"/>
              <w:rPr>
                <w:b w:val="0"/>
              </w:rPr>
            </w:pPr>
            <w:r w:rsidRPr="00CE059A">
              <w:rPr>
                <w:b w:val="0"/>
              </w:rPr>
              <w:t>2</w:t>
            </w:r>
            <w:r w:rsidR="00F828B6" w:rsidRPr="00CE059A">
              <w:rPr>
                <w:b w:val="0"/>
              </w:rPr>
              <w:t xml:space="preserve"> dean’s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6EE" w14:textId="77777777" w:rsidR="003D3271" w:rsidRPr="00CE059A" w:rsidRDefault="003D3271" w:rsidP="003D3271">
            <w:pPr>
              <w:rPr>
                <w:u w:val="single"/>
                <w:lang w:val="en-US"/>
              </w:rPr>
            </w:pPr>
            <w:r w:rsidRPr="00CE059A">
              <w:rPr>
                <w:sz w:val="22"/>
                <w:szCs w:val="22"/>
                <w:u w:val="single"/>
                <w:lang w:val="en-US"/>
              </w:rPr>
              <w:t>WEDNESDAYS</w:t>
            </w:r>
          </w:p>
          <w:p w14:paraId="1043733E" w14:textId="77777777" w:rsidR="003D3271" w:rsidRPr="00CE059A" w:rsidRDefault="003D3271" w:rsidP="003D3271">
            <w:pPr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5x2 hrs – seminars</w:t>
            </w:r>
          </w:p>
          <w:p w14:paraId="06A8CFA5" w14:textId="77777777" w:rsidR="003D3271" w:rsidRPr="00CE059A" w:rsidRDefault="003D3271" w:rsidP="003D3271">
            <w:pPr>
              <w:tabs>
                <w:tab w:val="left" w:pos="3932"/>
              </w:tabs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5x4 hrs – classes</w:t>
            </w:r>
          </w:p>
          <w:p w14:paraId="1532904F" w14:textId="77777777" w:rsidR="00C72CD9" w:rsidRPr="00CE059A" w:rsidRDefault="00C72CD9" w:rsidP="003D3271">
            <w:pPr>
              <w:tabs>
                <w:tab w:val="left" w:pos="3932"/>
              </w:tabs>
              <w:rPr>
                <w:b w:val="0"/>
                <w:sz w:val="22"/>
                <w:szCs w:val="22"/>
                <w:lang w:val="en-US"/>
              </w:rPr>
            </w:pPr>
          </w:p>
          <w:p w14:paraId="056D159C" w14:textId="219FE83F" w:rsidR="00CE059A" w:rsidRPr="00CE059A" w:rsidRDefault="00CE059A" w:rsidP="00CE059A">
            <w:pPr>
              <w:rPr>
                <w:b w:val="0"/>
                <w:sz w:val="22"/>
                <w:szCs w:val="22"/>
                <w:lang w:val="en-US"/>
              </w:rPr>
            </w:pPr>
            <w:r w:rsidRPr="00CE059A">
              <w:rPr>
                <w:b w:val="0"/>
                <w:sz w:val="22"/>
                <w:szCs w:val="22"/>
                <w:lang w:val="en-US"/>
              </w:rPr>
              <w:t xml:space="preserve">251 Pomorska </w:t>
            </w:r>
            <w:r>
              <w:rPr>
                <w:b w:val="0"/>
                <w:sz w:val="22"/>
                <w:szCs w:val="22"/>
                <w:lang w:val="en-US"/>
              </w:rPr>
              <w:t>St. Central Teaching Hospital</w:t>
            </w:r>
          </w:p>
          <w:p w14:paraId="04B59166" w14:textId="77777777" w:rsidR="00E75438" w:rsidRPr="00CE059A" w:rsidRDefault="00E75438" w:rsidP="004F4DF2">
            <w:pPr>
              <w:rPr>
                <w:lang w:val="en-US"/>
              </w:rPr>
            </w:pPr>
          </w:p>
          <w:tbl>
            <w:tblPr>
              <w:tblW w:w="92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966"/>
              <w:gridCol w:w="1632"/>
              <w:gridCol w:w="1270"/>
              <w:gridCol w:w="1326"/>
              <w:gridCol w:w="1514"/>
            </w:tblGrid>
            <w:tr w:rsidR="00CE059A" w:rsidRPr="00CE059A" w14:paraId="1D45417D" w14:textId="77777777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79A18" w14:textId="77777777" w:rsidR="00F828B6" w:rsidRPr="00CE059A" w:rsidRDefault="00F828B6" w:rsidP="0043727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72B9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seminars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DB2F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classes</w:t>
                  </w:r>
                </w:p>
              </w:tc>
            </w:tr>
            <w:tr w:rsidR="00CE059A" w:rsidRPr="00CE059A" w14:paraId="14CE5DC4" w14:textId="51E9211D" w:rsidTr="007F56AC">
              <w:trPr>
                <w:trHeight w:val="245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E20B8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F12F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76B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E76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389A" w14:textId="3685F89E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1 - room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82BB3" w14:textId="39956B96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2 - room</w:t>
                  </w:r>
                </w:p>
              </w:tc>
            </w:tr>
            <w:tr w:rsidR="00CE059A" w:rsidRPr="00CE059A" w14:paraId="140B3A2D" w14:textId="0EF4D078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FD84F" w14:textId="392A89D5" w:rsidR="007F56AC" w:rsidRPr="00CE059A" w:rsidRDefault="00CE059A" w:rsidP="00F828B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14.05.2025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19B4" w14:textId="77777777" w:rsidR="007F56AC" w:rsidRPr="00CE059A" w:rsidRDefault="007F56AC" w:rsidP="00437277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8.15-9.45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C8E169" w14:textId="0694D119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C5CDF" w14:textId="77777777" w:rsidR="007F56AC" w:rsidRPr="00CE059A" w:rsidRDefault="007F56AC" w:rsidP="00437277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9.45-13.00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3CE3A" w14:textId="562ADCE4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40F1" w14:textId="77777777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CE059A" w:rsidRPr="00CE059A" w14:paraId="53D1BF25" w14:textId="12763055" w:rsidTr="007F56AC">
              <w:trPr>
                <w:trHeight w:val="24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37F2E" w14:textId="388CDE1A" w:rsidR="007F56AC" w:rsidRPr="00CE059A" w:rsidRDefault="00CE059A" w:rsidP="00437277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21.05.2025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2CF58" w14:textId="77777777" w:rsidR="007F56AC" w:rsidRPr="00CE059A" w:rsidRDefault="007F56AC" w:rsidP="00437277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92F52" w14:textId="16264D21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93A27" w14:textId="77777777" w:rsidR="007F56AC" w:rsidRPr="00CE059A" w:rsidRDefault="007F56AC" w:rsidP="00437277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8AA16" w14:textId="45690379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8DF28" w14:textId="77777777" w:rsidR="007F56AC" w:rsidRPr="00CE059A" w:rsidRDefault="007F56AC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CE059A" w:rsidRPr="00CE059A" w14:paraId="0455282E" w14:textId="596C4EBF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ECE47" w14:textId="6FA34C0D" w:rsidR="007F56AC" w:rsidRPr="00CE059A" w:rsidRDefault="00CE059A" w:rsidP="00437277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28</w:t>
                  </w: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C397B" w14:textId="77777777" w:rsidR="007F56AC" w:rsidRPr="00CE059A" w:rsidRDefault="007F56AC" w:rsidP="00437277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60CA9" w14:textId="5669A26F" w:rsidR="007F56AC" w:rsidRPr="00CE059A" w:rsidRDefault="007F56A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0753A" w14:textId="77777777" w:rsidR="007F56AC" w:rsidRPr="00CE059A" w:rsidRDefault="007F56AC" w:rsidP="00437277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E1700" w14:textId="68B72154" w:rsidR="007F56AC" w:rsidRPr="00CE059A" w:rsidRDefault="007F56A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5DEAA" w14:textId="77777777" w:rsidR="007F56AC" w:rsidRPr="00CE059A" w:rsidRDefault="007F56AC" w:rsidP="007F56A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</w:tr>
            <w:tr w:rsidR="00CE059A" w:rsidRPr="00CE059A" w14:paraId="485D50E6" w14:textId="1C2908A4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323A2" w14:textId="2C119015" w:rsidR="007F56AC" w:rsidRPr="00CE059A" w:rsidRDefault="007C4526" w:rsidP="003E15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04.06</w:t>
                  </w:r>
                  <w:r w:rsidR="00CE059A" w:rsidRPr="00CE059A">
                    <w:rPr>
                      <w:b w:val="0"/>
                      <w:bCs w:val="0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DD28" w14:textId="77777777" w:rsidR="007F56AC" w:rsidRPr="00CE059A" w:rsidRDefault="007F56AC" w:rsidP="003E15FA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34987" w14:textId="2D89660D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8C5F1" w14:textId="77777777" w:rsidR="007F56AC" w:rsidRPr="00CE059A" w:rsidRDefault="007F56AC" w:rsidP="003E15FA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AE78CE" w14:textId="548694B1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D4DFF" w14:textId="77777777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CE059A" w:rsidRPr="00CE059A" w14:paraId="459BB9AE" w14:textId="47590D87" w:rsidTr="007F56AC">
              <w:trPr>
                <w:trHeight w:val="20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56E22" w14:textId="301AB48F" w:rsidR="007F56AC" w:rsidRPr="00CE059A" w:rsidRDefault="00CE059A" w:rsidP="003E15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11.06.2025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EDB60" w14:textId="77777777" w:rsidR="007F56AC" w:rsidRPr="00CE059A" w:rsidRDefault="007F56AC" w:rsidP="003E15FA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2E796" w14:textId="0B1CBF84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B4D0A" w14:textId="77777777" w:rsidR="007F56AC" w:rsidRPr="00CE059A" w:rsidRDefault="007F56AC" w:rsidP="003E15FA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C779E1" w14:textId="4A0329D6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8D7C6" w14:textId="77777777" w:rsidR="007F56AC" w:rsidRPr="00CE059A" w:rsidRDefault="007F56AC" w:rsidP="003E15FA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022F1551" w14:textId="77777777" w:rsidR="003D3271" w:rsidRPr="00CE059A" w:rsidRDefault="003D3271" w:rsidP="004F4DF2">
            <w:pPr>
              <w:rPr>
                <w:lang w:val="en-US"/>
              </w:rPr>
            </w:pPr>
          </w:p>
        </w:tc>
      </w:tr>
    </w:tbl>
    <w:p w14:paraId="46EA90AC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FBCE263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C45C9E0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C5E956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3957F94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4C4CB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0F27334A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A3F722" w14:textId="5A7F5A7F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2BF9DA4" w14:textId="6C0F7ECF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80AA0F" w14:textId="4808D9CA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697FA25" w14:textId="5F641629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DB30FFE" w14:textId="797948BB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CE81662" w14:textId="77777777" w:rsidR="004C5509" w:rsidRPr="00F93711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24CA52D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23"/>
        <w:gridCol w:w="2410"/>
      </w:tblGrid>
      <w:tr w:rsidR="00F93711" w:rsidRPr="008F6C1A" w14:paraId="76D07180" w14:textId="77777777" w:rsidTr="00804A88">
        <w:trPr>
          <w:trHeight w:val="326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50" w14:textId="77777777" w:rsidR="004C2AF3" w:rsidRPr="00BA521E" w:rsidRDefault="004C2AF3" w:rsidP="00804A88">
            <w:pPr>
              <w:jc w:val="center"/>
              <w:rPr>
                <w:sz w:val="18"/>
                <w:szCs w:val="18"/>
              </w:rPr>
            </w:pPr>
            <w:r w:rsidRPr="00BA521E">
              <w:rPr>
                <w:sz w:val="18"/>
                <w:szCs w:val="18"/>
              </w:rPr>
              <w:t>Clinical Physiology- Fizjologia kliniczna</w:t>
            </w:r>
          </w:p>
          <w:p w14:paraId="0506730D" w14:textId="603A5827" w:rsidR="004C2AF3" w:rsidRPr="00BA521E" w:rsidRDefault="00ED3AF5" w:rsidP="00ED3AF5">
            <w:pPr>
              <w:tabs>
                <w:tab w:val="left" w:pos="456"/>
                <w:tab w:val="center" w:pos="7246"/>
              </w:tabs>
              <w:rPr>
                <w:b w:val="0"/>
                <w:bCs w:val="0"/>
                <w:sz w:val="18"/>
                <w:szCs w:val="18"/>
              </w:rPr>
            </w:pP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="004C2AF3" w:rsidRPr="00BA521E">
              <w:rPr>
                <w:b w:val="0"/>
                <w:bCs w:val="0"/>
                <w:sz w:val="18"/>
                <w:szCs w:val="18"/>
              </w:rPr>
              <w:t>Prof. D. Nowak MD, PhD</w:t>
            </w:r>
          </w:p>
          <w:p w14:paraId="63785FDC" w14:textId="77777777" w:rsidR="004C2AF3" w:rsidRPr="001E46DF" w:rsidRDefault="004C2AF3" w:rsidP="00804A88">
            <w:pPr>
              <w:jc w:val="center"/>
              <w:rPr>
                <w:b w:val="0"/>
                <w:lang w:val="en-US"/>
              </w:rPr>
            </w:pPr>
            <w:r w:rsidRPr="001E46DF">
              <w:rPr>
                <w:b w:val="0"/>
                <w:bCs w:val="0"/>
                <w:sz w:val="18"/>
                <w:szCs w:val="18"/>
                <w:lang w:val="en-US"/>
              </w:rPr>
              <w:t xml:space="preserve">30 hours (L-5; CC-25) 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(6</w:t>
            </w:r>
            <w:r w:rsidR="00032323"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clinical groups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  <w:r w:rsidRPr="001E46D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1E46DF">
              <w:rPr>
                <w:b w:val="0"/>
                <w:lang w:val="en-US"/>
              </w:rPr>
              <w:t xml:space="preserve"> </w:t>
            </w:r>
          </w:p>
          <w:p w14:paraId="1C026639" w14:textId="77777777" w:rsidR="007D6D91" w:rsidRPr="00BF7DFA" w:rsidRDefault="007D6D91" w:rsidP="007D6D9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 xml:space="preserve">GF_W03, </w:t>
            </w:r>
          </w:p>
          <w:p w14:paraId="23185061" w14:textId="77777777" w:rsidR="004C2AF3" w:rsidRPr="00F93711" w:rsidRDefault="007D6D91" w:rsidP="007D6D91">
            <w:pPr>
              <w:rPr>
                <w:b w:val="0"/>
                <w:bCs w:val="0"/>
                <w:color w:val="FF0000"/>
                <w:sz w:val="18"/>
                <w:szCs w:val="18"/>
                <w:u w:val="single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>GF_K03, GF_K04, GF_K05, GF_K06, GF_K07, GF_K08</w:t>
            </w:r>
          </w:p>
        </w:tc>
      </w:tr>
      <w:tr w:rsidR="00F93711" w:rsidRPr="00F93711" w14:paraId="71E71F8E" w14:textId="77777777" w:rsidTr="00EF3A8C">
        <w:trPr>
          <w:trHeight w:val="73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3AA7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899FBF3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LECTURES</w:t>
            </w:r>
          </w:p>
          <w:p w14:paraId="4F5A01B0" w14:textId="75C936DC" w:rsidR="004C2AF3" w:rsidRPr="00F93711" w:rsidRDefault="004C2AF3" w:rsidP="00564300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5 hrs.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F9953" w14:textId="0DB0B2A8" w:rsidR="004C2AF3" w:rsidRPr="00ED023A" w:rsidRDefault="00106CD0" w:rsidP="00804A88">
            <w:pPr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MONDAY Groups  P1+P2+P3+P4+P5</w:t>
            </w:r>
            <w:r w:rsidR="004C2AF3" w:rsidRPr="00ED023A">
              <w:rPr>
                <w:sz w:val="18"/>
                <w:szCs w:val="18"/>
                <w:lang w:val="en-US"/>
              </w:rPr>
              <w:t>+P6</w:t>
            </w:r>
          </w:p>
          <w:p w14:paraId="5F78B3DA" w14:textId="14782493" w:rsidR="00B61ED1" w:rsidRPr="00ED023A" w:rsidRDefault="004C2AF3" w:rsidP="00B61ED1">
            <w:pPr>
              <w:rPr>
                <w:b w:val="0"/>
                <w:sz w:val="18"/>
                <w:szCs w:val="18"/>
                <w:lang w:val="en-GB"/>
              </w:rPr>
            </w:pPr>
            <w:r w:rsidRPr="00ED023A">
              <w:rPr>
                <w:b w:val="0"/>
                <w:sz w:val="18"/>
                <w:szCs w:val="18"/>
                <w:lang w:val="en-GB"/>
              </w:rPr>
              <w:t>Echocardiography (1 x 1 hr)</w:t>
            </w:r>
            <w:r w:rsidR="00B61ED1" w:rsidRPr="00ED023A">
              <w:rPr>
                <w:b w:val="0"/>
                <w:sz w:val="18"/>
                <w:szCs w:val="18"/>
                <w:lang w:val="en-GB"/>
              </w:rPr>
              <w:t xml:space="preserve"> – </w:t>
            </w:r>
            <w:r w:rsidR="00ED023A" w:rsidRPr="00ED023A">
              <w:rPr>
                <w:sz w:val="18"/>
                <w:szCs w:val="18"/>
                <w:lang w:val="en-GB"/>
              </w:rPr>
              <w:t>26.05.2025</w:t>
            </w:r>
            <w:r w:rsidR="00B61ED1" w:rsidRPr="00ED023A">
              <w:rPr>
                <w:sz w:val="18"/>
                <w:szCs w:val="18"/>
                <w:lang w:val="en-GB"/>
              </w:rPr>
              <w:t>,  17.00-17.45</w:t>
            </w:r>
            <w:r w:rsidR="00B61ED1" w:rsidRPr="00ED023A">
              <w:rPr>
                <w:b w:val="0"/>
                <w:sz w:val="18"/>
                <w:szCs w:val="18"/>
                <w:lang w:val="en-GB"/>
              </w:rPr>
              <w:t xml:space="preserve"> (Prof. P. Lipiec MD, PhD) </w:t>
            </w:r>
          </w:p>
          <w:p w14:paraId="5AC56C80" w14:textId="085759D6" w:rsidR="00B61ED1" w:rsidRPr="00ED023A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 xml:space="preserve">Clinical Cases (1 x 2 hrs.)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sz w:val="18"/>
                <w:szCs w:val="18"/>
                <w:lang w:val="en-US"/>
              </w:rPr>
              <w:t>02.06.2025</w:t>
            </w:r>
            <w:r w:rsidR="00B61ED1" w:rsidRPr="00ED023A">
              <w:rPr>
                <w:sz w:val="18"/>
                <w:szCs w:val="18"/>
                <w:lang w:val="en-US"/>
              </w:rPr>
              <w:t>, 17.00-18.30</w:t>
            </w:r>
            <w:r w:rsidR="00B61ED1" w:rsidRPr="00ED023A">
              <w:rPr>
                <w:b w:val="0"/>
                <w:sz w:val="18"/>
                <w:szCs w:val="18"/>
                <w:lang w:val="en-GB"/>
              </w:rPr>
              <w:t xml:space="preserve">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>(</w:t>
            </w:r>
            <w:r w:rsidR="00447895">
              <w:rPr>
                <w:b w:val="0"/>
                <w:sz w:val="18"/>
                <w:szCs w:val="18"/>
                <w:lang w:val="en-US"/>
              </w:rPr>
              <w:t xml:space="preserve">Prof.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>Krzysztof   Kaczmarek MD, PhD)</w:t>
            </w:r>
          </w:p>
          <w:p w14:paraId="47FBCADD" w14:textId="6082A532" w:rsidR="004C2AF3" w:rsidRPr="00F93711" w:rsidRDefault="004C2AF3" w:rsidP="00B61ED1">
            <w:pPr>
              <w:tabs>
                <w:tab w:val="center" w:pos="1754"/>
              </w:tabs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Clinical Neuro-Physiology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 implications for neurological disorders 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(1 x 2 hrs) 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sz w:val="18"/>
                <w:szCs w:val="18"/>
                <w:lang w:val="en-US"/>
              </w:rPr>
              <w:t>9.06.2025</w:t>
            </w:r>
            <w:r w:rsidR="00B61ED1" w:rsidRPr="00ED023A">
              <w:rPr>
                <w:sz w:val="18"/>
                <w:szCs w:val="18"/>
                <w:lang w:val="en-US"/>
              </w:rPr>
              <w:t>, 17.00-18.30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 (E. Bobeff MD, PhD)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4C44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6A548738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3AFC08B7" w14:textId="5C207C11" w:rsidR="004C2AF3" w:rsidRPr="00F93711" w:rsidRDefault="004C2AF3" w:rsidP="00564300">
            <w:pPr>
              <w:rPr>
                <w:color w:val="FF0000"/>
                <w:sz w:val="18"/>
                <w:szCs w:val="18"/>
                <w:lang w:val="en-US"/>
              </w:rPr>
            </w:pPr>
            <w:r w:rsidRPr="00F93711">
              <w:rPr>
                <w:color w:val="FF0000"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F93711" w:rsidRPr="00F93711" w14:paraId="1974CBD8" w14:textId="77777777" w:rsidTr="00564300">
        <w:trPr>
          <w:trHeight w:val="2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AF0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8DF" w14:textId="77777777" w:rsidR="004C2AF3" w:rsidRPr="00F93711" w:rsidRDefault="004C2AF3" w:rsidP="00804A88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21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GB"/>
              </w:rPr>
            </w:pPr>
          </w:p>
        </w:tc>
      </w:tr>
      <w:tr w:rsidR="00F93711" w:rsidRPr="008F6C1A" w14:paraId="01A67A81" w14:textId="77777777" w:rsidTr="005B4362">
        <w:trPr>
          <w:trHeight w:val="11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594C2731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ECHOCARDIOGRAPHY - CLASSES</w:t>
            </w:r>
          </w:p>
          <w:p w14:paraId="59887930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639DFFFA" w14:textId="77777777" w:rsidR="004C2AF3" w:rsidRPr="00F93711" w:rsidRDefault="004C2AF3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 5 hrs.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80F" w14:textId="33C72739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7.05.2025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404BBC30" w14:textId="10F52140" w:rsidR="002E6DAF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14.05.2025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130ABE90" w14:textId="4347C00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P3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21.05.2025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ED023A">
              <w:rPr>
                <w:b w:val="0"/>
                <w:sz w:val="18"/>
                <w:szCs w:val="18"/>
                <w:lang w:val="en-US"/>
              </w:rPr>
              <w:t>– 8.15-12.00 (WED)</w:t>
            </w:r>
          </w:p>
          <w:p w14:paraId="34E041E3" w14:textId="3D542D9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28.05.2025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010F68F0" w14:textId="5345EADE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4.06.2025</w:t>
            </w:r>
            <w:r w:rsidR="008939B1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  <w:p w14:paraId="01249E9E" w14:textId="02CCCAD8" w:rsidR="00EF3A8C" w:rsidRPr="00ED023A" w:rsidRDefault="00A137A8" w:rsidP="00A137A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P6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11.06.2025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393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16D36EB" w14:textId="77777777" w:rsidR="00512217" w:rsidRPr="00512217" w:rsidRDefault="00512217" w:rsidP="00512217">
            <w:pPr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512217">
              <w:rPr>
                <w:b w:val="0"/>
                <w:sz w:val="18"/>
                <w:szCs w:val="18"/>
                <w:highlight w:val="yellow"/>
                <w:lang w:val="en-US" w:eastAsia="en-US"/>
              </w:rPr>
              <w:t>Echocardiographic</w:t>
            </w:r>
            <w:r w:rsidRPr="00512217">
              <w:rPr>
                <w:b w:val="0"/>
                <w:sz w:val="18"/>
                <w:szCs w:val="18"/>
                <w:lang w:val="en-US" w:eastAsia="en-US"/>
              </w:rPr>
              <w:t xml:space="preserve"> Laboratory, Department of Cardiology, Bieganski Hospital, 1/5 Kniaziewicza, Building B, ground floor.</w:t>
            </w:r>
          </w:p>
          <w:p w14:paraId="7D460122" w14:textId="5CA0F03B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F93711" w:rsidRPr="00686059" w14:paraId="26D3D498" w14:textId="77777777" w:rsidTr="00EF3A8C">
        <w:trPr>
          <w:trHeight w:val="1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51CB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6F6CDC05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E419A1C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75C20C65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CLINICAL CASES</w:t>
            </w:r>
          </w:p>
          <w:p w14:paraId="306271EF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5FF8D755" w14:textId="77777777" w:rsidR="004C2AF3" w:rsidRPr="00ED023A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10 hrs.</w:t>
            </w:r>
          </w:p>
          <w:p w14:paraId="4BB99F63" w14:textId="3EA70EAF" w:rsidR="00A137A8" w:rsidRPr="00F93711" w:rsidRDefault="00A137A8" w:rsidP="00804A88">
            <w:pPr>
              <w:jc w:val="center"/>
              <w:rPr>
                <w:b w:val="0"/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EC7" w14:textId="3A609EBC" w:rsidR="004C2AF3" w:rsidRPr="0064437A" w:rsidRDefault="005B4362" w:rsidP="00804A88">
            <w:pPr>
              <w:rPr>
                <w:b w:val="0"/>
                <w:sz w:val="18"/>
                <w:szCs w:val="18"/>
                <w:highlight w:val="yellow"/>
                <w:lang w:val="en-US"/>
              </w:rPr>
            </w:pPr>
            <w:bookmarkStart w:id="0" w:name="_GoBack"/>
            <w:bookmarkEnd w:id="0"/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P1 </w:t>
            </w:r>
            <w:r w:rsidR="00A27A2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–</w:t>
            </w:r>
            <w:r w:rsidR="009518ED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09.06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.2025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– 8.15-12.00 (MON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  <w:p w14:paraId="028812F0" w14:textId="13FAC6F6" w:rsidR="004C2AF3" w:rsidRPr="0064437A" w:rsidRDefault="00BD4B9D" w:rsidP="00804A88">
            <w:pPr>
              <w:rPr>
                <w:b w:val="0"/>
                <w:sz w:val="18"/>
                <w:szCs w:val="18"/>
                <w:highlight w:val="yellow"/>
                <w:lang w:val="en-US"/>
              </w:rPr>
            </w:pPr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4C2AF3" w:rsidRPr="0064437A">
              <w:rPr>
                <w:sz w:val="18"/>
                <w:szCs w:val="18"/>
                <w:highlight w:val="yellow"/>
                <w:lang w:val="en-US"/>
              </w:rPr>
              <w:t>P2</w:t>
            </w:r>
            <w:r w:rsidR="005B4362" w:rsidRPr="0064437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="00A27A2A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–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07.04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.2025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– 8.15-12.00 (MON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  <w:p w14:paraId="133EE5CF" w14:textId="75D574E1" w:rsidR="004C2AF3" w:rsidRPr="0064437A" w:rsidRDefault="00BD4B9D" w:rsidP="00804A88">
            <w:pPr>
              <w:rPr>
                <w:b w:val="0"/>
                <w:sz w:val="18"/>
                <w:szCs w:val="18"/>
                <w:highlight w:val="yellow"/>
                <w:lang w:val="en-US"/>
              </w:rPr>
            </w:pPr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5B4362" w:rsidRPr="0064437A">
              <w:rPr>
                <w:sz w:val="18"/>
                <w:szCs w:val="18"/>
                <w:highlight w:val="yellow"/>
                <w:lang w:val="en-US"/>
              </w:rPr>
              <w:t xml:space="preserve">P3 </w:t>
            </w:r>
            <w:r w:rsidR="00A27A2A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–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19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.05.2025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– 16.15-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2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0.00 (MON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  <w:p w14:paraId="5EC85823" w14:textId="6A5D9D44" w:rsidR="004C2AF3" w:rsidRPr="0064437A" w:rsidRDefault="005B4362" w:rsidP="00804A88">
            <w:pPr>
              <w:rPr>
                <w:b w:val="0"/>
                <w:sz w:val="18"/>
                <w:szCs w:val="18"/>
                <w:highlight w:val="yellow"/>
                <w:lang w:val="en-US"/>
              </w:rPr>
            </w:pPr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P4 </w:t>
            </w:r>
            <w:r w:rsidR="00A27A2A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–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28.04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.2025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– 17.45-</w:t>
            </w:r>
            <w:r w:rsidR="008939B1" w:rsidRPr="0064437A">
              <w:rPr>
                <w:b w:val="0"/>
                <w:sz w:val="18"/>
                <w:szCs w:val="18"/>
                <w:highlight w:val="yellow"/>
                <w:lang w:val="en-US"/>
              </w:rPr>
              <w:t>2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0</w:t>
            </w:r>
            <w:r w:rsidR="008939B1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.00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&amp; 05.05.2025 – 17.45-19.15 (MON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  <w:p w14:paraId="1FA34591" w14:textId="55C31372" w:rsidR="004C2AF3" w:rsidRPr="0064437A" w:rsidRDefault="005B4362" w:rsidP="00804A88">
            <w:pPr>
              <w:rPr>
                <w:b w:val="0"/>
                <w:sz w:val="18"/>
                <w:szCs w:val="18"/>
                <w:highlight w:val="yellow"/>
                <w:lang w:val="en-US"/>
              </w:rPr>
            </w:pPr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P5 </w:t>
            </w:r>
            <w:r w:rsidR="00A27A2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–</w:t>
            </w:r>
            <w:r w:rsidR="00A27A2A" w:rsidRPr="0064437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14.04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.2025</w:t>
            </w:r>
            <w:r w:rsidR="007D4BB8" w:rsidRPr="0064437A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– 8.15-12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.00 (MON</w:t>
            </w:r>
            <w:r w:rsidR="004C2AF3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  <w:p w14:paraId="70FEF656" w14:textId="685453B7" w:rsidR="00EF3A8C" w:rsidRPr="00F93711" w:rsidRDefault="00A27A2A" w:rsidP="00EF3A8C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64437A">
              <w:rPr>
                <w:sz w:val="18"/>
                <w:szCs w:val="18"/>
                <w:highlight w:val="yellow"/>
                <w:lang w:val="en-US"/>
              </w:rPr>
              <w:t xml:space="preserve">Group P6 </w:t>
            </w:r>
            <w:r w:rsidRPr="0064437A">
              <w:rPr>
                <w:b w:val="0"/>
                <w:sz w:val="18"/>
                <w:szCs w:val="18"/>
                <w:highlight w:val="yellow"/>
                <w:lang w:val="en-US"/>
              </w:rPr>
              <w:t>–</w:t>
            </w:r>
            <w:r w:rsidR="005B4362" w:rsidRPr="0064437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12.05.2025 – 16.15-</w:t>
            </w:r>
            <w:r w:rsidR="00ED023A" w:rsidRPr="0064437A">
              <w:rPr>
                <w:b w:val="0"/>
                <w:sz w:val="18"/>
                <w:szCs w:val="18"/>
                <w:highlight w:val="yellow"/>
                <w:lang w:val="en-US"/>
              </w:rPr>
              <w:t>2</w:t>
            </w:r>
            <w:r w:rsidR="00686059" w:rsidRPr="0064437A">
              <w:rPr>
                <w:b w:val="0"/>
                <w:sz w:val="18"/>
                <w:szCs w:val="18"/>
                <w:highlight w:val="yellow"/>
                <w:lang w:val="en-US"/>
              </w:rPr>
              <w:t>0.00 (MON</w:t>
            </w:r>
            <w:r w:rsidR="00EF3A8C" w:rsidRPr="0064437A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67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66C421C" w14:textId="2D89F273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 xml:space="preserve">Department of Clinical </w:t>
            </w:r>
            <w:r w:rsidRPr="004863D2">
              <w:rPr>
                <w:b w:val="0"/>
                <w:sz w:val="18"/>
                <w:szCs w:val="18"/>
                <w:highlight w:val="green"/>
                <w:lang w:val="en-US"/>
              </w:rPr>
              <w:t>Physiology</w:t>
            </w:r>
            <w:r w:rsidRPr="004863D2">
              <w:rPr>
                <w:b w:val="0"/>
                <w:sz w:val="18"/>
                <w:szCs w:val="18"/>
                <w:lang w:val="en-US"/>
              </w:rPr>
              <w:t>, 6/8 Mazowiecka St.</w:t>
            </w:r>
          </w:p>
          <w:p w14:paraId="4230F54D" w14:textId="77777777" w:rsidR="004C2AF3" w:rsidRPr="004863D2" w:rsidRDefault="004C2AF3" w:rsidP="00804A88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p w14:paraId="7BA93E9C" w14:textId="218CDEAF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8F6C1A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8F6C1A" w:rsidRPr="00ED023A">
              <w:rPr>
                <w:b w:val="0"/>
                <w:sz w:val="18"/>
                <w:szCs w:val="18"/>
                <w:lang w:val="en-US"/>
              </w:rPr>
              <w:t xml:space="preserve">E. Bobeff </w:t>
            </w:r>
            <w:r w:rsidRPr="004863D2">
              <w:rPr>
                <w:b w:val="0"/>
                <w:sz w:val="18"/>
                <w:szCs w:val="18"/>
                <w:lang w:val="en-US"/>
              </w:rPr>
              <w:t>MD, PhD</w:t>
            </w:r>
          </w:p>
        </w:tc>
      </w:tr>
      <w:tr w:rsidR="00F93711" w:rsidRPr="00B65356" w14:paraId="70361C65" w14:textId="77777777" w:rsidTr="000E2E96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0A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664" w14:textId="08C15F1D" w:rsidR="004C2AF3" w:rsidRPr="00ED023A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A27A2A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30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.05.2025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8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3E7E4494" w14:textId="27791C1E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 w:rsidRPr="005A25A5">
              <w:rPr>
                <w:b w:val="0"/>
                <w:sz w:val="18"/>
                <w:szCs w:val="18"/>
                <w:lang w:val="en-US"/>
              </w:rPr>
              <w:t>0</w:t>
            </w:r>
            <w:r w:rsidR="005A25A5">
              <w:rPr>
                <w:b w:val="0"/>
                <w:sz w:val="18"/>
                <w:szCs w:val="18"/>
                <w:lang w:val="en-US"/>
              </w:rPr>
              <w:t>2.06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A137A8" w:rsidRPr="00ED023A">
              <w:rPr>
                <w:b w:val="0"/>
                <w:sz w:val="18"/>
                <w:szCs w:val="18"/>
                <w:lang w:val="en-US"/>
              </w:rPr>
              <w:t xml:space="preserve"> 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8.15-12.00 (MON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 xml:space="preserve">)   </w:t>
            </w:r>
          </w:p>
          <w:p w14:paraId="2DB52CB3" w14:textId="2781F1BC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P3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5A25A5">
              <w:rPr>
                <w:b w:val="0"/>
                <w:sz w:val="18"/>
                <w:szCs w:val="18"/>
                <w:lang w:val="en-US"/>
              </w:rPr>
              <w:t>09.06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 xml:space="preserve"> – 8.15-12.00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32911D9" w14:textId="4027F24F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Group P4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12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.</w:t>
            </w:r>
            <w:r w:rsidR="005A25A5">
              <w:rPr>
                <w:b w:val="0"/>
                <w:sz w:val="18"/>
                <w:szCs w:val="18"/>
                <w:lang w:val="en-US"/>
              </w:rPr>
              <w:t>05</w:t>
            </w:r>
            <w:r w:rsidR="000B4603">
              <w:rPr>
                <w:b w:val="0"/>
                <w:sz w:val="18"/>
                <w:szCs w:val="18"/>
                <w:lang w:val="en-US"/>
              </w:rPr>
              <w:t>.2025 – 16.15-20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394A953" w14:textId="463603A4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P5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>–</w:t>
            </w:r>
            <w:r w:rsidR="00BE7C4E">
              <w:rPr>
                <w:b w:val="0"/>
                <w:sz w:val="18"/>
                <w:szCs w:val="18"/>
                <w:lang w:val="en-US"/>
              </w:rPr>
              <w:t xml:space="preserve"> 06.06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.2025</w:t>
            </w:r>
            <w:r w:rsidR="00293FF5" w:rsidRPr="00B65356">
              <w:rPr>
                <w:b w:val="0"/>
                <w:sz w:val="18"/>
                <w:szCs w:val="18"/>
                <w:lang w:val="en-US"/>
              </w:rPr>
              <w:t xml:space="preserve"> – </w:t>
            </w:r>
            <w:r w:rsidR="00BE7C4E">
              <w:rPr>
                <w:b w:val="0"/>
                <w:sz w:val="18"/>
                <w:szCs w:val="18"/>
                <w:lang w:val="en-US"/>
              </w:rPr>
              <w:t>12</w:t>
            </w:r>
            <w:r w:rsidRPr="00B65356">
              <w:rPr>
                <w:b w:val="0"/>
                <w:sz w:val="18"/>
                <w:szCs w:val="18"/>
                <w:lang w:val="en-US"/>
              </w:rPr>
              <w:t>.15-</w:t>
            </w:r>
            <w:r w:rsidR="00BE7C4E">
              <w:rPr>
                <w:b w:val="0"/>
                <w:sz w:val="18"/>
                <w:szCs w:val="18"/>
                <w:lang w:val="en-US"/>
              </w:rPr>
              <w:t>15.00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5B08EAD" w14:textId="61551E2D" w:rsidR="006839EB" w:rsidRPr="00F93711" w:rsidRDefault="00293FF5" w:rsidP="00293FF5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P6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0B4603">
              <w:rPr>
                <w:b w:val="0"/>
                <w:sz w:val="18"/>
                <w:szCs w:val="18"/>
                <w:lang w:val="en-US"/>
              </w:rPr>
              <w:t>19.05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 xml:space="preserve">.2025 – </w:t>
            </w:r>
            <w:r w:rsidR="000B4603">
              <w:rPr>
                <w:b w:val="0"/>
                <w:sz w:val="18"/>
                <w:szCs w:val="18"/>
                <w:lang w:val="en-US"/>
              </w:rPr>
              <w:t>16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.15</w:t>
            </w:r>
            <w:r w:rsidRPr="00B65356">
              <w:rPr>
                <w:b w:val="0"/>
                <w:sz w:val="18"/>
                <w:szCs w:val="18"/>
                <w:lang w:val="en-US"/>
              </w:rPr>
              <w:t>-</w:t>
            </w:r>
            <w:r w:rsidR="000B4603">
              <w:rPr>
                <w:b w:val="0"/>
                <w:sz w:val="18"/>
                <w:szCs w:val="18"/>
                <w:lang w:val="en-US"/>
              </w:rPr>
              <w:t>20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>.00 (</w:t>
            </w:r>
            <w:r w:rsidR="000B4603">
              <w:rPr>
                <w:b w:val="0"/>
                <w:sz w:val="18"/>
                <w:szCs w:val="18"/>
                <w:lang w:val="en-US"/>
              </w:rPr>
              <w:t>MON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A19" w14:textId="77777777" w:rsidR="004C2AF3" w:rsidRPr="004863D2" w:rsidRDefault="004C2AF3" w:rsidP="00804A88">
            <w:pPr>
              <w:rPr>
                <w:b w:val="0"/>
                <w:sz w:val="18"/>
                <w:szCs w:val="18"/>
                <w:u w:val="single"/>
                <w:lang w:val="en-US"/>
              </w:rPr>
            </w:pPr>
          </w:p>
          <w:p w14:paraId="4E192676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highlight w:val="cyan"/>
                <w:lang w:val="en-US"/>
              </w:rPr>
              <w:t>Ophthalmology</w:t>
            </w:r>
            <w:r w:rsidRPr="004863D2">
              <w:rPr>
                <w:b w:val="0"/>
                <w:sz w:val="18"/>
                <w:szCs w:val="18"/>
                <w:lang w:val="en-US"/>
              </w:rPr>
              <w:t xml:space="preserve"> Clinic, </w:t>
            </w:r>
          </w:p>
          <w:p w14:paraId="35E54D91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Barlicki Hospital,  22 Kopcińskiego St.</w:t>
            </w:r>
          </w:p>
          <w:p w14:paraId="38DD7F34" w14:textId="77777777" w:rsidR="004C2AF3" w:rsidRPr="004863D2" w:rsidRDefault="004C2AF3" w:rsidP="00804A88">
            <w:pPr>
              <w:pStyle w:val="Zwykytek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Piotr Loba MD, PhD</w:t>
            </w:r>
          </w:p>
          <w:p w14:paraId="2465CB54" w14:textId="77777777" w:rsidR="004C2AF3" w:rsidRPr="004863D2" w:rsidRDefault="004C2AF3" w:rsidP="00804A88">
            <w:pPr>
              <w:pStyle w:val="Zwykytekst"/>
              <w:rPr>
                <w:b/>
                <w:sz w:val="18"/>
                <w:szCs w:val="18"/>
                <w:lang w:val="en-US"/>
              </w:rPr>
            </w:pPr>
          </w:p>
        </w:tc>
      </w:tr>
      <w:tr w:rsidR="00F93711" w:rsidRPr="008F6C1A" w14:paraId="6727C1B2" w14:textId="77777777" w:rsidTr="00512217">
        <w:trPr>
          <w:trHeight w:val="36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873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11A44410" w14:textId="77777777" w:rsidR="004C2AF3" w:rsidRPr="004863D2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SLEEP, PULMONARY - CLASSES</w:t>
            </w:r>
          </w:p>
          <w:p w14:paraId="65D3DCF2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77B8D7A4" w14:textId="77777777" w:rsidR="004C2AF3" w:rsidRPr="004863D2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4863D2">
              <w:rPr>
                <w:sz w:val="18"/>
                <w:szCs w:val="18"/>
                <w:lang w:val="en-US"/>
              </w:rPr>
              <w:t>10 hrs.</w:t>
            </w:r>
          </w:p>
          <w:p w14:paraId="0BD02687" w14:textId="0935A32C" w:rsidR="00234E7E" w:rsidRPr="00F93711" w:rsidRDefault="00234E7E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20" w14:textId="69C1745F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 xml:space="preserve">Group P1 </w:t>
            </w:r>
          </w:p>
          <w:p w14:paraId="28FD886D" w14:textId="220500E1" w:rsidR="002E6DAF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 xml:space="preserve">11.06.2025 –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2167823C" w14:textId="76ED6892" w:rsidR="002E6DAF" w:rsidRPr="006121CE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 </w:t>
            </w:r>
            <w:r w:rsidR="00A27A2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21.05.2025 –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1AFBF9F6" w14:textId="163BA003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P2 </w:t>
            </w:r>
          </w:p>
          <w:p w14:paraId="34BA0FFC" w14:textId="169F19D2" w:rsidR="00B65356" w:rsidRPr="006121CE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07.05.2025 – 13.00-17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553C7C6C" w14:textId="5AC822C1" w:rsidR="00B65356" w:rsidRPr="006121CE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959CB" w:rsidRPr="006121CE">
              <w:rPr>
                <w:b w:val="0"/>
                <w:sz w:val="18"/>
                <w:szCs w:val="18"/>
                <w:lang w:val="en-US"/>
              </w:rPr>
              <w:t>1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1.06.2025 – 8.15-12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6606EBB5" w14:textId="0DEF21F5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P3 </w:t>
            </w:r>
          </w:p>
          <w:p w14:paraId="09E77C4D" w14:textId="62A7F609" w:rsidR="00B65356" w:rsidRPr="006121CE" w:rsidRDefault="00234E7E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 </w:t>
            </w:r>
            <w:r w:rsidR="00A27A2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 xml:space="preserve">04.06.2025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12.15-16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A93FCE3" w14:textId="1C4246BB" w:rsidR="00B65356" w:rsidRPr="006121CE" w:rsidRDefault="00B61ED1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–  </w:t>
            </w:r>
            <w:r w:rsidR="009518ED" w:rsidRPr="006121CE">
              <w:rPr>
                <w:b w:val="0"/>
                <w:sz w:val="18"/>
                <w:szCs w:val="18"/>
                <w:lang w:val="en-US"/>
              </w:rPr>
              <w:t>0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4.06.2025 – 8.15-12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3CD7005B" w14:textId="1483AD17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P4 </w:t>
            </w:r>
          </w:p>
          <w:p w14:paraId="1F357927" w14:textId="3CE6750D" w:rsidR="00DF3D3A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 xml:space="preserve">14.05.2025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0B9BD0BC" w14:textId="5B14AF9D" w:rsidR="004863D2" w:rsidRPr="006121CE" w:rsidRDefault="004C2AF3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07</w:t>
            </w:r>
            <w:r w:rsidR="009518ED" w:rsidRPr="006121CE">
              <w:rPr>
                <w:b w:val="0"/>
                <w:sz w:val="18"/>
                <w:szCs w:val="18"/>
                <w:lang w:val="en-US"/>
              </w:rPr>
              <w:t>.05.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2025 – 8.15-12.00 (WED)</w:t>
            </w:r>
          </w:p>
          <w:p w14:paraId="77E2BCEC" w14:textId="2FB34647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P5 </w:t>
            </w:r>
          </w:p>
          <w:p w14:paraId="0DF3B271" w14:textId="08336225" w:rsidR="004863D2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21.05.2025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7495C02B" w14:textId="38A0BF6F" w:rsidR="004C2AF3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 xml:space="preserve">28.05.2025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2FFA2C5B" w14:textId="12F51BD6" w:rsidR="00DF3D3A" w:rsidRPr="006121CE" w:rsidRDefault="00DF3D3A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P6 </w:t>
            </w:r>
          </w:p>
          <w:p w14:paraId="278470CC" w14:textId="14FCC0DF" w:rsidR="004863D2" w:rsidRPr="006121CE" w:rsidRDefault="00DF3D3A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28.05.2025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16D0045" w14:textId="03B186CD" w:rsidR="00DF3D3A" w:rsidRPr="00512217" w:rsidRDefault="006121CE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>Pulmonary – 14.05.2025 – 8.15</w:t>
            </w:r>
            <w:r>
              <w:rPr>
                <w:b w:val="0"/>
                <w:sz w:val="18"/>
                <w:szCs w:val="18"/>
                <w:lang w:val="en-US"/>
              </w:rPr>
              <w:t>-12</w:t>
            </w:r>
            <w:r w:rsidR="004863D2" w:rsidRPr="004863D2">
              <w:rPr>
                <w:b w:val="0"/>
                <w:sz w:val="18"/>
                <w:szCs w:val="18"/>
                <w:lang w:val="en-US"/>
              </w:rPr>
              <w:t>.00 (WED)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1B4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43E176F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Department of Clinical Physiology, 6/8 Mazowiecka St.</w:t>
            </w:r>
          </w:p>
          <w:p w14:paraId="5D15A3E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223E1064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classes – sleep  &amp; pulmonary – J. Grabska-Kobyłecka MD, PhD</w:t>
            </w:r>
          </w:p>
          <w:p w14:paraId="420791A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376AF4BB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1D3B6D99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BE83AE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</w:tc>
      </w:tr>
    </w:tbl>
    <w:p w14:paraId="7B3EC27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1B68820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1FEE8009" w:rsidR="006635A7" w:rsidRPr="004863D2" w:rsidRDefault="00E75438" w:rsidP="006635A7">
      <w:pPr>
        <w:rPr>
          <w:b w:val="0"/>
          <w:sz w:val="20"/>
          <w:szCs w:val="20"/>
          <w:lang w:val="en-US"/>
        </w:rPr>
      </w:pPr>
      <w:r w:rsidRPr="004863D2">
        <w:rPr>
          <w:b w:val="0"/>
          <w:i/>
          <w:sz w:val="20"/>
          <w:szCs w:val="20"/>
          <w:lang w:val="en-US"/>
        </w:rPr>
        <w:t>L− lectures; S – seminars; C – classes; CC – clinical classes</w:t>
      </w:r>
    </w:p>
    <w:sectPr w:rsidR="006635A7" w:rsidRPr="004863D2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CBB9" w14:textId="77777777" w:rsidR="005E4D36" w:rsidRDefault="005E4D36" w:rsidP="00E36515">
      <w:r>
        <w:separator/>
      </w:r>
    </w:p>
  </w:endnote>
  <w:endnote w:type="continuationSeparator" w:id="0">
    <w:p w14:paraId="20E928B2" w14:textId="77777777" w:rsidR="005E4D36" w:rsidRDefault="005E4D36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49B2" w14:textId="77777777" w:rsidR="005E4D36" w:rsidRDefault="005E4D36" w:rsidP="00E36515">
      <w:r>
        <w:separator/>
      </w:r>
    </w:p>
  </w:footnote>
  <w:footnote w:type="continuationSeparator" w:id="0">
    <w:p w14:paraId="66041C39" w14:textId="77777777" w:rsidR="005E4D36" w:rsidRDefault="005E4D36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5C1"/>
    <w:rsid w:val="0003486A"/>
    <w:rsid w:val="00041B70"/>
    <w:rsid w:val="00043520"/>
    <w:rsid w:val="0004514D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03"/>
    <w:rsid w:val="000B463B"/>
    <w:rsid w:val="000B49AD"/>
    <w:rsid w:val="000B666B"/>
    <w:rsid w:val="000C0729"/>
    <w:rsid w:val="000C23F1"/>
    <w:rsid w:val="000C2CA1"/>
    <w:rsid w:val="000C3334"/>
    <w:rsid w:val="000C4181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5E98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C14"/>
    <w:rsid w:val="00172C23"/>
    <w:rsid w:val="0017471E"/>
    <w:rsid w:val="00181B1C"/>
    <w:rsid w:val="00183C93"/>
    <w:rsid w:val="001868D8"/>
    <w:rsid w:val="00187A61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243F"/>
    <w:rsid w:val="001B3C10"/>
    <w:rsid w:val="001C1AD0"/>
    <w:rsid w:val="001C6CCA"/>
    <w:rsid w:val="001D2946"/>
    <w:rsid w:val="001D5435"/>
    <w:rsid w:val="001E18C0"/>
    <w:rsid w:val="001E2E92"/>
    <w:rsid w:val="001E46DF"/>
    <w:rsid w:val="001F06FC"/>
    <w:rsid w:val="001F1767"/>
    <w:rsid w:val="001F4C3A"/>
    <w:rsid w:val="00201459"/>
    <w:rsid w:val="002020CA"/>
    <w:rsid w:val="002062FB"/>
    <w:rsid w:val="00216FE3"/>
    <w:rsid w:val="00220A7E"/>
    <w:rsid w:val="00223F3C"/>
    <w:rsid w:val="0022574A"/>
    <w:rsid w:val="00225E4B"/>
    <w:rsid w:val="00227942"/>
    <w:rsid w:val="00234E7E"/>
    <w:rsid w:val="002359EA"/>
    <w:rsid w:val="00241736"/>
    <w:rsid w:val="00241FAC"/>
    <w:rsid w:val="00243C2F"/>
    <w:rsid w:val="00244C5B"/>
    <w:rsid w:val="00246DAA"/>
    <w:rsid w:val="002513F3"/>
    <w:rsid w:val="0025258A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64C3"/>
    <w:rsid w:val="002D6D6C"/>
    <w:rsid w:val="002D76C5"/>
    <w:rsid w:val="002E0E35"/>
    <w:rsid w:val="002E6DAF"/>
    <w:rsid w:val="0030008E"/>
    <w:rsid w:val="00302076"/>
    <w:rsid w:val="00303005"/>
    <w:rsid w:val="00306FB1"/>
    <w:rsid w:val="00312A21"/>
    <w:rsid w:val="0031339D"/>
    <w:rsid w:val="00314EB5"/>
    <w:rsid w:val="003151C7"/>
    <w:rsid w:val="0032153C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21C4"/>
    <w:rsid w:val="003D3271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DD2"/>
    <w:rsid w:val="00426BEF"/>
    <w:rsid w:val="0043130C"/>
    <w:rsid w:val="00431855"/>
    <w:rsid w:val="00432056"/>
    <w:rsid w:val="004331FC"/>
    <w:rsid w:val="00433383"/>
    <w:rsid w:val="00437277"/>
    <w:rsid w:val="00440CC6"/>
    <w:rsid w:val="004419F6"/>
    <w:rsid w:val="00447895"/>
    <w:rsid w:val="00450BAB"/>
    <w:rsid w:val="004539A3"/>
    <w:rsid w:val="004544AC"/>
    <w:rsid w:val="00460913"/>
    <w:rsid w:val="00463324"/>
    <w:rsid w:val="00464EE2"/>
    <w:rsid w:val="00470216"/>
    <w:rsid w:val="00472A75"/>
    <w:rsid w:val="00474E59"/>
    <w:rsid w:val="004762AD"/>
    <w:rsid w:val="00483C0E"/>
    <w:rsid w:val="004852D4"/>
    <w:rsid w:val="004863D2"/>
    <w:rsid w:val="00486C86"/>
    <w:rsid w:val="00496B6A"/>
    <w:rsid w:val="004A0127"/>
    <w:rsid w:val="004A21DA"/>
    <w:rsid w:val="004B0C7D"/>
    <w:rsid w:val="004B15CE"/>
    <w:rsid w:val="004B1A9E"/>
    <w:rsid w:val="004B3E0D"/>
    <w:rsid w:val="004B44F3"/>
    <w:rsid w:val="004B69FE"/>
    <w:rsid w:val="004C0148"/>
    <w:rsid w:val="004C0DF3"/>
    <w:rsid w:val="004C0F42"/>
    <w:rsid w:val="004C2AF3"/>
    <w:rsid w:val="004C5509"/>
    <w:rsid w:val="004C6816"/>
    <w:rsid w:val="004D0199"/>
    <w:rsid w:val="004D6AEA"/>
    <w:rsid w:val="004F06C7"/>
    <w:rsid w:val="004F2025"/>
    <w:rsid w:val="004F30DC"/>
    <w:rsid w:val="004F3EFB"/>
    <w:rsid w:val="004F4DF2"/>
    <w:rsid w:val="004F7D7C"/>
    <w:rsid w:val="00501021"/>
    <w:rsid w:val="00502BC3"/>
    <w:rsid w:val="00506CDD"/>
    <w:rsid w:val="00506D7D"/>
    <w:rsid w:val="00507145"/>
    <w:rsid w:val="00512217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32108"/>
    <w:rsid w:val="005414B7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6DC9"/>
    <w:rsid w:val="00587B8A"/>
    <w:rsid w:val="005919E0"/>
    <w:rsid w:val="00593CD1"/>
    <w:rsid w:val="00595732"/>
    <w:rsid w:val="0059755F"/>
    <w:rsid w:val="005A0170"/>
    <w:rsid w:val="005A25A5"/>
    <w:rsid w:val="005B2893"/>
    <w:rsid w:val="005B401E"/>
    <w:rsid w:val="005B4362"/>
    <w:rsid w:val="005B62B3"/>
    <w:rsid w:val="005C0CB2"/>
    <w:rsid w:val="005C447E"/>
    <w:rsid w:val="005D56C5"/>
    <w:rsid w:val="005D7013"/>
    <w:rsid w:val="005E085D"/>
    <w:rsid w:val="005E4D36"/>
    <w:rsid w:val="005E566F"/>
    <w:rsid w:val="005E7863"/>
    <w:rsid w:val="005F064E"/>
    <w:rsid w:val="005F7165"/>
    <w:rsid w:val="005F766B"/>
    <w:rsid w:val="006039DB"/>
    <w:rsid w:val="0060444D"/>
    <w:rsid w:val="006106CF"/>
    <w:rsid w:val="006121CE"/>
    <w:rsid w:val="00614B49"/>
    <w:rsid w:val="00614BA2"/>
    <w:rsid w:val="0061649C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437A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059"/>
    <w:rsid w:val="00686865"/>
    <w:rsid w:val="006907C6"/>
    <w:rsid w:val="00692994"/>
    <w:rsid w:val="0069425A"/>
    <w:rsid w:val="00695252"/>
    <w:rsid w:val="00697290"/>
    <w:rsid w:val="006A1C06"/>
    <w:rsid w:val="006B1791"/>
    <w:rsid w:val="006B5989"/>
    <w:rsid w:val="006B5DF8"/>
    <w:rsid w:val="006B6D4A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74C2"/>
    <w:rsid w:val="00710782"/>
    <w:rsid w:val="00710955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50B90"/>
    <w:rsid w:val="007523FD"/>
    <w:rsid w:val="00752470"/>
    <w:rsid w:val="007546B5"/>
    <w:rsid w:val="0075557A"/>
    <w:rsid w:val="00757EC6"/>
    <w:rsid w:val="00761AEC"/>
    <w:rsid w:val="00764119"/>
    <w:rsid w:val="00770EAC"/>
    <w:rsid w:val="00771A22"/>
    <w:rsid w:val="00780749"/>
    <w:rsid w:val="0078117F"/>
    <w:rsid w:val="00781E81"/>
    <w:rsid w:val="00782083"/>
    <w:rsid w:val="00785633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4526"/>
    <w:rsid w:val="007C5571"/>
    <w:rsid w:val="007C76EA"/>
    <w:rsid w:val="007D4BB8"/>
    <w:rsid w:val="007D58F1"/>
    <w:rsid w:val="007D64D2"/>
    <w:rsid w:val="007D6D91"/>
    <w:rsid w:val="007D740C"/>
    <w:rsid w:val="007E1FD3"/>
    <w:rsid w:val="007E43AE"/>
    <w:rsid w:val="007E4764"/>
    <w:rsid w:val="007E5E07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582A"/>
    <w:rsid w:val="00837635"/>
    <w:rsid w:val="00842F26"/>
    <w:rsid w:val="00844F0A"/>
    <w:rsid w:val="0084710E"/>
    <w:rsid w:val="00853BD0"/>
    <w:rsid w:val="00862BBB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253D"/>
    <w:rsid w:val="008939B1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09FE"/>
    <w:rsid w:val="008F1184"/>
    <w:rsid w:val="008F245A"/>
    <w:rsid w:val="008F5911"/>
    <w:rsid w:val="008F5EC9"/>
    <w:rsid w:val="008F6076"/>
    <w:rsid w:val="008F6C1A"/>
    <w:rsid w:val="008F781E"/>
    <w:rsid w:val="008F7F31"/>
    <w:rsid w:val="009024C6"/>
    <w:rsid w:val="009034FA"/>
    <w:rsid w:val="009063FE"/>
    <w:rsid w:val="0091053A"/>
    <w:rsid w:val="00912790"/>
    <w:rsid w:val="009129EA"/>
    <w:rsid w:val="00916C6B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4FD8"/>
    <w:rsid w:val="00965E4C"/>
    <w:rsid w:val="009671C3"/>
    <w:rsid w:val="00981AFD"/>
    <w:rsid w:val="00983585"/>
    <w:rsid w:val="00986C7D"/>
    <w:rsid w:val="00987280"/>
    <w:rsid w:val="00990D4B"/>
    <w:rsid w:val="00992F12"/>
    <w:rsid w:val="00992FA2"/>
    <w:rsid w:val="00993D6B"/>
    <w:rsid w:val="0099679E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F2E9E"/>
    <w:rsid w:val="009F2F47"/>
    <w:rsid w:val="009F37BA"/>
    <w:rsid w:val="009F47DB"/>
    <w:rsid w:val="00A05439"/>
    <w:rsid w:val="00A063E8"/>
    <w:rsid w:val="00A07DA2"/>
    <w:rsid w:val="00A10B33"/>
    <w:rsid w:val="00A12780"/>
    <w:rsid w:val="00A137A8"/>
    <w:rsid w:val="00A1513D"/>
    <w:rsid w:val="00A15AD9"/>
    <w:rsid w:val="00A27A2A"/>
    <w:rsid w:val="00A30D25"/>
    <w:rsid w:val="00A3145C"/>
    <w:rsid w:val="00A40D7C"/>
    <w:rsid w:val="00A4343E"/>
    <w:rsid w:val="00A445E5"/>
    <w:rsid w:val="00A4510E"/>
    <w:rsid w:val="00A45AAB"/>
    <w:rsid w:val="00A57B23"/>
    <w:rsid w:val="00A60E42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65356"/>
    <w:rsid w:val="00B70391"/>
    <w:rsid w:val="00B70814"/>
    <w:rsid w:val="00B715B5"/>
    <w:rsid w:val="00B746EB"/>
    <w:rsid w:val="00B7676A"/>
    <w:rsid w:val="00B76C54"/>
    <w:rsid w:val="00B8228D"/>
    <w:rsid w:val="00B83B67"/>
    <w:rsid w:val="00B8496D"/>
    <w:rsid w:val="00B854AA"/>
    <w:rsid w:val="00B85626"/>
    <w:rsid w:val="00B92957"/>
    <w:rsid w:val="00B95005"/>
    <w:rsid w:val="00BA062F"/>
    <w:rsid w:val="00BA3F16"/>
    <w:rsid w:val="00BA521E"/>
    <w:rsid w:val="00BB0371"/>
    <w:rsid w:val="00BB3F0C"/>
    <w:rsid w:val="00BB5406"/>
    <w:rsid w:val="00BB6185"/>
    <w:rsid w:val="00BB66D8"/>
    <w:rsid w:val="00BB72C2"/>
    <w:rsid w:val="00BC0737"/>
    <w:rsid w:val="00BC3669"/>
    <w:rsid w:val="00BC41B5"/>
    <w:rsid w:val="00BC4B03"/>
    <w:rsid w:val="00BC4E7F"/>
    <w:rsid w:val="00BC6152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7C4E"/>
    <w:rsid w:val="00BE7E89"/>
    <w:rsid w:val="00BF178F"/>
    <w:rsid w:val="00BF270E"/>
    <w:rsid w:val="00BF4859"/>
    <w:rsid w:val="00BF6530"/>
    <w:rsid w:val="00BF7795"/>
    <w:rsid w:val="00BF78A6"/>
    <w:rsid w:val="00BF7DFA"/>
    <w:rsid w:val="00C04AA4"/>
    <w:rsid w:val="00C14FA1"/>
    <w:rsid w:val="00C20026"/>
    <w:rsid w:val="00C30B9A"/>
    <w:rsid w:val="00C36E8E"/>
    <w:rsid w:val="00C43671"/>
    <w:rsid w:val="00C45C53"/>
    <w:rsid w:val="00C46C7D"/>
    <w:rsid w:val="00C46C8B"/>
    <w:rsid w:val="00C541DC"/>
    <w:rsid w:val="00C54A97"/>
    <w:rsid w:val="00C57E29"/>
    <w:rsid w:val="00C62363"/>
    <w:rsid w:val="00C63EFF"/>
    <w:rsid w:val="00C65F21"/>
    <w:rsid w:val="00C67608"/>
    <w:rsid w:val="00C700A7"/>
    <w:rsid w:val="00C70191"/>
    <w:rsid w:val="00C7064B"/>
    <w:rsid w:val="00C71948"/>
    <w:rsid w:val="00C72CD9"/>
    <w:rsid w:val="00C732AB"/>
    <w:rsid w:val="00C75555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3512"/>
    <w:rsid w:val="00CB5B10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E00D4"/>
    <w:rsid w:val="00CE059A"/>
    <w:rsid w:val="00CE5524"/>
    <w:rsid w:val="00CE761D"/>
    <w:rsid w:val="00CE7AA8"/>
    <w:rsid w:val="00CE7B5C"/>
    <w:rsid w:val="00CF0666"/>
    <w:rsid w:val="00CF31BB"/>
    <w:rsid w:val="00CF5451"/>
    <w:rsid w:val="00CF6AF5"/>
    <w:rsid w:val="00D01AFA"/>
    <w:rsid w:val="00D021F4"/>
    <w:rsid w:val="00D03787"/>
    <w:rsid w:val="00D04200"/>
    <w:rsid w:val="00D05181"/>
    <w:rsid w:val="00D1037E"/>
    <w:rsid w:val="00D1751B"/>
    <w:rsid w:val="00D20133"/>
    <w:rsid w:val="00D218C6"/>
    <w:rsid w:val="00D270C8"/>
    <w:rsid w:val="00D27204"/>
    <w:rsid w:val="00D3211B"/>
    <w:rsid w:val="00D324BF"/>
    <w:rsid w:val="00D350B7"/>
    <w:rsid w:val="00D434D4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60FD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C64F3"/>
    <w:rsid w:val="00DD0AF0"/>
    <w:rsid w:val="00DD1C04"/>
    <w:rsid w:val="00DD2B43"/>
    <w:rsid w:val="00DD5C6B"/>
    <w:rsid w:val="00DE40BF"/>
    <w:rsid w:val="00DE491D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47D2"/>
    <w:rsid w:val="00E14D96"/>
    <w:rsid w:val="00E158F4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1A0"/>
    <w:rsid w:val="00E35992"/>
    <w:rsid w:val="00E35FA6"/>
    <w:rsid w:val="00E36515"/>
    <w:rsid w:val="00E372F7"/>
    <w:rsid w:val="00E41879"/>
    <w:rsid w:val="00E4213A"/>
    <w:rsid w:val="00E42206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A767E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023A"/>
    <w:rsid w:val="00ED1658"/>
    <w:rsid w:val="00ED24CD"/>
    <w:rsid w:val="00ED3AF5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2099"/>
    <w:rsid w:val="00F12BE9"/>
    <w:rsid w:val="00F14E15"/>
    <w:rsid w:val="00F164B0"/>
    <w:rsid w:val="00F219F3"/>
    <w:rsid w:val="00F253C5"/>
    <w:rsid w:val="00F322F3"/>
    <w:rsid w:val="00F3606B"/>
    <w:rsid w:val="00F37162"/>
    <w:rsid w:val="00F402B0"/>
    <w:rsid w:val="00F4381F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4700"/>
    <w:rsid w:val="00F91666"/>
    <w:rsid w:val="00F92214"/>
    <w:rsid w:val="00F93711"/>
    <w:rsid w:val="00F959CB"/>
    <w:rsid w:val="00FA0895"/>
    <w:rsid w:val="00FA0A7F"/>
    <w:rsid w:val="00FA0B5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666</cp:revision>
  <cp:lastPrinted>2023-12-11T11:04:00Z</cp:lastPrinted>
  <dcterms:created xsi:type="dcterms:W3CDTF">2012-04-20T11:36:00Z</dcterms:created>
  <dcterms:modified xsi:type="dcterms:W3CDTF">2025-02-06T12:07:00Z</dcterms:modified>
</cp:coreProperties>
</file>