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0C" w:rsidRPr="00B010B1" w:rsidRDefault="008D400C" w:rsidP="008D400C">
      <w:pPr>
        <w:jc w:val="center"/>
        <w:rPr>
          <w:b w:val="0"/>
          <w:lang w:val="en-US"/>
        </w:rPr>
      </w:pPr>
      <w:r w:rsidRPr="00B010B1">
        <w:rPr>
          <w:b w:val="0"/>
          <w:lang w:val="en-US"/>
        </w:rPr>
        <w:t>Studies in English</w:t>
      </w:r>
    </w:p>
    <w:p w:rsidR="008D400C" w:rsidRPr="00B010B1" w:rsidRDefault="008D400C" w:rsidP="008D400C">
      <w:pPr>
        <w:jc w:val="center"/>
        <w:rPr>
          <w:b w:val="0"/>
          <w:lang w:val="en-US"/>
        </w:rPr>
      </w:pPr>
      <w:r w:rsidRPr="00B010B1">
        <w:rPr>
          <w:b w:val="0"/>
          <w:lang w:val="en-US"/>
        </w:rPr>
        <w:t xml:space="preserve">Medical Faculty, Medical University of </w:t>
      </w:r>
      <w:proofErr w:type="spellStart"/>
      <w:r w:rsidRPr="00B010B1">
        <w:rPr>
          <w:b w:val="0"/>
          <w:lang w:val="en-US"/>
        </w:rPr>
        <w:t>Łódź</w:t>
      </w:r>
      <w:proofErr w:type="spellEnd"/>
    </w:p>
    <w:p w:rsidR="008D400C" w:rsidRPr="00B010B1" w:rsidRDefault="008D400C" w:rsidP="008D400C">
      <w:pPr>
        <w:pStyle w:val="Tytu"/>
        <w:rPr>
          <w:sz w:val="32"/>
          <w:szCs w:val="32"/>
          <w:u w:val="none"/>
        </w:rPr>
      </w:pPr>
      <w:r w:rsidRPr="00B010B1">
        <w:rPr>
          <w:sz w:val="32"/>
          <w:szCs w:val="32"/>
          <w:u w:val="none"/>
        </w:rPr>
        <w:t xml:space="preserve">Timetable </w:t>
      </w:r>
    </w:p>
    <w:p w:rsidR="008D400C" w:rsidRPr="00B010B1" w:rsidRDefault="008D400C" w:rsidP="008D400C">
      <w:pPr>
        <w:jc w:val="center"/>
        <w:rPr>
          <w:b w:val="0"/>
          <w:sz w:val="28"/>
          <w:szCs w:val="28"/>
          <w:lang w:val="en-US"/>
        </w:rPr>
      </w:pPr>
      <w:r w:rsidRPr="00B010B1">
        <w:rPr>
          <w:b w:val="0"/>
          <w:sz w:val="28"/>
          <w:szCs w:val="28"/>
          <w:lang w:val="en-US"/>
        </w:rPr>
        <w:t>4</w:t>
      </w:r>
      <w:r w:rsidRPr="00B010B1">
        <w:rPr>
          <w:b w:val="0"/>
          <w:sz w:val="28"/>
          <w:szCs w:val="28"/>
          <w:vertAlign w:val="superscript"/>
          <w:lang w:val="en-US"/>
        </w:rPr>
        <w:t>th</w:t>
      </w:r>
      <w:r w:rsidRPr="00B010B1">
        <w:rPr>
          <w:b w:val="0"/>
          <w:sz w:val="28"/>
          <w:szCs w:val="28"/>
          <w:lang w:val="en-US"/>
        </w:rPr>
        <w:t xml:space="preserve"> year, 6-year MD Program </w:t>
      </w:r>
    </w:p>
    <w:p w:rsidR="008D400C" w:rsidRPr="00B010B1" w:rsidRDefault="00F43729" w:rsidP="008D400C">
      <w:pPr>
        <w:jc w:val="center"/>
        <w:rPr>
          <w:b w:val="0"/>
          <w:sz w:val="28"/>
          <w:szCs w:val="28"/>
          <w:lang w:val="en-US"/>
        </w:rPr>
      </w:pPr>
      <w:r w:rsidRPr="00B010B1">
        <w:rPr>
          <w:b w:val="0"/>
          <w:sz w:val="28"/>
          <w:szCs w:val="28"/>
          <w:lang w:val="en-US"/>
        </w:rPr>
        <w:t>Academic Year 2024/2025</w:t>
      </w:r>
      <w:r w:rsidR="008D400C" w:rsidRPr="00B010B1">
        <w:rPr>
          <w:b w:val="0"/>
          <w:sz w:val="28"/>
          <w:szCs w:val="28"/>
          <w:lang w:val="en-US"/>
        </w:rPr>
        <w:t xml:space="preserve"> </w:t>
      </w:r>
    </w:p>
    <w:p w:rsidR="008D400C" w:rsidRPr="00B010B1" w:rsidRDefault="008D400C" w:rsidP="008D400C">
      <w:pPr>
        <w:jc w:val="center"/>
        <w:rPr>
          <w:sz w:val="22"/>
          <w:szCs w:val="22"/>
          <w:u w:val="single"/>
          <w:lang w:val="en-US"/>
        </w:rPr>
      </w:pPr>
      <w:r w:rsidRPr="00B010B1">
        <w:rPr>
          <w:sz w:val="28"/>
          <w:szCs w:val="28"/>
          <w:u w:val="single"/>
          <w:lang w:val="en-US"/>
        </w:rPr>
        <w:t>ELECTIVES</w:t>
      </w:r>
      <w:r w:rsidRPr="00B010B1">
        <w:rPr>
          <w:sz w:val="22"/>
          <w:szCs w:val="22"/>
          <w:u w:val="single"/>
          <w:lang w:val="en-US"/>
        </w:rPr>
        <w:t xml:space="preserve"> </w:t>
      </w:r>
    </w:p>
    <w:p w:rsidR="008D400C" w:rsidRPr="00B010B1" w:rsidRDefault="008D400C" w:rsidP="008D400C">
      <w:pPr>
        <w:rPr>
          <w:sz w:val="22"/>
          <w:szCs w:val="22"/>
          <w:lang w:val="en-US"/>
        </w:rPr>
      </w:pPr>
    </w:p>
    <w:p w:rsidR="008D400C" w:rsidRPr="00B010B1" w:rsidRDefault="008D400C" w:rsidP="0041014D">
      <w:pPr>
        <w:jc w:val="center"/>
        <w:rPr>
          <w:b w:val="0"/>
          <w:bCs w:val="0"/>
          <w:sz w:val="20"/>
          <w:szCs w:val="20"/>
          <w:lang w:val="en-GB"/>
        </w:rPr>
      </w:pPr>
      <w:r w:rsidRPr="00B010B1">
        <w:rPr>
          <w:sz w:val="22"/>
          <w:szCs w:val="22"/>
          <w:lang w:val="en-US"/>
        </w:rPr>
        <w:t>SUMMER SEMESTER</w:t>
      </w:r>
    </w:p>
    <w:p w:rsidR="008D400C" w:rsidRPr="00F43729" w:rsidRDefault="008D400C" w:rsidP="008D400C">
      <w:pPr>
        <w:rPr>
          <w:color w:val="FF0000"/>
          <w:lang w:val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2260"/>
        <w:gridCol w:w="8006"/>
      </w:tblGrid>
      <w:tr w:rsidR="00F43729" w:rsidRPr="00F43729" w:rsidTr="00FB1190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C" w:rsidRPr="00B010B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ELECTIVE SUBJECT</w:t>
            </w:r>
          </w:p>
          <w:p w:rsidR="008D400C" w:rsidRPr="00B010B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(20 hours are obligatory)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C" w:rsidRPr="00B010B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ACCEPTABLE</w:t>
            </w:r>
          </w:p>
          <w:p w:rsidR="008D400C" w:rsidRPr="00B010B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NUMBER OF STUDENTS/GROUPS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C" w:rsidRPr="00B010B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TIMETABLE</w:t>
            </w:r>
          </w:p>
        </w:tc>
      </w:tr>
      <w:tr w:rsidR="00F43729" w:rsidRPr="00AD3CCC" w:rsidTr="00AD3CCC">
        <w:trPr>
          <w:trHeight w:val="256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FD7" w:rsidRPr="00BF308B" w:rsidRDefault="00E150D3" w:rsidP="00480FD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Communication with Polish Speaking P</w:t>
            </w:r>
            <w:r w:rsidR="00480FD7" w:rsidRPr="00BF308B">
              <w:rPr>
                <w:sz w:val="22"/>
                <w:szCs w:val="22"/>
                <w:lang w:val="en-US"/>
              </w:rPr>
              <w:t>atient</w:t>
            </w:r>
          </w:p>
          <w:p w:rsidR="00480FD7" w:rsidRDefault="00480FD7" w:rsidP="00480FD7">
            <w:pPr>
              <w:rPr>
                <w:b w:val="0"/>
                <w:lang w:val="en-US"/>
              </w:rPr>
            </w:pPr>
            <w:r w:rsidRPr="00AE1155">
              <w:rPr>
                <w:b w:val="0"/>
                <w:sz w:val="22"/>
                <w:szCs w:val="22"/>
                <w:lang w:val="en-US"/>
              </w:rPr>
              <w:t>K. Studzińska-Pasieka MD, PhD</w:t>
            </w:r>
            <w:r w:rsidRPr="00AE1155">
              <w:rPr>
                <w:b w:val="0"/>
                <w:lang w:val="en-US"/>
              </w:rPr>
              <w:t xml:space="preserve"> </w:t>
            </w:r>
          </w:p>
          <w:p w:rsidR="00537437" w:rsidRPr="00537437" w:rsidRDefault="00537437" w:rsidP="00480FD7">
            <w:pPr>
              <w:rPr>
                <w:b w:val="0"/>
              </w:rPr>
            </w:pPr>
            <w:r w:rsidRPr="006A5452">
              <w:rPr>
                <w:b w:val="0"/>
                <w:sz w:val="22"/>
                <w:szCs w:val="22"/>
              </w:rPr>
              <w:t xml:space="preserve">M. Ławnicka-Borońska MD, </w:t>
            </w:r>
            <w:proofErr w:type="spellStart"/>
            <w:r w:rsidRPr="006A5452">
              <w:rPr>
                <w:b w:val="0"/>
                <w:sz w:val="22"/>
                <w:szCs w:val="22"/>
              </w:rPr>
              <w:t>PhD</w:t>
            </w:r>
            <w:proofErr w:type="spellEnd"/>
            <w:r w:rsidRPr="006A5452">
              <w:rPr>
                <w:b w:val="0"/>
              </w:rPr>
              <w:t xml:space="preserve"> </w:t>
            </w:r>
          </w:p>
          <w:p w:rsidR="00480FD7" w:rsidRPr="001F76D1" w:rsidRDefault="00480FD7" w:rsidP="00480FD7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. </w:t>
            </w:r>
            <w:r w:rsidRPr="001F76D1">
              <w:rPr>
                <w:b w:val="0"/>
                <w:sz w:val="22"/>
                <w:szCs w:val="22"/>
              </w:rPr>
              <w:t xml:space="preserve">(c-20)  </w:t>
            </w:r>
          </w:p>
          <w:p w:rsidR="00A0793D" w:rsidRPr="001F76D1" w:rsidRDefault="00A0793D" w:rsidP="00D95DA8">
            <w:pPr>
              <w:rPr>
                <w:color w:val="FF0000"/>
                <w:sz w:val="20"/>
                <w:szCs w:val="20"/>
              </w:rPr>
            </w:pPr>
          </w:p>
          <w:p w:rsidR="00211345" w:rsidRPr="001F76D1" w:rsidRDefault="00211345" w:rsidP="00D95DA8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GF_D01</w:t>
            </w:r>
          </w:p>
          <w:p w:rsidR="00DA7643" w:rsidRPr="001F76D1" w:rsidRDefault="00DA7643" w:rsidP="00D95DA8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:rsidR="00DA7643" w:rsidRPr="001F76D1" w:rsidRDefault="00DA7643" w:rsidP="00AE115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0C" w:rsidRPr="001F76D1" w:rsidRDefault="008D400C" w:rsidP="00134EBB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  <w:p w:rsidR="008D400C" w:rsidRPr="00480FD7" w:rsidRDefault="00480FD7" w:rsidP="0041014D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480FD7">
              <w:rPr>
                <w:b w:val="0"/>
                <w:sz w:val="20"/>
                <w:szCs w:val="20"/>
                <w:lang w:val="en-US"/>
              </w:rPr>
              <w:t>1 dean’s group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FD7" w:rsidRPr="006E2E87" w:rsidRDefault="00480FD7" w:rsidP="00480FD7">
            <w:pPr>
              <w:contextualSpacing/>
              <w:rPr>
                <w:b w:val="0"/>
                <w:sz w:val="20"/>
                <w:szCs w:val="20"/>
                <w:lang w:val="en-US"/>
              </w:rPr>
            </w:pPr>
            <w:r w:rsidRPr="006E2E87">
              <w:rPr>
                <w:b w:val="0"/>
                <w:sz w:val="20"/>
                <w:szCs w:val="20"/>
                <w:lang w:val="en-US"/>
              </w:rPr>
              <w:t xml:space="preserve">Foreign Language Teaching Center – 1 Hallera Sq. </w:t>
            </w:r>
          </w:p>
          <w:tbl>
            <w:tblPr>
              <w:tblW w:w="3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140"/>
              <w:gridCol w:w="960"/>
            </w:tblGrid>
            <w:tr w:rsidR="00AD3CCC" w:rsidRPr="00AD3CCC" w:rsidTr="00AD3CCC">
              <w:trPr>
                <w:trHeight w:val="202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color w:val="000000"/>
                      <w:sz w:val="18"/>
                      <w:szCs w:val="18"/>
                    </w:rPr>
                    <w:t>MON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AD3CCC">
                    <w:rPr>
                      <w:color w:val="000000"/>
                      <w:sz w:val="18"/>
                      <w:szCs w:val="18"/>
                    </w:rPr>
                    <w:t>hour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AD3CCC">
                    <w:rPr>
                      <w:color w:val="000000"/>
                      <w:sz w:val="18"/>
                      <w:szCs w:val="18"/>
                    </w:rPr>
                    <w:t>room</w:t>
                  </w:r>
                  <w:proofErr w:type="spellEnd"/>
                  <w:r w:rsidRPr="00AD3CC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3CCC" w:rsidRPr="00AD3CCC" w:rsidTr="00AD3CCC">
              <w:trPr>
                <w:trHeight w:val="134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3.03.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17.00-18.30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Cs w:val="0"/>
                      <w:color w:val="000000"/>
                      <w:sz w:val="18"/>
                      <w:szCs w:val="18"/>
                    </w:rPr>
                    <w:t>319</w:t>
                  </w:r>
                </w:p>
              </w:tc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10.03.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17.03.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24.03.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17.00-19.15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31.03.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7.04.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bookmarkStart w:id="0" w:name="_GoBack"/>
              <w:bookmarkEnd w:id="0"/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14.04.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D3CCC" w:rsidRPr="00AD3CCC" w:rsidTr="00AD3C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28.04.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AD3CCC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17.00-18.30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D3CCC" w:rsidRPr="00AD3CCC" w:rsidRDefault="00AD3CCC" w:rsidP="00AD3CCC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D0B63" w:rsidRPr="00F43729" w:rsidRDefault="006D0B63" w:rsidP="00AD3CC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F43729" w:rsidRPr="00F43729" w:rsidTr="009F40B9">
        <w:trPr>
          <w:trHeight w:val="282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63" w:rsidRPr="00B010B1" w:rsidRDefault="006D0B63" w:rsidP="00184749">
            <w:pPr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Fundamentals in  Clinical Neuropsychology</w:t>
            </w:r>
          </w:p>
          <w:p w:rsidR="007430FC" w:rsidRPr="00B010B1" w:rsidRDefault="009763D4" w:rsidP="00184749">
            <w:pPr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 xml:space="preserve">Prof. </w:t>
            </w:r>
            <w:r w:rsidR="00F215AE" w:rsidRPr="00B010B1">
              <w:rPr>
                <w:b w:val="0"/>
                <w:sz w:val="20"/>
                <w:szCs w:val="20"/>
                <w:lang w:val="en-US"/>
              </w:rPr>
              <w:t xml:space="preserve">P. Gałecki </w:t>
            </w:r>
            <w:r w:rsidRPr="00B010B1">
              <w:rPr>
                <w:b w:val="0"/>
                <w:sz w:val="20"/>
                <w:szCs w:val="20"/>
                <w:lang w:val="en-US"/>
              </w:rPr>
              <w:t xml:space="preserve">MD, PhD </w:t>
            </w:r>
          </w:p>
          <w:p w:rsidR="006D0B63" w:rsidRPr="00211345" w:rsidRDefault="009763D4" w:rsidP="00184749">
            <w:pPr>
              <w:rPr>
                <w:b w:val="0"/>
                <w:sz w:val="20"/>
                <w:szCs w:val="20"/>
              </w:rPr>
            </w:pPr>
            <w:r w:rsidRPr="00211345">
              <w:rPr>
                <w:b w:val="0"/>
                <w:sz w:val="20"/>
                <w:szCs w:val="20"/>
              </w:rPr>
              <w:t>(</w:t>
            </w:r>
            <w:r w:rsidR="00F56C78" w:rsidRPr="00211345">
              <w:rPr>
                <w:b w:val="0"/>
                <w:sz w:val="20"/>
                <w:szCs w:val="20"/>
              </w:rPr>
              <w:t>Justyna Jasionowska  MD</w:t>
            </w:r>
            <w:r w:rsidR="006D0B63" w:rsidRPr="00211345">
              <w:rPr>
                <w:b w:val="0"/>
                <w:sz w:val="20"/>
                <w:szCs w:val="20"/>
              </w:rPr>
              <w:t>)</w:t>
            </w:r>
          </w:p>
          <w:p w:rsidR="006D0B63" w:rsidRPr="00211345" w:rsidRDefault="006D0B63" w:rsidP="00184749">
            <w:pPr>
              <w:rPr>
                <w:sz w:val="20"/>
                <w:szCs w:val="20"/>
              </w:rPr>
            </w:pPr>
            <w:r w:rsidRPr="00211345">
              <w:rPr>
                <w:sz w:val="20"/>
                <w:szCs w:val="20"/>
              </w:rPr>
              <w:t xml:space="preserve">20 </w:t>
            </w:r>
            <w:proofErr w:type="spellStart"/>
            <w:r w:rsidRPr="00211345">
              <w:rPr>
                <w:sz w:val="20"/>
                <w:szCs w:val="20"/>
              </w:rPr>
              <w:t>hrs</w:t>
            </w:r>
            <w:proofErr w:type="spellEnd"/>
            <w:r w:rsidR="009763D4" w:rsidRPr="00211345">
              <w:rPr>
                <w:sz w:val="20"/>
                <w:szCs w:val="20"/>
              </w:rPr>
              <w:t>.</w:t>
            </w:r>
            <w:r w:rsidRPr="00211345">
              <w:rPr>
                <w:sz w:val="20"/>
                <w:szCs w:val="20"/>
              </w:rPr>
              <w:t xml:space="preserve"> (l-10, cc–10)</w:t>
            </w:r>
          </w:p>
          <w:p w:rsidR="006D0B63" w:rsidRPr="00211345" w:rsidRDefault="006D0B63" w:rsidP="00184749">
            <w:pPr>
              <w:rPr>
                <w:b w:val="0"/>
                <w:sz w:val="20"/>
                <w:szCs w:val="20"/>
              </w:rPr>
            </w:pPr>
          </w:p>
          <w:p w:rsidR="0017138D" w:rsidRPr="001F76D1" w:rsidRDefault="0017138D" w:rsidP="001713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F76D1">
              <w:rPr>
                <w:b w:val="0"/>
                <w:sz w:val="20"/>
                <w:szCs w:val="20"/>
              </w:rPr>
              <w:t>Department</w:t>
            </w:r>
            <w:proofErr w:type="spellEnd"/>
            <w:r w:rsidRPr="001F76D1">
              <w:rPr>
                <w:b w:val="0"/>
                <w:sz w:val="20"/>
                <w:szCs w:val="20"/>
              </w:rPr>
              <w:t xml:space="preserve"> of</w:t>
            </w:r>
            <w:r w:rsidRPr="001F76D1">
              <w:rPr>
                <w:sz w:val="20"/>
                <w:szCs w:val="20"/>
              </w:rPr>
              <w:t xml:space="preserve"> </w:t>
            </w:r>
            <w:proofErr w:type="spellStart"/>
            <w:r w:rsidRPr="001F76D1">
              <w:rPr>
                <w:rStyle w:val="Pogrubienie"/>
                <w:sz w:val="20"/>
                <w:szCs w:val="20"/>
              </w:rPr>
              <w:t>Adult</w:t>
            </w:r>
            <w:proofErr w:type="spellEnd"/>
            <w:r w:rsidRPr="001F76D1">
              <w:rPr>
                <w:rStyle w:val="Pogrubienie"/>
                <w:sz w:val="20"/>
                <w:szCs w:val="20"/>
              </w:rPr>
              <w:t xml:space="preserve"> Psychiatry</w:t>
            </w:r>
            <w:r w:rsidRPr="001F76D1">
              <w:rPr>
                <w:sz w:val="20"/>
                <w:szCs w:val="20"/>
              </w:rPr>
              <w:br/>
            </w:r>
            <w:r w:rsidRPr="001F76D1">
              <w:rPr>
                <w:b w:val="0"/>
                <w:sz w:val="20"/>
                <w:szCs w:val="20"/>
              </w:rPr>
              <w:t xml:space="preserve">J. Babiński </w:t>
            </w:r>
            <w:proofErr w:type="spellStart"/>
            <w:r w:rsidRPr="001F76D1">
              <w:rPr>
                <w:b w:val="0"/>
                <w:sz w:val="20"/>
                <w:szCs w:val="20"/>
              </w:rPr>
              <w:t>Hospital</w:t>
            </w:r>
            <w:proofErr w:type="spellEnd"/>
            <w:r w:rsidRPr="001F76D1">
              <w:rPr>
                <w:b w:val="0"/>
                <w:sz w:val="20"/>
                <w:szCs w:val="20"/>
              </w:rPr>
              <w:t>,  159 Aleksandrowska St.,</w:t>
            </w:r>
            <w:r w:rsidRPr="001F76D1">
              <w:rPr>
                <w:sz w:val="20"/>
                <w:szCs w:val="20"/>
              </w:rPr>
              <w:t xml:space="preserve"> </w:t>
            </w:r>
          </w:p>
          <w:p w:rsidR="00A6336A" w:rsidRPr="001F76D1" w:rsidRDefault="00A6336A" w:rsidP="00F215AE">
            <w:pPr>
              <w:rPr>
                <w:color w:val="FF0000"/>
                <w:sz w:val="20"/>
                <w:szCs w:val="20"/>
              </w:rPr>
            </w:pPr>
          </w:p>
          <w:p w:rsidR="00C423EF" w:rsidRPr="001F76D1" w:rsidRDefault="00211345" w:rsidP="00F215AE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GF_W01</w:t>
            </w:r>
          </w:p>
          <w:p w:rsidR="00C423EF" w:rsidRPr="001F76D1" w:rsidRDefault="004928C2" w:rsidP="00F215AE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GF_K01</w:t>
            </w:r>
          </w:p>
          <w:p w:rsidR="00DA7643" w:rsidRPr="001F76D1" w:rsidRDefault="004928C2" w:rsidP="00F215AE">
            <w:pPr>
              <w:rPr>
                <w:color w:val="FF0000"/>
                <w:sz w:val="20"/>
                <w:szCs w:val="20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GF_K02</w:t>
            </w:r>
          </w:p>
          <w:p w:rsidR="00DA7643" w:rsidRPr="001F76D1" w:rsidRDefault="00DA7643" w:rsidP="00DA7643">
            <w:pPr>
              <w:rPr>
                <w:sz w:val="20"/>
                <w:szCs w:val="20"/>
              </w:rPr>
            </w:pPr>
          </w:p>
          <w:p w:rsidR="00DA7643" w:rsidRPr="001F76D1" w:rsidRDefault="00DA7643" w:rsidP="00DA7643">
            <w:pPr>
              <w:rPr>
                <w:sz w:val="20"/>
                <w:szCs w:val="20"/>
              </w:rPr>
            </w:pPr>
          </w:p>
          <w:p w:rsidR="00C423EF" w:rsidRPr="001F76D1" w:rsidRDefault="00C423EF" w:rsidP="00DA764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63" w:rsidRPr="00B010B1" w:rsidRDefault="000C2F42" w:rsidP="00134EBB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2</w:t>
            </w:r>
            <w:r w:rsidR="006D0B63" w:rsidRPr="00B010B1">
              <w:rPr>
                <w:b w:val="0"/>
                <w:sz w:val="20"/>
                <w:szCs w:val="20"/>
                <w:lang w:val="en-US"/>
              </w:rPr>
              <w:t xml:space="preserve"> clinical groups</w:t>
            </w:r>
          </w:p>
          <w:p w:rsidR="006D0B63" w:rsidRPr="00F43729" w:rsidRDefault="006D0B63" w:rsidP="00134EBB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3"/>
              <w:gridCol w:w="1297"/>
              <w:gridCol w:w="550"/>
              <w:gridCol w:w="1306"/>
              <w:gridCol w:w="992"/>
              <w:gridCol w:w="1276"/>
              <w:gridCol w:w="550"/>
            </w:tblGrid>
            <w:tr w:rsidR="00F43729" w:rsidRPr="00F43729" w:rsidTr="00FB1190">
              <w:trPr>
                <w:trHeight w:val="207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Lectures</w:t>
                  </w:r>
                  <w:r w:rsidR="00051404" w:rsidRPr="00B010B1">
                    <w:rPr>
                      <w:sz w:val="18"/>
                      <w:szCs w:val="18"/>
                      <w:lang w:val="en-US"/>
                    </w:rPr>
                    <w:t xml:space="preserve"> 2x5 hrs. 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B010B1" w:rsidRDefault="00616B8B" w:rsidP="00616B8B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B010B1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3729" w:rsidRPr="00F43729" w:rsidTr="00FB1190">
              <w:trPr>
                <w:trHeight w:val="138"/>
              </w:trPr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date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time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room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jc w:val="center"/>
                    <w:rPr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3729" w:rsidRPr="00F43729" w:rsidTr="00FB1190">
              <w:trPr>
                <w:trHeight w:val="242"/>
              </w:trPr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404" w:rsidRPr="00B010B1" w:rsidRDefault="00B010B1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02</w:t>
                  </w:r>
                  <w:r w:rsidR="00051404"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.06.202</w:t>
                  </w: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404" w:rsidRPr="00B010B1" w:rsidRDefault="00051404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8.15-12.00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1404" w:rsidRPr="00B010B1" w:rsidRDefault="00051404" w:rsidP="00751449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0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1404" w:rsidRPr="00F43729" w:rsidRDefault="00051404" w:rsidP="00616B8B">
                  <w:pPr>
                    <w:jc w:val="center"/>
                    <w:rPr>
                      <w:color w:val="FF0000"/>
                      <w:sz w:val="18"/>
                      <w:szCs w:val="18"/>
                      <w:lang w:val="en-US"/>
                    </w:rPr>
                  </w:pPr>
                </w:p>
                <w:p w:rsidR="00051404" w:rsidRPr="00F43729" w:rsidRDefault="00051404" w:rsidP="00616B8B">
                  <w:pPr>
                    <w:jc w:val="center"/>
                    <w:rPr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404" w:rsidRPr="00F43729" w:rsidRDefault="00051404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404" w:rsidRPr="00F43729" w:rsidRDefault="00051404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404" w:rsidRPr="00F43729" w:rsidRDefault="00051404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3729" w:rsidRPr="00F43729" w:rsidTr="00FB1190">
              <w:trPr>
                <w:trHeight w:val="167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1404" w:rsidRPr="00B010B1" w:rsidRDefault="00B010B1" w:rsidP="00751449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03</w:t>
                  </w:r>
                  <w:r w:rsidR="00051404"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.06.202</w:t>
                  </w: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1404" w:rsidRPr="00B010B1" w:rsidRDefault="00051404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8.15-12.00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1404" w:rsidRPr="00B010B1" w:rsidRDefault="00051404" w:rsidP="00751449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0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51404" w:rsidRPr="00F43729" w:rsidRDefault="00051404" w:rsidP="00616B8B">
                  <w:pPr>
                    <w:jc w:val="center"/>
                    <w:rPr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404" w:rsidRPr="00F43729" w:rsidRDefault="00051404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404" w:rsidRPr="00F43729" w:rsidRDefault="00051404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404" w:rsidRPr="00F43729" w:rsidRDefault="00051404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3729" w:rsidRPr="00F43729" w:rsidTr="00FB1190">
              <w:trPr>
                <w:trHeight w:val="315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3729" w:rsidRPr="00F43729" w:rsidTr="00FB1190">
              <w:trPr>
                <w:trHeight w:val="315"/>
              </w:trPr>
              <w:tc>
                <w:tcPr>
                  <w:tcW w:w="1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clinical classes</w:t>
                  </w:r>
                </w:p>
                <w:p w:rsidR="00051404" w:rsidRPr="00B010B1" w:rsidRDefault="00051404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2x5 hrs.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B010B1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clinical classes</w:t>
                  </w:r>
                </w:p>
                <w:p w:rsidR="00051404" w:rsidRPr="00B010B1" w:rsidRDefault="00051404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2x5 hrs.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B010B1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43729" w:rsidRPr="00F43729" w:rsidTr="00FB1190">
              <w:trPr>
                <w:trHeight w:val="154"/>
              </w:trPr>
              <w:tc>
                <w:tcPr>
                  <w:tcW w:w="1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B8B" w:rsidRPr="00B010B1" w:rsidRDefault="00616B8B" w:rsidP="00616B8B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clinical group </w:t>
                  </w: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B8B" w:rsidRPr="00B010B1" w:rsidRDefault="00616B8B" w:rsidP="00616B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clinical</w:t>
                  </w:r>
                  <w:proofErr w:type="spellEnd"/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group</w:t>
                  </w:r>
                  <w:proofErr w:type="spellEnd"/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 xml:space="preserve"> 2</w:t>
                  </w:r>
                </w:p>
              </w:tc>
            </w:tr>
            <w:tr w:rsidR="00F43729" w:rsidRPr="00F43729" w:rsidTr="00FB1190">
              <w:trPr>
                <w:trHeight w:val="73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sz w:val="18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</w:rPr>
                  </w:pPr>
                  <w:r w:rsidRPr="00B010B1">
                    <w:rPr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sz w:val="18"/>
                      <w:szCs w:val="18"/>
                    </w:rPr>
                    <w:t>room</w:t>
                  </w:r>
                  <w:proofErr w:type="spellEnd"/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sz w:val="18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</w:rPr>
                  </w:pPr>
                  <w:r w:rsidRPr="00B010B1">
                    <w:rPr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616B8B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sz w:val="18"/>
                      <w:szCs w:val="18"/>
                    </w:rPr>
                    <w:t>room</w:t>
                  </w:r>
                  <w:proofErr w:type="spellEnd"/>
                </w:p>
              </w:tc>
            </w:tr>
            <w:tr w:rsidR="00F43729" w:rsidRPr="00F43729" w:rsidTr="00FB1190">
              <w:trPr>
                <w:trHeight w:val="60"/>
              </w:trPr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6B8B" w:rsidRPr="00B010B1" w:rsidRDefault="00B010B1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04</w:t>
                  </w:r>
                  <w:r w:rsidR="00746DB4" w:rsidRPr="00B010B1">
                    <w:rPr>
                      <w:b w:val="0"/>
                      <w:bCs w:val="0"/>
                      <w:sz w:val="18"/>
                      <w:szCs w:val="18"/>
                    </w:rPr>
                    <w:t>.06.202</w:t>
                  </w: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746DB4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8.15-12.00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6B8B" w:rsidRPr="00B010B1" w:rsidRDefault="00616B8B" w:rsidP="0075144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F43729" w:rsidRDefault="00616B8B" w:rsidP="00616B8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6B8B" w:rsidRPr="00B010B1" w:rsidRDefault="00B010B1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05</w:t>
                  </w:r>
                  <w:r w:rsidR="00746DB4" w:rsidRPr="00B010B1">
                    <w:rPr>
                      <w:b w:val="0"/>
                      <w:bCs w:val="0"/>
                      <w:sz w:val="18"/>
                      <w:szCs w:val="18"/>
                    </w:rPr>
                    <w:t>.06.202</w:t>
                  </w: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B8B" w:rsidRPr="00B010B1" w:rsidRDefault="00746DB4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8.15-12.00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B010B1" w:rsidRDefault="00616B8B" w:rsidP="0075144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43729" w:rsidRPr="00F43729" w:rsidTr="00FB1190">
              <w:trPr>
                <w:trHeight w:val="60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6B8B" w:rsidRPr="00B010B1" w:rsidRDefault="00B010B1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06</w:t>
                  </w:r>
                  <w:r w:rsidR="00746DB4" w:rsidRPr="00B010B1">
                    <w:rPr>
                      <w:b w:val="0"/>
                      <w:bCs w:val="0"/>
                      <w:sz w:val="18"/>
                      <w:szCs w:val="18"/>
                    </w:rPr>
                    <w:t>.06.202</w:t>
                  </w: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B8B" w:rsidRPr="00B010B1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6B8B" w:rsidRPr="00B010B1" w:rsidRDefault="00616B8B" w:rsidP="0075144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F43729" w:rsidRDefault="00616B8B" w:rsidP="00616B8B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6B8B" w:rsidRPr="00B010B1" w:rsidRDefault="00B010B1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09</w:t>
                  </w:r>
                  <w:r w:rsidR="00746DB4" w:rsidRPr="00B010B1">
                    <w:rPr>
                      <w:b w:val="0"/>
                      <w:bCs w:val="0"/>
                      <w:sz w:val="18"/>
                      <w:szCs w:val="18"/>
                    </w:rPr>
                    <w:t>.06.202</w:t>
                  </w: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B8B" w:rsidRPr="00B010B1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B8B" w:rsidRPr="00B010B1" w:rsidRDefault="00616B8B" w:rsidP="007430F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43729" w:rsidRPr="00F43729" w:rsidTr="00FB1190">
              <w:trPr>
                <w:trHeight w:val="285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  <w:p w:rsidR="00B010B1" w:rsidRDefault="00B010B1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  <w:p w:rsidR="00B010B1" w:rsidRDefault="00B010B1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  <w:p w:rsidR="00B010B1" w:rsidRPr="00F43729" w:rsidRDefault="00B010B1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F43729" w:rsidRDefault="00616B8B" w:rsidP="00616B8B">
                  <w:pPr>
                    <w:rPr>
                      <w:b w:val="0"/>
                      <w:bCs w:val="0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6D0B63" w:rsidRPr="00F43729" w:rsidRDefault="006D0B63" w:rsidP="00A81428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F43729" w:rsidRPr="00F43729" w:rsidTr="00211345">
        <w:trPr>
          <w:trHeight w:val="22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62" w:rsidRPr="00B010B1" w:rsidRDefault="00C63BC1" w:rsidP="00B26162">
            <w:pPr>
              <w:rPr>
                <w:sz w:val="20"/>
                <w:szCs w:val="20"/>
              </w:rPr>
            </w:pPr>
            <w:proofErr w:type="spellStart"/>
            <w:r w:rsidRPr="00B010B1">
              <w:rPr>
                <w:sz w:val="20"/>
                <w:szCs w:val="20"/>
              </w:rPr>
              <w:lastRenderedPageBreak/>
              <w:t>Psychodermatology</w:t>
            </w:r>
            <w:proofErr w:type="spellEnd"/>
          </w:p>
          <w:p w:rsidR="00B26162" w:rsidRPr="00B010B1" w:rsidRDefault="00B26162" w:rsidP="00B26162">
            <w:pPr>
              <w:rPr>
                <w:b w:val="0"/>
                <w:sz w:val="20"/>
                <w:szCs w:val="20"/>
              </w:rPr>
            </w:pPr>
            <w:r w:rsidRPr="00B010B1">
              <w:rPr>
                <w:b w:val="0"/>
                <w:sz w:val="20"/>
                <w:szCs w:val="20"/>
              </w:rPr>
              <w:t xml:space="preserve">Prof. A. Zalewska-Janowska MD, </w:t>
            </w:r>
            <w:proofErr w:type="spellStart"/>
            <w:r w:rsidRPr="00B010B1">
              <w:rPr>
                <w:b w:val="0"/>
                <w:sz w:val="20"/>
                <w:szCs w:val="20"/>
              </w:rPr>
              <w:t>PhD</w:t>
            </w:r>
            <w:proofErr w:type="spellEnd"/>
          </w:p>
          <w:p w:rsidR="00B26162" w:rsidRPr="00B010B1" w:rsidRDefault="009763D4" w:rsidP="00B26162">
            <w:pPr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20 hrs.</w:t>
            </w:r>
            <w:r w:rsidR="00B26162" w:rsidRPr="00B010B1">
              <w:rPr>
                <w:sz w:val="20"/>
                <w:szCs w:val="20"/>
                <w:lang w:val="en-US"/>
              </w:rPr>
              <w:t xml:space="preserve"> (s-5; cc-15)</w:t>
            </w:r>
          </w:p>
          <w:p w:rsidR="001036BF" w:rsidRPr="00B010B1" w:rsidRDefault="002263AE" w:rsidP="00640250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 xml:space="preserve">Department of </w:t>
            </w:r>
            <w:proofErr w:type="spellStart"/>
            <w:r w:rsidRPr="00B010B1">
              <w:rPr>
                <w:b w:val="0"/>
                <w:sz w:val="20"/>
                <w:szCs w:val="20"/>
                <w:lang w:val="en-US"/>
              </w:rPr>
              <w:t>Psychodermatology</w:t>
            </w:r>
            <w:proofErr w:type="spellEnd"/>
            <w:r w:rsidRPr="00B010B1">
              <w:rPr>
                <w:b w:val="0"/>
                <w:sz w:val="20"/>
                <w:szCs w:val="20"/>
                <w:lang w:val="en-US"/>
              </w:rPr>
              <w:t xml:space="preserve">, 251 </w:t>
            </w:r>
            <w:proofErr w:type="spellStart"/>
            <w:r w:rsidRPr="00B010B1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="009763D4" w:rsidRPr="00B010B1">
              <w:rPr>
                <w:b w:val="0"/>
                <w:sz w:val="20"/>
                <w:szCs w:val="20"/>
                <w:lang w:val="en-US"/>
              </w:rPr>
              <w:t xml:space="preserve"> St.</w:t>
            </w:r>
            <w:r w:rsidRPr="00B010B1">
              <w:rPr>
                <w:b w:val="0"/>
                <w:sz w:val="20"/>
                <w:szCs w:val="20"/>
                <w:lang w:val="en-US"/>
              </w:rPr>
              <w:t xml:space="preserve">, </w:t>
            </w:r>
          </w:p>
          <w:p w:rsidR="00F72EBC" w:rsidRPr="00F43729" w:rsidRDefault="00F72EBC" w:rsidP="00640250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C423EF" w:rsidRPr="001F76D1" w:rsidRDefault="00211345" w:rsidP="006402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GF_S01</w:t>
            </w:r>
          </w:p>
          <w:p w:rsidR="00C423EF" w:rsidRPr="001F76D1" w:rsidRDefault="00F33034" w:rsidP="006402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GF_K03</w:t>
            </w:r>
          </w:p>
          <w:p w:rsidR="008F7C28" w:rsidRPr="001F76D1" w:rsidRDefault="00F33034" w:rsidP="00640250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</w:rPr>
            </w:pPr>
            <w:r w:rsidRPr="001F76D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GF_K04</w:t>
            </w:r>
          </w:p>
          <w:p w:rsidR="00C423EF" w:rsidRPr="001F76D1" w:rsidRDefault="00C423EF" w:rsidP="008F7C28">
            <w:pPr>
              <w:ind w:firstLine="708"/>
              <w:rPr>
                <w:color w:val="FF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62" w:rsidRPr="00B010B1" w:rsidRDefault="00B010B1" w:rsidP="00B26162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  <w:p w:rsidR="00B26162" w:rsidRPr="00F43729" w:rsidRDefault="00B26162" w:rsidP="00134EBB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B1" w:rsidRPr="00CE059A" w:rsidRDefault="00B010B1" w:rsidP="00B010B1">
            <w:pPr>
              <w:rPr>
                <w:b w:val="0"/>
                <w:lang w:val="en-US"/>
              </w:rPr>
            </w:pPr>
            <w:r w:rsidRPr="00CE059A">
              <w:rPr>
                <w:b w:val="0"/>
                <w:sz w:val="22"/>
                <w:szCs w:val="22"/>
                <w:lang w:val="en-US"/>
              </w:rPr>
              <w:t xml:space="preserve">251 </w:t>
            </w:r>
            <w:proofErr w:type="spellStart"/>
            <w:r w:rsidRPr="00CE059A">
              <w:rPr>
                <w:b w:val="0"/>
                <w:sz w:val="22"/>
                <w:szCs w:val="22"/>
                <w:lang w:val="en-US"/>
              </w:rPr>
              <w:t>Pomorska</w:t>
            </w:r>
            <w:proofErr w:type="spellEnd"/>
            <w:r w:rsidRPr="00CE059A">
              <w:rPr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sz w:val="22"/>
                <w:szCs w:val="22"/>
                <w:lang w:val="en-US"/>
              </w:rPr>
              <w:t>St. Central Teaching Hospital</w:t>
            </w:r>
          </w:p>
          <w:p w:rsidR="00A6356E" w:rsidRPr="00B010B1" w:rsidRDefault="00FB2D36" w:rsidP="00FB2D36">
            <w:pPr>
              <w:rPr>
                <w:sz w:val="18"/>
                <w:szCs w:val="18"/>
                <w:lang w:val="en-US"/>
              </w:rPr>
            </w:pPr>
            <w:r w:rsidRPr="00B010B1">
              <w:rPr>
                <w:sz w:val="18"/>
                <w:szCs w:val="18"/>
                <w:lang w:val="en-US"/>
              </w:rPr>
              <w:t>seminars</w:t>
            </w:r>
            <w:r w:rsidR="00776355" w:rsidRPr="00B010B1">
              <w:rPr>
                <w:sz w:val="18"/>
                <w:szCs w:val="18"/>
                <w:lang w:val="en-US"/>
              </w:rPr>
              <w:t xml:space="preserve"> (1x5 hrs</w:t>
            </w:r>
            <w:r w:rsidR="009763D4" w:rsidRPr="00B010B1">
              <w:rPr>
                <w:sz w:val="18"/>
                <w:szCs w:val="18"/>
                <w:lang w:val="en-US"/>
              </w:rPr>
              <w:t>.</w:t>
            </w:r>
            <w:r w:rsidR="00776355" w:rsidRPr="00B010B1">
              <w:rPr>
                <w:sz w:val="18"/>
                <w:szCs w:val="18"/>
                <w:lang w:val="en-US"/>
              </w:rPr>
              <w:t>)</w:t>
            </w:r>
            <w:r w:rsidR="00A6356E" w:rsidRPr="00B010B1">
              <w:rPr>
                <w:sz w:val="18"/>
                <w:szCs w:val="18"/>
                <w:lang w:val="en-US"/>
              </w:rPr>
              <w:t xml:space="preserve"> </w:t>
            </w:r>
          </w:p>
          <w:p w:rsidR="001036BF" w:rsidRPr="00B010B1" w:rsidRDefault="00FB2D36" w:rsidP="00FB2D36">
            <w:pPr>
              <w:rPr>
                <w:sz w:val="18"/>
                <w:szCs w:val="18"/>
                <w:lang w:val="en-US"/>
              </w:rPr>
            </w:pPr>
            <w:r w:rsidRPr="00B010B1">
              <w:rPr>
                <w:sz w:val="18"/>
                <w:szCs w:val="18"/>
                <w:lang w:val="en-US"/>
              </w:rPr>
              <w:t xml:space="preserve"> </w:t>
            </w:r>
            <w:r w:rsidRPr="00B010B1">
              <w:rPr>
                <w:b w:val="0"/>
                <w:sz w:val="18"/>
                <w:szCs w:val="18"/>
                <w:lang w:val="en-US"/>
              </w:rPr>
              <w:t>(1+2 clinical group)</w:t>
            </w:r>
            <w:r w:rsidR="008C0F33" w:rsidRPr="00B010B1">
              <w:rPr>
                <w:b w:val="0"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W w:w="61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1140"/>
              <w:gridCol w:w="1540"/>
              <w:gridCol w:w="2040"/>
            </w:tblGrid>
            <w:tr w:rsidR="00B010B1" w:rsidRPr="00B010B1" w:rsidTr="00211345">
              <w:trPr>
                <w:trHeight w:val="16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  <w:lang w:val="en-GB"/>
                    </w:rPr>
                  </w:pPr>
                  <w:r w:rsidRPr="00B010B1">
                    <w:rPr>
                      <w:bCs w:val="0"/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  <w:lang w:val="en-GB"/>
                    </w:rPr>
                  </w:pPr>
                  <w:r w:rsidRPr="00B010B1">
                    <w:rPr>
                      <w:bCs w:val="0"/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  <w:lang w:val="en-GB"/>
                    </w:rPr>
                  </w:pPr>
                  <w:r w:rsidRPr="00B010B1">
                    <w:rPr>
                      <w:bCs w:val="0"/>
                      <w:sz w:val="18"/>
                      <w:szCs w:val="18"/>
                      <w:lang w:val="en-GB"/>
                    </w:rPr>
                    <w:t>room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EE6EF4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010B1" w:rsidRPr="00B010B1" w:rsidTr="00211345">
              <w:trPr>
                <w:trHeight w:val="92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FA6B5C" w:rsidP="00EE6EF4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09</w:t>
                  </w:r>
                  <w:r w:rsidR="00EE6EF4" w:rsidRPr="00B010B1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.06.</w:t>
                  </w:r>
                  <w:r w:rsidR="00B010B1" w:rsidRPr="00B010B1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2025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EE6EF4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8.15-12.00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6EF4" w:rsidRPr="00B010B1" w:rsidRDefault="00EE6EF4" w:rsidP="00083EF4">
                  <w:pPr>
                    <w:jc w:val="center"/>
                    <w:rPr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EE6EF4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010B1" w:rsidRPr="00B010B1" w:rsidTr="00783DDC">
              <w:trPr>
                <w:trHeight w:val="315"/>
              </w:trPr>
              <w:tc>
                <w:tcPr>
                  <w:tcW w:w="40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EE6EF4">
                  <w:pPr>
                    <w:rPr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sz w:val="18"/>
                      <w:szCs w:val="18"/>
                      <w:lang w:val="en-US"/>
                    </w:rPr>
                    <w:t>clinical classes (3x5 hrs.)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EE6EF4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010B1" w:rsidRPr="00B010B1" w:rsidTr="00211345">
              <w:trPr>
                <w:trHeight w:val="18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0253BA" w:rsidP="008A3146">
                  <w:pPr>
                    <w:jc w:val="center"/>
                    <w:rPr>
                      <w:bCs w:val="0"/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bCs w:val="0"/>
                      <w:sz w:val="18"/>
                      <w:szCs w:val="18"/>
                    </w:rPr>
                    <w:t>D</w:t>
                  </w:r>
                  <w:r w:rsidR="00493A1F" w:rsidRPr="00B010B1">
                    <w:rPr>
                      <w:bCs w:val="0"/>
                      <w:sz w:val="18"/>
                      <w:szCs w:val="18"/>
                    </w:rPr>
                    <w:t>ate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</w:rPr>
                  </w:pPr>
                  <w:proofErr w:type="spellStart"/>
                  <w:r w:rsidRPr="00B010B1">
                    <w:rPr>
                      <w:bCs w:val="0"/>
                      <w:sz w:val="18"/>
                      <w:szCs w:val="18"/>
                    </w:rPr>
                    <w:t>time</w:t>
                  </w:r>
                  <w:proofErr w:type="spellEnd"/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Cs w:val="0"/>
                      <w:sz w:val="18"/>
                      <w:szCs w:val="18"/>
                    </w:rPr>
                    <w:t xml:space="preserve">1st </w:t>
                  </w:r>
                  <w:proofErr w:type="spellStart"/>
                  <w:r w:rsidRPr="00B010B1">
                    <w:rPr>
                      <w:bCs w:val="0"/>
                      <w:sz w:val="18"/>
                      <w:szCs w:val="18"/>
                    </w:rPr>
                    <w:t>clinical</w:t>
                  </w:r>
                  <w:proofErr w:type="spellEnd"/>
                  <w:r w:rsidRPr="00B010B1">
                    <w:rPr>
                      <w:bCs w:val="0"/>
                      <w:sz w:val="18"/>
                      <w:szCs w:val="18"/>
                    </w:rPr>
                    <w:t xml:space="preserve"> gr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Cs w:val="0"/>
                      <w:sz w:val="18"/>
                      <w:szCs w:val="18"/>
                    </w:rPr>
                    <w:t xml:space="preserve">2nd </w:t>
                  </w:r>
                  <w:proofErr w:type="spellStart"/>
                  <w:r w:rsidRPr="00B010B1">
                    <w:rPr>
                      <w:bCs w:val="0"/>
                      <w:sz w:val="18"/>
                      <w:szCs w:val="18"/>
                    </w:rPr>
                    <w:t>clinical</w:t>
                  </w:r>
                  <w:proofErr w:type="spellEnd"/>
                  <w:r w:rsidRPr="00B010B1">
                    <w:rPr>
                      <w:bCs w:val="0"/>
                      <w:sz w:val="18"/>
                      <w:szCs w:val="18"/>
                    </w:rPr>
                    <w:t xml:space="preserve"> gr</w:t>
                  </w:r>
                </w:p>
              </w:tc>
            </w:tr>
            <w:tr w:rsidR="00B010B1" w:rsidRPr="00B010B1" w:rsidTr="00211345">
              <w:trPr>
                <w:trHeight w:val="54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FA6B5C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10</w:t>
                  </w:r>
                  <w:r w:rsidR="00EE6EF4" w:rsidRPr="00B010B1">
                    <w:rPr>
                      <w:b w:val="0"/>
                      <w:bCs w:val="0"/>
                      <w:sz w:val="18"/>
                      <w:szCs w:val="18"/>
                    </w:rPr>
                    <w:t>.06.</w:t>
                  </w:r>
                  <w:r w:rsidR="00B010B1" w:rsidRPr="00B010B1">
                    <w:rPr>
                      <w:b w:val="0"/>
                      <w:bCs w:val="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8.15-12.00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B010B1" w:rsidRDefault="00EE6EF4" w:rsidP="00684E7C">
                  <w:pPr>
                    <w:jc w:val="center"/>
                    <w:rPr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B010B1" w:rsidRDefault="00EE6EF4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B010B1" w:rsidRPr="00B010B1" w:rsidTr="00211345">
              <w:trPr>
                <w:trHeight w:val="54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FA6B5C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11</w:t>
                  </w:r>
                  <w:r w:rsidR="00EE6EF4" w:rsidRPr="00B010B1">
                    <w:rPr>
                      <w:b w:val="0"/>
                      <w:bCs w:val="0"/>
                      <w:sz w:val="18"/>
                      <w:szCs w:val="18"/>
                    </w:rPr>
                    <w:t>.06.</w:t>
                  </w:r>
                  <w:r w:rsidR="00B010B1" w:rsidRPr="00B010B1">
                    <w:rPr>
                      <w:b w:val="0"/>
                      <w:bCs w:val="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B010B1" w:rsidRDefault="00EE6EF4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</w:rPr>
                    <w:t>8.15-12.00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B010B1" w:rsidRDefault="00EE6EF4" w:rsidP="00684E7C">
                  <w:pPr>
                    <w:jc w:val="center"/>
                    <w:rPr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B010B1" w:rsidRDefault="00EE6EF4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010B1" w:rsidRPr="00B010B1" w:rsidTr="00211345">
              <w:trPr>
                <w:trHeight w:val="180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6EF4" w:rsidRPr="00B010B1" w:rsidRDefault="00FA6B5C" w:rsidP="00560D6E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12</w:t>
                  </w:r>
                  <w:r w:rsidR="00EE6EF4"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.06.</w:t>
                  </w:r>
                  <w:r w:rsidR="00B010B1"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2025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6EF4" w:rsidRPr="00B010B1" w:rsidRDefault="00EE6EF4" w:rsidP="00560D6E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010B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8.15-12.00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D6E" w:rsidRPr="00B010B1" w:rsidRDefault="00560D6E" w:rsidP="00560D6E">
                  <w:pPr>
                    <w:jc w:val="center"/>
                    <w:rPr>
                      <w:b w:val="0"/>
                      <w:bCs w:val="0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B010B1" w:rsidRDefault="00EE6EF4" w:rsidP="00560D6E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</w:tbl>
          <w:p w:rsidR="00EE6EF4" w:rsidRPr="00F43729" w:rsidRDefault="00EE6EF4" w:rsidP="00FB2D36">
            <w:pPr>
              <w:rPr>
                <w:color w:val="FF0000"/>
              </w:rPr>
            </w:pPr>
          </w:p>
        </w:tc>
      </w:tr>
      <w:tr w:rsidR="00F43729" w:rsidRPr="00B010B1" w:rsidTr="00ED0E50">
        <w:trPr>
          <w:trHeight w:val="13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B1" w:rsidRPr="00163E79" w:rsidRDefault="00B010B1" w:rsidP="00B010B1">
            <w:pPr>
              <w:rPr>
                <w:sz w:val="20"/>
                <w:szCs w:val="20"/>
                <w:lang w:val="en-US"/>
              </w:rPr>
            </w:pPr>
            <w:r w:rsidRPr="00163E79">
              <w:rPr>
                <w:sz w:val="20"/>
                <w:szCs w:val="20"/>
                <w:lang w:val="en-US"/>
              </w:rPr>
              <w:t>Emergencies in Pediatric Otolaryngology</w:t>
            </w:r>
          </w:p>
          <w:p w:rsidR="00B010B1" w:rsidRPr="00480FD7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 w:rsidRPr="00480FD7">
              <w:rPr>
                <w:b w:val="0"/>
                <w:sz w:val="20"/>
                <w:szCs w:val="20"/>
                <w:lang w:val="en-US"/>
              </w:rPr>
              <w:t>Prof. W. Konopka MD, PhD</w:t>
            </w:r>
          </w:p>
          <w:p w:rsidR="00B010B1" w:rsidRPr="00023AA8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 w:rsidRPr="00295817">
              <w:rPr>
                <w:b w:val="0"/>
                <w:sz w:val="20"/>
                <w:szCs w:val="20"/>
                <w:lang w:val="en-US"/>
              </w:rPr>
              <w:t>20 hrs</w:t>
            </w:r>
            <w:r w:rsidR="00480FD7">
              <w:rPr>
                <w:b w:val="0"/>
                <w:sz w:val="20"/>
                <w:szCs w:val="20"/>
                <w:lang w:val="en-US"/>
              </w:rPr>
              <w:t>.</w:t>
            </w:r>
            <w:r w:rsidRPr="00295817">
              <w:rPr>
                <w:b w:val="0"/>
                <w:sz w:val="20"/>
                <w:szCs w:val="20"/>
                <w:lang w:val="en-US"/>
              </w:rPr>
              <w:t xml:space="preserve"> (s-5 hrs</w:t>
            </w:r>
            <w:r w:rsidR="00480FD7">
              <w:rPr>
                <w:b w:val="0"/>
                <w:sz w:val="20"/>
                <w:szCs w:val="20"/>
                <w:lang w:val="en-US"/>
              </w:rPr>
              <w:t>.</w:t>
            </w:r>
            <w:r w:rsidRPr="00295817">
              <w:rPr>
                <w:b w:val="0"/>
                <w:sz w:val="20"/>
                <w:szCs w:val="20"/>
                <w:lang w:val="en-US"/>
              </w:rPr>
              <w:t>, cc-15 hrs.)</w:t>
            </w:r>
          </w:p>
          <w:p w:rsidR="00B010B1" w:rsidRPr="008D2937" w:rsidRDefault="00B010B1" w:rsidP="00B010B1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B010B1" w:rsidRPr="0082409F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Department of Otolaryngology</w:t>
            </w:r>
            <w:r w:rsidRPr="0082409F">
              <w:rPr>
                <w:b w:val="0"/>
                <w:sz w:val="20"/>
                <w:szCs w:val="20"/>
                <w:lang w:val="en-US"/>
              </w:rPr>
              <w:t xml:space="preserve">, Polish Mother’s Memorial Hospital, 281/289 </w:t>
            </w:r>
            <w:proofErr w:type="spellStart"/>
            <w:r w:rsidRPr="0082409F">
              <w:rPr>
                <w:b w:val="0"/>
                <w:sz w:val="20"/>
                <w:szCs w:val="20"/>
                <w:lang w:val="en-US"/>
              </w:rPr>
              <w:t>Rzgowska</w:t>
            </w:r>
            <w:proofErr w:type="spellEnd"/>
            <w:r w:rsidRPr="0082409F">
              <w:rPr>
                <w:b w:val="0"/>
                <w:sz w:val="20"/>
                <w:szCs w:val="20"/>
                <w:lang w:val="en-US"/>
              </w:rPr>
              <w:t xml:space="preserve"> St.,  pediatric building, </w:t>
            </w:r>
          </w:p>
          <w:p w:rsidR="00B010B1" w:rsidRPr="008F7C28" w:rsidRDefault="00211345" w:rsidP="00B010B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GF_S02</w:t>
            </w:r>
          </w:p>
          <w:p w:rsidR="00C423EF" w:rsidRPr="008F7C28" w:rsidRDefault="00211345" w:rsidP="00B010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GF_K05</w:t>
            </w:r>
          </w:p>
          <w:p w:rsidR="00211345" w:rsidRPr="008F7C28" w:rsidRDefault="00211345" w:rsidP="00AE1155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</w:rPr>
            </w:pPr>
            <w:r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GF_K06</w:t>
            </w:r>
            <w:r w:rsidR="008F7C28"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E" w:rsidRPr="008F7C28" w:rsidRDefault="00B15687" w:rsidP="00B15687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8F7C28">
              <w:rPr>
                <w:b w:val="0"/>
                <w:color w:val="FF0000"/>
                <w:sz w:val="20"/>
                <w:szCs w:val="20"/>
              </w:rPr>
              <w:t xml:space="preserve"> </w:t>
            </w:r>
          </w:p>
          <w:p w:rsidR="00B15687" w:rsidRPr="00B010B1" w:rsidRDefault="00EF058F" w:rsidP="00B15687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2</w:t>
            </w:r>
            <w:r w:rsidR="00B15687" w:rsidRPr="00B010B1">
              <w:rPr>
                <w:b w:val="0"/>
                <w:sz w:val="20"/>
                <w:szCs w:val="20"/>
                <w:lang w:val="en-US"/>
              </w:rPr>
              <w:t xml:space="preserve"> clinical group</w:t>
            </w:r>
            <w:r w:rsidRPr="00B010B1">
              <w:rPr>
                <w:b w:val="0"/>
                <w:sz w:val="20"/>
                <w:szCs w:val="20"/>
                <w:lang w:val="en-US"/>
              </w:rPr>
              <w:t>s</w:t>
            </w:r>
          </w:p>
          <w:p w:rsidR="00B15687" w:rsidRPr="00F43729" w:rsidRDefault="00B15687" w:rsidP="00B15687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B1" w:rsidRPr="00B010B1" w:rsidRDefault="007A2B12" w:rsidP="00B010B1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seminars – 2x2</w:t>
            </w:r>
            <w:r w:rsidR="00B010B1" w:rsidRPr="00B010B1">
              <w:rPr>
                <w:b w:val="0"/>
                <w:sz w:val="20"/>
                <w:szCs w:val="20"/>
                <w:lang w:val="en-US"/>
              </w:rPr>
              <w:t xml:space="preserve"> hrs</w:t>
            </w:r>
            <w:r w:rsidR="00B010B1">
              <w:rPr>
                <w:b w:val="0"/>
                <w:sz w:val="20"/>
                <w:szCs w:val="20"/>
                <w:lang w:val="en-US"/>
              </w:rPr>
              <w:t>.</w:t>
            </w:r>
            <w:r w:rsidR="00B010B1" w:rsidRPr="00B010B1">
              <w:rPr>
                <w:b w:val="0"/>
                <w:sz w:val="20"/>
                <w:szCs w:val="20"/>
                <w:lang w:val="en-US"/>
              </w:rPr>
              <w:t xml:space="preserve"> &amp; 1x1 hrs</w:t>
            </w:r>
            <w:r w:rsidR="00B010B1">
              <w:rPr>
                <w:b w:val="0"/>
                <w:sz w:val="20"/>
                <w:szCs w:val="20"/>
                <w:lang w:val="en-US"/>
              </w:rPr>
              <w:t>.</w:t>
            </w:r>
          </w:p>
          <w:p w:rsidR="00B010B1" w:rsidRPr="00B010B1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clinical classes – 3x5 hrs</w:t>
            </w:r>
            <w:r>
              <w:rPr>
                <w:b w:val="0"/>
                <w:sz w:val="20"/>
                <w:szCs w:val="20"/>
                <w:lang w:val="en-US"/>
              </w:rPr>
              <w:t>.</w:t>
            </w:r>
          </w:p>
          <w:p w:rsidR="00B010B1" w:rsidRPr="00B010B1" w:rsidRDefault="00B010B1" w:rsidP="00B010B1">
            <w:pPr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8.15-14.30</w:t>
            </w:r>
          </w:p>
          <w:p w:rsidR="00B010B1" w:rsidRPr="00B010B1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02.06.2025</w:t>
            </w:r>
          </w:p>
          <w:p w:rsidR="00B010B1" w:rsidRPr="00B010B1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03.06.2025</w:t>
            </w:r>
          </w:p>
          <w:p w:rsidR="00B010B1" w:rsidRPr="00B010B1" w:rsidRDefault="00B010B1" w:rsidP="00B010B1">
            <w:pPr>
              <w:rPr>
                <w:sz w:val="20"/>
                <w:szCs w:val="20"/>
                <w:lang w:val="en-US"/>
              </w:rPr>
            </w:pPr>
            <w:r w:rsidRPr="00B010B1">
              <w:rPr>
                <w:sz w:val="20"/>
                <w:szCs w:val="20"/>
                <w:lang w:val="en-US"/>
              </w:rPr>
              <w:t>8.15-13.45</w:t>
            </w:r>
          </w:p>
          <w:p w:rsidR="00B010B1" w:rsidRPr="00B010B1" w:rsidRDefault="00B010B1" w:rsidP="00B010B1">
            <w:pPr>
              <w:rPr>
                <w:b w:val="0"/>
                <w:sz w:val="20"/>
                <w:szCs w:val="20"/>
                <w:lang w:val="en-US"/>
              </w:rPr>
            </w:pPr>
            <w:r w:rsidRPr="00B010B1">
              <w:rPr>
                <w:b w:val="0"/>
                <w:sz w:val="20"/>
                <w:szCs w:val="20"/>
                <w:lang w:val="en-US"/>
              </w:rPr>
              <w:t>04.06.2025</w:t>
            </w:r>
          </w:p>
          <w:p w:rsidR="00371DF9" w:rsidRPr="00F43729" w:rsidRDefault="00371DF9" w:rsidP="00B010B1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</w:tr>
      <w:tr w:rsidR="00B010B1" w:rsidRPr="00AD3CCC" w:rsidTr="00ED0E50">
        <w:trPr>
          <w:trHeight w:val="13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B1" w:rsidRPr="002071F7" w:rsidRDefault="00480FD7" w:rsidP="00B1568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071F7">
              <w:rPr>
                <w:sz w:val="20"/>
                <w:szCs w:val="20"/>
                <w:lang w:val="en-US"/>
              </w:rPr>
              <w:t>Heart Failure</w:t>
            </w:r>
            <w:r w:rsidR="002071F7" w:rsidRPr="002071F7">
              <w:rPr>
                <w:sz w:val="20"/>
                <w:szCs w:val="20"/>
                <w:lang w:val="en-US"/>
              </w:rPr>
              <w:t xml:space="preserve"> (Advanced Course)</w:t>
            </w:r>
          </w:p>
          <w:p w:rsidR="002071F7" w:rsidRPr="002071F7" w:rsidRDefault="002071F7" w:rsidP="00B15687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 w:rsidRPr="002071F7">
              <w:rPr>
                <w:b w:val="0"/>
                <w:sz w:val="20"/>
                <w:szCs w:val="20"/>
                <w:lang w:val="en-US"/>
              </w:rPr>
              <w:t>Prof. M. Lelonek MD, PhD</w:t>
            </w:r>
          </w:p>
          <w:p w:rsidR="002071F7" w:rsidRDefault="002071F7" w:rsidP="00B15687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2071F7">
              <w:rPr>
                <w:b w:val="0"/>
                <w:sz w:val="20"/>
                <w:szCs w:val="20"/>
                <w:lang w:val="en-US"/>
              </w:rPr>
              <w:t>20 hrs. (c-4, cc-16)</w:t>
            </w:r>
            <w:r>
              <w:rPr>
                <w:b w:val="0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A46352" w:rsidRPr="00A46352" w:rsidRDefault="00A46352" w:rsidP="00A46352">
            <w:pPr>
              <w:rPr>
                <w:b w:val="0"/>
                <w:sz w:val="18"/>
                <w:szCs w:val="18"/>
                <w:lang w:val="en-US"/>
              </w:rPr>
            </w:pPr>
            <w:r w:rsidRPr="00A46352">
              <w:rPr>
                <w:b w:val="0"/>
                <w:sz w:val="18"/>
                <w:szCs w:val="18"/>
                <w:lang w:val="en-US"/>
              </w:rPr>
              <w:t>Department of Noninvasive Cardiology</w:t>
            </w:r>
          </w:p>
          <w:p w:rsidR="00A46352" w:rsidRPr="00A46352" w:rsidRDefault="00A46352" w:rsidP="00A46352">
            <w:pPr>
              <w:rPr>
                <w:b w:val="0"/>
                <w:sz w:val="18"/>
                <w:szCs w:val="18"/>
                <w:lang w:val="en-US"/>
              </w:rPr>
            </w:pPr>
            <w:r w:rsidRPr="00A46352">
              <w:rPr>
                <w:b w:val="0"/>
                <w:sz w:val="18"/>
                <w:szCs w:val="18"/>
                <w:lang w:val="en-US"/>
              </w:rPr>
              <w:t xml:space="preserve">113 </w:t>
            </w:r>
            <w:proofErr w:type="spellStart"/>
            <w:r w:rsidRPr="00A46352">
              <w:rPr>
                <w:b w:val="0"/>
                <w:sz w:val="18"/>
                <w:szCs w:val="18"/>
                <w:lang w:val="en-US"/>
              </w:rPr>
              <w:t>Zeromski</w:t>
            </w:r>
            <w:proofErr w:type="spellEnd"/>
            <w:r w:rsidRPr="00A46352">
              <w:rPr>
                <w:b w:val="0"/>
                <w:sz w:val="18"/>
                <w:szCs w:val="18"/>
                <w:lang w:val="en-US"/>
              </w:rPr>
              <w:t xml:space="preserve"> Str. </w:t>
            </w:r>
          </w:p>
          <w:p w:rsidR="00A46352" w:rsidRPr="00A46352" w:rsidRDefault="00A46352" w:rsidP="00A4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8"/>
                <w:szCs w:val="18"/>
                <w:lang w:val="en-US"/>
              </w:rPr>
            </w:pPr>
            <w:r w:rsidRPr="00A46352">
              <w:rPr>
                <w:b w:val="0"/>
                <w:sz w:val="18"/>
                <w:szCs w:val="18"/>
                <w:lang w:val="en-US"/>
              </w:rPr>
              <w:t xml:space="preserve">Hospital of the Medical University of Lodz, </w:t>
            </w:r>
          </w:p>
          <w:p w:rsidR="00A46352" w:rsidRDefault="00A46352" w:rsidP="00A46352">
            <w:pPr>
              <w:spacing w:line="276" w:lineRule="auto"/>
              <w:rPr>
                <w:b w:val="0"/>
                <w:sz w:val="18"/>
                <w:szCs w:val="18"/>
                <w:lang w:val="en-US"/>
              </w:rPr>
            </w:pPr>
            <w:r w:rsidRPr="00A46352">
              <w:rPr>
                <w:b w:val="0"/>
                <w:sz w:val="18"/>
                <w:szCs w:val="18"/>
                <w:lang w:val="en-US"/>
              </w:rPr>
              <w:t>Student should go to the building no. 3 (1st floor) where Department of Noninvasive Cardiology is located. Meeting point is at the 1</w:t>
            </w:r>
            <w:r w:rsidRPr="00A46352">
              <w:rPr>
                <w:b w:val="0"/>
                <w:sz w:val="18"/>
                <w:szCs w:val="18"/>
                <w:vertAlign w:val="superscript"/>
                <w:lang w:val="en-US"/>
              </w:rPr>
              <w:t>st</w:t>
            </w:r>
            <w:r w:rsidRPr="00A46352">
              <w:rPr>
                <w:b w:val="0"/>
                <w:sz w:val="18"/>
                <w:szCs w:val="18"/>
                <w:lang w:val="en-US"/>
              </w:rPr>
              <w:t xml:space="preserve"> floor in the hall in front of the Department of Noninvasive Cardiology.</w:t>
            </w:r>
          </w:p>
          <w:p w:rsidR="00211345" w:rsidRPr="008F7C28" w:rsidRDefault="00211345" w:rsidP="00A46352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GF_D02</w:t>
            </w:r>
          </w:p>
          <w:p w:rsidR="00211345" w:rsidRPr="008F7C28" w:rsidRDefault="00211345" w:rsidP="002113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GF_K07</w:t>
            </w:r>
          </w:p>
          <w:p w:rsidR="00211345" w:rsidRPr="008F7C28" w:rsidRDefault="00211345" w:rsidP="00211345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8F7C2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GF_K08</w:t>
            </w:r>
          </w:p>
          <w:p w:rsidR="00211345" w:rsidRPr="008F7C28" w:rsidRDefault="00211345" w:rsidP="00A4635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B1" w:rsidRPr="008F7C28" w:rsidRDefault="00B010B1" w:rsidP="00B15687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52" w:rsidRPr="00A46352" w:rsidRDefault="00A46352" w:rsidP="00CE3E84">
            <w:pPr>
              <w:rPr>
                <w:b w:val="0"/>
                <w:sz w:val="20"/>
                <w:szCs w:val="20"/>
                <w:lang w:val="en-US"/>
              </w:rPr>
            </w:pPr>
            <w:r w:rsidRPr="00A46352">
              <w:rPr>
                <w:b w:val="0"/>
                <w:sz w:val="20"/>
                <w:szCs w:val="20"/>
                <w:lang w:val="en-US"/>
              </w:rPr>
              <w:t>classes (4x1 hrs.) &amp; clinical classes (4x4 hrs.)</w:t>
            </w:r>
          </w:p>
          <w:p w:rsidR="00A46352" w:rsidRPr="00A46352" w:rsidRDefault="00A46352" w:rsidP="00A46352">
            <w:pPr>
              <w:rPr>
                <w:sz w:val="20"/>
                <w:szCs w:val="20"/>
                <w:lang w:val="en-US"/>
              </w:rPr>
            </w:pPr>
            <w:r w:rsidRPr="00A46352">
              <w:rPr>
                <w:sz w:val="20"/>
                <w:szCs w:val="20"/>
                <w:u w:val="single"/>
                <w:lang w:val="en-US"/>
              </w:rPr>
              <w:t>9.00-12.45</w:t>
            </w:r>
          </w:p>
          <w:p w:rsidR="00A46352" w:rsidRPr="00A46352" w:rsidRDefault="00A46352" w:rsidP="00A46352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A46352">
              <w:rPr>
                <w:b w:val="0"/>
                <w:sz w:val="20"/>
                <w:szCs w:val="20"/>
                <w:lang w:val="en-US"/>
              </w:rPr>
              <w:t xml:space="preserve">02.06.2025 </w:t>
            </w:r>
          </w:p>
          <w:p w:rsidR="00A46352" w:rsidRPr="00A46352" w:rsidRDefault="00A46352" w:rsidP="00A46352">
            <w:pPr>
              <w:rPr>
                <w:b w:val="0"/>
                <w:sz w:val="20"/>
                <w:szCs w:val="20"/>
                <w:lang w:val="en-US"/>
              </w:rPr>
            </w:pPr>
            <w:r w:rsidRPr="00A46352">
              <w:rPr>
                <w:b w:val="0"/>
                <w:sz w:val="20"/>
                <w:szCs w:val="20"/>
                <w:lang w:val="en-US"/>
              </w:rPr>
              <w:t xml:space="preserve">03.06.2025 </w:t>
            </w:r>
          </w:p>
          <w:p w:rsidR="00A46352" w:rsidRPr="00A46352" w:rsidRDefault="00A46352" w:rsidP="00A46352">
            <w:pPr>
              <w:rPr>
                <w:b w:val="0"/>
                <w:sz w:val="20"/>
                <w:szCs w:val="20"/>
                <w:lang w:val="en-US"/>
              </w:rPr>
            </w:pPr>
            <w:r w:rsidRPr="00A46352">
              <w:rPr>
                <w:b w:val="0"/>
                <w:sz w:val="20"/>
                <w:szCs w:val="20"/>
                <w:lang w:val="en-US"/>
              </w:rPr>
              <w:t xml:space="preserve">04.06.2025 </w:t>
            </w:r>
          </w:p>
          <w:p w:rsidR="00A46352" w:rsidRPr="00A46352" w:rsidRDefault="00A46352" w:rsidP="00A46352">
            <w:pPr>
              <w:rPr>
                <w:b w:val="0"/>
                <w:sz w:val="20"/>
                <w:szCs w:val="20"/>
                <w:lang w:val="en-US"/>
              </w:rPr>
            </w:pPr>
            <w:r w:rsidRPr="00A46352">
              <w:rPr>
                <w:b w:val="0"/>
                <w:sz w:val="20"/>
                <w:szCs w:val="20"/>
                <w:lang w:val="en-US"/>
              </w:rPr>
              <w:t xml:space="preserve">05.06.2025 </w:t>
            </w:r>
          </w:p>
          <w:p w:rsidR="00A46352" w:rsidRPr="00A46352" w:rsidRDefault="00A46352" w:rsidP="00A4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="MS Mincho"/>
                <w:b w:val="0"/>
                <w:sz w:val="14"/>
                <w:szCs w:val="14"/>
                <w:lang w:val="en-US"/>
              </w:rPr>
            </w:pPr>
            <w:r w:rsidRPr="00A46352">
              <w:rPr>
                <w:rFonts w:eastAsia="MS Mincho"/>
                <w:b w:val="0"/>
                <w:sz w:val="14"/>
                <w:szCs w:val="14"/>
                <w:u w:val="single"/>
                <w:lang w:val="en-US"/>
              </w:rPr>
              <w:t>Contact to the Department</w:t>
            </w:r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 xml:space="preserve">: </w:t>
            </w:r>
          </w:p>
          <w:p w:rsidR="00A46352" w:rsidRPr="00A46352" w:rsidRDefault="00A46352" w:rsidP="00A4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b w:val="0"/>
                <w:sz w:val="14"/>
                <w:szCs w:val="14"/>
                <w:lang w:val="en-US"/>
              </w:rPr>
            </w:pPr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>Katarzyna Kaczorowska, Tuesdays  2.00-3.00 pm, Office room</w:t>
            </w:r>
          </w:p>
          <w:p w:rsidR="00A46352" w:rsidRPr="00A46352" w:rsidRDefault="00A46352" w:rsidP="00A4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4"/>
                <w:szCs w:val="14"/>
                <w:lang w:val="en-US"/>
              </w:rPr>
            </w:pPr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 xml:space="preserve">Phone 42 639 37 93, email: </w:t>
            </w:r>
            <w:hyperlink r:id="rId5" w:history="1">
              <w:r w:rsidRPr="00A46352">
                <w:rPr>
                  <w:rStyle w:val="Hipercze"/>
                  <w:rFonts w:eastAsia="MS Mincho"/>
                  <w:color w:val="auto"/>
                  <w:sz w:val="14"/>
                  <w:szCs w:val="14"/>
                  <w:lang w:val="en-US"/>
                </w:rPr>
                <w:t>katarzyna.kaczorowska@umed.lodz.pl</w:t>
              </w:r>
            </w:hyperlink>
          </w:p>
          <w:p w:rsidR="00A46352" w:rsidRPr="00A46352" w:rsidRDefault="00A46352" w:rsidP="00A4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4"/>
                <w:szCs w:val="14"/>
                <w:lang w:val="en-US"/>
              </w:rPr>
            </w:pPr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>Department of Noninvasive Cardiology (1st floor)</w:t>
            </w:r>
          </w:p>
          <w:p w:rsidR="00B010B1" w:rsidRPr="00A46352" w:rsidRDefault="00A46352" w:rsidP="00A463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b w:val="0"/>
                <w:sz w:val="14"/>
                <w:szCs w:val="14"/>
                <w:lang w:val="en-US"/>
              </w:rPr>
            </w:pPr>
            <w:r w:rsidRPr="00A46352">
              <w:rPr>
                <w:b w:val="0"/>
                <w:sz w:val="14"/>
                <w:szCs w:val="14"/>
                <w:lang w:val="en-US"/>
              </w:rPr>
              <w:t xml:space="preserve">Hospital of the Medical University of Lodz, </w:t>
            </w:r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 xml:space="preserve">113 </w:t>
            </w:r>
            <w:proofErr w:type="spellStart"/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>Zeromski</w:t>
            </w:r>
            <w:proofErr w:type="spellEnd"/>
            <w:r w:rsidRPr="00A46352">
              <w:rPr>
                <w:rFonts w:eastAsia="MS Mincho"/>
                <w:b w:val="0"/>
                <w:sz w:val="14"/>
                <w:szCs w:val="14"/>
                <w:lang w:val="en-US"/>
              </w:rPr>
              <w:t xml:space="preserve"> Str., Lodz</w:t>
            </w:r>
          </w:p>
        </w:tc>
      </w:tr>
      <w:tr w:rsidR="00F43729" w:rsidRPr="00F43729" w:rsidTr="00ED0E50">
        <w:trPr>
          <w:trHeight w:val="13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D6" w:rsidRPr="00480FD7" w:rsidRDefault="003617D6" w:rsidP="00930452">
            <w:pPr>
              <w:rPr>
                <w:sz w:val="20"/>
                <w:szCs w:val="20"/>
                <w:lang w:val="en-US"/>
              </w:rPr>
            </w:pPr>
            <w:r w:rsidRPr="00480FD7">
              <w:rPr>
                <w:sz w:val="20"/>
                <w:szCs w:val="20"/>
                <w:lang w:val="en-US"/>
              </w:rPr>
              <w:t>Emergencies in Pediatrics</w:t>
            </w:r>
            <w:r w:rsidR="00BA3F2A" w:rsidRPr="00480FD7">
              <w:rPr>
                <w:sz w:val="20"/>
                <w:szCs w:val="20"/>
                <w:lang w:val="en-US"/>
              </w:rPr>
              <w:t xml:space="preserve"> (EPALS)</w:t>
            </w:r>
          </w:p>
          <w:p w:rsidR="00737345" w:rsidRPr="00480FD7" w:rsidRDefault="00737345" w:rsidP="00930452">
            <w:pPr>
              <w:rPr>
                <w:b w:val="0"/>
                <w:sz w:val="20"/>
                <w:szCs w:val="20"/>
                <w:lang w:val="en-US"/>
              </w:rPr>
            </w:pPr>
            <w:r w:rsidRPr="00480FD7">
              <w:rPr>
                <w:b w:val="0"/>
                <w:sz w:val="20"/>
                <w:szCs w:val="20"/>
                <w:lang w:val="en-US"/>
              </w:rPr>
              <w:t>M. Bartczak MD, PhD</w:t>
            </w:r>
          </w:p>
          <w:p w:rsidR="00737345" w:rsidRPr="00480FD7" w:rsidRDefault="00737345" w:rsidP="00737345">
            <w:pPr>
              <w:rPr>
                <w:b w:val="0"/>
                <w:sz w:val="20"/>
                <w:szCs w:val="20"/>
                <w:lang w:val="en-US"/>
              </w:rPr>
            </w:pPr>
            <w:r w:rsidRPr="00480FD7">
              <w:rPr>
                <w:b w:val="0"/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480FD7">
              <w:rPr>
                <w:b w:val="0"/>
                <w:sz w:val="20"/>
                <w:szCs w:val="20"/>
                <w:lang w:val="en-US"/>
              </w:rPr>
              <w:t>hrs</w:t>
            </w:r>
            <w:proofErr w:type="spellEnd"/>
            <w:r w:rsidRPr="00480FD7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480FD7">
              <w:rPr>
                <w:sz w:val="20"/>
                <w:szCs w:val="20"/>
                <w:lang w:val="en-US"/>
              </w:rPr>
              <w:t>(cc-20 hrs.)</w:t>
            </w:r>
          </w:p>
          <w:p w:rsidR="0028308C" w:rsidRPr="00480FD7" w:rsidRDefault="0028308C" w:rsidP="0028308C">
            <w:pPr>
              <w:rPr>
                <w:sz w:val="20"/>
                <w:szCs w:val="20"/>
                <w:lang w:val="en-US"/>
              </w:rPr>
            </w:pPr>
          </w:p>
          <w:p w:rsidR="0028308C" w:rsidRPr="00211345" w:rsidRDefault="00211345" w:rsidP="0028308C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211345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GF_K09</w:t>
            </w:r>
          </w:p>
          <w:p w:rsidR="008F7C28" w:rsidRDefault="00F33034" w:rsidP="00A46352">
            <w:pPr>
              <w:rPr>
                <w:sz w:val="20"/>
                <w:szCs w:val="20"/>
                <w:lang w:val="en-US"/>
              </w:rPr>
            </w:pPr>
            <w:r w:rsidRPr="00211345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GF_K</w:t>
            </w:r>
            <w:r w:rsidR="00211345" w:rsidRPr="00211345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10</w:t>
            </w:r>
          </w:p>
          <w:p w:rsidR="008F7C28" w:rsidRPr="001F76D1" w:rsidRDefault="008F7C28" w:rsidP="008F7C28">
            <w:pPr>
              <w:rPr>
                <w:color w:val="FF0000"/>
                <w:sz w:val="18"/>
                <w:szCs w:val="18"/>
                <w:lang w:val="en-US"/>
              </w:rPr>
            </w:pPr>
          </w:p>
          <w:p w:rsidR="00705A84" w:rsidRPr="008F7C28" w:rsidRDefault="00705A84" w:rsidP="008F7C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D6" w:rsidRPr="00480FD7" w:rsidRDefault="00F40F07" w:rsidP="00B15687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480FD7">
              <w:rPr>
                <w:b w:val="0"/>
                <w:sz w:val="20"/>
                <w:szCs w:val="20"/>
                <w:lang w:val="en-US"/>
              </w:rPr>
              <w:t>2</w:t>
            </w:r>
            <w:r w:rsidR="008A00B6" w:rsidRPr="00480FD7">
              <w:rPr>
                <w:b w:val="0"/>
                <w:sz w:val="20"/>
                <w:szCs w:val="20"/>
                <w:lang w:val="en-US"/>
              </w:rPr>
              <w:t xml:space="preserve"> clinical groups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D6" w:rsidRPr="00480FD7" w:rsidRDefault="00737345" w:rsidP="00BC7957">
            <w:pPr>
              <w:rPr>
                <w:b w:val="0"/>
                <w:sz w:val="18"/>
                <w:szCs w:val="18"/>
                <w:lang w:val="en-US"/>
              </w:rPr>
            </w:pPr>
            <w:r w:rsidRPr="00480FD7">
              <w:rPr>
                <w:b w:val="0"/>
                <w:sz w:val="18"/>
                <w:szCs w:val="18"/>
                <w:lang w:val="en-US"/>
              </w:rPr>
              <w:t xml:space="preserve">Medical Simulation Centre, 251 </w:t>
            </w:r>
            <w:proofErr w:type="spellStart"/>
            <w:r w:rsidRPr="00480FD7">
              <w:rPr>
                <w:b w:val="0"/>
                <w:sz w:val="18"/>
                <w:szCs w:val="18"/>
                <w:lang w:val="en-US"/>
              </w:rPr>
              <w:t>Pomorska</w:t>
            </w:r>
            <w:proofErr w:type="spellEnd"/>
            <w:r w:rsidRPr="00480FD7">
              <w:rPr>
                <w:b w:val="0"/>
                <w:sz w:val="18"/>
                <w:szCs w:val="18"/>
                <w:lang w:val="en-US"/>
              </w:rPr>
              <w:t xml:space="preserve"> St</w:t>
            </w:r>
            <w:r w:rsidR="00480FD7" w:rsidRPr="00480FD7">
              <w:rPr>
                <w:b w:val="0"/>
                <w:sz w:val="18"/>
                <w:szCs w:val="18"/>
                <w:lang w:val="en-US"/>
              </w:rPr>
              <w:t>., Central Teaching Hospital</w:t>
            </w:r>
            <w:r w:rsidRPr="00480FD7">
              <w:rPr>
                <w:b w:val="0"/>
                <w:sz w:val="18"/>
                <w:szCs w:val="18"/>
                <w:lang w:val="en-US"/>
              </w:rPr>
              <w:t xml:space="preserve">, </w:t>
            </w:r>
            <w:r w:rsidR="006155E1" w:rsidRPr="00480FD7">
              <w:rPr>
                <w:b w:val="0"/>
                <w:sz w:val="18"/>
                <w:szCs w:val="18"/>
                <w:lang w:val="en-US"/>
              </w:rPr>
              <w:t>12</w:t>
            </w:r>
            <w:r w:rsidRPr="00480FD7">
              <w:rPr>
                <w:b w:val="0"/>
                <w:sz w:val="18"/>
                <w:szCs w:val="18"/>
                <w:vertAlign w:val="superscript"/>
                <w:lang w:val="en-US"/>
              </w:rPr>
              <w:t>th</w:t>
            </w:r>
            <w:r w:rsidRPr="00480FD7">
              <w:rPr>
                <w:b w:val="0"/>
                <w:sz w:val="18"/>
                <w:szCs w:val="18"/>
                <w:lang w:val="en-US"/>
              </w:rPr>
              <w:t xml:space="preserve"> floor </w:t>
            </w:r>
          </w:p>
          <w:tbl>
            <w:tblPr>
              <w:tblW w:w="4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180"/>
              <w:gridCol w:w="960"/>
              <w:gridCol w:w="881"/>
              <w:gridCol w:w="839"/>
            </w:tblGrid>
            <w:tr w:rsidR="00480FD7" w:rsidRPr="00480FD7" w:rsidTr="00210393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393" w:rsidRPr="00480FD7" w:rsidRDefault="00210393" w:rsidP="00210393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date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393" w:rsidRPr="00480FD7" w:rsidRDefault="00210393" w:rsidP="00210393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time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393" w:rsidRPr="00480FD7" w:rsidRDefault="00210393" w:rsidP="00210393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 xml:space="preserve">group 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393" w:rsidRPr="00480FD7" w:rsidRDefault="00210393" w:rsidP="00210393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room</w:t>
                  </w:r>
                  <w:proofErr w:type="spellEnd"/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80FD7" w:rsidRPr="00480FD7" w:rsidTr="00024FE4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480FD7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02.06.2025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024FE4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8.00-12.00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024FE4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1 &amp; 2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24FE4" w:rsidRPr="00480FD7" w:rsidRDefault="00024FE4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FE4" w:rsidRPr="00480FD7" w:rsidRDefault="00024FE4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480FD7" w:rsidRPr="00480FD7" w:rsidTr="00024FE4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480FD7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03.06.2025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8.00-12.00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FE4" w:rsidRPr="00480FD7" w:rsidRDefault="00024FE4" w:rsidP="00024FE4">
                  <w:pPr>
                    <w:jc w:val="center"/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1 &amp; 2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24FE4" w:rsidRPr="00480FD7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FE4" w:rsidRPr="00480FD7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</w:tr>
            <w:tr w:rsidR="00480FD7" w:rsidRPr="00480FD7" w:rsidTr="00024FE4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480FD7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04.06.2025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80FD7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8.00-12.00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FE4" w:rsidRPr="00480FD7" w:rsidRDefault="00024FE4" w:rsidP="00024FE4">
                  <w:pPr>
                    <w:jc w:val="center"/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1 &amp; 2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4FE4" w:rsidRPr="00480FD7" w:rsidRDefault="00024FE4" w:rsidP="00024FE4">
                  <w:pPr>
                    <w:jc w:val="center"/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4FE4" w:rsidRPr="00480FD7" w:rsidRDefault="00024FE4" w:rsidP="00024FE4">
                  <w:pPr>
                    <w:jc w:val="center"/>
                  </w:pPr>
                </w:p>
              </w:tc>
            </w:tr>
            <w:tr w:rsidR="00480FD7" w:rsidRPr="00480FD7" w:rsidTr="00024FE4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FE4" w:rsidRPr="00480FD7" w:rsidRDefault="00480FD7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05.06.2025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24FE4" w:rsidRPr="00480FD7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8.00-12.00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4FE4" w:rsidRPr="00480FD7" w:rsidRDefault="00024FE4" w:rsidP="00024FE4">
                  <w:pPr>
                    <w:jc w:val="center"/>
                  </w:pPr>
                  <w:r w:rsidRPr="00480FD7">
                    <w:rPr>
                      <w:b w:val="0"/>
                      <w:bCs w:val="0"/>
                      <w:sz w:val="16"/>
                      <w:szCs w:val="16"/>
                    </w:rPr>
                    <w:t>1 &amp; 2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4FE4" w:rsidRPr="00480FD7" w:rsidRDefault="00024FE4" w:rsidP="00024FE4"/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4FE4" w:rsidRPr="00480FD7" w:rsidRDefault="00024FE4" w:rsidP="00024FE4"/>
              </w:tc>
            </w:tr>
          </w:tbl>
          <w:p w:rsidR="00737345" w:rsidRPr="00F43729" w:rsidRDefault="00737345" w:rsidP="00210393">
            <w:pPr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1F1F34" w:rsidRPr="006169D2" w:rsidRDefault="008D400C" w:rsidP="001E2C67">
      <w:pPr>
        <w:rPr>
          <w:b w:val="0"/>
          <w:sz w:val="18"/>
          <w:szCs w:val="18"/>
          <w:lang w:val="en-US"/>
        </w:rPr>
      </w:pPr>
      <w:r w:rsidRPr="006169D2">
        <w:rPr>
          <w:b w:val="0"/>
          <w:i/>
          <w:sz w:val="18"/>
          <w:szCs w:val="18"/>
          <w:lang w:val="en-US"/>
        </w:rPr>
        <w:t>L− lectures; S – seminars; C – classes; CC – clinical classes</w:t>
      </w:r>
    </w:p>
    <w:sectPr w:rsidR="001F1F34" w:rsidRPr="006169D2" w:rsidSect="00AE1155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FE6"/>
    <w:multiLevelType w:val="hybridMultilevel"/>
    <w:tmpl w:val="203C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D400C"/>
    <w:rsid w:val="0000315A"/>
    <w:rsid w:val="00003634"/>
    <w:rsid w:val="00023AA8"/>
    <w:rsid w:val="00024FE4"/>
    <w:rsid w:val="000253BA"/>
    <w:rsid w:val="00025B82"/>
    <w:rsid w:val="00031108"/>
    <w:rsid w:val="0004743E"/>
    <w:rsid w:val="00050980"/>
    <w:rsid w:val="00051404"/>
    <w:rsid w:val="00053E52"/>
    <w:rsid w:val="000643F7"/>
    <w:rsid w:val="00083EF4"/>
    <w:rsid w:val="000A5422"/>
    <w:rsid w:val="000B1B4F"/>
    <w:rsid w:val="000B6FE2"/>
    <w:rsid w:val="000C0FB2"/>
    <w:rsid w:val="000C2D1D"/>
    <w:rsid w:val="000C2F42"/>
    <w:rsid w:val="000C30F5"/>
    <w:rsid w:val="000E16ED"/>
    <w:rsid w:val="001036BF"/>
    <w:rsid w:val="001252D9"/>
    <w:rsid w:val="00125772"/>
    <w:rsid w:val="00125B67"/>
    <w:rsid w:val="00130296"/>
    <w:rsid w:val="001348F2"/>
    <w:rsid w:val="001549FD"/>
    <w:rsid w:val="001573F4"/>
    <w:rsid w:val="0016198E"/>
    <w:rsid w:val="00163E79"/>
    <w:rsid w:val="0017138D"/>
    <w:rsid w:val="001724E5"/>
    <w:rsid w:val="00181AAC"/>
    <w:rsid w:val="00184749"/>
    <w:rsid w:val="001A4177"/>
    <w:rsid w:val="001B6DCF"/>
    <w:rsid w:val="001D7E60"/>
    <w:rsid w:val="001E2C67"/>
    <w:rsid w:val="001F1F34"/>
    <w:rsid w:val="001F76D1"/>
    <w:rsid w:val="002071F7"/>
    <w:rsid w:val="00210393"/>
    <w:rsid w:val="00211345"/>
    <w:rsid w:val="002163BD"/>
    <w:rsid w:val="002263AE"/>
    <w:rsid w:val="00227CD6"/>
    <w:rsid w:val="00237817"/>
    <w:rsid w:val="00237B0B"/>
    <w:rsid w:val="0024338F"/>
    <w:rsid w:val="00253249"/>
    <w:rsid w:val="002543B8"/>
    <w:rsid w:val="00255551"/>
    <w:rsid w:val="00257C0B"/>
    <w:rsid w:val="00260DC9"/>
    <w:rsid w:val="0028308C"/>
    <w:rsid w:val="002918E5"/>
    <w:rsid w:val="00291D15"/>
    <w:rsid w:val="00295817"/>
    <w:rsid w:val="00297F1D"/>
    <w:rsid w:val="002A0BAF"/>
    <w:rsid w:val="002A2BD0"/>
    <w:rsid w:val="002B35AC"/>
    <w:rsid w:val="002B54B1"/>
    <w:rsid w:val="002C19FB"/>
    <w:rsid w:val="002E0D27"/>
    <w:rsid w:val="00304D06"/>
    <w:rsid w:val="00305E5F"/>
    <w:rsid w:val="00312CA2"/>
    <w:rsid w:val="003149C0"/>
    <w:rsid w:val="00324CB8"/>
    <w:rsid w:val="00343849"/>
    <w:rsid w:val="0034782B"/>
    <w:rsid w:val="003617D6"/>
    <w:rsid w:val="00361908"/>
    <w:rsid w:val="00367496"/>
    <w:rsid w:val="00371DF9"/>
    <w:rsid w:val="0037402D"/>
    <w:rsid w:val="0039295E"/>
    <w:rsid w:val="00397A71"/>
    <w:rsid w:val="003A5C7F"/>
    <w:rsid w:val="003A6BB1"/>
    <w:rsid w:val="003C283C"/>
    <w:rsid w:val="003D738F"/>
    <w:rsid w:val="003E0CFC"/>
    <w:rsid w:val="003F5C0E"/>
    <w:rsid w:val="0040342F"/>
    <w:rsid w:val="0041014D"/>
    <w:rsid w:val="00422BEB"/>
    <w:rsid w:val="00425470"/>
    <w:rsid w:val="00432333"/>
    <w:rsid w:val="0044181A"/>
    <w:rsid w:val="0045466F"/>
    <w:rsid w:val="0045699C"/>
    <w:rsid w:val="00465CF7"/>
    <w:rsid w:val="004722B3"/>
    <w:rsid w:val="00477BE0"/>
    <w:rsid w:val="00480FD7"/>
    <w:rsid w:val="004902A3"/>
    <w:rsid w:val="004928C2"/>
    <w:rsid w:val="00493A1F"/>
    <w:rsid w:val="004A26E6"/>
    <w:rsid w:val="004C10BB"/>
    <w:rsid w:val="004C77A7"/>
    <w:rsid w:val="004D06E8"/>
    <w:rsid w:val="004D220A"/>
    <w:rsid w:val="004F203B"/>
    <w:rsid w:val="0053628D"/>
    <w:rsid w:val="00537437"/>
    <w:rsid w:val="005376EE"/>
    <w:rsid w:val="00543084"/>
    <w:rsid w:val="00551717"/>
    <w:rsid w:val="00560D6E"/>
    <w:rsid w:val="005B1891"/>
    <w:rsid w:val="005B1E40"/>
    <w:rsid w:val="005C0907"/>
    <w:rsid w:val="005C16F3"/>
    <w:rsid w:val="005C2BBC"/>
    <w:rsid w:val="005D1121"/>
    <w:rsid w:val="005D3DB3"/>
    <w:rsid w:val="005D4859"/>
    <w:rsid w:val="005D5E1A"/>
    <w:rsid w:val="005E1E96"/>
    <w:rsid w:val="005E59C2"/>
    <w:rsid w:val="006155E1"/>
    <w:rsid w:val="006169D2"/>
    <w:rsid w:val="00616B8B"/>
    <w:rsid w:val="00621F89"/>
    <w:rsid w:val="00622BBA"/>
    <w:rsid w:val="0062521F"/>
    <w:rsid w:val="00631C1D"/>
    <w:rsid w:val="006367B2"/>
    <w:rsid w:val="00640250"/>
    <w:rsid w:val="00642E90"/>
    <w:rsid w:val="0065619B"/>
    <w:rsid w:val="006819CA"/>
    <w:rsid w:val="00684E7C"/>
    <w:rsid w:val="006875DE"/>
    <w:rsid w:val="006947DE"/>
    <w:rsid w:val="00695F0A"/>
    <w:rsid w:val="006C14D3"/>
    <w:rsid w:val="006C1A8B"/>
    <w:rsid w:val="006D0B63"/>
    <w:rsid w:val="006D18EB"/>
    <w:rsid w:val="006E719D"/>
    <w:rsid w:val="00703BC0"/>
    <w:rsid w:val="00705A84"/>
    <w:rsid w:val="007077E1"/>
    <w:rsid w:val="007331D6"/>
    <w:rsid w:val="007337C6"/>
    <w:rsid w:val="00737345"/>
    <w:rsid w:val="007430FC"/>
    <w:rsid w:val="00746DB4"/>
    <w:rsid w:val="00751449"/>
    <w:rsid w:val="00756FD7"/>
    <w:rsid w:val="007656FC"/>
    <w:rsid w:val="00776355"/>
    <w:rsid w:val="00792C86"/>
    <w:rsid w:val="00796B2C"/>
    <w:rsid w:val="007A2B12"/>
    <w:rsid w:val="007A7CD0"/>
    <w:rsid w:val="007A7F59"/>
    <w:rsid w:val="007B5DDE"/>
    <w:rsid w:val="007F42CE"/>
    <w:rsid w:val="00803466"/>
    <w:rsid w:val="008215A5"/>
    <w:rsid w:val="00831ED7"/>
    <w:rsid w:val="00835E66"/>
    <w:rsid w:val="008421A7"/>
    <w:rsid w:val="008532C6"/>
    <w:rsid w:val="0085692F"/>
    <w:rsid w:val="00877AB4"/>
    <w:rsid w:val="00882604"/>
    <w:rsid w:val="0088453D"/>
    <w:rsid w:val="00886639"/>
    <w:rsid w:val="00887A11"/>
    <w:rsid w:val="008A00B6"/>
    <w:rsid w:val="008A3146"/>
    <w:rsid w:val="008B0006"/>
    <w:rsid w:val="008C0F33"/>
    <w:rsid w:val="008C6E79"/>
    <w:rsid w:val="008D0940"/>
    <w:rsid w:val="008D400C"/>
    <w:rsid w:val="008E05B0"/>
    <w:rsid w:val="008E2E66"/>
    <w:rsid w:val="008F4603"/>
    <w:rsid w:val="008F52FD"/>
    <w:rsid w:val="008F7C28"/>
    <w:rsid w:val="00902684"/>
    <w:rsid w:val="009073A3"/>
    <w:rsid w:val="00917BB1"/>
    <w:rsid w:val="0092167A"/>
    <w:rsid w:val="00930452"/>
    <w:rsid w:val="0095180F"/>
    <w:rsid w:val="00952A57"/>
    <w:rsid w:val="009608C6"/>
    <w:rsid w:val="00972AEF"/>
    <w:rsid w:val="009763D4"/>
    <w:rsid w:val="0098276A"/>
    <w:rsid w:val="009958E5"/>
    <w:rsid w:val="009A20E3"/>
    <w:rsid w:val="009C218C"/>
    <w:rsid w:val="009E081C"/>
    <w:rsid w:val="009E3361"/>
    <w:rsid w:val="009E5397"/>
    <w:rsid w:val="009F40B9"/>
    <w:rsid w:val="009F57BC"/>
    <w:rsid w:val="009F7036"/>
    <w:rsid w:val="00A00418"/>
    <w:rsid w:val="00A0793D"/>
    <w:rsid w:val="00A17E36"/>
    <w:rsid w:val="00A2573B"/>
    <w:rsid w:val="00A269D1"/>
    <w:rsid w:val="00A35B31"/>
    <w:rsid w:val="00A37E14"/>
    <w:rsid w:val="00A45BF2"/>
    <w:rsid w:val="00A46352"/>
    <w:rsid w:val="00A6336A"/>
    <w:rsid w:val="00A6356E"/>
    <w:rsid w:val="00A77FDD"/>
    <w:rsid w:val="00A81428"/>
    <w:rsid w:val="00A9239C"/>
    <w:rsid w:val="00AB060C"/>
    <w:rsid w:val="00AB2023"/>
    <w:rsid w:val="00AB2F20"/>
    <w:rsid w:val="00AD3CCC"/>
    <w:rsid w:val="00AE038D"/>
    <w:rsid w:val="00AE03F8"/>
    <w:rsid w:val="00AE1155"/>
    <w:rsid w:val="00AE22FA"/>
    <w:rsid w:val="00AE56A2"/>
    <w:rsid w:val="00AF72AF"/>
    <w:rsid w:val="00B010B1"/>
    <w:rsid w:val="00B15687"/>
    <w:rsid w:val="00B26162"/>
    <w:rsid w:val="00B3438A"/>
    <w:rsid w:val="00B51BB5"/>
    <w:rsid w:val="00B73519"/>
    <w:rsid w:val="00B82595"/>
    <w:rsid w:val="00BA3F2A"/>
    <w:rsid w:val="00BB2BE0"/>
    <w:rsid w:val="00BB64A1"/>
    <w:rsid w:val="00BC6F4D"/>
    <w:rsid w:val="00BC7957"/>
    <w:rsid w:val="00BD625F"/>
    <w:rsid w:val="00BF75AA"/>
    <w:rsid w:val="00C17F55"/>
    <w:rsid w:val="00C3020C"/>
    <w:rsid w:val="00C423EF"/>
    <w:rsid w:val="00C63BC1"/>
    <w:rsid w:val="00C83C01"/>
    <w:rsid w:val="00C91851"/>
    <w:rsid w:val="00CB3D88"/>
    <w:rsid w:val="00CB7395"/>
    <w:rsid w:val="00CC2515"/>
    <w:rsid w:val="00CD027C"/>
    <w:rsid w:val="00CD4DB5"/>
    <w:rsid w:val="00CE3E84"/>
    <w:rsid w:val="00CF2A7F"/>
    <w:rsid w:val="00CF3CB4"/>
    <w:rsid w:val="00D0147F"/>
    <w:rsid w:val="00D04D25"/>
    <w:rsid w:val="00D235EE"/>
    <w:rsid w:val="00D32749"/>
    <w:rsid w:val="00D41157"/>
    <w:rsid w:val="00D4663A"/>
    <w:rsid w:val="00D47C21"/>
    <w:rsid w:val="00D47D7E"/>
    <w:rsid w:val="00D50D67"/>
    <w:rsid w:val="00D62E7C"/>
    <w:rsid w:val="00D70262"/>
    <w:rsid w:val="00D8564E"/>
    <w:rsid w:val="00D95DA8"/>
    <w:rsid w:val="00D97BFF"/>
    <w:rsid w:val="00DA19C1"/>
    <w:rsid w:val="00DA570A"/>
    <w:rsid w:val="00DA73AD"/>
    <w:rsid w:val="00DA7643"/>
    <w:rsid w:val="00DE50F8"/>
    <w:rsid w:val="00E0051C"/>
    <w:rsid w:val="00E12FE0"/>
    <w:rsid w:val="00E14981"/>
    <w:rsid w:val="00E150D3"/>
    <w:rsid w:val="00E16F9E"/>
    <w:rsid w:val="00E20254"/>
    <w:rsid w:val="00E34D7E"/>
    <w:rsid w:val="00E367FC"/>
    <w:rsid w:val="00E5642F"/>
    <w:rsid w:val="00E64EDD"/>
    <w:rsid w:val="00E67131"/>
    <w:rsid w:val="00E829F8"/>
    <w:rsid w:val="00EA0D47"/>
    <w:rsid w:val="00EB3309"/>
    <w:rsid w:val="00ED0E50"/>
    <w:rsid w:val="00EE6EF4"/>
    <w:rsid w:val="00EF058F"/>
    <w:rsid w:val="00F14A11"/>
    <w:rsid w:val="00F14AE0"/>
    <w:rsid w:val="00F16847"/>
    <w:rsid w:val="00F2016F"/>
    <w:rsid w:val="00F215AE"/>
    <w:rsid w:val="00F24A2B"/>
    <w:rsid w:val="00F33034"/>
    <w:rsid w:val="00F37D7A"/>
    <w:rsid w:val="00F40F07"/>
    <w:rsid w:val="00F43729"/>
    <w:rsid w:val="00F46778"/>
    <w:rsid w:val="00F56C78"/>
    <w:rsid w:val="00F648FB"/>
    <w:rsid w:val="00F67C57"/>
    <w:rsid w:val="00F711BA"/>
    <w:rsid w:val="00F72EBC"/>
    <w:rsid w:val="00F8553A"/>
    <w:rsid w:val="00F919DF"/>
    <w:rsid w:val="00F951FA"/>
    <w:rsid w:val="00F96875"/>
    <w:rsid w:val="00FA6B5C"/>
    <w:rsid w:val="00FA796F"/>
    <w:rsid w:val="00FB1190"/>
    <w:rsid w:val="00FB2D36"/>
    <w:rsid w:val="00FC0E7E"/>
    <w:rsid w:val="00FC6644"/>
    <w:rsid w:val="00FD310F"/>
    <w:rsid w:val="00FE54D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512C"/>
  <w15:docId w15:val="{BFF0BA62-2595-4710-B20E-20B74E4D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00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400C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8D400C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customStyle="1" w:styleId="resphrtranslation">
    <w:name w:val="res_phr_translation"/>
    <w:basedOn w:val="Domylnaczcionkaakapitu"/>
    <w:rsid w:val="00831ED7"/>
  </w:style>
  <w:style w:type="paragraph" w:styleId="Tekstdymka">
    <w:name w:val="Balloon Text"/>
    <w:basedOn w:val="Normalny"/>
    <w:link w:val="TekstdymkaZnak"/>
    <w:uiPriority w:val="99"/>
    <w:semiHidden/>
    <w:unhideWhenUsed/>
    <w:rsid w:val="00537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6EE"/>
    <w:rPr>
      <w:rFonts w:ascii="Segoe UI" w:eastAsia="Times New Roman" w:hAnsi="Segoe UI" w:cs="Segoe UI"/>
      <w:b/>
      <w:bCs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51717"/>
    <w:rPr>
      <w:rFonts w:eastAsiaTheme="minorHAnsi"/>
      <w:b w:val="0"/>
      <w:bCs w:val="0"/>
    </w:rPr>
  </w:style>
  <w:style w:type="character" w:styleId="Pogrubienie">
    <w:name w:val="Strong"/>
    <w:qFormat/>
    <w:rsid w:val="0017138D"/>
    <w:rPr>
      <w:b/>
      <w:bCs/>
    </w:rPr>
  </w:style>
  <w:style w:type="character" w:customStyle="1" w:styleId="jlqj4b">
    <w:name w:val="jlqj4b"/>
    <w:basedOn w:val="Domylnaczcionkaakapitu"/>
    <w:rsid w:val="00A269D1"/>
  </w:style>
  <w:style w:type="character" w:styleId="Hipercze">
    <w:name w:val="Hyperlink"/>
    <w:basedOn w:val="Domylnaczcionkaakapitu"/>
    <w:uiPriority w:val="99"/>
    <w:unhideWhenUsed/>
    <w:rsid w:val="00A46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kaczorowska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ewelina.pawlikowska</dc:creator>
  <cp:lastModifiedBy>Ewelina Pawlikowska</cp:lastModifiedBy>
  <cp:revision>310</cp:revision>
  <cp:lastPrinted>2019-02-12T09:21:00Z</cp:lastPrinted>
  <dcterms:created xsi:type="dcterms:W3CDTF">2013-06-11T11:35:00Z</dcterms:created>
  <dcterms:modified xsi:type="dcterms:W3CDTF">2025-01-27T13:51:00Z</dcterms:modified>
</cp:coreProperties>
</file>