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293" w:type="dxa"/>
        <w:tblLook w:val="04A0" w:firstRow="1" w:lastRow="0" w:firstColumn="1" w:lastColumn="0" w:noHBand="0" w:noVBand="1"/>
      </w:tblPr>
      <w:tblGrid>
        <w:gridCol w:w="994"/>
        <w:gridCol w:w="3396"/>
        <w:gridCol w:w="1085"/>
        <w:gridCol w:w="772"/>
        <w:gridCol w:w="8046"/>
      </w:tblGrid>
      <w:tr w:rsidR="000D007B" w:rsidRPr="00DF63B1" w14:paraId="1187B608" w14:textId="77777777" w:rsidTr="00674299">
        <w:trPr>
          <w:trHeight w:val="1208"/>
        </w:trPr>
        <w:tc>
          <w:tcPr>
            <w:tcW w:w="14293" w:type="dxa"/>
            <w:gridSpan w:val="5"/>
            <w:shd w:val="clear" w:color="auto" w:fill="9BBB59" w:themeFill="accent3"/>
            <w:vAlign w:val="center"/>
          </w:tcPr>
          <w:p w14:paraId="18A4C53B" w14:textId="793B9E62" w:rsidR="008E73CD" w:rsidRPr="00355E61" w:rsidRDefault="008E73CD" w:rsidP="00281899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55E61">
              <w:rPr>
                <w:rFonts w:ascii="Arial" w:hAnsi="Arial" w:cs="Arial"/>
                <w:b/>
                <w:lang w:val="en-US"/>
              </w:rPr>
              <w:t>STUDI</w:t>
            </w:r>
            <w:r w:rsidR="002F777B">
              <w:rPr>
                <w:rFonts w:ascii="Arial" w:hAnsi="Arial" w:cs="Arial"/>
                <w:b/>
                <w:lang w:val="en-US"/>
              </w:rPr>
              <w:t>ES IN ENGLISH, ACADEMIC YEAR 202</w:t>
            </w:r>
            <w:r w:rsidR="00913512">
              <w:rPr>
                <w:rFonts w:ascii="Arial" w:hAnsi="Arial" w:cs="Arial"/>
                <w:b/>
                <w:lang w:val="en-US"/>
              </w:rPr>
              <w:t>4/</w:t>
            </w:r>
            <w:r w:rsidR="002F777B">
              <w:rPr>
                <w:rFonts w:ascii="Arial" w:hAnsi="Arial" w:cs="Arial"/>
                <w:b/>
                <w:lang w:val="en-US"/>
              </w:rPr>
              <w:t>202</w:t>
            </w:r>
            <w:r w:rsidR="00913512">
              <w:rPr>
                <w:rFonts w:ascii="Arial" w:hAnsi="Arial" w:cs="Arial"/>
                <w:b/>
                <w:lang w:val="en-US"/>
              </w:rPr>
              <w:t>5</w:t>
            </w:r>
          </w:p>
          <w:p w14:paraId="042F188B" w14:textId="77777777" w:rsidR="008E73CD" w:rsidRPr="00355E61" w:rsidRDefault="008E73CD" w:rsidP="00281899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1DCD3123" w14:textId="77777777" w:rsidR="008E73CD" w:rsidRPr="00355E61" w:rsidRDefault="00594233" w:rsidP="00281899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55E61">
              <w:rPr>
                <w:rFonts w:ascii="Arial" w:hAnsi="Arial" w:cs="Arial"/>
                <w:b/>
                <w:lang w:val="en-US"/>
              </w:rPr>
              <w:t>SUMMER</w:t>
            </w:r>
            <w:r w:rsidR="008E73CD" w:rsidRPr="00355E61">
              <w:rPr>
                <w:rFonts w:ascii="Arial" w:hAnsi="Arial" w:cs="Arial"/>
                <w:b/>
                <w:lang w:val="en-US"/>
              </w:rPr>
              <w:t xml:space="preserve"> SEMESTER</w:t>
            </w:r>
          </w:p>
          <w:p w14:paraId="63E2DEBC" w14:textId="77777777" w:rsidR="008E73CD" w:rsidRPr="00281899" w:rsidRDefault="00FF2382" w:rsidP="00281899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55E61">
              <w:rPr>
                <w:rFonts w:ascii="Arial" w:hAnsi="Arial" w:cs="Arial"/>
                <w:b/>
                <w:lang w:val="en-US"/>
              </w:rPr>
              <w:t>3</w:t>
            </w:r>
            <w:r w:rsidRPr="00355E61">
              <w:rPr>
                <w:rFonts w:ascii="Arial" w:hAnsi="Arial" w:cs="Arial"/>
                <w:b/>
                <w:vertAlign w:val="superscript"/>
                <w:lang w:val="en-US"/>
              </w:rPr>
              <w:t>rd</w:t>
            </w:r>
            <w:r w:rsidR="008E73CD" w:rsidRPr="00355E61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355E61">
              <w:rPr>
                <w:rFonts w:ascii="Arial" w:hAnsi="Arial" w:cs="Arial"/>
                <w:b/>
                <w:lang w:val="en-US"/>
              </w:rPr>
              <w:t>5</w:t>
            </w:r>
            <w:r w:rsidR="009A69CA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451BE" w:rsidRPr="00355E61">
              <w:rPr>
                <w:rFonts w:ascii="Arial" w:hAnsi="Arial" w:cs="Arial"/>
                <w:b/>
                <w:lang w:val="en-US"/>
              </w:rPr>
              <w:t>D</w:t>
            </w:r>
            <w:r w:rsidR="008E73CD" w:rsidRPr="00355E61">
              <w:rPr>
                <w:rFonts w:ascii="Arial" w:hAnsi="Arial" w:cs="Arial"/>
                <w:b/>
                <w:lang w:val="en-US"/>
              </w:rPr>
              <w:t>MD PROGRAM</w:t>
            </w:r>
          </w:p>
        </w:tc>
      </w:tr>
      <w:tr w:rsidR="00917E7B" w:rsidRPr="00DF63B1" w14:paraId="4F28F8FB" w14:textId="77777777" w:rsidTr="00674299">
        <w:tc>
          <w:tcPr>
            <w:tcW w:w="14293" w:type="dxa"/>
            <w:gridSpan w:val="5"/>
          </w:tcPr>
          <w:p w14:paraId="6636C942" w14:textId="3F8235C8" w:rsidR="00917E7B" w:rsidRPr="008D444D" w:rsidRDefault="00917E7B" w:rsidP="00917E7B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18-22 April  2025 - Easter Break; 2 May 2025 – free Rector’s Day, 1 &amp; 3 May 2025 - Public Holiday;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8 &amp; 19 June 2025 </w:t>
            </w:r>
            <w:r w:rsidR="00B0226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Religious Holidays</w:t>
            </w:r>
          </w:p>
          <w:p w14:paraId="5ED3DDDD" w14:textId="77777777" w:rsidR="00917E7B" w:rsidRPr="008D444D" w:rsidRDefault="00917E7B" w:rsidP="00917E7B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June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– summer examination session</w:t>
            </w:r>
          </w:p>
          <w:p w14:paraId="64814B0C" w14:textId="00F34EEA" w:rsidR="00917E7B" w:rsidRPr="002513CC" w:rsidRDefault="00917E7B" w:rsidP="00917E7B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0D007B" w:rsidRPr="00DF63B1" w14:paraId="66D15C0D" w14:textId="77777777" w:rsidTr="00674299">
        <w:tc>
          <w:tcPr>
            <w:tcW w:w="14293" w:type="dxa"/>
            <w:gridSpan w:val="5"/>
          </w:tcPr>
          <w:p w14:paraId="71E4850E" w14:textId="77777777" w:rsidR="0057074F" w:rsidRPr="00252C1C" w:rsidRDefault="0057074F" w:rsidP="0057074F">
            <w:pPr>
              <w:rPr>
                <w:rFonts w:ascii="Arial" w:hAnsi="Arial" w:cs="Arial"/>
                <w:lang w:val="en-US"/>
              </w:rPr>
            </w:pPr>
            <w:r w:rsidRPr="00252C1C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l-lectures; s-seminars; c-classes; </w:t>
            </w:r>
            <w:r w:rsidRPr="00252C1C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UH&amp;EC</w:t>
            </w:r>
            <w:r w:rsidRPr="00252C1C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</w:t>
            </w:r>
            <w:r w:rsidR="006E1798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</w:t>
            </w:r>
            <w:r w:rsidRPr="00252C1C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University Hospital &amp; Education Centre; </w:t>
            </w:r>
            <w:r w:rsidRPr="00252C1C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FLTC</w:t>
            </w:r>
            <w:r w:rsidRPr="00252C1C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</w:t>
            </w:r>
            <w:r w:rsidR="006E1798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</w:t>
            </w:r>
            <w:r w:rsidRPr="00252C1C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>UM Foreign Languages Teaching Centre</w:t>
            </w:r>
          </w:p>
        </w:tc>
      </w:tr>
      <w:tr w:rsidR="00674299" w:rsidRPr="000D007B" w14:paraId="30CF9C8A" w14:textId="77777777" w:rsidTr="009C39FA">
        <w:trPr>
          <w:trHeight w:val="564"/>
        </w:trPr>
        <w:tc>
          <w:tcPr>
            <w:tcW w:w="994" w:type="dxa"/>
            <w:vAlign w:val="center"/>
          </w:tcPr>
          <w:p w14:paraId="08C54335" w14:textId="77777777" w:rsidR="008E73CD" w:rsidRPr="00B82417" w:rsidRDefault="008E73CD" w:rsidP="002818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2417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12AFEBA0" w14:textId="77777777" w:rsidR="008E73CD" w:rsidRPr="00B82417" w:rsidRDefault="008E73CD" w:rsidP="002818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2417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3396" w:type="dxa"/>
            <w:vAlign w:val="center"/>
          </w:tcPr>
          <w:p w14:paraId="01EF026A" w14:textId="77777777" w:rsidR="008E73CD" w:rsidRPr="00B82417" w:rsidRDefault="008E73CD" w:rsidP="002818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2417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085" w:type="dxa"/>
            <w:vAlign w:val="center"/>
          </w:tcPr>
          <w:p w14:paraId="493C5335" w14:textId="77777777" w:rsidR="008E73CD" w:rsidRPr="00B82417" w:rsidRDefault="008E73CD" w:rsidP="002818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2417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772" w:type="dxa"/>
            <w:vAlign w:val="center"/>
          </w:tcPr>
          <w:p w14:paraId="2A50E2A9" w14:textId="77777777" w:rsidR="008E73CD" w:rsidRPr="00B82417" w:rsidRDefault="00740E70" w:rsidP="002818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2417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046" w:type="dxa"/>
            <w:vAlign w:val="center"/>
          </w:tcPr>
          <w:p w14:paraId="7C144608" w14:textId="77777777" w:rsidR="008E73CD" w:rsidRPr="00B82417" w:rsidRDefault="00A8173D" w:rsidP="002818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2417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674299" w:rsidRPr="00DF63B1" w14:paraId="3BF58A57" w14:textId="77777777" w:rsidTr="00E05664">
        <w:trPr>
          <w:trHeight w:val="952"/>
        </w:trPr>
        <w:tc>
          <w:tcPr>
            <w:tcW w:w="994" w:type="dxa"/>
            <w:shd w:val="clear" w:color="auto" w:fill="92D050"/>
            <w:vAlign w:val="center"/>
          </w:tcPr>
          <w:p w14:paraId="28D08DC2" w14:textId="77777777" w:rsidR="0057074F" w:rsidRPr="005D0C8D" w:rsidRDefault="00F71C8F" w:rsidP="002818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0C8D">
              <w:rPr>
                <w:rFonts w:ascii="Arial" w:hAnsi="Arial" w:cs="Arial"/>
                <w:szCs w:val="20"/>
                <w:lang w:val="en-US"/>
              </w:rPr>
              <w:t>PM</w:t>
            </w:r>
          </w:p>
        </w:tc>
        <w:tc>
          <w:tcPr>
            <w:tcW w:w="3396" w:type="dxa"/>
            <w:vAlign w:val="center"/>
          </w:tcPr>
          <w:p w14:paraId="63DB0CAA" w14:textId="77777777" w:rsidR="0057074F" w:rsidRPr="00B21A18" w:rsidRDefault="0057074F" w:rsidP="0028189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21A1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Pathomorphology </w:t>
            </w:r>
          </w:p>
          <w:p w14:paraId="6581B0A5" w14:textId="638289D2" w:rsidR="0057074F" w:rsidRPr="00B21A18" w:rsidRDefault="0057074F" w:rsidP="002818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1A18">
              <w:rPr>
                <w:rFonts w:ascii="Arial" w:hAnsi="Arial" w:cs="Arial"/>
                <w:sz w:val="18"/>
                <w:szCs w:val="18"/>
                <w:lang w:val="en-US"/>
              </w:rPr>
              <w:t>Prof.</w:t>
            </w:r>
            <w:r w:rsidR="00D8236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E77FC">
              <w:rPr>
                <w:rFonts w:ascii="Arial" w:hAnsi="Arial" w:cs="Arial"/>
                <w:sz w:val="18"/>
                <w:szCs w:val="18"/>
                <w:lang w:val="en-US"/>
              </w:rPr>
              <w:t>Radzisław Kordek</w:t>
            </w:r>
            <w:r w:rsidR="0028189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1A18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1085" w:type="dxa"/>
            <w:vAlign w:val="center"/>
          </w:tcPr>
          <w:p w14:paraId="3B629072" w14:textId="77777777" w:rsidR="0057074F" w:rsidRPr="007C5F99" w:rsidRDefault="00A82478" w:rsidP="00481BD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5F99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="00481BD8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Pr="007C5F99">
              <w:rPr>
                <w:rFonts w:ascii="Arial" w:hAnsi="Arial" w:cs="Arial"/>
                <w:sz w:val="18"/>
                <w:szCs w:val="18"/>
                <w:lang w:val="en-GB"/>
              </w:rPr>
              <w:t xml:space="preserve"> hrs</w:t>
            </w:r>
            <w:r w:rsidR="009136F3" w:rsidRPr="007C5F9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72" w:type="dxa"/>
            <w:vAlign w:val="center"/>
          </w:tcPr>
          <w:p w14:paraId="4F4C2B79" w14:textId="77777777" w:rsidR="0057074F" w:rsidRPr="007C5F99" w:rsidRDefault="00A82478" w:rsidP="009F67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5F99">
              <w:rPr>
                <w:rFonts w:ascii="Arial" w:hAnsi="Arial" w:cs="Arial"/>
                <w:sz w:val="20"/>
                <w:szCs w:val="20"/>
                <w:lang w:val="en-GB"/>
              </w:rPr>
              <w:t>MON</w:t>
            </w:r>
          </w:p>
        </w:tc>
        <w:tc>
          <w:tcPr>
            <w:tcW w:w="8046" w:type="dxa"/>
            <w:vAlign w:val="center"/>
          </w:tcPr>
          <w:p w14:paraId="382C946E" w14:textId="24555D2D" w:rsidR="00481BD8" w:rsidRPr="00FF5263" w:rsidRDefault="00A82478" w:rsidP="0028189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F5263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FF5263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481BD8" w:rsidRPr="00FF5263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F5263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9136F3" w:rsidRPr="00FF526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F5263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341B42" w:rsidRPr="00FF5263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FF526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41B42" w:rsidRPr="00FF5263">
              <w:rPr>
                <w:rFonts w:ascii="Arial" w:hAnsi="Arial" w:cs="Arial"/>
                <w:sz w:val="18"/>
                <w:szCs w:val="18"/>
                <w:lang w:val="en-GB"/>
              </w:rPr>
              <w:t>UH&amp;EC, 251 Pomorska St.</w:t>
            </w:r>
            <w:r w:rsidR="00893F4C" w:rsidRPr="00FF5263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893F4C" w:rsidRPr="00FF5263">
              <w:rPr>
                <w:rFonts w:ascii="Arial" w:hAnsi="Arial" w:cs="Arial"/>
                <w:sz w:val="18"/>
                <w:szCs w:val="16"/>
                <w:lang w:val="en-GB"/>
              </w:rPr>
              <w:t xml:space="preserve"> </w:t>
            </w:r>
            <w:r w:rsidR="00893F4C" w:rsidRPr="00FF5263">
              <w:rPr>
                <w:rFonts w:ascii="Arial" w:hAnsi="Arial" w:cs="Arial"/>
                <w:sz w:val="18"/>
                <w:szCs w:val="18"/>
                <w:lang w:val="en-US"/>
              </w:rPr>
              <w:t xml:space="preserve">room </w:t>
            </w:r>
            <w:r w:rsidR="00893F4C" w:rsidRPr="00FF5263">
              <w:rPr>
                <w:rFonts w:ascii="Arial" w:hAnsi="Arial" w:cs="Arial"/>
                <w:b/>
                <w:sz w:val="18"/>
                <w:szCs w:val="18"/>
                <w:lang w:val="en-US"/>
              </w:rPr>
              <w:t>1.0</w:t>
            </w:r>
            <w:r w:rsidR="003D4070" w:rsidRPr="00FF5263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  <w:p w14:paraId="07D095BC" w14:textId="77777777" w:rsidR="0051226A" w:rsidRPr="00FF5263" w:rsidRDefault="0051226A" w:rsidP="00341B4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14700C7" w14:textId="45638ECC" w:rsidR="00016B81" w:rsidRPr="00FF5263" w:rsidRDefault="00A82478" w:rsidP="003D407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5263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FF5263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A17C1C" w:rsidRPr="00FF526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481BD8" w:rsidRPr="00FF526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FF5263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9136F3" w:rsidRPr="00FF526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341B42" w:rsidRPr="00FF5263"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 w:rsidRPr="00FF5263">
              <w:rPr>
                <w:rFonts w:ascii="Arial" w:hAnsi="Arial" w:cs="Arial"/>
                <w:sz w:val="18"/>
                <w:szCs w:val="18"/>
                <w:lang w:val="en-US"/>
              </w:rPr>
              <w:t xml:space="preserve"> UH&amp;EC, 251 Pomorska St.,</w:t>
            </w:r>
            <w:r w:rsidR="003D4070" w:rsidRPr="00FF5263">
              <w:rPr>
                <w:rFonts w:ascii="Arial" w:hAnsi="Arial" w:cs="Arial"/>
                <w:sz w:val="18"/>
                <w:szCs w:val="18"/>
                <w:lang w:val="en-US"/>
              </w:rPr>
              <w:t xml:space="preserve"> room </w:t>
            </w:r>
            <w:r w:rsidR="003D4070" w:rsidRPr="00FF5263">
              <w:rPr>
                <w:rFonts w:ascii="Arial" w:hAnsi="Arial" w:cs="Arial"/>
                <w:b/>
                <w:sz w:val="18"/>
                <w:szCs w:val="18"/>
                <w:lang w:val="en-US"/>
              </w:rPr>
              <w:t>1.02</w:t>
            </w:r>
          </w:p>
        </w:tc>
      </w:tr>
      <w:tr w:rsidR="00674299" w:rsidRPr="00DF63B1" w14:paraId="76F1DEFC" w14:textId="77777777" w:rsidTr="009C39FA">
        <w:trPr>
          <w:trHeight w:val="1028"/>
        </w:trPr>
        <w:tc>
          <w:tcPr>
            <w:tcW w:w="994" w:type="dxa"/>
            <w:shd w:val="clear" w:color="auto" w:fill="666699"/>
            <w:vAlign w:val="center"/>
          </w:tcPr>
          <w:p w14:paraId="55C90059" w14:textId="77777777" w:rsidR="00481BD8" w:rsidRPr="00774FA5" w:rsidRDefault="00481BD8" w:rsidP="0071259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774FA5">
              <w:rPr>
                <w:rFonts w:ascii="Arial" w:hAnsi="Arial" w:cs="Arial"/>
                <w:b/>
                <w:color w:val="FFFFFF" w:themeColor="background1"/>
                <w:lang w:val="en-US"/>
              </w:rPr>
              <w:t>S</w:t>
            </w:r>
          </w:p>
        </w:tc>
        <w:tc>
          <w:tcPr>
            <w:tcW w:w="3396" w:type="dxa"/>
            <w:vAlign w:val="center"/>
          </w:tcPr>
          <w:p w14:paraId="1B1F40E2" w14:textId="77777777" w:rsidR="00481BD8" w:rsidRPr="0037135E" w:rsidRDefault="00481BD8" w:rsidP="0071259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7135E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</w:t>
            </w:r>
          </w:p>
          <w:p w14:paraId="1908DCD2" w14:textId="1517DE61" w:rsidR="00481BD8" w:rsidRPr="009136F3" w:rsidRDefault="00481BD8" w:rsidP="0071259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36F3">
              <w:rPr>
                <w:rFonts w:ascii="Arial" w:hAnsi="Arial" w:cs="Arial"/>
                <w:sz w:val="18"/>
                <w:szCs w:val="18"/>
                <w:lang w:val="en-US"/>
              </w:rPr>
              <w:t>Prof.</w:t>
            </w:r>
            <w:r w:rsidR="00D8236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136F3">
              <w:rPr>
                <w:rFonts w:ascii="Arial" w:hAnsi="Arial" w:cs="Arial"/>
                <w:sz w:val="18"/>
                <w:szCs w:val="18"/>
                <w:lang w:val="en-US"/>
              </w:rPr>
              <w:t>J.Strzelczyk MD, PhD</w:t>
            </w:r>
          </w:p>
        </w:tc>
        <w:tc>
          <w:tcPr>
            <w:tcW w:w="1085" w:type="dxa"/>
            <w:vAlign w:val="center"/>
          </w:tcPr>
          <w:p w14:paraId="040C190B" w14:textId="77777777" w:rsidR="00481BD8" w:rsidRPr="00D44FC7" w:rsidRDefault="00481BD8" w:rsidP="007125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>26 hrs.</w:t>
            </w:r>
          </w:p>
        </w:tc>
        <w:tc>
          <w:tcPr>
            <w:tcW w:w="772" w:type="dxa"/>
            <w:vAlign w:val="center"/>
          </w:tcPr>
          <w:p w14:paraId="5F2969AD" w14:textId="77777777" w:rsidR="00481BD8" w:rsidRPr="0037135E" w:rsidRDefault="00481BD8" w:rsidP="007125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46" w:type="dxa"/>
            <w:vAlign w:val="center"/>
          </w:tcPr>
          <w:p w14:paraId="52C7F1E8" w14:textId="77777777" w:rsidR="00481BD8" w:rsidRDefault="00481BD8" w:rsidP="0071259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3713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37135E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10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.</w:t>
            </w:r>
            <w:r w:rsidR="00341B42" w:rsidRPr="002344CF">
              <w:rPr>
                <w:rFonts w:ascii="Arial" w:hAnsi="Arial" w:cs="Arial"/>
                <w:sz w:val="18"/>
                <w:szCs w:val="16"/>
                <w:lang w:val="en-GB"/>
              </w:rPr>
              <w:t xml:space="preserve"> – </w:t>
            </w:r>
            <w:r w:rsidR="00341B42" w:rsidRPr="002344CF">
              <w:rPr>
                <w:rFonts w:ascii="Arial" w:hAnsi="Arial" w:cs="Arial"/>
                <w:b/>
                <w:bCs/>
                <w:sz w:val="18"/>
                <w:szCs w:val="16"/>
                <w:highlight w:val="yellow"/>
                <w:lang w:val="en-GB"/>
              </w:rPr>
              <w:t>on-line</w:t>
            </w:r>
          </w:p>
          <w:p w14:paraId="1CFB53E6" w14:textId="77777777" w:rsidR="002F3976" w:rsidRDefault="002F3976" w:rsidP="0071259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B9825E0" w14:textId="58A0697A" w:rsidR="00481BD8" w:rsidRPr="005749A6" w:rsidRDefault="00481BD8" w:rsidP="0071259C">
            <w:pP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3713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37135E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8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.</w:t>
            </w:r>
            <w:r w:rsidRPr="0037135E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Pr="003713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</w:t>
            </w:r>
            <w:r w:rsidRPr="0037135E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3713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37135E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8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. - </w:t>
            </w:r>
            <w:r w:rsidRPr="0057034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Barlicki Hospital, 22, Kopcińskiego St., General Surgery &amp; Transplantology Clinic, 2</w:t>
            </w:r>
            <w:r w:rsidRPr="00570340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nd</w:t>
            </w:r>
            <w:r w:rsidRPr="0057034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</w:t>
            </w:r>
            <w:r w:rsidR="00E7440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doctors room/library</w:t>
            </w:r>
          </w:p>
        </w:tc>
      </w:tr>
      <w:tr w:rsidR="00674299" w:rsidRPr="00DF63B1" w14:paraId="0695A1B1" w14:textId="77777777" w:rsidTr="009C39FA">
        <w:trPr>
          <w:trHeight w:val="1126"/>
        </w:trPr>
        <w:tc>
          <w:tcPr>
            <w:tcW w:w="994" w:type="dxa"/>
            <w:shd w:val="clear" w:color="auto" w:fill="3399FF"/>
            <w:vAlign w:val="center"/>
          </w:tcPr>
          <w:p w14:paraId="380456DE" w14:textId="77777777" w:rsidR="00481BD8" w:rsidRPr="00B82417" w:rsidRDefault="00481BD8" w:rsidP="0071259C">
            <w:pPr>
              <w:jc w:val="center"/>
              <w:rPr>
                <w:rFonts w:ascii="Arial" w:hAnsi="Arial" w:cs="Arial"/>
                <w:lang w:val="en-US"/>
              </w:rPr>
            </w:pPr>
            <w:r w:rsidRPr="00B82417">
              <w:rPr>
                <w:rFonts w:ascii="Arial" w:hAnsi="Arial" w:cs="Arial"/>
                <w:lang w:val="en-US"/>
              </w:rPr>
              <w:t>INT</w:t>
            </w:r>
          </w:p>
        </w:tc>
        <w:tc>
          <w:tcPr>
            <w:tcW w:w="3396" w:type="dxa"/>
            <w:vAlign w:val="center"/>
          </w:tcPr>
          <w:p w14:paraId="19855D17" w14:textId="77777777" w:rsidR="00481BD8" w:rsidRPr="00B82417" w:rsidRDefault="00481BD8" w:rsidP="0071259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8241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Internal</w:t>
            </w:r>
            <w:r w:rsidRPr="00B824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8241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Diseases</w:t>
            </w:r>
          </w:p>
          <w:p w14:paraId="2C50F80D" w14:textId="1F5685A3" w:rsidR="00481BD8" w:rsidRPr="00B82417" w:rsidRDefault="00481BD8" w:rsidP="0071259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824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</w:t>
            </w:r>
            <w:r w:rsidR="00D8236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824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J.Kasprzak MD, PhD</w:t>
            </w:r>
          </w:p>
        </w:tc>
        <w:tc>
          <w:tcPr>
            <w:tcW w:w="1085" w:type="dxa"/>
            <w:vAlign w:val="center"/>
          </w:tcPr>
          <w:p w14:paraId="3948C325" w14:textId="77777777" w:rsidR="00481BD8" w:rsidRPr="00D44FC7" w:rsidRDefault="00481BD8" w:rsidP="00481BD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772" w:type="dxa"/>
            <w:vAlign w:val="center"/>
          </w:tcPr>
          <w:p w14:paraId="377333AA" w14:textId="77777777" w:rsidR="00481BD8" w:rsidRPr="00B82417" w:rsidRDefault="00481BD8" w:rsidP="007125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2417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46" w:type="dxa"/>
            <w:shd w:val="clear" w:color="auto" w:fill="auto"/>
            <w:vAlign w:val="center"/>
          </w:tcPr>
          <w:p w14:paraId="175044BD" w14:textId="426F5357" w:rsidR="002F3976" w:rsidRDefault="00481BD8" w:rsidP="00BF78CD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C962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C962D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10</w:t>
            </w:r>
            <w:r w:rsidRPr="00C962D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hrs.</w:t>
            </w:r>
            <w:r w:rsidR="002F3976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2F3976" w:rsidRPr="002344CF">
              <w:rPr>
                <w:rFonts w:ascii="Arial" w:hAnsi="Arial" w:cs="Arial"/>
                <w:sz w:val="18"/>
                <w:szCs w:val="16"/>
                <w:lang w:val="en-GB"/>
              </w:rPr>
              <w:t xml:space="preserve">– </w:t>
            </w:r>
            <w:r w:rsidR="002F3976" w:rsidRPr="002344CF">
              <w:rPr>
                <w:rFonts w:ascii="Arial" w:hAnsi="Arial" w:cs="Arial"/>
                <w:b/>
                <w:bCs/>
                <w:sz w:val="18"/>
                <w:szCs w:val="16"/>
                <w:highlight w:val="yellow"/>
                <w:lang w:val="en-GB"/>
              </w:rPr>
              <w:t>on-line</w:t>
            </w:r>
          </w:p>
          <w:p w14:paraId="100C3E6E" w14:textId="77777777" w:rsidR="002F3976" w:rsidRDefault="002F3976" w:rsidP="00BF78C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AE677FA" w14:textId="43DCFE15" w:rsidR="00481BD8" w:rsidRPr="00281899" w:rsidRDefault="00341B42" w:rsidP="00BF78CD">
            <w:pPr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</w:pPr>
            <w:r w:rsidRPr="00C962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C962D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7</w:t>
            </w:r>
            <w:r w:rsidRPr="00C962D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hrs., </w:t>
            </w:r>
            <w:r w:rsidRPr="00C962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</w:t>
            </w:r>
            <w:r w:rsidRPr="00C962D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C962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C962D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28</w:t>
            </w:r>
            <w:r w:rsidRPr="00C962D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hrs.</w:t>
            </w:r>
            <w:r w:rsidRPr="002344CF">
              <w:rPr>
                <w:rFonts w:ascii="Arial" w:hAnsi="Arial" w:cs="Arial"/>
                <w:sz w:val="18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 xml:space="preserve">– </w:t>
            </w:r>
            <w:r w:rsidR="00BF1CBF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Biegański Hospital, 1/5 Kniaziewicza St., Cardiology Clinic, Building B, </w:t>
            </w:r>
            <w:r w:rsidR="00BF1CB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wait at dressing room</w:t>
            </w:r>
          </w:p>
        </w:tc>
      </w:tr>
      <w:tr w:rsidR="00674299" w:rsidRPr="00DF63B1" w14:paraId="3F5F1A45" w14:textId="77777777" w:rsidTr="009C39FA">
        <w:trPr>
          <w:trHeight w:val="771"/>
        </w:trPr>
        <w:tc>
          <w:tcPr>
            <w:tcW w:w="994" w:type="dxa"/>
            <w:shd w:val="clear" w:color="auto" w:fill="CC3399"/>
            <w:vAlign w:val="center"/>
          </w:tcPr>
          <w:p w14:paraId="3568BE0C" w14:textId="77777777" w:rsidR="00481BD8" w:rsidRPr="00452EC3" w:rsidRDefault="00481BD8" w:rsidP="0071259C">
            <w:pPr>
              <w:jc w:val="center"/>
              <w:rPr>
                <w:rFonts w:ascii="Arial" w:hAnsi="Arial" w:cs="Arial"/>
                <w:lang w:val="en-US"/>
              </w:rPr>
            </w:pPr>
            <w:r w:rsidRPr="00452EC3">
              <w:rPr>
                <w:rFonts w:ascii="Arial" w:hAnsi="Arial" w:cs="Arial"/>
                <w:lang w:val="en-US"/>
              </w:rPr>
              <w:t>PED</w:t>
            </w:r>
          </w:p>
        </w:tc>
        <w:tc>
          <w:tcPr>
            <w:tcW w:w="3396" w:type="dxa"/>
            <w:vAlign w:val="center"/>
          </w:tcPr>
          <w:p w14:paraId="0E4F956C" w14:textId="77777777" w:rsidR="00481BD8" w:rsidRPr="00452EC3" w:rsidRDefault="00481BD8" w:rsidP="0071259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452E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Pediatrics</w:t>
            </w:r>
          </w:p>
          <w:p w14:paraId="1E241984" w14:textId="55518938" w:rsidR="00481BD8" w:rsidRPr="005749A6" w:rsidRDefault="00481BD8" w:rsidP="0071259C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749A6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Prof.</w:t>
            </w:r>
            <w:r w:rsidR="00D8236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 w:rsidRPr="005749A6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J.Jerzyńska MD, PhD</w:t>
            </w:r>
          </w:p>
        </w:tc>
        <w:tc>
          <w:tcPr>
            <w:tcW w:w="1085" w:type="dxa"/>
            <w:vAlign w:val="center"/>
          </w:tcPr>
          <w:p w14:paraId="69F3A927" w14:textId="77777777" w:rsidR="00481BD8" w:rsidRPr="00D44FC7" w:rsidRDefault="00481BD8" w:rsidP="007125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>60 hrs.</w:t>
            </w:r>
          </w:p>
        </w:tc>
        <w:tc>
          <w:tcPr>
            <w:tcW w:w="772" w:type="dxa"/>
            <w:vAlign w:val="center"/>
          </w:tcPr>
          <w:p w14:paraId="43AD32F5" w14:textId="77777777" w:rsidR="00481BD8" w:rsidRPr="00452EC3" w:rsidRDefault="00481BD8" w:rsidP="007125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2EC3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046" w:type="dxa"/>
            <w:vAlign w:val="center"/>
          </w:tcPr>
          <w:p w14:paraId="23CE60AA" w14:textId="51B7B83B" w:rsidR="00481BD8" w:rsidRPr="00D4146D" w:rsidRDefault="00481BD8" w:rsidP="00EE30AC">
            <w:pPr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</w:pPr>
            <w:r w:rsidRPr="00452EC3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452EC3">
              <w:rPr>
                <w:rFonts w:ascii="Arial" w:hAnsi="Arial" w:cs="Arial"/>
                <w:sz w:val="18"/>
                <w:szCs w:val="18"/>
                <w:lang w:val="en-US"/>
              </w:rPr>
              <w:t xml:space="preserve"> 15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EE30AC" w:rsidRPr="00EE30AC"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t xml:space="preserve">, </w:t>
            </w:r>
            <w:r w:rsidR="00424E73" w:rsidRPr="00452EC3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424E73" w:rsidRPr="00452EC3">
              <w:rPr>
                <w:rFonts w:ascii="Arial" w:hAnsi="Arial" w:cs="Arial"/>
                <w:sz w:val="18"/>
                <w:szCs w:val="18"/>
                <w:lang w:val="en-US"/>
              </w:rPr>
              <w:t xml:space="preserve"> 16 hrs</w:t>
            </w:r>
            <w:r w:rsidR="00424E73">
              <w:rPr>
                <w:rFonts w:ascii="Arial" w:hAnsi="Arial" w:cs="Arial"/>
                <w:sz w:val="18"/>
                <w:szCs w:val="18"/>
                <w:lang w:val="en-US"/>
              </w:rPr>
              <w:t xml:space="preserve">., </w:t>
            </w:r>
            <w:r w:rsidR="00341B42" w:rsidRPr="00452EC3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="00341B42" w:rsidRPr="00452EC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41B42" w:rsidRPr="00452EC3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341B42" w:rsidRPr="00452EC3">
              <w:rPr>
                <w:rFonts w:ascii="Arial" w:hAnsi="Arial" w:cs="Arial"/>
                <w:sz w:val="18"/>
                <w:szCs w:val="18"/>
                <w:lang w:val="en-US"/>
              </w:rPr>
              <w:t xml:space="preserve"> 29 hrs</w:t>
            </w:r>
            <w:r w:rsidR="00341B4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341B42" w:rsidRPr="002344CF">
              <w:rPr>
                <w:rFonts w:ascii="Arial" w:hAnsi="Arial" w:cs="Arial"/>
                <w:sz w:val="18"/>
                <w:szCs w:val="16"/>
                <w:lang w:val="en-GB"/>
              </w:rPr>
              <w:t xml:space="preserve"> </w:t>
            </w:r>
            <w:r w:rsidR="00341B42">
              <w:rPr>
                <w:rFonts w:ascii="Arial" w:hAnsi="Arial" w:cs="Arial"/>
                <w:sz w:val="18"/>
                <w:szCs w:val="16"/>
                <w:lang w:val="en-GB"/>
              </w:rPr>
              <w:t xml:space="preserve">– </w:t>
            </w:r>
            <w:r w:rsidRPr="001E71F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Juliusz Korczak Pediatric Hospital, 71 Piłsudskiego Av., Department of Pediatrics and Allergy, pavilion </w:t>
            </w:r>
            <w:r w:rsidR="0057034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H, room H</w:t>
            </w:r>
          </w:p>
        </w:tc>
      </w:tr>
      <w:tr w:rsidR="00674299" w:rsidRPr="00DF63B1" w14:paraId="07D04201" w14:textId="77777777" w:rsidTr="009C39FA">
        <w:trPr>
          <w:trHeight w:val="762"/>
        </w:trPr>
        <w:tc>
          <w:tcPr>
            <w:tcW w:w="994" w:type="dxa"/>
            <w:shd w:val="clear" w:color="auto" w:fill="9966FF"/>
            <w:vAlign w:val="center"/>
          </w:tcPr>
          <w:p w14:paraId="3E7FB1F7" w14:textId="77777777" w:rsidR="00973754" w:rsidRPr="0030525B" w:rsidRDefault="00C460E7" w:rsidP="0028189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30525B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POC</w:t>
            </w:r>
          </w:p>
        </w:tc>
        <w:tc>
          <w:tcPr>
            <w:tcW w:w="3396" w:type="dxa"/>
            <w:vAlign w:val="center"/>
          </w:tcPr>
          <w:p w14:paraId="43DB35F5" w14:textId="77777777" w:rsidR="00F017B2" w:rsidRPr="003D5051" w:rsidRDefault="00C460E7" w:rsidP="0028189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D5051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Pathology of Oral Cavity</w:t>
            </w:r>
          </w:p>
          <w:p w14:paraId="4BB1E10E" w14:textId="3409FC5E" w:rsidR="006935C9" w:rsidRPr="00481BD8" w:rsidRDefault="003D5051" w:rsidP="0028189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81BD8">
              <w:rPr>
                <w:rFonts w:ascii="Arial" w:hAnsi="Arial" w:cs="Arial"/>
                <w:sz w:val="18"/>
                <w:szCs w:val="18"/>
                <w:lang w:val="en-GB"/>
              </w:rPr>
              <w:t>Prof.</w:t>
            </w:r>
            <w:r w:rsidR="00D8236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81BD8">
              <w:rPr>
                <w:rFonts w:ascii="Arial" w:hAnsi="Arial" w:cs="Arial"/>
                <w:sz w:val="18"/>
                <w:szCs w:val="18"/>
                <w:lang w:val="en-GB"/>
              </w:rPr>
              <w:t>S.</w:t>
            </w:r>
            <w:r w:rsidR="008A0364" w:rsidRPr="00481BD8">
              <w:rPr>
                <w:rFonts w:ascii="Arial" w:hAnsi="Arial" w:cs="Arial"/>
                <w:sz w:val="18"/>
                <w:szCs w:val="18"/>
                <w:lang w:val="en-GB"/>
              </w:rPr>
              <w:t>Kłosek MD, DMD, MA</w:t>
            </w:r>
            <w:r w:rsidR="002B6028" w:rsidRPr="00481BD8">
              <w:rPr>
                <w:rFonts w:ascii="Arial" w:hAnsi="Arial" w:cs="Arial"/>
                <w:sz w:val="18"/>
                <w:szCs w:val="18"/>
                <w:lang w:val="en-GB"/>
              </w:rPr>
              <w:t>, PhD</w:t>
            </w:r>
          </w:p>
        </w:tc>
        <w:tc>
          <w:tcPr>
            <w:tcW w:w="1085" w:type="dxa"/>
            <w:vAlign w:val="center"/>
          </w:tcPr>
          <w:p w14:paraId="0213A2E4" w14:textId="77777777" w:rsidR="00C34A51" w:rsidRPr="00D44FC7" w:rsidRDefault="008A0364" w:rsidP="0028189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>31 hrs</w:t>
            </w:r>
            <w:r w:rsidR="009136F3" w:rsidRPr="00D44FC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72" w:type="dxa"/>
            <w:vAlign w:val="center"/>
          </w:tcPr>
          <w:p w14:paraId="465CBF46" w14:textId="77777777" w:rsidR="00C2049D" w:rsidRPr="002529FE" w:rsidRDefault="006935C9" w:rsidP="002818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5051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046" w:type="dxa"/>
            <w:vAlign w:val="center"/>
          </w:tcPr>
          <w:p w14:paraId="6F22ADFB" w14:textId="3CFFE0D3" w:rsidR="00115F42" w:rsidRDefault="006935C9" w:rsidP="002818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1FD0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401FD0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8A0364" w:rsidRPr="00401FD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401FD0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9136F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424E73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30000E" w:rsidRPr="00401FD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0000E" w:rsidRPr="00401FD0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9D7C8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9D7C81" w:rsidRPr="00401FD0">
              <w:rPr>
                <w:rFonts w:ascii="Arial" w:hAnsi="Arial" w:cs="Arial"/>
                <w:sz w:val="18"/>
                <w:szCs w:val="18"/>
                <w:lang w:val="en-US"/>
              </w:rPr>
              <w:t>10 hrs</w:t>
            </w:r>
            <w:r w:rsidR="009D7C8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30000E" w:rsidRPr="00401FD0"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 w:rsidR="00341B42" w:rsidRPr="002344CF">
              <w:rPr>
                <w:rFonts w:ascii="Arial" w:hAnsi="Arial" w:cs="Arial"/>
                <w:sz w:val="18"/>
                <w:szCs w:val="16"/>
                <w:lang w:val="en-GB"/>
              </w:rPr>
              <w:t xml:space="preserve"> </w:t>
            </w:r>
            <w:r w:rsidR="00341B42" w:rsidRPr="002344CF">
              <w:rPr>
                <w:rFonts w:ascii="Arial" w:hAnsi="Arial" w:cs="Arial"/>
                <w:b/>
                <w:bCs/>
                <w:sz w:val="18"/>
                <w:szCs w:val="16"/>
                <w:highlight w:val="yellow"/>
                <w:lang w:val="en-GB"/>
              </w:rPr>
              <w:t>on-line</w:t>
            </w:r>
          </w:p>
          <w:p w14:paraId="207966F4" w14:textId="77777777" w:rsidR="00341B42" w:rsidRDefault="00341B42" w:rsidP="0028189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C6F605A" w14:textId="3A6E113F" w:rsidR="00281899" w:rsidRPr="00341B42" w:rsidRDefault="006935C9" w:rsidP="0028189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D9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EF3D96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8A0364" w:rsidRPr="00EF3D96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  <w:r w:rsidRPr="00EF3D96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9136F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F3D96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C23E0E" w:rsidRPr="00716A43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666E7F" w:rsidRPr="00716A43">
              <w:rPr>
                <w:rFonts w:ascii="Arial" w:hAnsi="Arial" w:cs="Arial"/>
                <w:sz w:val="18"/>
                <w:szCs w:val="18"/>
                <w:lang w:val="en-US"/>
              </w:rPr>
              <w:t>, 251 Pomorska St., building</w:t>
            </w:r>
            <w:r w:rsidR="002529FE" w:rsidRPr="00716A43">
              <w:rPr>
                <w:rFonts w:ascii="Arial" w:hAnsi="Arial" w:cs="Arial"/>
                <w:sz w:val="18"/>
                <w:szCs w:val="18"/>
                <w:lang w:val="en-US"/>
              </w:rPr>
              <w:t xml:space="preserve"> A3</w:t>
            </w:r>
            <w:r w:rsidR="00481BD8">
              <w:rPr>
                <w:rFonts w:ascii="Arial" w:hAnsi="Arial" w:cs="Arial"/>
                <w:sz w:val="18"/>
                <w:szCs w:val="18"/>
                <w:lang w:val="en-US"/>
              </w:rPr>
              <w:t>, Dentistry Ins</w:t>
            </w:r>
            <w:r w:rsidR="00710423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481BD8">
              <w:rPr>
                <w:rFonts w:ascii="Arial" w:hAnsi="Arial" w:cs="Arial"/>
                <w:sz w:val="18"/>
                <w:szCs w:val="18"/>
                <w:lang w:val="en-US"/>
              </w:rPr>
              <w:t xml:space="preserve">itute., room </w:t>
            </w:r>
            <w:r w:rsidR="00EF3D96" w:rsidRPr="002F1FD5">
              <w:rPr>
                <w:rFonts w:ascii="Arial" w:hAnsi="Arial" w:cs="Arial"/>
                <w:bCs/>
                <w:sz w:val="18"/>
                <w:szCs w:val="18"/>
                <w:lang w:val="en-US"/>
              </w:rPr>
              <w:t>224</w:t>
            </w:r>
          </w:p>
        </w:tc>
      </w:tr>
      <w:tr w:rsidR="00674299" w:rsidRPr="00DF63B1" w14:paraId="1C319C96" w14:textId="77777777" w:rsidTr="009C39FA">
        <w:trPr>
          <w:trHeight w:val="745"/>
        </w:trPr>
        <w:tc>
          <w:tcPr>
            <w:tcW w:w="994" w:type="dxa"/>
            <w:shd w:val="clear" w:color="auto" w:fill="DBE5F1" w:themeFill="accent1" w:themeFillTint="33"/>
            <w:vAlign w:val="center"/>
          </w:tcPr>
          <w:p w14:paraId="5B80C3A7" w14:textId="77777777" w:rsidR="00481BD8" w:rsidRPr="0030525B" w:rsidRDefault="00481BD8" w:rsidP="0071259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0525B">
              <w:rPr>
                <w:rFonts w:ascii="Arial" w:hAnsi="Arial" w:cs="Arial"/>
                <w:bCs/>
                <w:lang w:val="en-US"/>
              </w:rPr>
              <w:t>PP</w:t>
            </w:r>
          </w:p>
        </w:tc>
        <w:tc>
          <w:tcPr>
            <w:tcW w:w="3396" w:type="dxa"/>
            <w:vAlign w:val="center"/>
          </w:tcPr>
          <w:p w14:paraId="75DECCB5" w14:textId="77777777" w:rsidR="00481BD8" w:rsidRPr="002344CF" w:rsidRDefault="00481BD8" w:rsidP="00481BD8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44CF">
              <w:rPr>
                <w:rFonts w:ascii="Arial" w:hAnsi="Arial" w:cs="Arial"/>
                <w:b/>
                <w:sz w:val="18"/>
                <w:szCs w:val="16"/>
                <w:lang w:val="en-US"/>
              </w:rPr>
              <w:t>Preclinical Periodontology</w:t>
            </w:r>
          </w:p>
          <w:p w14:paraId="7F60434C" w14:textId="7F38117D" w:rsidR="00481BD8" w:rsidRPr="006B1182" w:rsidRDefault="006D3E1D" w:rsidP="00481BD8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D3E1D">
              <w:rPr>
                <w:rFonts w:ascii="Arial" w:hAnsi="Arial" w:cs="Arial"/>
                <w:sz w:val="18"/>
                <w:szCs w:val="16"/>
                <w:lang w:val="en-US"/>
              </w:rPr>
              <w:t>Prof. Sebastian Kłosek MD, DMD, MA, PhD</w:t>
            </w:r>
          </w:p>
        </w:tc>
        <w:tc>
          <w:tcPr>
            <w:tcW w:w="1085" w:type="dxa"/>
            <w:vAlign w:val="center"/>
          </w:tcPr>
          <w:p w14:paraId="2B02AB14" w14:textId="77777777" w:rsidR="00481BD8" w:rsidRPr="002B0668" w:rsidRDefault="002344CF" w:rsidP="007125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517">
              <w:rPr>
                <w:rFonts w:ascii="Arial" w:hAnsi="Arial" w:cs="Arial"/>
                <w:sz w:val="18"/>
                <w:szCs w:val="16"/>
                <w:lang w:val="en-US"/>
              </w:rPr>
              <w:t>25</w:t>
            </w:r>
            <w:r w:rsidR="00481BD8" w:rsidRPr="00D85517">
              <w:rPr>
                <w:rFonts w:ascii="Arial" w:hAnsi="Arial" w:cs="Arial"/>
                <w:sz w:val="18"/>
                <w:szCs w:val="16"/>
                <w:lang w:val="en-US"/>
              </w:rPr>
              <w:t xml:space="preserve"> hrs</w:t>
            </w:r>
          </w:p>
        </w:tc>
        <w:tc>
          <w:tcPr>
            <w:tcW w:w="772" w:type="dxa"/>
            <w:vAlign w:val="center"/>
          </w:tcPr>
          <w:p w14:paraId="2069EA78" w14:textId="77777777" w:rsidR="00481BD8" w:rsidRPr="002B0668" w:rsidRDefault="00481BD8" w:rsidP="007125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44CF">
              <w:rPr>
                <w:rFonts w:ascii="Arial" w:hAnsi="Arial" w:cs="Arial"/>
                <w:sz w:val="20"/>
                <w:szCs w:val="16"/>
                <w:lang w:val="en-US"/>
              </w:rPr>
              <w:t>FR</w:t>
            </w:r>
          </w:p>
        </w:tc>
        <w:tc>
          <w:tcPr>
            <w:tcW w:w="8046" w:type="dxa"/>
            <w:vAlign w:val="center"/>
          </w:tcPr>
          <w:p w14:paraId="1A54CD05" w14:textId="42595566" w:rsidR="00481BD8" w:rsidRDefault="00481BD8" w:rsidP="002344CF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  <w:r w:rsidRPr="002344CF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/>
              </w:rPr>
              <w:t>lectures</w:t>
            </w:r>
            <w:r w:rsidRPr="002344CF">
              <w:rPr>
                <w:rFonts w:ascii="Arial" w:eastAsia="Times New Roman" w:hAnsi="Arial" w:cs="Arial"/>
                <w:bCs/>
                <w:sz w:val="18"/>
                <w:szCs w:val="16"/>
                <w:lang w:val="en-US"/>
              </w:rPr>
              <w:t xml:space="preserve"> – </w:t>
            </w:r>
            <w:r w:rsidR="002344CF">
              <w:rPr>
                <w:rFonts w:ascii="Arial" w:eastAsia="Times New Roman" w:hAnsi="Arial" w:cs="Arial"/>
                <w:bCs/>
                <w:sz w:val="18"/>
                <w:szCs w:val="16"/>
                <w:lang w:val="en-US"/>
              </w:rPr>
              <w:t>5</w:t>
            </w:r>
            <w:r w:rsidRPr="002344CF">
              <w:rPr>
                <w:rFonts w:ascii="Arial" w:eastAsia="Times New Roman" w:hAnsi="Arial" w:cs="Arial"/>
                <w:bCs/>
                <w:sz w:val="18"/>
                <w:szCs w:val="16"/>
                <w:lang w:val="en-US"/>
              </w:rPr>
              <w:t xml:space="preserve"> hrs –</w:t>
            </w:r>
            <w:r w:rsidRPr="002344CF">
              <w:rPr>
                <w:rFonts w:ascii="Arial" w:hAnsi="Arial" w:cs="Arial"/>
                <w:sz w:val="18"/>
                <w:szCs w:val="16"/>
                <w:lang w:val="en-GB"/>
              </w:rPr>
              <w:t xml:space="preserve"> </w:t>
            </w:r>
            <w:r w:rsidRPr="002344CF">
              <w:rPr>
                <w:rFonts w:ascii="Arial" w:hAnsi="Arial" w:cs="Arial"/>
                <w:b/>
                <w:bCs/>
                <w:sz w:val="18"/>
                <w:szCs w:val="16"/>
                <w:highlight w:val="yellow"/>
                <w:lang w:val="en-GB"/>
              </w:rPr>
              <w:t>on-line</w:t>
            </w:r>
          </w:p>
          <w:p w14:paraId="424A00F9" w14:textId="77777777" w:rsidR="00632E6B" w:rsidRDefault="00632E6B" w:rsidP="002344C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2C14273A" w14:textId="77777777" w:rsidR="002344CF" w:rsidRPr="002344CF" w:rsidRDefault="002344CF" w:rsidP="002344CF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  <w:r w:rsidRPr="009764D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., </w:t>
            </w:r>
            <w:r w:rsidRPr="009764D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="00632E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632E6B" w:rsidRPr="00632E6B">
              <w:rPr>
                <w:rFonts w:ascii="Arial" w:eastAsia="Times New Roman" w:hAnsi="Arial" w:cs="Arial"/>
                <w:bCs/>
                <w:sz w:val="18"/>
                <w:szCs w:val="16"/>
                <w:lang w:val="en-US"/>
              </w:rPr>
              <w:t>UH&amp;EC, 251 Pomorska St.,</w:t>
            </w:r>
            <w:r w:rsidR="00632E6B" w:rsidRPr="002344CF">
              <w:rPr>
                <w:rFonts w:ascii="Arial" w:hAnsi="Arial" w:cs="Arial"/>
                <w:sz w:val="18"/>
                <w:szCs w:val="16"/>
                <w:lang w:val="en-GB"/>
              </w:rPr>
              <w:t xml:space="preserve"> </w:t>
            </w:r>
            <w:r w:rsidRPr="002344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Pr="002F1FD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00.02</w:t>
            </w:r>
          </w:p>
        </w:tc>
      </w:tr>
      <w:tr w:rsidR="00674299" w:rsidRPr="00DF63B1" w14:paraId="63DC9C32" w14:textId="77777777" w:rsidTr="009C39FA">
        <w:trPr>
          <w:trHeight w:val="1124"/>
        </w:trPr>
        <w:tc>
          <w:tcPr>
            <w:tcW w:w="994" w:type="dxa"/>
            <w:shd w:val="clear" w:color="auto" w:fill="99CC00"/>
            <w:vAlign w:val="center"/>
          </w:tcPr>
          <w:p w14:paraId="3650E908" w14:textId="77777777" w:rsidR="00F97ABB" w:rsidRPr="003A36AF" w:rsidRDefault="00F97ABB" w:rsidP="0071259C">
            <w:pPr>
              <w:jc w:val="center"/>
              <w:rPr>
                <w:rFonts w:ascii="Arial" w:hAnsi="Arial" w:cs="Arial"/>
                <w:lang w:val="en-US"/>
              </w:rPr>
            </w:pPr>
            <w:r w:rsidRPr="003A36AF">
              <w:rPr>
                <w:rFonts w:ascii="Arial" w:hAnsi="Arial" w:cs="Arial"/>
                <w:lang w:val="en-US"/>
              </w:rPr>
              <w:t>CD</w:t>
            </w:r>
          </w:p>
        </w:tc>
        <w:tc>
          <w:tcPr>
            <w:tcW w:w="3396" w:type="dxa"/>
            <w:vAlign w:val="center"/>
          </w:tcPr>
          <w:p w14:paraId="590896C5" w14:textId="77777777" w:rsidR="00F97ABB" w:rsidRPr="003A36AF" w:rsidRDefault="00F97ABB" w:rsidP="0071259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A36AF">
              <w:rPr>
                <w:rFonts w:ascii="Arial" w:hAnsi="Arial" w:cs="Arial"/>
                <w:b/>
                <w:sz w:val="18"/>
                <w:szCs w:val="18"/>
                <w:lang w:val="en-US"/>
              </w:rPr>
              <w:t>Conservative Dentistry with Endodontics</w:t>
            </w:r>
          </w:p>
          <w:p w14:paraId="398CEC9E" w14:textId="77777777" w:rsidR="00F97ABB" w:rsidRPr="003A36AF" w:rsidRDefault="00F97ABB" w:rsidP="0071259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D0A0F">
              <w:rPr>
                <w:rFonts w:ascii="Arial" w:hAnsi="Arial" w:cs="Arial"/>
                <w:sz w:val="18"/>
                <w:szCs w:val="18"/>
                <w:lang w:val="en-US"/>
              </w:rPr>
              <w:t>Krzysztof Sokołowski DMD, PhD</w:t>
            </w:r>
          </w:p>
        </w:tc>
        <w:tc>
          <w:tcPr>
            <w:tcW w:w="1085" w:type="dxa"/>
            <w:vAlign w:val="center"/>
          </w:tcPr>
          <w:p w14:paraId="6E5E3633" w14:textId="77777777" w:rsidR="00F97ABB" w:rsidRPr="00D44FC7" w:rsidRDefault="00F97ABB" w:rsidP="00A714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A7147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772" w:type="dxa"/>
            <w:vAlign w:val="center"/>
          </w:tcPr>
          <w:p w14:paraId="2F522356" w14:textId="77777777" w:rsidR="00F97ABB" w:rsidRPr="006574B9" w:rsidRDefault="00F97ABB" w:rsidP="007125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74B9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7D2267CA" w14:textId="77777777" w:rsidR="00F97ABB" w:rsidRPr="00281899" w:rsidRDefault="00F97ABB" w:rsidP="007125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46" w:type="dxa"/>
            <w:vAlign w:val="center"/>
          </w:tcPr>
          <w:p w14:paraId="2BF4B083" w14:textId="77777777" w:rsidR="00F97ABB" w:rsidRDefault="00F97ABB" w:rsidP="0071259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6574B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="00A7147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</w:t>
            </w:r>
            <w:r w:rsidRPr="006574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6133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66133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97ABB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65245C71" w14:textId="77777777" w:rsidR="00F97ABB" w:rsidRPr="00F97ABB" w:rsidRDefault="00F97ABB" w:rsidP="0071259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774FFA51" w14:textId="21ADD40A" w:rsidR="00D015D3" w:rsidRDefault="00F97ABB" w:rsidP="0071259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C574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0C574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D015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 w:rsidR="00D015D3" w:rsidRPr="0066133C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D015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St.,</w:t>
            </w:r>
            <w:r w:rsidR="00F2691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F26914" w:rsidRPr="00CB3D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CB3DA6" w:rsidRPr="00CB3D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352</w:t>
            </w:r>
          </w:p>
          <w:p w14:paraId="7E04E875" w14:textId="77777777" w:rsidR="00045704" w:rsidRDefault="00045704" w:rsidP="0071259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48CC621C" w14:textId="04E243CE" w:rsidR="00F97ABB" w:rsidRPr="00A02193" w:rsidRDefault="00A02193" w:rsidP="0071259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66133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clinical classes </w:t>
            </w:r>
            <w:r w:rsidRPr="0066133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33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F97ABB"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F97AB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F97ABB" w:rsidRPr="0066133C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F97AB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251 Pomorska St., </w:t>
            </w:r>
            <w:r w:rsidRPr="009B55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clinical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</w:t>
            </w:r>
            <w:r w:rsidRPr="0004570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348</w:t>
            </w:r>
          </w:p>
        </w:tc>
      </w:tr>
      <w:tr w:rsidR="00674299" w:rsidRPr="00DF63B1" w14:paraId="695489DC" w14:textId="77777777" w:rsidTr="009C39FA">
        <w:trPr>
          <w:trHeight w:val="830"/>
        </w:trPr>
        <w:tc>
          <w:tcPr>
            <w:tcW w:w="994" w:type="dxa"/>
            <w:shd w:val="clear" w:color="auto" w:fill="00FF99"/>
            <w:vAlign w:val="center"/>
          </w:tcPr>
          <w:p w14:paraId="216103B5" w14:textId="3542B4F6" w:rsidR="00E863EB" w:rsidRPr="00B82417" w:rsidRDefault="00E863EB" w:rsidP="00674299">
            <w:pPr>
              <w:ind w:right="-55"/>
              <w:jc w:val="center"/>
              <w:rPr>
                <w:rFonts w:ascii="Arial" w:hAnsi="Arial" w:cs="Arial"/>
                <w:lang w:val="en-US"/>
              </w:rPr>
            </w:pPr>
            <w:r w:rsidRPr="00B82417">
              <w:rPr>
                <w:rFonts w:ascii="Arial" w:hAnsi="Arial" w:cs="Arial"/>
                <w:lang w:val="en-US"/>
              </w:rPr>
              <w:lastRenderedPageBreak/>
              <w:t>END</w:t>
            </w:r>
          </w:p>
        </w:tc>
        <w:tc>
          <w:tcPr>
            <w:tcW w:w="3396" w:type="dxa"/>
            <w:vAlign w:val="center"/>
          </w:tcPr>
          <w:p w14:paraId="21D7EC8E" w14:textId="77777777" w:rsidR="00E863EB" w:rsidRPr="00E24CB5" w:rsidRDefault="00E863EB" w:rsidP="0028189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24CB5">
              <w:rPr>
                <w:rFonts w:ascii="Arial" w:eastAsia="Times New Roman" w:hAnsi="Arial" w:cs="Arial"/>
                <w:b/>
                <w:sz w:val="18"/>
                <w:szCs w:val="18"/>
              </w:rPr>
              <w:t>Preclinical Endodontics</w:t>
            </w:r>
          </w:p>
          <w:p w14:paraId="739AC718" w14:textId="77777777" w:rsidR="00E863EB" w:rsidRPr="00E24CB5" w:rsidRDefault="00852024" w:rsidP="0028189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24CB5">
              <w:rPr>
                <w:rFonts w:ascii="Arial" w:eastAsia="Times New Roman" w:hAnsi="Arial" w:cs="Arial"/>
                <w:sz w:val="18"/>
                <w:szCs w:val="18"/>
              </w:rPr>
              <w:t>A. Pala</w:t>
            </w:r>
            <w:r w:rsidR="00601776" w:rsidRPr="00E24CB5">
              <w:rPr>
                <w:rFonts w:ascii="Arial" w:eastAsia="Times New Roman" w:hAnsi="Arial" w:cs="Arial"/>
                <w:sz w:val="18"/>
                <w:szCs w:val="18"/>
              </w:rPr>
              <w:t>tyńska-Ulatowska DMD, PhD</w:t>
            </w:r>
          </w:p>
        </w:tc>
        <w:tc>
          <w:tcPr>
            <w:tcW w:w="1085" w:type="dxa"/>
            <w:vAlign w:val="center"/>
          </w:tcPr>
          <w:p w14:paraId="13D4D6D0" w14:textId="77777777" w:rsidR="00E863EB" w:rsidRPr="00D44FC7" w:rsidRDefault="00E863EB" w:rsidP="0028189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>52 hrs</w:t>
            </w:r>
            <w:r w:rsidR="009136F3" w:rsidRPr="00D44FC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72" w:type="dxa"/>
            <w:vAlign w:val="center"/>
          </w:tcPr>
          <w:p w14:paraId="67419D09" w14:textId="77777777" w:rsidR="002419D2" w:rsidRPr="00B82417" w:rsidRDefault="00E863EB" w:rsidP="002818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2417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046" w:type="dxa"/>
            <w:vAlign w:val="center"/>
          </w:tcPr>
          <w:p w14:paraId="5B325A4E" w14:textId="77777777" w:rsidR="004540A6" w:rsidRPr="009764DD" w:rsidRDefault="00E863EB" w:rsidP="0028189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540A6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4540A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 hrs</w:t>
            </w:r>
            <w:r w:rsidR="009136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2D5882" w:rsidRPr="0066133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D58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2D588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D5882" w:rsidRPr="002D588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35BF3BBA" w14:textId="77777777" w:rsidR="00341B42" w:rsidRDefault="00341B42" w:rsidP="0028189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04631CCD" w14:textId="77777777" w:rsidR="005721BA" w:rsidRPr="00341B42" w:rsidRDefault="00E863EB" w:rsidP="00424E73">
            <w:pPr>
              <w:rPr>
                <w:rFonts w:ascii="Arial" w:eastAsia="Times New Roman" w:hAnsi="Arial" w:cs="Arial"/>
                <w:strike/>
                <w:sz w:val="18"/>
                <w:szCs w:val="18"/>
                <w:lang w:val="en-US"/>
              </w:rPr>
            </w:pPr>
            <w:r w:rsidRPr="009764D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424E7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9136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2344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9764D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</w:t>
            </w:r>
            <w:r w:rsidR="00424E7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  <w:r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9136F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2344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E30182" w:rsidRPr="009764D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341B42" w:rsidRPr="00B82417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341B42" w:rsidRPr="00B8241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251, Pomorska St., </w:t>
            </w:r>
            <w:r w:rsidR="00F750A3" w:rsidRPr="002344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="004540A6" w:rsidRPr="002344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4540A6" w:rsidRPr="002344C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110</w:t>
            </w:r>
          </w:p>
        </w:tc>
      </w:tr>
      <w:tr w:rsidR="00674299" w:rsidRPr="00DF63B1" w14:paraId="0D471B6E" w14:textId="77777777" w:rsidTr="009C39FA">
        <w:trPr>
          <w:trHeight w:val="830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2B3D60AB" w14:textId="77777777" w:rsidR="00674299" w:rsidRPr="00452EC3" w:rsidRDefault="00674299" w:rsidP="00CD4B50">
            <w:pPr>
              <w:jc w:val="center"/>
              <w:rPr>
                <w:rFonts w:ascii="Arial" w:hAnsi="Arial" w:cs="Arial"/>
                <w:lang w:val="en-US"/>
              </w:rPr>
            </w:pPr>
            <w:bookmarkStart w:id="0" w:name="_Hlk145053225"/>
            <w:r w:rsidRPr="00452EC3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PD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6CB24846" w14:textId="77777777" w:rsidR="00674299" w:rsidRPr="00452EC3" w:rsidRDefault="00674299" w:rsidP="00CD4B5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Pr="00452E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Prosthetic Dentistry</w:t>
            </w:r>
          </w:p>
          <w:p w14:paraId="0E8BA290" w14:textId="77777777" w:rsidR="00674299" w:rsidRPr="00452EC3" w:rsidRDefault="00674299" w:rsidP="00CD4B5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52EC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B. Dejak DMD, PhD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1DE82EFA" w14:textId="77777777" w:rsidR="00674299" w:rsidRPr="00D44FC7" w:rsidRDefault="00674299" w:rsidP="00CD4B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</w:t>
            </w: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6F5EFD4A" w14:textId="77777777" w:rsidR="00674299" w:rsidRPr="00281899" w:rsidRDefault="00674299" w:rsidP="00CD4B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4CD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2A28033C" w14:textId="77777777" w:rsidR="00674299" w:rsidRDefault="00674299" w:rsidP="00CD4B5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46E1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746E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  <w:r w:rsidRPr="00746E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hrs. – </w:t>
            </w:r>
            <w:r w:rsidRPr="00746E1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 w:rsidRPr="00746E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 hrs.</w:t>
            </w:r>
            <w:r w:rsidRPr="0066133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D588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34931625" w14:textId="77777777" w:rsidR="004F7781" w:rsidRDefault="004F7781" w:rsidP="00CD4B5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5C10D84E" w14:textId="298EB392" w:rsidR="00674299" w:rsidRPr="00281899" w:rsidRDefault="00674299" w:rsidP="00CD4B5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46E1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Pr="00746E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 hrs.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– </w:t>
            </w:r>
            <w:r w:rsidRPr="001668F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251, </w:t>
            </w:r>
            <w:r w:rsidRPr="001668FC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1668F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Pomorska St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., - </w:t>
            </w:r>
            <w:r w:rsidRPr="00746E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Pr="002D588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00.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</w:t>
            </w:r>
            <w:r w:rsidRPr="002D588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110</w:t>
            </w:r>
          </w:p>
        </w:tc>
      </w:tr>
      <w:tr w:rsidR="00674299" w:rsidRPr="00DF63B1" w14:paraId="1500651C" w14:textId="77777777" w:rsidTr="009C39FA">
        <w:trPr>
          <w:trHeight w:val="824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00A427"/>
            <w:vAlign w:val="center"/>
          </w:tcPr>
          <w:p w14:paraId="6B39AF43" w14:textId="58CDA813" w:rsidR="00CF7CCC" w:rsidRPr="0030525B" w:rsidRDefault="00CF7CCC" w:rsidP="002D58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0525B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</w:t>
            </w:r>
            <w:r w:rsidR="002D5882" w:rsidRPr="0030525B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D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6072EBEA" w14:textId="77777777" w:rsidR="00674299" w:rsidRPr="00674299" w:rsidRDefault="00674299" w:rsidP="0067429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67429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Pediatric Dentistry &amp; Dental Prevention </w:t>
            </w:r>
          </w:p>
          <w:p w14:paraId="30C8254D" w14:textId="33D16319" w:rsidR="00CF7CCC" w:rsidRPr="00452EC3" w:rsidRDefault="00674299" w:rsidP="0067429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74299">
              <w:rPr>
                <w:rFonts w:ascii="Arial" w:eastAsia="Times New Roman" w:hAnsi="Arial" w:cs="Arial"/>
                <w:sz w:val="18"/>
                <w:szCs w:val="18"/>
              </w:rPr>
              <w:t>Prof. J. Szczepańska DMD, PhD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094BD796" w14:textId="75745FBC" w:rsidR="00CF7CCC" w:rsidRPr="00D44FC7" w:rsidRDefault="0030525B" w:rsidP="0028189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</w:t>
            </w:r>
            <w:r w:rsidR="00CF7CCC" w:rsidRPr="00D44FC7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9136F3" w:rsidRPr="00D44FC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3D9A5C73" w14:textId="77777777" w:rsidR="00CF7CCC" w:rsidRPr="00281899" w:rsidRDefault="00CF7CCC" w:rsidP="002818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4CD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277869B9" w14:textId="77777777" w:rsidR="00674299" w:rsidRPr="00674299" w:rsidRDefault="00674299" w:rsidP="0067429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67429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seminars</w:t>
            </w:r>
            <w:r w:rsidRPr="0067429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hrs</w:t>
            </w:r>
            <w:r w:rsidRPr="00674299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74299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17CA6BD" w14:textId="77777777" w:rsidR="00674299" w:rsidRPr="00674299" w:rsidRDefault="00674299" w:rsidP="0067429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311BDD2A" w14:textId="361573E8" w:rsidR="00281899" w:rsidRPr="00281899" w:rsidRDefault="00674299" w:rsidP="0067429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67429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67429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30 hrs - </w:t>
            </w:r>
            <w:r w:rsidRPr="00674299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67429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67429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251, Pomorska St., Level -1, room 269A</w:t>
            </w:r>
          </w:p>
        </w:tc>
      </w:tr>
      <w:bookmarkEnd w:id="0"/>
      <w:tr w:rsidR="009009CD" w:rsidRPr="00DF63B1" w14:paraId="4A70FD26" w14:textId="77777777" w:rsidTr="00871ABA">
        <w:trPr>
          <w:trHeight w:val="17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14:paraId="4B339646" w14:textId="77777777" w:rsidR="009009CD" w:rsidRPr="0030525B" w:rsidRDefault="009009CD" w:rsidP="0067429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 w:rsidRPr="0030525B">
              <w:rPr>
                <w:rFonts w:ascii="Arial" w:hAnsi="Arial" w:cs="Arial"/>
                <w:bCs/>
                <w:lang w:val="en-US"/>
              </w:rPr>
              <w:t>DR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0A0" w14:textId="77777777" w:rsidR="009009CD" w:rsidRPr="00A3140F" w:rsidRDefault="009009CD" w:rsidP="0071259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3140F">
              <w:rPr>
                <w:rFonts w:ascii="Arial" w:hAnsi="Arial" w:cs="Arial"/>
                <w:b/>
                <w:sz w:val="18"/>
                <w:szCs w:val="18"/>
                <w:lang w:val="en-US"/>
              </w:rPr>
              <w:t>Dental Radiology</w:t>
            </w:r>
          </w:p>
          <w:p w14:paraId="740851C1" w14:textId="7E235F83" w:rsidR="009009CD" w:rsidRPr="00A3140F" w:rsidRDefault="009009CD" w:rsidP="0071259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140F">
              <w:rPr>
                <w:rFonts w:ascii="Arial" w:hAnsi="Arial" w:cs="Arial"/>
                <w:sz w:val="18"/>
                <w:szCs w:val="18"/>
                <w:lang w:val="en-US"/>
              </w:rPr>
              <w:t>Prof. A.Majos MD, PhD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4BD3" w14:textId="77777777" w:rsidR="009009CD" w:rsidRPr="00D44FC7" w:rsidRDefault="009009CD" w:rsidP="007125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4FC7">
              <w:rPr>
                <w:rFonts w:ascii="Arial" w:hAnsi="Arial" w:cs="Arial"/>
                <w:sz w:val="18"/>
                <w:szCs w:val="18"/>
                <w:lang w:val="en-US"/>
              </w:rPr>
              <w:t>60 hrs.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E173" w14:textId="311117B8" w:rsidR="009009CD" w:rsidRPr="005F3C82" w:rsidRDefault="0040089D" w:rsidP="007125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E618" w14:textId="48E6E527" w:rsidR="009009CD" w:rsidRDefault="009009CD" w:rsidP="0071259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2D588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20 hrs.</w:t>
            </w:r>
            <w:r w:rsidRPr="0066133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D588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5CF1DD63" w14:textId="77777777" w:rsidR="006B614A" w:rsidRDefault="006B614A" w:rsidP="0071259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  <w:p w14:paraId="5019B72E" w14:textId="5D7CC126" w:rsidR="00AF02E6" w:rsidRDefault="009009CD" w:rsidP="00F85F3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seminars</w:t>
            </w:r>
            <w:r w:rsidRPr="002D5882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–</w:t>
            </w:r>
            <w:r w:rsidRPr="002D5882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40 hrs.</w:t>
            </w:r>
            <w:r w:rsidR="00F85F3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7C4BC6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–</w:t>
            </w:r>
            <w:r w:rsidR="00F85F3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85F3B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F85F3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Pomorska St.</w:t>
            </w:r>
            <w:r w:rsidR="00C158B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="006B61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="00871AB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s:</w:t>
            </w:r>
          </w:p>
          <w:p w14:paraId="02558712" w14:textId="77777777" w:rsidR="00871ABA" w:rsidRDefault="00871ABA" w:rsidP="00F85F3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tbl>
            <w:tblPr>
              <w:tblW w:w="72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47"/>
              <w:gridCol w:w="647"/>
              <w:gridCol w:w="600"/>
              <w:gridCol w:w="647"/>
              <w:gridCol w:w="647"/>
              <w:gridCol w:w="647"/>
              <w:gridCol w:w="600"/>
              <w:gridCol w:w="2208"/>
            </w:tblGrid>
            <w:tr w:rsidR="00302E5F" w:rsidRPr="00302E5F" w14:paraId="1AA7278B" w14:textId="77777777" w:rsidTr="00302E5F">
              <w:trPr>
                <w:trHeight w:val="3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4BD1D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3.04.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7BADB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10.04.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83BAC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17.04.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626B3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8.05.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78C7A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302E5F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15.05.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4E9EE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22.05.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F1F7D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29.05.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7B196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5.06.</w:t>
                  </w:r>
                </w:p>
              </w:tc>
              <w:tc>
                <w:tcPr>
                  <w:tcW w:w="220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24A3A7" w14:textId="7A7B86BE" w:rsidR="00302E5F" w:rsidRPr="00302E5F" w:rsidRDefault="00302E5F" w:rsidP="00302E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302E5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*325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- </w:t>
                  </w:r>
                  <w:r w:rsidRPr="00302E5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bldg. C8, entrance A4</w:t>
                  </w:r>
                </w:p>
              </w:tc>
            </w:tr>
            <w:tr w:rsidR="00302E5F" w:rsidRPr="00302E5F" w14:paraId="0E9B9C6C" w14:textId="77777777" w:rsidTr="00302E5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4CC3A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</w:rPr>
                    <w:t>1.14.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B808B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</w:rPr>
                    <w:t>1.14.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F4C89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</w:rPr>
                    <w:t>1.14.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7D6CD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</w:rPr>
                    <w:t>*325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81E56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</w:rPr>
                    <w:t>1.11.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094FF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</w:rPr>
                    <w:t>1.13.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0C69D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</w:rPr>
                    <w:t>1.13.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055EA" w14:textId="77777777" w:rsidR="00302E5F" w:rsidRPr="00302E5F" w:rsidRDefault="00302E5F" w:rsidP="00302E5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02E5F">
                    <w:rPr>
                      <w:rFonts w:ascii="Calibri" w:eastAsia="Times New Roman" w:hAnsi="Calibri" w:cs="Calibri"/>
                      <w:color w:val="000000"/>
                    </w:rPr>
                    <w:t>1.13.</w:t>
                  </w:r>
                </w:p>
              </w:tc>
              <w:tc>
                <w:tcPr>
                  <w:tcW w:w="220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77CECF6" w14:textId="77777777" w:rsidR="00302E5F" w:rsidRPr="00302E5F" w:rsidRDefault="00302E5F" w:rsidP="00302E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3ED1CA6" w14:textId="628BB01E" w:rsidR="004B3F68" w:rsidRPr="00871ABA" w:rsidRDefault="004B3F68" w:rsidP="004B3F68">
            <w:pPr>
              <w:pStyle w:val="Nagwek2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9009CD" w:rsidRPr="00DF63B1" w14:paraId="576BF9EA" w14:textId="77777777" w:rsidTr="009C39FA">
        <w:trPr>
          <w:trHeight w:val="112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vAlign w:val="center"/>
          </w:tcPr>
          <w:p w14:paraId="6BAC6EDF" w14:textId="77777777" w:rsidR="009009CD" w:rsidRPr="0030525B" w:rsidRDefault="009009CD" w:rsidP="0071259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0525B">
              <w:rPr>
                <w:rFonts w:ascii="Arial" w:hAnsi="Arial" w:cs="Arial"/>
                <w:b/>
                <w:color w:val="FFFFFF" w:themeColor="background1"/>
                <w:lang w:val="en-US"/>
              </w:rPr>
              <w:t>ORT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5992" w14:textId="77777777" w:rsidR="009009CD" w:rsidRPr="00612F51" w:rsidRDefault="00E455E4" w:rsidP="0071259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="009009CD" w:rsidRPr="00612F51">
              <w:rPr>
                <w:rFonts w:ascii="Arial" w:hAnsi="Arial" w:cs="Arial"/>
                <w:b/>
                <w:sz w:val="18"/>
                <w:szCs w:val="18"/>
                <w:lang w:val="en-US"/>
              </w:rPr>
              <w:t>Orthodontics</w:t>
            </w:r>
          </w:p>
          <w:p w14:paraId="474719EB" w14:textId="77777777" w:rsidR="009009CD" w:rsidRPr="00424E73" w:rsidRDefault="009009CD" w:rsidP="0071259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E73">
              <w:rPr>
                <w:rFonts w:ascii="Arial" w:hAnsi="Arial" w:cs="Arial"/>
                <w:sz w:val="18"/>
                <w:szCs w:val="18"/>
                <w:lang w:val="en-GB"/>
              </w:rPr>
              <w:t>Assoc. Prof. K. Małkiewicz DMD, PhD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B15" w14:textId="77777777" w:rsidR="009009CD" w:rsidRPr="00612F51" w:rsidRDefault="009009CD" w:rsidP="007125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2F51">
              <w:rPr>
                <w:rFonts w:ascii="Arial" w:hAnsi="Arial" w:cs="Arial"/>
                <w:sz w:val="20"/>
                <w:szCs w:val="20"/>
                <w:lang w:val="en-US"/>
              </w:rPr>
              <w:t>56 hrs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EE2" w14:textId="77777777" w:rsidR="009009CD" w:rsidRPr="00612F51" w:rsidRDefault="00C806A2" w:rsidP="007125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4E2B" w14:textId="77777777" w:rsidR="00F5158D" w:rsidRDefault="009009CD" w:rsidP="0071259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612F5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lectures </w:t>
            </w:r>
            <w:r w:rsidRPr="00612F5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612F5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5158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2 hrs. – </w:t>
            </w:r>
            <w:r w:rsidR="00F5158D" w:rsidRPr="008D202C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e-learning</w:t>
            </w:r>
          </w:p>
          <w:p w14:paraId="658C87D5" w14:textId="77777777" w:rsidR="009009CD" w:rsidRDefault="00274371" w:rsidP="0071259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seminars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hrs.</w:t>
            </w:r>
            <w:r w:rsidR="009009CD" w:rsidRPr="00612F5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5158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F5158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F5158D" w:rsidRPr="002D588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55B7022A" w14:textId="77777777" w:rsidR="00B5009D" w:rsidRDefault="00B5009D" w:rsidP="0071259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  <w:p w14:paraId="5B43E9C4" w14:textId="3C37BC81" w:rsidR="009009CD" w:rsidRPr="00612F51" w:rsidRDefault="009009CD" w:rsidP="00BE7E1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612F5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612F5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424E7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8</w:t>
            </w:r>
            <w:r w:rsidRPr="00612F5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 – </w:t>
            </w:r>
            <w:r w:rsidR="00274371" w:rsidRPr="00612F51">
              <w:rPr>
                <w:rFonts w:ascii="Arial" w:hAnsi="Arial" w:cs="Arial"/>
                <w:sz w:val="18"/>
                <w:szCs w:val="18"/>
                <w:lang w:val="en-US"/>
              </w:rPr>
              <w:t xml:space="preserve">UH&amp;EC, </w:t>
            </w:r>
            <w:r w:rsidR="00274371" w:rsidRPr="00612F5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74371" w:rsidRPr="00612F5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251 Pomorska St., </w:t>
            </w:r>
            <w:r w:rsidRPr="00612F5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Or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thodontics Department – room </w:t>
            </w:r>
            <w:r w:rsidR="00BE7E16" w:rsidRPr="00BE7E16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00.02</w:t>
            </w:r>
            <w:r w:rsidRPr="00612F5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Level: </w:t>
            </w:r>
            <w:r w:rsidRPr="00612F5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612F5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C806A2" w:rsidRPr="00DF63B1" w14:paraId="2A9610C7" w14:textId="77777777" w:rsidTr="009C39FA">
        <w:trPr>
          <w:trHeight w:val="7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14:paraId="645F6D8F" w14:textId="77777777" w:rsidR="00C806A2" w:rsidRPr="000E261A" w:rsidRDefault="00C806A2" w:rsidP="00D85517">
            <w:pPr>
              <w:jc w:val="center"/>
              <w:rPr>
                <w:rFonts w:ascii="Arial" w:hAnsi="Arial" w:cs="Arial"/>
                <w:lang w:val="en-US"/>
              </w:rPr>
            </w:pPr>
            <w:r w:rsidRPr="000E261A">
              <w:rPr>
                <w:rFonts w:ascii="Arial" w:hAnsi="Arial" w:cs="Arial"/>
                <w:lang w:val="en-US"/>
              </w:rPr>
              <w:t>LAW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1D6" w14:textId="77777777" w:rsidR="00C806A2" w:rsidRPr="000E261A" w:rsidRDefault="00C806A2" w:rsidP="00D855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E26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Law in Medicine </w:t>
            </w:r>
          </w:p>
          <w:p w14:paraId="22B6B53F" w14:textId="77777777" w:rsidR="00C806A2" w:rsidRPr="00106E64" w:rsidRDefault="00C806A2" w:rsidP="00D8551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06E6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R. Kubiak MD, PhD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F7F2" w14:textId="77777777" w:rsidR="00C806A2" w:rsidRPr="000E261A" w:rsidRDefault="00C806A2" w:rsidP="00D8551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261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0E261A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D262" w14:textId="77777777" w:rsidR="00C806A2" w:rsidRPr="00612F51" w:rsidRDefault="00C806A2" w:rsidP="000D75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2F51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E0C7" w14:textId="10952869" w:rsidR="00C806A2" w:rsidRPr="00D85517" w:rsidRDefault="00C806A2" w:rsidP="00D8551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13E5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  <w:r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8B6A30" w:rsidRPr="0066133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8B6A3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8B6A3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8B6A30" w:rsidRPr="002D588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C806A2" w:rsidRPr="00DF63B1" w14:paraId="5D622BD5" w14:textId="77777777" w:rsidTr="009C39FA">
        <w:trPr>
          <w:trHeight w:val="7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0E7E01" w14:textId="77777777" w:rsidR="00C806A2" w:rsidRPr="0030525B" w:rsidRDefault="00C806A2" w:rsidP="00D8551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0525B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LAD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D2C9" w14:textId="77777777" w:rsidR="00C806A2" w:rsidRPr="00AF38C3" w:rsidRDefault="00C806A2" w:rsidP="00D855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F38C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Lega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 Aspects of Dentistry Practice</w:t>
            </w:r>
          </w:p>
          <w:p w14:paraId="491774D6" w14:textId="77777777" w:rsidR="00C806A2" w:rsidRPr="007315F9" w:rsidRDefault="00C806A2" w:rsidP="00D855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7315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R. Kubiak MD, PhD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0D7C" w14:textId="77777777" w:rsidR="00C806A2" w:rsidRPr="00AF38C3" w:rsidRDefault="00C806A2" w:rsidP="00D8551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38C3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C6C" w14:textId="77777777" w:rsidR="00C806A2" w:rsidRPr="00612F51" w:rsidRDefault="00C806A2" w:rsidP="000D75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2F51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4EC" w14:textId="27D3E93B" w:rsidR="00C806A2" w:rsidRPr="00FA1F9E" w:rsidRDefault="00C806A2" w:rsidP="00D8551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13E5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A13E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8B6A30" w:rsidRPr="0066133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8B6A3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8B6A3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8B6A30" w:rsidRPr="002D588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</w:tbl>
    <w:p w14:paraId="1A386C03" w14:textId="77777777" w:rsidR="00874B07" w:rsidRPr="002D5882" w:rsidRDefault="00874B07" w:rsidP="00D22273">
      <w:pPr>
        <w:rPr>
          <w:rFonts w:ascii="Arial" w:hAnsi="Arial" w:cs="Arial"/>
          <w:lang w:val="en-GB"/>
        </w:rPr>
      </w:pPr>
    </w:p>
    <w:sectPr w:rsidR="00874B07" w:rsidRPr="002D5882" w:rsidSect="00674299">
      <w:pgSz w:w="16838" w:h="11906" w:orient="landscape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50CF" w14:textId="77777777" w:rsidR="00D9234B" w:rsidRDefault="00D9234B" w:rsidP="0036536C">
      <w:pPr>
        <w:spacing w:after="0" w:line="240" w:lineRule="auto"/>
      </w:pPr>
      <w:r>
        <w:separator/>
      </w:r>
    </w:p>
  </w:endnote>
  <w:endnote w:type="continuationSeparator" w:id="0">
    <w:p w14:paraId="3F3D0F8E" w14:textId="77777777" w:rsidR="00D9234B" w:rsidRDefault="00D9234B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E5E6" w14:textId="77777777" w:rsidR="00D9234B" w:rsidRDefault="00D9234B" w:rsidP="0036536C">
      <w:pPr>
        <w:spacing w:after="0" w:line="240" w:lineRule="auto"/>
      </w:pPr>
      <w:r>
        <w:separator/>
      </w:r>
    </w:p>
  </w:footnote>
  <w:footnote w:type="continuationSeparator" w:id="0">
    <w:p w14:paraId="0FD78360" w14:textId="77777777" w:rsidR="00D9234B" w:rsidRDefault="00D9234B" w:rsidP="0036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1A5"/>
    <w:rsid w:val="000005B0"/>
    <w:rsid w:val="0001304C"/>
    <w:rsid w:val="00015752"/>
    <w:rsid w:val="000168E8"/>
    <w:rsid w:val="00016B81"/>
    <w:rsid w:val="00017155"/>
    <w:rsid w:val="00022708"/>
    <w:rsid w:val="0003599D"/>
    <w:rsid w:val="000376D2"/>
    <w:rsid w:val="00042AD6"/>
    <w:rsid w:val="00043483"/>
    <w:rsid w:val="00045704"/>
    <w:rsid w:val="00045829"/>
    <w:rsid w:val="00050489"/>
    <w:rsid w:val="000511A2"/>
    <w:rsid w:val="0006504F"/>
    <w:rsid w:val="0006708A"/>
    <w:rsid w:val="000806FF"/>
    <w:rsid w:val="000812C6"/>
    <w:rsid w:val="00085F46"/>
    <w:rsid w:val="00090F3E"/>
    <w:rsid w:val="000957A6"/>
    <w:rsid w:val="00095CBF"/>
    <w:rsid w:val="000A0D08"/>
    <w:rsid w:val="000A37A6"/>
    <w:rsid w:val="000A4C42"/>
    <w:rsid w:val="000A4C57"/>
    <w:rsid w:val="000A5D12"/>
    <w:rsid w:val="000B087E"/>
    <w:rsid w:val="000B3093"/>
    <w:rsid w:val="000B4309"/>
    <w:rsid w:val="000B72AD"/>
    <w:rsid w:val="000C058D"/>
    <w:rsid w:val="000C2127"/>
    <w:rsid w:val="000C2249"/>
    <w:rsid w:val="000C3FD0"/>
    <w:rsid w:val="000C574C"/>
    <w:rsid w:val="000C728D"/>
    <w:rsid w:val="000C7856"/>
    <w:rsid w:val="000D007B"/>
    <w:rsid w:val="000E1E31"/>
    <w:rsid w:val="000E5031"/>
    <w:rsid w:val="000E65E5"/>
    <w:rsid w:val="000E77FC"/>
    <w:rsid w:val="000F2DED"/>
    <w:rsid w:val="000F5325"/>
    <w:rsid w:val="001075B4"/>
    <w:rsid w:val="00112038"/>
    <w:rsid w:val="00112B8A"/>
    <w:rsid w:val="00113D57"/>
    <w:rsid w:val="00114623"/>
    <w:rsid w:val="00115F42"/>
    <w:rsid w:val="00117640"/>
    <w:rsid w:val="001207FA"/>
    <w:rsid w:val="00121F82"/>
    <w:rsid w:val="00124A16"/>
    <w:rsid w:val="00131E00"/>
    <w:rsid w:val="00141B6D"/>
    <w:rsid w:val="00144CD7"/>
    <w:rsid w:val="001619F0"/>
    <w:rsid w:val="00164CAB"/>
    <w:rsid w:val="00164D9C"/>
    <w:rsid w:val="001668FC"/>
    <w:rsid w:val="0017038B"/>
    <w:rsid w:val="00173936"/>
    <w:rsid w:val="00176E34"/>
    <w:rsid w:val="00176EB4"/>
    <w:rsid w:val="00177201"/>
    <w:rsid w:val="00177EC6"/>
    <w:rsid w:val="00185A7F"/>
    <w:rsid w:val="00190FF6"/>
    <w:rsid w:val="00192E65"/>
    <w:rsid w:val="00192EFA"/>
    <w:rsid w:val="00197978"/>
    <w:rsid w:val="001A363F"/>
    <w:rsid w:val="001A4D6B"/>
    <w:rsid w:val="001A7078"/>
    <w:rsid w:val="001B0E70"/>
    <w:rsid w:val="001B2B49"/>
    <w:rsid w:val="001C0981"/>
    <w:rsid w:val="001C7899"/>
    <w:rsid w:val="001D0DEF"/>
    <w:rsid w:val="001D12A0"/>
    <w:rsid w:val="001D711D"/>
    <w:rsid w:val="001E0D76"/>
    <w:rsid w:val="001E3B43"/>
    <w:rsid w:val="001E6DBA"/>
    <w:rsid w:val="001E71F3"/>
    <w:rsid w:val="001F5674"/>
    <w:rsid w:val="002022E0"/>
    <w:rsid w:val="0020706B"/>
    <w:rsid w:val="002106A2"/>
    <w:rsid w:val="002230E2"/>
    <w:rsid w:val="00231715"/>
    <w:rsid w:val="002344CF"/>
    <w:rsid w:val="002419D2"/>
    <w:rsid w:val="00244110"/>
    <w:rsid w:val="00245AFF"/>
    <w:rsid w:val="00246087"/>
    <w:rsid w:val="002529FE"/>
    <w:rsid w:val="00252C1C"/>
    <w:rsid w:val="0025476C"/>
    <w:rsid w:val="00261186"/>
    <w:rsid w:val="002613C9"/>
    <w:rsid w:val="0026236D"/>
    <w:rsid w:val="002651E8"/>
    <w:rsid w:val="00274371"/>
    <w:rsid w:val="00274673"/>
    <w:rsid w:val="00281899"/>
    <w:rsid w:val="00281B7B"/>
    <w:rsid w:val="002918EA"/>
    <w:rsid w:val="002A5238"/>
    <w:rsid w:val="002A7756"/>
    <w:rsid w:val="002A7954"/>
    <w:rsid w:val="002B49E1"/>
    <w:rsid w:val="002B53CE"/>
    <w:rsid w:val="002B6028"/>
    <w:rsid w:val="002C3580"/>
    <w:rsid w:val="002C4E97"/>
    <w:rsid w:val="002C51DE"/>
    <w:rsid w:val="002C5730"/>
    <w:rsid w:val="002C6001"/>
    <w:rsid w:val="002C71A4"/>
    <w:rsid w:val="002D5882"/>
    <w:rsid w:val="002D63C3"/>
    <w:rsid w:val="002E11B6"/>
    <w:rsid w:val="002E3AF1"/>
    <w:rsid w:val="002E79DE"/>
    <w:rsid w:val="002E7FA5"/>
    <w:rsid w:val="002F1421"/>
    <w:rsid w:val="002F1FD5"/>
    <w:rsid w:val="002F3976"/>
    <w:rsid w:val="002F427C"/>
    <w:rsid w:val="002F777B"/>
    <w:rsid w:val="002F7F2B"/>
    <w:rsid w:val="0030000E"/>
    <w:rsid w:val="00300035"/>
    <w:rsid w:val="003025A7"/>
    <w:rsid w:val="00302E5F"/>
    <w:rsid w:val="0030525B"/>
    <w:rsid w:val="003207BD"/>
    <w:rsid w:val="003228A7"/>
    <w:rsid w:val="00326C22"/>
    <w:rsid w:val="00327705"/>
    <w:rsid w:val="00333AD6"/>
    <w:rsid w:val="00335C79"/>
    <w:rsid w:val="00341B42"/>
    <w:rsid w:val="00342AB0"/>
    <w:rsid w:val="00342C16"/>
    <w:rsid w:val="00344A33"/>
    <w:rsid w:val="00345AAE"/>
    <w:rsid w:val="003529C1"/>
    <w:rsid w:val="00355E61"/>
    <w:rsid w:val="00363A9D"/>
    <w:rsid w:val="0036536C"/>
    <w:rsid w:val="00370A9B"/>
    <w:rsid w:val="00374A38"/>
    <w:rsid w:val="00376459"/>
    <w:rsid w:val="003766CC"/>
    <w:rsid w:val="00380F80"/>
    <w:rsid w:val="00383FB5"/>
    <w:rsid w:val="00384B8C"/>
    <w:rsid w:val="00391001"/>
    <w:rsid w:val="003945E1"/>
    <w:rsid w:val="00394690"/>
    <w:rsid w:val="00394E29"/>
    <w:rsid w:val="0039678F"/>
    <w:rsid w:val="003A36AF"/>
    <w:rsid w:val="003B4C17"/>
    <w:rsid w:val="003C0E1C"/>
    <w:rsid w:val="003C319A"/>
    <w:rsid w:val="003C69A2"/>
    <w:rsid w:val="003D08D0"/>
    <w:rsid w:val="003D1B0E"/>
    <w:rsid w:val="003D4070"/>
    <w:rsid w:val="003D5051"/>
    <w:rsid w:val="003E12B9"/>
    <w:rsid w:val="003E5151"/>
    <w:rsid w:val="003E69E4"/>
    <w:rsid w:val="003E6DCF"/>
    <w:rsid w:val="003F196D"/>
    <w:rsid w:val="003F1D8A"/>
    <w:rsid w:val="003F34D0"/>
    <w:rsid w:val="003F5DAD"/>
    <w:rsid w:val="0040089D"/>
    <w:rsid w:val="00401FD0"/>
    <w:rsid w:val="00403C88"/>
    <w:rsid w:val="00404C19"/>
    <w:rsid w:val="004065E8"/>
    <w:rsid w:val="004115DD"/>
    <w:rsid w:val="00421692"/>
    <w:rsid w:val="00423419"/>
    <w:rsid w:val="004241A1"/>
    <w:rsid w:val="00424E73"/>
    <w:rsid w:val="0043466A"/>
    <w:rsid w:val="00434DB6"/>
    <w:rsid w:val="00437DCE"/>
    <w:rsid w:val="00441046"/>
    <w:rsid w:val="00442707"/>
    <w:rsid w:val="00445B33"/>
    <w:rsid w:val="00447FAB"/>
    <w:rsid w:val="00452EC3"/>
    <w:rsid w:val="00453451"/>
    <w:rsid w:val="004540A6"/>
    <w:rsid w:val="00454A86"/>
    <w:rsid w:val="00461047"/>
    <w:rsid w:val="00461487"/>
    <w:rsid w:val="00467BB6"/>
    <w:rsid w:val="00467E88"/>
    <w:rsid w:val="00470F1A"/>
    <w:rsid w:val="0047107C"/>
    <w:rsid w:val="004718C7"/>
    <w:rsid w:val="00472039"/>
    <w:rsid w:val="00472DEA"/>
    <w:rsid w:val="00473DDB"/>
    <w:rsid w:val="00474565"/>
    <w:rsid w:val="00477059"/>
    <w:rsid w:val="00480403"/>
    <w:rsid w:val="00481BD8"/>
    <w:rsid w:val="00490B9A"/>
    <w:rsid w:val="004958EC"/>
    <w:rsid w:val="004A0B35"/>
    <w:rsid w:val="004A0ECF"/>
    <w:rsid w:val="004A26D8"/>
    <w:rsid w:val="004A5444"/>
    <w:rsid w:val="004A792B"/>
    <w:rsid w:val="004B0D94"/>
    <w:rsid w:val="004B1141"/>
    <w:rsid w:val="004B16B0"/>
    <w:rsid w:val="004B3F68"/>
    <w:rsid w:val="004B7B4E"/>
    <w:rsid w:val="004C124C"/>
    <w:rsid w:val="004C259A"/>
    <w:rsid w:val="004C4FC3"/>
    <w:rsid w:val="004C58E2"/>
    <w:rsid w:val="004C6FE7"/>
    <w:rsid w:val="004D5B06"/>
    <w:rsid w:val="004D7795"/>
    <w:rsid w:val="004F0342"/>
    <w:rsid w:val="004F6A7D"/>
    <w:rsid w:val="004F7781"/>
    <w:rsid w:val="00500F09"/>
    <w:rsid w:val="00503F2C"/>
    <w:rsid w:val="0050665E"/>
    <w:rsid w:val="0051226A"/>
    <w:rsid w:val="00514D6D"/>
    <w:rsid w:val="005157F0"/>
    <w:rsid w:val="00515EBB"/>
    <w:rsid w:val="0051685E"/>
    <w:rsid w:val="0052037C"/>
    <w:rsid w:val="00521096"/>
    <w:rsid w:val="00521B89"/>
    <w:rsid w:val="005241AB"/>
    <w:rsid w:val="005315FC"/>
    <w:rsid w:val="00534FF8"/>
    <w:rsid w:val="00536E7E"/>
    <w:rsid w:val="005441A6"/>
    <w:rsid w:val="00544F2B"/>
    <w:rsid w:val="00553FC4"/>
    <w:rsid w:val="00557354"/>
    <w:rsid w:val="0056413E"/>
    <w:rsid w:val="0056648E"/>
    <w:rsid w:val="00570340"/>
    <w:rsid w:val="00570361"/>
    <w:rsid w:val="0057074F"/>
    <w:rsid w:val="00570D53"/>
    <w:rsid w:val="0057196F"/>
    <w:rsid w:val="005721BA"/>
    <w:rsid w:val="005749A6"/>
    <w:rsid w:val="00574BFD"/>
    <w:rsid w:val="0058053C"/>
    <w:rsid w:val="00581700"/>
    <w:rsid w:val="0058232D"/>
    <w:rsid w:val="00584CF5"/>
    <w:rsid w:val="005851C8"/>
    <w:rsid w:val="00594233"/>
    <w:rsid w:val="005A16FC"/>
    <w:rsid w:val="005A3AC2"/>
    <w:rsid w:val="005A3DD3"/>
    <w:rsid w:val="005A520B"/>
    <w:rsid w:val="005B2FC5"/>
    <w:rsid w:val="005B4F89"/>
    <w:rsid w:val="005C1066"/>
    <w:rsid w:val="005C2124"/>
    <w:rsid w:val="005C2150"/>
    <w:rsid w:val="005C34E2"/>
    <w:rsid w:val="005D0C8D"/>
    <w:rsid w:val="005D50D2"/>
    <w:rsid w:val="005D6EA3"/>
    <w:rsid w:val="005E3F9F"/>
    <w:rsid w:val="005E6355"/>
    <w:rsid w:val="005E6A5F"/>
    <w:rsid w:val="005E6B0D"/>
    <w:rsid w:val="005F0440"/>
    <w:rsid w:val="005F3C82"/>
    <w:rsid w:val="005F4DCA"/>
    <w:rsid w:val="006003C7"/>
    <w:rsid w:val="00600A99"/>
    <w:rsid w:val="00601776"/>
    <w:rsid w:val="00623135"/>
    <w:rsid w:val="00623946"/>
    <w:rsid w:val="006240AF"/>
    <w:rsid w:val="00625713"/>
    <w:rsid w:val="00625D52"/>
    <w:rsid w:val="00632E6B"/>
    <w:rsid w:val="00635B1C"/>
    <w:rsid w:val="0063621F"/>
    <w:rsid w:val="00636A79"/>
    <w:rsid w:val="00636DC6"/>
    <w:rsid w:val="00640FB7"/>
    <w:rsid w:val="00642B09"/>
    <w:rsid w:val="00644264"/>
    <w:rsid w:val="0064732D"/>
    <w:rsid w:val="00654B72"/>
    <w:rsid w:val="00655B7F"/>
    <w:rsid w:val="006574B9"/>
    <w:rsid w:val="0066133C"/>
    <w:rsid w:val="0066180B"/>
    <w:rsid w:val="00664433"/>
    <w:rsid w:val="006656D5"/>
    <w:rsid w:val="00666E7F"/>
    <w:rsid w:val="00672398"/>
    <w:rsid w:val="00674299"/>
    <w:rsid w:val="00674803"/>
    <w:rsid w:val="00683C8F"/>
    <w:rsid w:val="006870A0"/>
    <w:rsid w:val="006909CA"/>
    <w:rsid w:val="006935C9"/>
    <w:rsid w:val="006949CD"/>
    <w:rsid w:val="006965A6"/>
    <w:rsid w:val="00696F1D"/>
    <w:rsid w:val="006A7128"/>
    <w:rsid w:val="006A7FAE"/>
    <w:rsid w:val="006B01A3"/>
    <w:rsid w:val="006B0682"/>
    <w:rsid w:val="006B1182"/>
    <w:rsid w:val="006B432E"/>
    <w:rsid w:val="006B614A"/>
    <w:rsid w:val="006C0C52"/>
    <w:rsid w:val="006C6575"/>
    <w:rsid w:val="006D0B86"/>
    <w:rsid w:val="006D3E1D"/>
    <w:rsid w:val="006D4195"/>
    <w:rsid w:val="006E1798"/>
    <w:rsid w:val="006E1F3D"/>
    <w:rsid w:val="006E27DD"/>
    <w:rsid w:val="006E2E43"/>
    <w:rsid w:val="006E3E1D"/>
    <w:rsid w:val="006E4C51"/>
    <w:rsid w:val="006E648E"/>
    <w:rsid w:val="006F2270"/>
    <w:rsid w:val="006F2882"/>
    <w:rsid w:val="006F41C4"/>
    <w:rsid w:val="007013E0"/>
    <w:rsid w:val="00705CC9"/>
    <w:rsid w:val="007077C6"/>
    <w:rsid w:val="00710423"/>
    <w:rsid w:val="00710455"/>
    <w:rsid w:val="00710F18"/>
    <w:rsid w:val="007117BB"/>
    <w:rsid w:val="00716A43"/>
    <w:rsid w:val="00720BF9"/>
    <w:rsid w:val="0072176D"/>
    <w:rsid w:val="0072365F"/>
    <w:rsid w:val="0072521E"/>
    <w:rsid w:val="007330C0"/>
    <w:rsid w:val="007367DD"/>
    <w:rsid w:val="00736CBC"/>
    <w:rsid w:val="00740E70"/>
    <w:rsid w:val="007426FF"/>
    <w:rsid w:val="00742B26"/>
    <w:rsid w:val="00743518"/>
    <w:rsid w:val="00746E1D"/>
    <w:rsid w:val="0075424C"/>
    <w:rsid w:val="00756160"/>
    <w:rsid w:val="00761BEB"/>
    <w:rsid w:val="00764093"/>
    <w:rsid w:val="007700CE"/>
    <w:rsid w:val="007710AB"/>
    <w:rsid w:val="00772126"/>
    <w:rsid w:val="00774FA5"/>
    <w:rsid w:val="00777BF0"/>
    <w:rsid w:val="00780995"/>
    <w:rsid w:val="00790811"/>
    <w:rsid w:val="007A26C7"/>
    <w:rsid w:val="007B41A0"/>
    <w:rsid w:val="007B7721"/>
    <w:rsid w:val="007C4BC6"/>
    <w:rsid w:val="007C5F99"/>
    <w:rsid w:val="007C7E0A"/>
    <w:rsid w:val="007D09BD"/>
    <w:rsid w:val="007F21E0"/>
    <w:rsid w:val="007F2381"/>
    <w:rsid w:val="007F2F44"/>
    <w:rsid w:val="007F456B"/>
    <w:rsid w:val="007F5AC3"/>
    <w:rsid w:val="007F729D"/>
    <w:rsid w:val="00834628"/>
    <w:rsid w:val="0083548F"/>
    <w:rsid w:val="00841854"/>
    <w:rsid w:val="00852024"/>
    <w:rsid w:val="0085216A"/>
    <w:rsid w:val="00856416"/>
    <w:rsid w:val="008611C9"/>
    <w:rsid w:val="00862838"/>
    <w:rsid w:val="00864823"/>
    <w:rsid w:val="008659E6"/>
    <w:rsid w:val="0086733B"/>
    <w:rsid w:val="00871ABA"/>
    <w:rsid w:val="00874B07"/>
    <w:rsid w:val="00876202"/>
    <w:rsid w:val="00877EA4"/>
    <w:rsid w:val="0089111D"/>
    <w:rsid w:val="00891B7E"/>
    <w:rsid w:val="00893F4C"/>
    <w:rsid w:val="00894A6E"/>
    <w:rsid w:val="008961AC"/>
    <w:rsid w:val="008968AD"/>
    <w:rsid w:val="008A0364"/>
    <w:rsid w:val="008A3142"/>
    <w:rsid w:val="008B0A7D"/>
    <w:rsid w:val="008B0E06"/>
    <w:rsid w:val="008B3012"/>
    <w:rsid w:val="008B3E9D"/>
    <w:rsid w:val="008B6A30"/>
    <w:rsid w:val="008C1DFF"/>
    <w:rsid w:val="008C3FA6"/>
    <w:rsid w:val="008D0D64"/>
    <w:rsid w:val="008D202C"/>
    <w:rsid w:val="008D2192"/>
    <w:rsid w:val="008E73CD"/>
    <w:rsid w:val="008F666A"/>
    <w:rsid w:val="009009CD"/>
    <w:rsid w:val="0090575C"/>
    <w:rsid w:val="009070E3"/>
    <w:rsid w:val="00913512"/>
    <w:rsid w:val="009136F3"/>
    <w:rsid w:val="00917E7B"/>
    <w:rsid w:val="00924127"/>
    <w:rsid w:val="00925D8C"/>
    <w:rsid w:val="00941B75"/>
    <w:rsid w:val="00946D1D"/>
    <w:rsid w:val="009548C3"/>
    <w:rsid w:val="0096253C"/>
    <w:rsid w:val="00962E68"/>
    <w:rsid w:val="00973754"/>
    <w:rsid w:val="0097425F"/>
    <w:rsid w:val="009764DD"/>
    <w:rsid w:val="00982CE5"/>
    <w:rsid w:val="00983353"/>
    <w:rsid w:val="00990AD6"/>
    <w:rsid w:val="0099135B"/>
    <w:rsid w:val="00992E21"/>
    <w:rsid w:val="0099319E"/>
    <w:rsid w:val="009943F3"/>
    <w:rsid w:val="009A0544"/>
    <w:rsid w:val="009A57C9"/>
    <w:rsid w:val="009A69CA"/>
    <w:rsid w:val="009B0EA7"/>
    <w:rsid w:val="009B55F9"/>
    <w:rsid w:val="009C1532"/>
    <w:rsid w:val="009C39FA"/>
    <w:rsid w:val="009C6385"/>
    <w:rsid w:val="009D48DB"/>
    <w:rsid w:val="009D5299"/>
    <w:rsid w:val="009D7C81"/>
    <w:rsid w:val="009E3425"/>
    <w:rsid w:val="009E4AC4"/>
    <w:rsid w:val="009E4E8A"/>
    <w:rsid w:val="009E79F7"/>
    <w:rsid w:val="009F67A2"/>
    <w:rsid w:val="00A02193"/>
    <w:rsid w:val="00A066FA"/>
    <w:rsid w:val="00A160C8"/>
    <w:rsid w:val="00A1705B"/>
    <w:rsid w:val="00A17643"/>
    <w:rsid w:val="00A1798F"/>
    <w:rsid w:val="00A17C1C"/>
    <w:rsid w:val="00A23314"/>
    <w:rsid w:val="00A23DAA"/>
    <w:rsid w:val="00A25872"/>
    <w:rsid w:val="00A2626E"/>
    <w:rsid w:val="00A31F7D"/>
    <w:rsid w:val="00A32121"/>
    <w:rsid w:val="00A3346D"/>
    <w:rsid w:val="00A373BB"/>
    <w:rsid w:val="00A376DA"/>
    <w:rsid w:val="00A4202F"/>
    <w:rsid w:val="00A53678"/>
    <w:rsid w:val="00A63E52"/>
    <w:rsid w:val="00A71476"/>
    <w:rsid w:val="00A7519A"/>
    <w:rsid w:val="00A778A8"/>
    <w:rsid w:val="00A80192"/>
    <w:rsid w:val="00A8173D"/>
    <w:rsid w:val="00A82478"/>
    <w:rsid w:val="00A827CF"/>
    <w:rsid w:val="00A919EB"/>
    <w:rsid w:val="00A9395F"/>
    <w:rsid w:val="00AA094C"/>
    <w:rsid w:val="00AA1002"/>
    <w:rsid w:val="00AA4ABD"/>
    <w:rsid w:val="00AA5C77"/>
    <w:rsid w:val="00AA6FAF"/>
    <w:rsid w:val="00AB105C"/>
    <w:rsid w:val="00AB1A99"/>
    <w:rsid w:val="00AB261B"/>
    <w:rsid w:val="00AB29AF"/>
    <w:rsid w:val="00AB46DA"/>
    <w:rsid w:val="00AB4A10"/>
    <w:rsid w:val="00AC4CFD"/>
    <w:rsid w:val="00AD03EC"/>
    <w:rsid w:val="00AD093F"/>
    <w:rsid w:val="00AD1705"/>
    <w:rsid w:val="00AD27F4"/>
    <w:rsid w:val="00AD7C87"/>
    <w:rsid w:val="00AE53C4"/>
    <w:rsid w:val="00AE6C3B"/>
    <w:rsid w:val="00AF02E6"/>
    <w:rsid w:val="00AF263A"/>
    <w:rsid w:val="00B02264"/>
    <w:rsid w:val="00B0343F"/>
    <w:rsid w:val="00B13E2C"/>
    <w:rsid w:val="00B14A88"/>
    <w:rsid w:val="00B15947"/>
    <w:rsid w:val="00B21A18"/>
    <w:rsid w:val="00B32707"/>
    <w:rsid w:val="00B32B4F"/>
    <w:rsid w:val="00B33CA3"/>
    <w:rsid w:val="00B3621F"/>
    <w:rsid w:val="00B5009D"/>
    <w:rsid w:val="00B534E1"/>
    <w:rsid w:val="00B534ED"/>
    <w:rsid w:val="00B53886"/>
    <w:rsid w:val="00B6236E"/>
    <w:rsid w:val="00B7208F"/>
    <w:rsid w:val="00B76DD1"/>
    <w:rsid w:val="00B82417"/>
    <w:rsid w:val="00B82C6D"/>
    <w:rsid w:val="00B82E17"/>
    <w:rsid w:val="00BA0E2E"/>
    <w:rsid w:val="00BA64FE"/>
    <w:rsid w:val="00BA7B0B"/>
    <w:rsid w:val="00BB483D"/>
    <w:rsid w:val="00BB48DE"/>
    <w:rsid w:val="00BB7E5F"/>
    <w:rsid w:val="00BD0A0F"/>
    <w:rsid w:val="00BD5CD2"/>
    <w:rsid w:val="00BD6395"/>
    <w:rsid w:val="00BD6F2C"/>
    <w:rsid w:val="00BE0BFA"/>
    <w:rsid w:val="00BE226A"/>
    <w:rsid w:val="00BE3449"/>
    <w:rsid w:val="00BE3C7F"/>
    <w:rsid w:val="00BE7E16"/>
    <w:rsid w:val="00BF1ADC"/>
    <w:rsid w:val="00BF1CBF"/>
    <w:rsid w:val="00BF4021"/>
    <w:rsid w:val="00BF4F56"/>
    <w:rsid w:val="00BF76B0"/>
    <w:rsid w:val="00BF78CD"/>
    <w:rsid w:val="00C005BA"/>
    <w:rsid w:val="00C03535"/>
    <w:rsid w:val="00C04052"/>
    <w:rsid w:val="00C052E0"/>
    <w:rsid w:val="00C07EC8"/>
    <w:rsid w:val="00C12ED6"/>
    <w:rsid w:val="00C152DE"/>
    <w:rsid w:val="00C158B6"/>
    <w:rsid w:val="00C2049D"/>
    <w:rsid w:val="00C23E0E"/>
    <w:rsid w:val="00C307C6"/>
    <w:rsid w:val="00C34A51"/>
    <w:rsid w:val="00C45CD6"/>
    <w:rsid w:val="00C460E7"/>
    <w:rsid w:val="00C46A36"/>
    <w:rsid w:val="00C51092"/>
    <w:rsid w:val="00C528F4"/>
    <w:rsid w:val="00C54818"/>
    <w:rsid w:val="00C567A5"/>
    <w:rsid w:val="00C637F7"/>
    <w:rsid w:val="00C743A8"/>
    <w:rsid w:val="00C806A2"/>
    <w:rsid w:val="00C82783"/>
    <w:rsid w:val="00C8641F"/>
    <w:rsid w:val="00C95F9D"/>
    <w:rsid w:val="00C962DC"/>
    <w:rsid w:val="00CA3ED7"/>
    <w:rsid w:val="00CB0544"/>
    <w:rsid w:val="00CB199D"/>
    <w:rsid w:val="00CB3DA6"/>
    <w:rsid w:val="00CC1270"/>
    <w:rsid w:val="00CC3207"/>
    <w:rsid w:val="00CC51C2"/>
    <w:rsid w:val="00CD29D8"/>
    <w:rsid w:val="00CD2F33"/>
    <w:rsid w:val="00CE19E0"/>
    <w:rsid w:val="00CF24AF"/>
    <w:rsid w:val="00CF25CF"/>
    <w:rsid w:val="00CF295F"/>
    <w:rsid w:val="00CF296C"/>
    <w:rsid w:val="00CF7CCC"/>
    <w:rsid w:val="00D015D3"/>
    <w:rsid w:val="00D02AA7"/>
    <w:rsid w:val="00D11484"/>
    <w:rsid w:val="00D131DA"/>
    <w:rsid w:val="00D176FD"/>
    <w:rsid w:val="00D17F93"/>
    <w:rsid w:val="00D2023B"/>
    <w:rsid w:val="00D2073E"/>
    <w:rsid w:val="00D22273"/>
    <w:rsid w:val="00D2256F"/>
    <w:rsid w:val="00D25008"/>
    <w:rsid w:val="00D27B2E"/>
    <w:rsid w:val="00D27BBD"/>
    <w:rsid w:val="00D31704"/>
    <w:rsid w:val="00D334E2"/>
    <w:rsid w:val="00D361CB"/>
    <w:rsid w:val="00D4146D"/>
    <w:rsid w:val="00D44775"/>
    <w:rsid w:val="00D44FC7"/>
    <w:rsid w:val="00D454CD"/>
    <w:rsid w:val="00D459EE"/>
    <w:rsid w:val="00D47B6D"/>
    <w:rsid w:val="00D50E26"/>
    <w:rsid w:val="00D529DA"/>
    <w:rsid w:val="00D54737"/>
    <w:rsid w:val="00D56958"/>
    <w:rsid w:val="00D60F53"/>
    <w:rsid w:val="00D63BD0"/>
    <w:rsid w:val="00D64142"/>
    <w:rsid w:val="00D6594C"/>
    <w:rsid w:val="00D6747A"/>
    <w:rsid w:val="00D7038F"/>
    <w:rsid w:val="00D73D6B"/>
    <w:rsid w:val="00D77A12"/>
    <w:rsid w:val="00D80F91"/>
    <w:rsid w:val="00D82363"/>
    <w:rsid w:val="00D824C2"/>
    <w:rsid w:val="00D84175"/>
    <w:rsid w:val="00D85517"/>
    <w:rsid w:val="00D8559A"/>
    <w:rsid w:val="00D9029A"/>
    <w:rsid w:val="00D9234B"/>
    <w:rsid w:val="00D95992"/>
    <w:rsid w:val="00D95B8E"/>
    <w:rsid w:val="00DA1E55"/>
    <w:rsid w:val="00DA2BAC"/>
    <w:rsid w:val="00DA3B97"/>
    <w:rsid w:val="00DB5909"/>
    <w:rsid w:val="00DC1280"/>
    <w:rsid w:val="00DC399A"/>
    <w:rsid w:val="00DC6924"/>
    <w:rsid w:val="00DC710B"/>
    <w:rsid w:val="00DC7623"/>
    <w:rsid w:val="00DD650C"/>
    <w:rsid w:val="00DD6603"/>
    <w:rsid w:val="00DE0905"/>
    <w:rsid w:val="00DE0BF2"/>
    <w:rsid w:val="00DE0D2D"/>
    <w:rsid w:val="00DE2759"/>
    <w:rsid w:val="00DE3EC2"/>
    <w:rsid w:val="00DF08BF"/>
    <w:rsid w:val="00DF63B1"/>
    <w:rsid w:val="00DF7D23"/>
    <w:rsid w:val="00E05664"/>
    <w:rsid w:val="00E224BC"/>
    <w:rsid w:val="00E24CB5"/>
    <w:rsid w:val="00E30182"/>
    <w:rsid w:val="00E433EB"/>
    <w:rsid w:val="00E44DEF"/>
    <w:rsid w:val="00E455E4"/>
    <w:rsid w:val="00E47B19"/>
    <w:rsid w:val="00E53337"/>
    <w:rsid w:val="00E54237"/>
    <w:rsid w:val="00E54B44"/>
    <w:rsid w:val="00E55BA8"/>
    <w:rsid w:val="00E56CFE"/>
    <w:rsid w:val="00E60413"/>
    <w:rsid w:val="00E668A0"/>
    <w:rsid w:val="00E67A5C"/>
    <w:rsid w:val="00E71A26"/>
    <w:rsid w:val="00E73C1A"/>
    <w:rsid w:val="00E74404"/>
    <w:rsid w:val="00E74E3F"/>
    <w:rsid w:val="00E802E9"/>
    <w:rsid w:val="00E85474"/>
    <w:rsid w:val="00E863EB"/>
    <w:rsid w:val="00E8670C"/>
    <w:rsid w:val="00E87C2B"/>
    <w:rsid w:val="00E91B2B"/>
    <w:rsid w:val="00E91C87"/>
    <w:rsid w:val="00EA08D0"/>
    <w:rsid w:val="00EA1A03"/>
    <w:rsid w:val="00EB3946"/>
    <w:rsid w:val="00ED089A"/>
    <w:rsid w:val="00ED4E52"/>
    <w:rsid w:val="00EE0058"/>
    <w:rsid w:val="00EE067B"/>
    <w:rsid w:val="00EE0936"/>
    <w:rsid w:val="00EE0CF4"/>
    <w:rsid w:val="00EE30AC"/>
    <w:rsid w:val="00EE4815"/>
    <w:rsid w:val="00EF3D96"/>
    <w:rsid w:val="00F017B2"/>
    <w:rsid w:val="00F0537F"/>
    <w:rsid w:val="00F100CF"/>
    <w:rsid w:val="00F1075A"/>
    <w:rsid w:val="00F138ED"/>
    <w:rsid w:val="00F2193C"/>
    <w:rsid w:val="00F21AFF"/>
    <w:rsid w:val="00F231BD"/>
    <w:rsid w:val="00F24277"/>
    <w:rsid w:val="00F262E7"/>
    <w:rsid w:val="00F26914"/>
    <w:rsid w:val="00F269A7"/>
    <w:rsid w:val="00F26C41"/>
    <w:rsid w:val="00F32D47"/>
    <w:rsid w:val="00F33308"/>
    <w:rsid w:val="00F3608D"/>
    <w:rsid w:val="00F4256C"/>
    <w:rsid w:val="00F43D50"/>
    <w:rsid w:val="00F4441A"/>
    <w:rsid w:val="00F451BE"/>
    <w:rsid w:val="00F5158D"/>
    <w:rsid w:val="00F60B69"/>
    <w:rsid w:val="00F65095"/>
    <w:rsid w:val="00F654AA"/>
    <w:rsid w:val="00F65F9A"/>
    <w:rsid w:val="00F67B2B"/>
    <w:rsid w:val="00F71C8F"/>
    <w:rsid w:val="00F72F64"/>
    <w:rsid w:val="00F7451A"/>
    <w:rsid w:val="00F750A3"/>
    <w:rsid w:val="00F80AC9"/>
    <w:rsid w:val="00F8584E"/>
    <w:rsid w:val="00F85ABF"/>
    <w:rsid w:val="00F85F3B"/>
    <w:rsid w:val="00F91B79"/>
    <w:rsid w:val="00F97ABB"/>
    <w:rsid w:val="00FA4EB7"/>
    <w:rsid w:val="00FA7E5B"/>
    <w:rsid w:val="00FB0BAA"/>
    <w:rsid w:val="00FB182D"/>
    <w:rsid w:val="00FB240C"/>
    <w:rsid w:val="00FB4247"/>
    <w:rsid w:val="00FC0FE0"/>
    <w:rsid w:val="00FC3C79"/>
    <w:rsid w:val="00FC5104"/>
    <w:rsid w:val="00FD201B"/>
    <w:rsid w:val="00FD25BA"/>
    <w:rsid w:val="00FD35DB"/>
    <w:rsid w:val="00FE3486"/>
    <w:rsid w:val="00FF1554"/>
    <w:rsid w:val="00FF2382"/>
    <w:rsid w:val="00FF2886"/>
    <w:rsid w:val="00FF3731"/>
    <w:rsid w:val="00FF5263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398D"/>
  <w15:docId w15:val="{11A585F8-F45D-47AC-9735-C138ABC3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3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0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09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160C8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481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222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55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742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B3F6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16</cp:revision>
  <cp:lastPrinted>2019-12-12T11:07:00Z</cp:lastPrinted>
  <dcterms:created xsi:type="dcterms:W3CDTF">2024-10-22T13:15:00Z</dcterms:created>
  <dcterms:modified xsi:type="dcterms:W3CDTF">2025-02-10T06:40:00Z</dcterms:modified>
</cp:coreProperties>
</file>