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4378" w:type="dxa"/>
        <w:tblLook w:val="04A0" w:firstRow="1" w:lastRow="0" w:firstColumn="1" w:lastColumn="0" w:noHBand="0" w:noVBand="1"/>
      </w:tblPr>
      <w:tblGrid>
        <w:gridCol w:w="994"/>
        <w:gridCol w:w="2924"/>
        <w:gridCol w:w="972"/>
        <w:gridCol w:w="808"/>
        <w:gridCol w:w="8680"/>
      </w:tblGrid>
      <w:tr w:rsidR="007608D6" w:rsidRPr="00021189" w14:paraId="6D14D8C0" w14:textId="77777777" w:rsidTr="002755CB">
        <w:trPr>
          <w:trHeight w:val="1116"/>
        </w:trPr>
        <w:tc>
          <w:tcPr>
            <w:tcW w:w="14378" w:type="dxa"/>
            <w:gridSpan w:val="5"/>
            <w:shd w:val="clear" w:color="auto" w:fill="9BBB59" w:themeFill="accent3"/>
          </w:tcPr>
          <w:p w14:paraId="05C416BB" w14:textId="096590FD" w:rsidR="008E73CD" w:rsidRPr="00AD19EC" w:rsidRDefault="00D20C9D" w:rsidP="00F451BE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133</w:t>
            </w:r>
            <w:r w:rsidR="008E73CD" w:rsidRPr="00AD19EC">
              <w:rPr>
                <w:rFonts w:ascii="Arial" w:hAnsi="Arial" w:cs="Arial"/>
                <w:b/>
                <w:lang w:val="en-US"/>
              </w:rPr>
              <w:t>STUDIES IN ENGLISH, ACADEMIC YEAR 20</w:t>
            </w:r>
            <w:r w:rsidR="002241AB">
              <w:rPr>
                <w:rFonts w:ascii="Arial" w:hAnsi="Arial" w:cs="Arial"/>
                <w:b/>
                <w:lang w:val="en-US"/>
              </w:rPr>
              <w:t>2</w:t>
            </w:r>
            <w:r w:rsidR="00294B59">
              <w:rPr>
                <w:rFonts w:ascii="Arial" w:hAnsi="Arial" w:cs="Arial"/>
                <w:b/>
                <w:lang w:val="en-US"/>
              </w:rPr>
              <w:t>4/</w:t>
            </w:r>
            <w:r w:rsidR="00C64FEF">
              <w:rPr>
                <w:rFonts w:ascii="Arial" w:hAnsi="Arial" w:cs="Arial"/>
                <w:b/>
                <w:lang w:val="en-US"/>
              </w:rPr>
              <w:t>202</w:t>
            </w:r>
            <w:r w:rsidR="00294B59">
              <w:rPr>
                <w:rFonts w:ascii="Arial" w:hAnsi="Arial" w:cs="Arial"/>
                <w:b/>
                <w:lang w:val="en-US"/>
              </w:rPr>
              <w:t>5</w:t>
            </w:r>
          </w:p>
          <w:p w14:paraId="4EA8B982" w14:textId="77777777" w:rsidR="008E73CD" w:rsidRPr="00AD19EC" w:rsidRDefault="008E73CD" w:rsidP="00F451BE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</w:p>
          <w:p w14:paraId="39E18532" w14:textId="77777777" w:rsidR="008E73CD" w:rsidRPr="00AD19EC" w:rsidRDefault="00594233" w:rsidP="00F451BE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AD19EC">
              <w:rPr>
                <w:rFonts w:ascii="Arial" w:hAnsi="Arial" w:cs="Arial"/>
                <w:b/>
                <w:lang w:val="en-US"/>
              </w:rPr>
              <w:t>SUMMER</w:t>
            </w:r>
            <w:r w:rsidR="008E73CD" w:rsidRPr="00AD19EC">
              <w:rPr>
                <w:rFonts w:ascii="Arial" w:hAnsi="Arial" w:cs="Arial"/>
                <w:b/>
                <w:lang w:val="en-US"/>
              </w:rPr>
              <w:t xml:space="preserve"> SEMESTER</w:t>
            </w:r>
          </w:p>
          <w:p w14:paraId="22A69E55" w14:textId="23DCA060" w:rsidR="008E73CD" w:rsidRPr="002755CB" w:rsidRDefault="00434262" w:rsidP="002755CB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AD19EC">
              <w:rPr>
                <w:rFonts w:ascii="Arial" w:hAnsi="Arial" w:cs="Arial"/>
                <w:b/>
                <w:lang w:val="en-US"/>
              </w:rPr>
              <w:t>5</w:t>
            </w:r>
            <w:r w:rsidR="001D6CA6" w:rsidRPr="00AD19EC">
              <w:rPr>
                <w:rFonts w:ascii="Arial" w:hAnsi="Arial" w:cs="Arial"/>
                <w:b/>
                <w:vertAlign w:val="superscript"/>
                <w:lang w:val="en-US"/>
              </w:rPr>
              <w:t>th</w:t>
            </w:r>
            <w:r w:rsidR="008E73CD" w:rsidRPr="00AD19EC">
              <w:rPr>
                <w:rFonts w:ascii="Arial" w:hAnsi="Arial" w:cs="Arial"/>
                <w:b/>
                <w:lang w:val="en-US"/>
              </w:rPr>
              <w:t xml:space="preserve"> YEAR, </w:t>
            </w:r>
            <w:r w:rsidR="00F451BE" w:rsidRPr="00AD19EC">
              <w:rPr>
                <w:rFonts w:ascii="Arial" w:hAnsi="Arial" w:cs="Arial"/>
                <w:b/>
                <w:lang w:val="en-US"/>
              </w:rPr>
              <w:t>5</w:t>
            </w:r>
            <w:r w:rsidR="0025799A">
              <w:rPr>
                <w:rFonts w:ascii="Arial" w:hAnsi="Arial" w:cs="Arial"/>
                <w:b/>
                <w:lang w:val="en-US"/>
              </w:rPr>
              <w:t xml:space="preserve"> </w:t>
            </w:r>
            <w:r w:rsidR="00F451BE" w:rsidRPr="00AD19EC">
              <w:rPr>
                <w:rFonts w:ascii="Arial" w:hAnsi="Arial" w:cs="Arial"/>
                <w:b/>
                <w:lang w:val="en-US"/>
              </w:rPr>
              <w:t>D</w:t>
            </w:r>
            <w:r w:rsidR="008E73CD" w:rsidRPr="00AD19EC">
              <w:rPr>
                <w:rFonts w:ascii="Arial" w:hAnsi="Arial" w:cs="Arial"/>
                <w:b/>
                <w:lang w:val="en-US"/>
              </w:rPr>
              <w:t>MD PROGRAM</w:t>
            </w:r>
          </w:p>
        </w:tc>
      </w:tr>
      <w:tr w:rsidR="005C45C9" w:rsidRPr="00021189" w14:paraId="199D499C" w14:textId="77777777" w:rsidTr="00A8173D">
        <w:tc>
          <w:tcPr>
            <w:tcW w:w="14378" w:type="dxa"/>
            <w:gridSpan w:val="5"/>
          </w:tcPr>
          <w:p w14:paraId="3EF1B42D" w14:textId="77E9E082" w:rsidR="005C45C9" w:rsidRPr="008D444D" w:rsidRDefault="005C45C9" w:rsidP="005C45C9">
            <w:pP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BREAKS</w:t>
            </w:r>
            <w:r w:rsidRPr="00B375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18-22 April  2025 - Easter Break; 2 May 2025 – free Rector’s Day, 1 &amp; 3 May 2025 - Public Holiday;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8 &amp; 19 June 2025 </w:t>
            </w:r>
            <w:r w:rsidR="0073489F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Religious Holidays</w:t>
            </w:r>
          </w:p>
          <w:p w14:paraId="599A0B52" w14:textId="77777777" w:rsidR="005C45C9" w:rsidRPr="008D444D" w:rsidRDefault="005C45C9" w:rsidP="005C45C9">
            <w:pPr>
              <w:ind w:left="1014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16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June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-7July</w:t>
            </w:r>
            <w:r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– summer examination session</w:t>
            </w:r>
          </w:p>
          <w:p w14:paraId="5B2445F9" w14:textId="05B134FD" w:rsidR="005C45C9" w:rsidRPr="007608D6" w:rsidRDefault="005C45C9" w:rsidP="005C45C9">
            <w:pPr>
              <w:jc w:val="right"/>
              <w:rPr>
                <w:rFonts w:ascii="Arial" w:hAnsi="Arial" w:cs="Arial"/>
                <w:color w:val="FF0000"/>
                <w:lang w:val="en-US"/>
              </w:rPr>
            </w:pPr>
            <w:r w:rsidRPr="00E0150B">
              <w:rPr>
                <w:rFonts w:cs="Arial"/>
                <w:b/>
                <w:bCs/>
                <w:color w:val="FF0000"/>
                <w:sz w:val="18"/>
                <w:szCs w:val="18"/>
                <w:lang w:val="en-US"/>
              </w:rPr>
              <w:t>• ALL THE FREE DAYS IN THE TIMETABLE ARE MARKED WITH GREY COLOUR.</w:t>
            </w:r>
          </w:p>
        </w:tc>
      </w:tr>
      <w:tr w:rsidR="007608D6" w:rsidRPr="00021189" w14:paraId="074C38AB" w14:textId="77777777" w:rsidTr="00A8173D">
        <w:tc>
          <w:tcPr>
            <w:tcW w:w="14378" w:type="dxa"/>
            <w:gridSpan w:val="5"/>
          </w:tcPr>
          <w:p w14:paraId="421DAB95" w14:textId="77777777" w:rsidR="00036DF4" w:rsidRPr="00036DF4" w:rsidRDefault="0071579B" w:rsidP="0071579B">
            <w:pPr>
              <w:rPr>
                <w:rFonts w:ascii="Calibri" w:eastAsia="Times New Roman" w:hAnsi="Calibri" w:cs="Arial"/>
                <w:bCs/>
                <w:sz w:val="18"/>
                <w:szCs w:val="18"/>
                <w:lang w:val="en-US"/>
              </w:rPr>
            </w:pPr>
            <w:r w:rsidRPr="004E4EED">
              <w:rPr>
                <w:rFonts w:ascii="Calibri" w:eastAsia="Times New Roman" w:hAnsi="Calibri" w:cs="Arial"/>
                <w:bCs/>
                <w:sz w:val="18"/>
                <w:szCs w:val="18"/>
                <w:lang w:val="en-US"/>
              </w:rPr>
              <w:t xml:space="preserve">l-lectures; s-seminars; c-classes; </w:t>
            </w:r>
            <w:r w:rsidRPr="004E4EED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n-US"/>
              </w:rPr>
              <w:t>UH&amp;EC</w:t>
            </w:r>
            <w:r w:rsidRPr="004E4EED">
              <w:rPr>
                <w:rFonts w:ascii="Calibri" w:eastAsia="Times New Roman" w:hAnsi="Calibri" w:cs="Arial"/>
                <w:bCs/>
                <w:sz w:val="18"/>
                <w:szCs w:val="18"/>
                <w:lang w:val="en-US"/>
              </w:rPr>
              <w:t xml:space="preserve"> –University Hospital &amp; Education Centre; </w:t>
            </w:r>
          </w:p>
        </w:tc>
      </w:tr>
      <w:tr w:rsidR="007608D6" w:rsidRPr="007608D6" w14:paraId="6C7A008C" w14:textId="77777777" w:rsidTr="007D6A6D">
        <w:tc>
          <w:tcPr>
            <w:tcW w:w="994" w:type="dxa"/>
            <w:vAlign w:val="center"/>
          </w:tcPr>
          <w:p w14:paraId="12269AD1" w14:textId="77777777" w:rsidR="008E73CD" w:rsidRPr="00AD19EC" w:rsidRDefault="008E73CD" w:rsidP="002755C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D19EC">
              <w:rPr>
                <w:rFonts w:ascii="Arial" w:hAnsi="Arial" w:cs="Arial"/>
                <w:b/>
                <w:sz w:val="20"/>
                <w:szCs w:val="20"/>
                <w:lang w:val="en-US"/>
              </w:rPr>
              <w:t>Symbol/</w:t>
            </w:r>
          </w:p>
          <w:p w14:paraId="6E0DFB38" w14:textId="77777777" w:rsidR="008E73CD" w:rsidRPr="00AD19EC" w:rsidRDefault="008E73CD" w:rsidP="002755C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D19EC">
              <w:rPr>
                <w:rFonts w:ascii="Arial" w:hAnsi="Arial" w:cs="Arial"/>
                <w:b/>
                <w:sz w:val="20"/>
                <w:szCs w:val="20"/>
                <w:lang w:val="en-US"/>
              </w:rPr>
              <w:t>colour</w:t>
            </w:r>
          </w:p>
        </w:tc>
        <w:tc>
          <w:tcPr>
            <w:tcW w:w="2970" w:type="dxa"/>
            <w:vAlign w:val="center"/>
          </w:tcPr>
          <w:p w14:paraId="1F52F03F" w14:textId="7C731A00" w:rsidR="008E73CD" w:rsidRPr="00AD19EC" w:rsidRDefault="008E73CD" w:rsidP="002755C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D19EC">
              <w:rPr>
                <w:rFonts w:ascii="Arial" w:hAnsi="Arial" w:cs="Arial"/>
                <w:b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884" w:type="dxa"/>
            <w:vAlign w:val="center"/>
          </w:tcPr>
          <w:p w14:paraId="4BD762D3" w14:textId="77777777" w:rsidR="008E73CD" w:rsidRPr="00AD19EC" w:rsidRDefault="008E73CD" w:rsidP="002755C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D19EC">
              <w:rPr>
                <w:rFonts w:ascii="Arial" w:hAnsi="Arial" w:cs="Arial"/>
                <w:b/>
                <w:sz w:val="20"/>
                <w:szCs w:val="20"/>
                <w:lang w:val="en-US"/>
              </w:rPr>
              <w:t>Number of hours</w:t>
            </w:r>
          </w:p>
        </w:tc>
        <w:tc>
          <w:tcPr>
            <w:tcW w:w="809" w:type="dxa"/>
            <w:vAlign w:val="center"/>
          </w:tcPr>
          <w:p w14:paraId="20F70C80" w14:textId="77777777" w:rsidR="008E73CD" w:rsidRPr="00AD19EC" w:rsidRDefault="00740E70" w:rsidP="002755C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D19EC">
              <w:rPr>
                <w:rFonts w:ascii="Arial" w:hAnsi="Arial" w:cs="Arial"/>
                <w:b/>
                <w:sz w:val="20"/>
                <w:szCs w:val="20"/>
                <w:lang w:val="en-US"/>
              </w:rPr>
              <w:t>DAY</w:t>
            </w:r>
          </w:p>
        </w:tc>
        <w:tc>
          <w:tcPr>
            <w:tcW w:w="8721" w:type="dxa"/>
            <w:vAlign w:val="center"/>
          </w:tcPr>
          <w:p w14:paraId="40A747CB" w14:textId="77777777" w:rsidR="008E73CD" w:rsidRPr="00AD19EC" w:rsidRDefault="00A8173D" w:rsidP="002755C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D19EC">
              <w:rPr>
                <w:rFonts w:ascii="Arial" w:hAnsi="Arial" w:cs="Arial"/>
                <w:b/>
                <w:sz w:val="20"/>
                <w:szCs w:val="20"/>
                <w:lang w:val="en-US"/>
              </w:rPr>
              <w:t>Address</w:t>
            </w:r>
          </w:p>
        </w:tc>
      </w:tr>
      <w:tr w:rsidR="002F2782" w:rsidRPr="00021189" w14:paraId="06E9A7DC" w14:textId="77777777" w:rsidTr="007D6A6D">
        <w:trPr>
          <w:trHeight w:val="754"/>
        </w:trPr>
        <w:tc>
          <w:tcPr>
            <w:tcW w:w="994" w:type="dxa"/>
            <w:shd w:val="clear" w:color="auto" w:fill="CC0099"/>
            <w:vAlign w:val="center"/>
          </w:tcPr>
          <w:p w14:paraId="3EF7CC0C" w14:textId="77777777" w:rsidR="002F2782" w:rsidRPr="007315F9" w:rsidRDefault="002F2782" w:rsidP="002755CB">
            <w:pPr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7315F9">
              <w:rPr>
                <w:rFonts w:ascii="Arial" w:hAnsi="Arial" w:cs="Arial"/>
                <w:b/>
                <w:color w:val="FFFFFF" w:themeColor="background1"/>
                <w:lang w:val="en-US"/>
              </w:rPr>
              <w:t>OS</w:t>
            </w:r>
          </w:p>
        </w:tc>
        <w:tc>
          <w:tcPr>
            <w:tcW w:w="2970" w:type="dxa"/>
            <w:vAlign w:val="center"/>
          </w:tcPr>
          <w:p w14:paraId="435BB323" w14:textId="77777777" w:rsidR="002F2782" w:rsidRPr="00AD19EC" w:rsidRDefault="002F2782" w:rsidP="002755C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D19EC">
              <w:rPr>
                <w:rFonts w:ascii="Arial" w:hAnsi="Arial" w:cs="Arial"/>
                <w:b/>
                <w:sz w:val="18"/>
                <w:szCs w:val="18"/>
                <w:lang w:val="en-US"/>
              </w:rPr>
              <w:t>Oral Surgery</w:t>
            </w:r>
          </w:p>
          <w:p w14:paraId="2FF42A32" w14:textId="77777777" w:rsidR="002F2782" w:rsidRPr="0001267C" w:rsidRDefault="002F2782" w:rsidP="002755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267C">
              <w:rPr>
                <w:rFonts w:ascii="Arial" w:hAnsi="Arial" w:cs="Arial"/>
                <w:sz w:val="18"/>
                <w:szCs w:val="18"/>
                <w:lang w:val="en-US"/>
              </w:rPr>
              <w:t>Prof. A. Janas-Naze DMD, PhD</w:t>
            </w:r>
          </w:p>
        </w:tc>
        <w:tc>
          <w:tcPr>
            <w:tcW w:w="884" w:type="dxa"/>
            <w:vAlign w:val="center"/>
          </w:tcPr>
          <w:p w14:paraId="450389E5" w14:textId="2BAE4227" w:rsidR="002F2782" w:rsidRPr="00AD19EC" w:rsidRDefault="002F2782" w:rsidP="002755C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9EC"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  <w:r w:rsidR="00A632D6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AD19EC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09" w:type="dxa"/>
            <w:vAlign w:val="center"/>
          </w:tcPr>
          <w:p w14:paraId="354BAA07" w14:textId="784755C5" w:rsidR="002F2782" w:rsidRPr="006754E3" w:rsidRDefault="002F2782" w:rsidP="00697DC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54E3">
              <w:rPr>
                <w:rFonts w:ascii="Arial" w:hAnsi="Arial" w:cs="Arial"/>
                <w:sz w:val="20"/>
                <w:szCs w:val="20"/>
                <w:lang w:val="en-US"/>
              </w:rPr>
              <w:t>WED</w:t>
            </w:r>
          </w:p>
        </w:tc>
        <w:tc>
          <w:tcPr>
            <w:tcW w:w="8721" w:type="dxa"/>
            <w:vAlign w:val="center"/>
          </w:tcPr>
          <w:p w14:paraId="25159B6C" w14:textId="25FF9E73" w:rsidR="00021189" w:rsidRDefault="002F2782" w:rsidP="002755CB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754E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lectures</w:t>
            </w:r>
            <w:r w:rsidRPr="006754E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30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Pr="006754E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, </w:t>
            </w:r>
            <w:r w:rsidRPr="006754E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seminars</w:t>
            </w:r>
            <w:r w:rsidRPr="006754E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8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="0002118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- </w:t>
            </w:r>
            <w:r w:rsidR="00021189" w:rsidRPr="00021189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/>
              </w:rPr>
              <w:t>on-line</w:t>
            </w:r>
          </w:p>
          <w:p w14:paraId="7877982B" w14:textId="77777777" w:rsidR="00021189" w:rsidRDefault="00021189" w:rsidP="002755CB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19344FE4" w14:textId="554843E0" w:rsidR="002F2782" w:rsidRPr="002755CB" w:rsidRDefault="002F2782" w:rsidP="002755CB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754E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clinical</w:t>
            </w:r>
            <w:r w:rsidRPr="006754E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6754E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</w:t>
            </w:r>
            <w:r w:rsidRPr="006754E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10</w:t>
            </w:r>
            <w:r w:rsidR="00A632D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  <w:r w:rsidRPr="006754E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="0002118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- </w:t>
            </w:r>
            <w:r w:rsidR="00021189" w:rsidRPr="0083483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UH&amp;EC, 251 Pomorska St. Level – 1, clinical room </w:t>
            </w:r>
            <w:r w:rsidR="00021189" w:rsidRPr="002749F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236</w:t>
            </w:r>
          </w:p>
        </w:tc>
      </w:tr>
      <w:tr w:rsidR="007608D6" w:rsidRPr="00021189" w14:paraId="194458CF" w14:textId="77777777" w:rsidTr="007D6A6D">
        <w:trPr>
          <w:trHeight w:val="726"/>
        </w:trPr>
        <w:tc>
          <w:tcPr>
            <w:tcW w:w="994" w:type="dxa"/>
            <w:shd w:val="clear" w:color="auto" w:fill="00FFFF"/>
            <w:vAlign w:val="center"/>
          </w:tcPr>
          <w:p w14:paraId="4B7ABA35" w14:textId="77777777" w:rsidR="00DA3C82" w:rsidRPr="00AF38C3" w:rsidRDefault="00DA3C82" w:rsidP="002755CB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F38C3">
              <w:rPr>
                <w:rFonts w:ascii="Arial" w:hAnsi="Arial" w:cs="Arial"/>
                <w:b/>
                <w:lang w:val="en-US"/>
              </w:rPr>
              <w:t>PD</w:t>
            </w:r>
          </w:p>
        </w:tc>
        <w:tc>
          <w:tcPr>
            <w:tcW w:w="2970" w:type="dxa"/>
            <w:vAlign w:val="center"/>
          </w:tcPr>
          <w:p w14:paraId="3E464F28" w14:textId="77777777" w:rsidR="00DA3C82" w:rsidRPr="00AF38C3" w:rsidRDefault="00DA3C82" w:rsidP="002755C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F38C3">
              <w:rPr>
                <w:rFonts w:ascii="Arial" w:hAnsi="Arial" w:cs="Arial"/>
                <w:b/>
                <w:sz w:val="18"/>
                <w:szCs w:val="18"/>
                <w:lang w:val="en-US"/>
              </w:rPr>
              <w:t>Pediatric Dentistry</w:t>
            </w:r>
            <w:r w:rsidR="008E25D3" w:rsidRPr="00AF38C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&amp; Dental Prevention </w:t>
            </w:r>
          </w:p>
          <w:p w14:paraId="2A578B72" w14:textId="77777777" w:rsidR="00DA3C82" w:rsidRPr="00AF38C3" w:rsidRDefault="00DA3C82" w:rsidP="002755CB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F38C3">
              <w:rPr>
                <w:rFonts w:ascii="Arial" w:hAnsi="Arial" w:cs="Arial"/>
                <w:sz w:val="18"/>
                <w:szCs w:val="18"/>
                <w:lang w:val="en-US"/>
              </w:rPr>
              <w:t>Prof. J. Szczepańska DMD, PhD</w:t>
            </w:r>
          </w:p>
        </w:tc>
        <w:tc>
          <w:tcPr>
            <w:tcW w:w="884" w:type="dxa"/>
            <w:vAlign w:val="center"/>
          </w:tcPr>
          <w:p w14:paraId="7B8D6D0D" w14:textId="2ADB3DCD" w:rsidR="00DA3C82" w:rsidRPr="00AF38C3" w:rsidRDefault="00314EBE" w:rsidP="002755C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53</w:t>
            </w:r>
            <w:r w:rsidR="00DA3C82" w:rsidRPr="00AF38C3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 w:rsidR="001378E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09" w:type="dxa"/>
            <w:vAlign w:val="center"/>
          </w:tcPr>
          <w:p w14:paraId="20A134DB" w14:textId="63757DF0" w:rsidR="007F061A" w:rsidRDefault="007F061A" w:rsidP="002755C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TUE</w:t>
            </w:r>
          </w:p>
          <w:p w14:paraId="655E7CCE" w14:textId="77777777" w:rsidR="00367CDA" w:rsidRPr="00AF38C3" w:rsidRDefault="00367CDA" w:rsidP="002755C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</w:tc>
        <w:tc>
          <w:tcPr>
            <w:tcW w:w="8721" w:type="dxa"/>
            <w:vAlign w:val="center"/>
          </w:tcPr>
          <w:p w14:paraId="7BEB9F1F" w14:textId="363EB241" w:rsidR="001378E1" w:rsidRPr="002755CB" w:rsidRDefault="00DA3C82" w:rsidP="0002118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23577">
              <w:rPr>
                <w:rFonts w:ascii="Arial" w:hAnsi="Arial" w:cs="Arial"/>
                <w:b/>
                <w:sz w:val="18"/>
                <w:szCs w:val="18"/>
                <w:lang w:val="en-US"/>
              </w:rPr>
              <w:t>clinical</w:t>
            </w:r>
            <w:r w:rsidRPr="00C2357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C23577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classes</w:t>
            </w:r>
            <w:r w:rsidR="00874B50" w:rsidRPr="00C2357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314EBE">
              <w:rPr>
                <w:rFonts w:ascii="Arial" w:hAnsi="Arial" w:cs="Arial"/>
                <w:sz w:val="18"/>
                <w:szCs w:val="18"/>
                <w:lang w:val="en-US"/>
              </w:rPr>
              <w:t>53</w:t>
            </w:r>
            <w:r w:rsidRPr="00C23577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 w:rsidR="00FA1F9E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021189">
              <w:rPr>
                <w:rFonts w:ascii="Arial" w:hAnsi="Arial" w:cs="Arial"/>
                <w:sz w:val="18"/>
                <w:szCs w:val="18"/>
                <w:lang w:val="en-US"/>
              </w:rPr>
              <w:t xml:space="preserve"> - </w:t>
            </w:r>
            <w:r w:rsidR="008E25D3" w:rsidRPr="00C2357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UH&amp;EC</w:t>
            </w:r>
            <w:r w:rsidR="004E3E90" w:rsidRPr="00C23577">
              <w:rPr>
                <w:rFonts w:ascii="Arial" w:hAnsi="Arial" w:cs="Arial"/>
                <w:sz w:val="18"/>
                <w:szCs w:val="18"/>
                <w:lang w:val="en-US"/>
              </w:rPr>
              <w:t>, 251 Pomo</w:t>
            </w:r>
            <w:r w:rsidR="001000D4" w:rsidRPr="00C23577">
              <w:rPr>
                <w:rFonts w:ascii="Arial" w:hAnsi="Arial" w:cs="Arial"/>
                <w:sz w:val="18"/>
                <w:szCs w:val="18"/>
                <w:lang w:val="en-US"/>
              </w:rPr>
              <w:t xml:space="preserve">rska St., </w:t>
            </w:r>
            <w:r w:rsidR="001000D4" w:rsidRPr="002B5A5A">
              <w:rPr>
                <w:rFonts w:ascii="Arial" w:hAnsi="Arial" w:cs="Arial"/>
                <w:bCs/>
                <w:sz w:val="18"/>
                <w:szCs w:val="18"/>
                <w:lang w:val="en-US"/>
              </w:rPr>
              <w:t>room</w:t>
            </w:r>
            <w:r w:rsidR="001000D4" w:rsidRPr="004D31A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9448D4" w:rsidRPr="004D31A7">
              <w:rPr>
                <w:rFonts w:ascii="Arial" w:hAnsi="Arial" w:cs="Arial"/>
                <w:b/>
                <w:sz w:val="18"/>
                <w:szCs w:val="18"/>
                <w:lang w:val="en-US"/>
              </w:rPr>
              <w:t>277</w:t>
            </w:r>
          </w:p>
        </w:tc>
      </w:tr>
      <w:tr w:rsidR="007608D6" w:rsidRPr="00021189" w14:paraId="31DE7C0D" w14:textId="77777777" w:rsidTr="007D6A6D">
        <w:trPr>
          <w:trHeight w:val="420"/>
        </w:trPr>
        <w:tc>
          <w:tcPr>
            <w:tcW w:w="994" w:type="dxa"/>
            <w:vMerge w:val="restart"/>
            <w:shd w:val="clear" w:color="auto" w:fill="FF99FF"/>
            <w:vAlign w:val="center"/>
          </w:tcPr>
          <w:p w14:paraId="69FCB9E6" w14:textId="77777777" w:rsidR="002B3B5F" w:rsidRPr="00AF38C3" w:rsidRDefault="002B3B5F" w:rsidP="002755CB">
            <w:pPr>
              <w:jc w:val="center"/>
              <w:rPr>
                <w:rFonts w:ascii="Arial" w:hAnsi="Arial" w:cs="Arial"/>
                <w:lang w:val="en-US"/>
              </w:rPr>
            </w:pPr>
            <w:r w:rsidRPr="00AF38C3">
              <w:rPr>
                <w:rFonts w:ascii="Arial" w:hAnsi="Arial" w:cs="Arial"/>
                <w:lang w:val="en-US"/>
              </w:rPr>
              <w:t>PR</w:t>
            </w:r>
          </w:p>
        </w:tc>
        <w:tc>
          <w:tcPr>
            <w:tcW w:w="2970" w:type="dxa"/>
            <w:vMerge w:val="restart"/>
            <w:vAlign w:val="center"/>
          </w:tcPr>
          <w:p w14:paraId="1F74977B" w14:textId="77777777" w:rsidR="002B3B5F" w:rsidRPr="00AF38C3" w:rsidRDefault="002B3B5F" w:rsidP="002755CB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F38C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Prosthetic</w:t>
            </w:r>
            <w:r w:rsidRPr="00AF38C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AF38C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Dentistry</w:t>
            </w:r>
          </w:p>
          <w:p w14:paraId="049BF240" w14:textId="0999583D" w:rsidR="002B3B5F" w:rsidRPr="00FD3D03" w:rsidRDefault="002B3B5F" w:rsidP="002755CB">
            <w:pPr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FD3D03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Prof. B. Dejak DMD, PhD</w:t>
            </w:r>
          </w:p>
        </w:tc>
        <w:tc>
          <w:tcPr>
            <w:tcW w:w="884" w:type="dxa"/>
            <w:vMerge w:val="restart"/>
            <w:vAlign w:val="center"/>
          </w:tcPr>
          <w:p w14:paraId="6DA931CD" w14:textId="441C67F6" w:rsidR="002B3B5F" w:rsidRPr="00AF38C3" w:rsidRDefault="00A632D6" w:rsidP="002755C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77</w:t>
            </w:r>
            <w:r w:rsidR="002B3B5F" w:rsidRPr="00AF38C3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 w:rsidR="001378E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09" w:type="dxa"/>
            <w:vMerge w:val="restart"/>
            <w:vAlign w:val="center"/>
          </w:tcPr>
          <w:p w14:paraId="0EE87A4A" w14:textId="2E74CA62" w:rsidR="002B3B5F" w:rsidRPr="00AF38C3" w:rsidRDefault="002B3B5F" w:rsidP="002755C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38C3"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</w:p>
        </w:tc>
        <w:tc>
          <w:tcPr>
            <w:tcW w:w="8721" w:type="dxa"/>
            <w:shd w:val="clear" w:color="auto" w:fill="auto"/>
            <w:vAlign w:val="center"/>
          </w:tcPr>
          <w:p w14:paraId="0BB4CB0D" w14:textId="249AEAE8" w:rsidR="001378E1" w:rsidRPr="00C23577" w:rsidRDefault="002B3B5F" w:rsidP="002755CB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23577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lectures</w:t>
            </w:r>
            <w:r w:rsidRPr="00C2357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5 hrs</w:t>
            </w:r>
            <w:r w:rsidR="00FA1F9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Pr="00C2357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– </w:t>
            </w:r>
            <w:r w:rsidRPr="00D6573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UH&amp;EC, 251 Pomorska St.,</w:t>
            </w:r>
            <w:r w:rsidRPr="00E7170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 room 455</w:t>
            </w:r>
          </w:p>
        </w:tc>
      </w:tr>
      <w:tr w:rsidR="007608D6" w:rsidRPr="00021189" w14:paraId="44963D23" w14:textId="77777777" w:rsidTr="007D6A6D">
        <w:trPr>
          <w:trHeight w:val="560"/>
        </w:trPr>
        <w:tc>
          <w:tcPr>
            <w:tcW w:w="994" w:type="dxa"/>
            <w:vMerge/>
            <w:shd w:val="clear" w:color="auto" w:fill="FF99FF"/>
            <w:vAlign w:val="center"/>
          </w:tcPr>
          <w:p w14:paraId="3F49DFC1" w14:textId="77777777" w:rsidR="002B3B5F" w:rsidRPr="007608D6" w:rsidRDefault="002B3B5F" w:rsidP="002755CB">
            <w:pPr>
              <w:jc w:val="center"/>
              <w:rPr>
                <w:rFonts w:ascii="Arial" w:hAnsi="Arial" w:cs="Arial"/>
                <w:color w:val="FF0000"/>
                <w:lang w:val="en-US"/>
              </w:rPr>
            </w:pPr>
          </w:p>
        </w:tc>
        <w:tc>
          <w:tcPr>
            <w:tcW w:w="2970" w:type="dxa"/>
            <w:vMerge/>
            <w:vAlign w:val="center"/>
          </w:tcPr>
          <w:p w14:paraId="1019D193" w14:textId="77777777" w:rsidR="002B3B5F" w:rsidRPr="007608D6" w:rsidRDefault="002B3B5F" w:rsidP="002755CB">
            <w:pP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884" w:type="dxa"/>
            <w:vMerge/>
            <w:vAlign w:val="center"/>
          </w:tcPr>
          <w:p w14:paraId="49899B71" w14:textId="77777777" w:rsidR="002B3B5F" w:rsidRPr="007608D6" w:rsidRDefault="002B3B5F" w:rsidP="002755C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  <w:vMerge/>
            <w:vAlign w:val="center"/>
          </w:tcPr>
          <w:p w14:paraId="3F1D09E1" w14:textId="77777777" w:rsidR="002B3B5F" w:rsidRPr="007608D6" w:rsidRDefault="002B3B5F" w:rsidP="002755C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721" w:type="dxa"/>
            <w:shd w:val="clear" w:color="auto" w:fill="auto"/>
            <w:vAlign w:val="center"/>
          </w:tcPr>
          <w:p w14:paraId="17FC4957" w14:textId="7D0C5875" w:rsidR="00036DF4" w:rsidRPr="00C23577" w:rsidRDefault="002B3B5F" w:rsidP="00021189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AF38C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</w:t>
            </w:r>
            <w:r w:rsidRPr="00AF38C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15 hrs</w:t>
            </w:r>
            <w:r w:rsidR="00FA1F9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Pr="00AF38C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, </w:t>
            </w:r>
            <w:r w:rsidRPr="00AF38C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clinical</w:t>
            </w:r>
            <w:r w:rsidRPr="00AF38C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AF38C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</w:t>
            </w:r>
            <w:r w:rsidR="006F181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A632D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57</w:t>
            </w:r>
            <w:r w:rsidRPr="00AF38C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hrs </w:t>
            </w:r>
            <w:r w:rsidR="0002118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- </w:t>
            </w:r>
            <w:r w:rsidRPr="00C2357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UH&amp;EC, 251 Pomorska St., </w:t>
            </w:r>
            <w:r w:rsidRPr="002B5A5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room </w:t>
            </w:r>
            <w:r w:rsidRPr="00EB16BB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427</w:t>
            </w:r>
            <w:r w:rsidR="002749FB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</w:t>
            </w:r>
          </w:p>
        </w:tc>
      </w:tr>
      <w:tr w:rsidR="007608D6" w:rsidRPr="00021189" w14:paraId="5BE37F32" w14:textId="77777777" w:rsidTr="007D6A6D">
        <w:trPr>
          <w:trHeight w:val="977"/>
        </w:trPr>
        <w:tc>
          <w:tcPr>
            <w:tcW w:w="994" w:type="dxa"/>
            <w:shd w:val="clear" w:color="auto" w:fill="0066FF"/>
            <w:vAlign w:val="center"/>
          </w:tcPr>
          <w:p w14:paraId="671BA394" w14:textId="77777777" w:rsidR="00A738BF" w:rsidRPr="00527E1B" w:rsidRDefault="00A738BF" w:rsidP="002755CB">
            <w:pPr>
              <w:jc w:val="center"/>
              <w:rPr>
                <w:rFonts w:ascii="Arial" w:hAnsi="Arial" w:cs="Arial"/>
                <w:color w:val="FFFFFF" w:themeColor="background1"/>
                <w:lang w:val="en-US"/>
              </w:rPr>
            </w:pPr>
            <w:r w:rsidRPr="00527E1B">
              <w:rPr>
                <w:rFonts w:ascii="Arial" w:hAnsi="Arial" w:cs="Arial"/>
                <w:color w:val="FFFFFF" w:themeColor="background1"/>
                <w:lang w:val="en-US"/>
              </w:rPr>
              <w:t>IPD</w:t>
            </w:r>
          </w:p>
        </w:tc>
        <w:tc>
          <w:tcPr>
            <w:tcW w:w="2970" w:type="dxa"/>
            <w:vAlign w:val="center"/>
          </w:tcPr>
          <w:p w14:paraId="2A5F40A1" w14:textId="77777777" w:rsidR="00A738BF" w:rsidRPr="00AF38C3" w:rsidRDefault="00A738BF" w:rsidP="002755C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F38C3">
              <w:rPr>
                <w:rFonts w:ascii="Arial" w:hAnsi="Arial" w:cs="Arial"/>
                <w:b/>
                <w:sz w:val="18"/>
                <w:szCs w:val="18"/>
                <w:lang w:val="en-US"/>
              </w:rPr>
              <w:t>Integrated Pediatric Dentistry</w:t>
            </w:r>
          </w:p>
          <w:p w14:paraId="233F2E7E" w14:textId="77777777" w:rsidR="00A738BF" w:rsidRPr="00AF38C3" w:rsidRDefault="00A738BF" w:rsidP="002755C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A1F9E">
              <w:rPr>
                <w:rFonts w:ascii="Arial" w:hAnsi="Arial" w:cs="Arial"/>
                <w:sz w:val="18"/>
                <w:szCs w:val="18"/>
                <w:lang w:val="en-US"/>
              </w:rPr>
              <w:t xml:space="preserve">Prof. J. </w:t>
            </w:r>
            <w:r w:rsidRPr="00AF38C3">
              <w:rPr>
                <w:rFonts w:ascii="Arial" w:hAnsi="Arial" w:cs="Arial"/>
                <w:sz w:val="18"/>
                <w:szCs w:val="18"/>
              </w:rPr>
              <w:t>Szczepańska DMD, PhD</w:t>
            </w:r>
          </w:p>
        </w:tc>
        <w:tc>
          <w:tcPr>
            <w:tcW w:w="884" w:type="dxa"/>
            <w:vAlign w:val="center"/>
          </w:tcPr>
          <w:p w14:paraId="49E74E9F" w14:textId="77777777" w:rsidR="00A738BF" w:rsidRPr="00AF38C3" w:rsidRDefault="00A738BF" w:rsidP="002755C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38C3">
              <w:rPr>
                <w:rFonts w:ascii="Arial" w:hAnsi="Arial" w:cs="Arial"/>
                <w:sz w:val="20"/>
                <w:szCs w:val="20"/>
                <w:lang w:val="en-US"/>
              </w:rPr>
              <w:t>40 hrs</w:t>
            </w:r>
            <w:r w:rsidR="001378E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09" w:type="dxa"/>
            <w:vAlign w:val="center"/>
          </w:tcPr>
          <w:p w14:paraId="49C0021A" w14:textId="77777777" w:rsidR="00A738BF" w:rsidRDefault="00BC4667" w:rsidP="002755C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MON </w:t>
            </w:r>
            <w:r w:rsidR="001F42D7">
              <w:rPr>
                <w:rFonts w:ascii="Arial" w:hAnsi="Arial" w:cs="Arial"/>
                <w:sz w:val="20"/>
                <w:szCs w:val="20"/>
                <w:lang w:val="en-US"/>
              </w:rPr>
              <w:t>TUE</w:t>
            </w:r>
          </w:p>
          <w:p w14:paraId="661D7F34" w14:textId="77777777" w:rsidR="00BC4667" w:rsidRPr="00AF38C3" w:rsidRDefault="00BC4667" w:rsidP="002755C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WED</w:t>
            </w:r>
          </w:p>
        </w:tc>
        <w:tc>
          <w:tcPr>
            <w:tcW w:w="8721" w:type="dxa"/>
            <w:vAlign w:val="center"/>
          </w:tcPr>
          <w:p w14:paraId="21DA4518" w14:textId="6DD8EF14" w:rsidR="00A05780" w:rsidRDefault="005B5F1B" w:rsidP="00873BDD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21189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</w:t>
            </w:r>
            <w:r w:rsidR="00F568F0" w:rsidRPr="0002118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8 hrs</w:t>
            </w:r>
            <w:r w:rsidR="00FA1F9E" w:rsidRPr="0002118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="00A0578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A05780" w:rsidRPr="0002118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- </w:t>
            </w:r>
            <w:r w:rsidR="00A05780" w:rsidRPr="00AF38C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UH&amp;EC, 251 Pomorska St.,</w:t>
            </w:r>
            <w:r w:rsidR="0001569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A05780" w:rsidRPr="00C2357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room</w:t>
            </w:r>
            <w:r w:rsidR="00A0578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01569E" w:rsidRPr="00BA34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435</w:t>
            </w:r>
          </w:p>
          <w:p w14:paraId="40B06C09" w14:textId="77777777" w:rsidR="0001569E" w:rsidRDefault="0001569E" w:rsidP="00873BDD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  <w:p w14:paraId="0B732873" w14:textId="71AE2438" w:rsidR="00036DF4" w:rsidRPr="00314EBE" w:rsidRDefault="00314EBE" w:rsidP="00873BDD">
            <w:pPr>
              <w:rPr>
                <w:rFonts w:ascii="Arial" w:eastAsia="Times New Roman" w:hAnsi="Arial" w:cs="Arial"/>
                <w:color w:val="FF0000"/>
                <w:sz w:val="18"/>
                <w:szCs w:val="18"/>
                <w:lang w:val="en-US"/>
              </w:rPr>
            </w:pPr>
            <w:r w:rsidRPr="00AF38C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clinical</w:t>
            </w:r>
            <w:r w:rsidRPr="00AF38C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AF38C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</w:t>
            </w:r>
            <w:r w:rsidRPr="00AF38C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32 </w:t>
            </w:r>
            <w:r w:rsidRPr="00C2357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. </w:t>
            </w:r>
            <w:r w:rsidRPr="0002118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- </w:t>
            </w:r>
            <w:r w:rsidRPr="00AF38C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UH&amp;EC, 251 Pomorska St.,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C2357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room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2B5A5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269A</w:t>
            </w:r>
          </w:p>
        </w:tc>
      </w:tr>
      <w:tr w:rsidR="007608D6" w:rsidRPr="00A2274B" w14:paraId="37DC719C" w14:textId="77777777" w:rsidTr="007D6A6D">
        <w:trPr>
          <w:trHeight w:val="4235"/>
        </w:trPr>
        <w:tc>
          <w:tcPr>
            <w:tcW w:w="994" w:type="dxa"/>
            <w:shd w:val="clear" w:color="auto" w:fill="008000"/>
            <w:vAlign w:val="center"/>
          </w:tcPr>
          <w:p w14:paraId="521F0452" w14:textId="77777777" w:rsidR="00CC67D2" w:rsidRPr="008E0423" w:rsidRDefault="00CC67D2" w:rsidP="002755CB">
            <w:pPr>
              <w:jc w:val="center"/>
              <w:rPr>
                <w:rFonts w:ascii="Arial" w:hAnsi="Arial" w:cs="Arial"/>
                <w:color w:val="FFFFFF" w:themeColor="background1"/>
                <w:lang w:val="en-US"/>
              </w:rPr>
            </w:pPr>
            <w:r w:rsidRPr="008E0423">
              <w:rPr>
                <w:rFonts w:ascii="Arial" w:hAnsi="Arial" w:cs="Arial"/>
                <w:color w:val="FFFFFF" w:themeColor="background1"/>
                <w:lang w:val="en-US"/>
              </w:rPr>
              <w:t>IAD</w:t>
            </w:r>
          </w:p>
        </w:tc>
        <w:tc>
          <w:tcPr>
            <w:tcW w:w="2970" w:type="dxa"/>
            <w:vAlign w:val="center"/>
          </w:tcPr>
          <w:p w14:paraId="0AF58D5E" w14:textId="77777777" w:rsidR="00CC67D2" w:rsidRPr="00527E1B" w:rsidRDefault="00CC67D2" w:rsidP="002755CB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527E1B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Integrated Adult Dentistry</w:t>
            </w:r>
          </w:p>
          <w:p w14:paraId="093CFEE2" w14:textId="77777777" w:rsidR="00CC67D2" w:rsidRPr="00527E1B" w:rsidRDefault="00CC67D2" w:rsidP="002755CB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27E1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Prof. J. Sokołowski DMD, PhD</w:t>
            </w:r>
          </w:p>
        </w:tc>
        <w:tc>
          <w:tcPr>
            <w:tcW w:w="884" w:type="dxa"/>
            <w:vAlign w:val="center"/>
          </w:tcPr>
          <w:p w14:paraId="040ACC44" w14:textId="743B7654" w:rsidR="00CC67D2" w:rsidRPr="00527E1B" w:rsidRDefault="00A632D6" w:rsidP="002755C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95</w:t>
            </w:r>
            <w:r w:rsidR="00CC67D2" w:rsidRPr="00527E1B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 w:rsidR="001378E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09" w:type="dxa"/>
            <w:vAlign w:val="center"/>
          </w:tcPr>
          <w:p w14:paraId="272B8E02" w14:textId="6C00B029" w:rsidR="00295206" w:rsidRDefault="00CC67D2" w:rsidP="0002118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7E1B"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  <w:p w14:paraId="728178B5" w14:textId="77777777" w:rsidR="00314EBE" w:rsidRDefault="00697DC2" w:rsidP="0002118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</w:p>
          <w:p w14:paraId="341FF023" w14:textId="77777777" w:rsidR="00697DC2" w:rsidRDefault="00697DC2" w:rsidP="0002118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&amp;</w:t>
            </w:r>
          </w:p>
          <w:p w14:paraId="7D8BD1CE" w14:textId="3DAF8297" w:rsidR="00697DC2" w:rsidRPr="00367CDA" w:rsidRDefault="00697DC2" w:rsidP="0002118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TUE</w:t>
            </w:r>
          </w:p>
        </w:tc>
        <w:tc>
          <w:tcPr>
            <w:tcW w:w="8721" w:type="dxa"/>
            <w:vAlign w:val="center"/>
          </w:tcPr>
          <w:p w14:paraId="7B1EB295" w14:textId="6392FCFD" w:rsidR="000B45BD" w:rsidRDefault="001378E1" w:rsidP="002755CB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</w:t>
            </w:r>
            <w:r w:rsidRPr="00DF5C5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A632D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– 20 </w:t>
            </w:r>
            <w:r w:rsidRPr="00DF5C5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hrs.</w:t>
            </w:r>
            <w:r w:rsidR="000B45B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– </w:t>
            </w:r>
            <w:r w:rsidR="000B45BD" w:rsidRPr="000B45B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group 1</w:t>
            </w:r>
            <w:r w:rsidR="0025545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-</w:t>
            </w:r>
            <w:r w:rsidR="000B45B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room </w:t>
            </w:r>
            <w:r w:rsidR="00467D94" w:rsidRPr="00CE4E1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352</w:t>
            </w:r>
            <w:r w:rsidR="000B45B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, </w:t>
            </w:r>
            <w:r w:rsidR="000B45BD" w:rsidRPr="0025545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group 2</w:t>
            </w:r>
            <w:r w:rsidR="0025545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-</w:t>
            </w:r>
            <w:r w:rsidR="000B45B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room </w:t>
            </w:r>
            <w:r w:rsidR="009D07F1" w:rsidRPr="009D07F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436J</w:t>
            </w:r>
            <w:r w:rsidR="000B45BD" w:rsidRPr="009D07F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, </w:t>
            </w:r>
            <w:r w:rsidR="000B45BD" w:rsidRPr="0025545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group 3</w:t>
            </w:r>
            <w:r w:rsidR="0025545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-</w:t>
            </w:r>
            <w:r w:rsidR="000B45B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room </w:t>
            </w:r>
            <w:r w:rsidR="00A8373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01.12</w:t>
            </w:r>
          </w:p>
          <w:p w14:paraId="52189B5F" w14:textId="77777777" w:rsidR="000B45BD" w:rsidRDefault="000B45BD" w:rsidP="002755CB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  <w:p w14:paraId="36B0FE74" w14:textId="316A324E" w:rsidR="008E7567" w:rsidRDefault="008E7567" w:rsidP="002755CB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6D7FF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clinical</w:t>
            </w:r>
            <w:r w:rsidRPr="006D7FF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6D7FF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</w:t>
            </w:r>
            <w:r w:rsidR="00DF5C50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DF5C50" w:rsidRPr="00DF5C5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- </w:t>
            </w:r>
            <w:r w:rsidR="00A632D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45</w:t>
            </w:r>
            <w:r w:rsidR="00DF5C50" w:rsidRPr="00DF5C5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hrs.</w:t>
            </w:r>
            <w:r w:rsidRPr="00DF5C5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6D7FF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- </w:t>
            </w:r>
            <w:r w:rsidR="00DF5C5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UH&amp;EC, 251 </w:t>
            </w:r>
            <w:r w:rsidR="00DF5C50" w:rsidRPr="006D7FF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Pomorska St.,</w:t>
            </w:r>
            <w:r w:rsidR="00DF5C5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6D7FF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room </w:t>
            </w:r>
            <w:r w:rsidR="006347CD" w:rsidRPr="007748EF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13</w:t>
            </w:r>
            <w:r w:rsidR="000E6A30" w:rsidRPr="007748EF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3</w:t>
            </w:r>
          </w:p>
          <w:p w14:paraId="33E7653C" w14:textId="77777777" w:rsidR="00DF5C50" w:rsidRDefault="00DF5C50" w:rsidP="002755CB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  <w:p w14:paraId="48B2963F" w14:textId="29F3B7AE" w:rsidR="008E0423" w:rsidRPr="008E0423" w:rsidRDefault="00021189" w:rsidP="002755CB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l</w:t>
            </w:r>
            <w:r w:rsidR="008E0423" w:rsidRPr="008E042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ectures </w:t>
            </w:r>
            <w:r w:rsidR="00A632D6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– </w:t>
            </w:r>
            <w:r w:rsidR="008E0423" w:rsidRPr="00AE5753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30</w:t>
            </w:r>
            <w:r w:rsidR="008E0423" w:rsidRPr="00534C2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hrs</w:t>
            </w:r>
            <w:r w:rsidR="001378E1" w:rsidRPr="00534C2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.</w:t>
            </w:r>
            <w:r w:rsidR="008E0423" w:rsidRPr="00534C2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8E0423" w:rsidRPr="008E042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–</w:t>
            </w:r>
            <w:r w:rsidRPr="0002118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021189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/>
              </w:rPr>
              <w:t>on-line</w:t>
            </w:r>
          </w:p>
          <w:tbl>
            <w:tblPr>
              <w:tblW w:w="735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1"/>
              <w:gridCol w:w="2792"/>
              <w:gridCol w:w="567"/>
              <w:gridCol w:w="992"/>
              <w:gridCol w:w="1276"/>
              <w:gridCol w:w="843"/>
            </w:tblGrid>
            <w:tr w:rsidR="006B6DAC" w:rsidRPr="002749FB" w14:paraId="770026C3" w14:textId="77777777" w:rsidTr="00B0046D">
              <w:trPr>
                <w:trHeight w:val="300"/>
              </w:trPr>
              <w:tc>
                <w:tcPr>
                  <w:tcW w:w="36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A2C0BC" w14:textId="77777777" w:rsidR="006B6DAC" w:rsidRPr="002749FB" w:rsidRDefault="006B6DAC" w:rsidP="006B6DA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749FB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>Lectures-LDEK-Integrated Adult Dentistry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C8CF93" w14:textId="77777777" w:rsidR="006B6DAC" w:rsidRPr="002749FB" w:rsidRDefault="006B6DAC" w:rsidP="006B6DA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2749FB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hrs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D02E18" w14:textId="77777777" w:rsidR="006B6DAC" w:rsidRPr="002749FB" w:rsidRDefault="006B6DAC" w:rsidP="006B6DA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2749FB">
                    <w:rPr>
                      <w:rFonts w:eastAsia="Times New Roman" w:cstheme="minorHAnsi"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851394" w14:textId="77777777" w:rsidR="006B6DAC" w:rsidRPr="002749FB" w:rsidRDefault="006B6DAC" w:rsidP="006B6DA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2749FB">
                    <w:rPr>
                      <w:rFonts w:eastAsia="Times New Roman" w:cstheme="minorHAnsi"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4CEBD5" w14:textId="2F1B7654" w:rsidR="006B6DAC" w:rsidRPr="002749FB" w:rsidRDefault="006B6DAC" w:rsidP="006B6DA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00803" w:rsidRPr="006B6DAC" w14:paraId="34356563" w14:textId="77777777" w:rsidTr="00B0046D">
              <w:trPr>
                <w:trHeight w:val="97"/>
              </w:trPr>
              <w:tc>
                <w:tcPr>
                  <w:tcW w:w="88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14:paraId="5BDC059E" w14:textId="77777777" w:rsidR="00500803" w:rsidRPr="007A731D" w:rsidRDefault="00500803" w:rsidP="007A73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7A731D">
                    <w:rPr>
                      <w:rFonts w:eastAsia="Times New Roman" w:cstheme="minorHAnsi"/>
                      <w:sz w:val="16"/>
                      <w:szCs w:val="16"/>
                    </w:rPr>
                    <w:t>IAD-CD</w:t>
                  </w:r>
                </w:p>
              </w:tc>
              <w:tc>
                <w:tcPr>
                  <w:tcW w:w="2792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D06521" w14:textId="77777777" w:rsidR="00500803" w:rsidRPr="007A731D" w:rsidRDefault="00500803" w:rsidP="006B6DA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7A731D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Conservative Dentistry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C45797" w14:textId="284E7B6C" w:rsidR="00500803" w:rsidRPr="00500803" w:rsidRDefault="00500803" w:rsidP="006B6DA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500803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6102F7" w14:textId="726EBDFE" w:rsidR="00500803" w:rsidRPr="004A297B" w:rsidRDefault="004A297B" w:rsidP="006B6D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4A297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15.04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BB7FAC" w14:textId="6E00D2D6" w:rsidR="00500803" w:rsidRPr="004A297B" w:rsidRDefault="004A297B" w:rsidP="006B6D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r w:rsidRPr="004A297B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17:45-19:38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1D96F8" w14:textId="77777777" w:rsidR="00500803" w:rsidRPr="00500803" w:rsidRDefault="00500803" w:rsidP="006B6DAC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500803">
                    <w:rPr>
                      <w:rFonts w:eastAsia="Times New Roman" w:cstheme="minorHAnsi"/>
                      <w:sz w:val="20"/>
                      <w:szCs w:val="20"/>
                    </w:rPr>
                    <w:t>on-line</w:t>
                  </w:r>
                </w:p>
              </w:tc>
            </w:tr>
            <w:tr w:rsidR="00500803" w:rsidRPr="006B6DAC" w14:paraId="589275DF" w14:textId="77777777" w:rsidTr="00560B46">
              <w:trPr>
                <w:trHeight w:val="115"/>
              </w:trPr>
              <w:tc>
                <w:tcPr>
                  <w:tcW w:w="88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</w:tcPr>
                <w:p w14:paraId="4E415E6D" w14:textId="77777777" w:rsidR="00500803" w:rsidRPr="007A731D" w:rsidRDefault="00500803" w:rsidP="0050080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79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D066F8" w14:textId="77777777" w:rsidR="00500803" w:rsidRPr="007A731D" w:rsidRDefault="00500803" w:rsidP="0050080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0B1D19" w14:textId="6F52C709" w:rsidR="00500803" w:rsidRPr="00500803" w:rsidRDefault="00500803" w:rsidP="0050080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500803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681C3B" w14:textId="7E59424D" w:rsidR="00500803" w:rsidRPr="004A297B" w:rsidRDefault="004A297B" w:rsidP="0050080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4A297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20.04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0FB63B" w14:textId="23DBBA93" w:rsidR="00500803" w:rsidRPr="004A297B" w:rsidRDefault="004A297B" w:rsidP="0050080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r w:rsidRPr="004A297B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17:45-19:38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CEFB7C" w14:textId="38E9529C" w:rsidR="00500803" w:rsidRPr="00500803" w:rsidRDefault="00500803" w:rsidP="00500803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500803">
                    <w:rPr>
                      <w:rFonts w:eastAsia="Times New Roman" w:cstheme="minorHAnsi"/>
                      <w:sz w:val="20"/>
                      <w:szCs w:val="20"/>
                    </w:rPr>
                    <w:t>on-line</w:t>
                  </w:r>
                </w:p>
              </w:tc>
            </w:tr>
            <w:tr w:rsidR="00786EFE" w:rsidRPr="006B6DAC" w14:paraId="748C835C" w14:textId="77777777" w:rsidTr="00560B46">
              <w:trPr>
                <w:trHeight w:val="164"/>
              </w:trPr>
              <w:tc>
                <w:tcPr>
                  <w:tcW w:w="8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center"/>
                  <w:hideMark/>
                </w:tcPr>
                <w:p w14:paraId="442822C3" w14:textId="77777777" w:rsidR="00786EFE" w:rsidRPr="007A731D" w:rsidRDefault="00786EFE" w:rsidP="00786E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7A731D">
                    <w:rPr>
                      <w:rFonts w:eastAsia="Times New Roman" w:cstheme="minorHAnsi"/>
                      <w:sz w:val="16"/>
                      <w:szCs w:val="16"/>
                    </w:rPr>
                    <w:t>IAD-PD</w:t>
                  </w:r>
                </w:p>
              </w:tc>
              <w:tc>
                <w:tcPr>
                  <w:tcW w:w="27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CA5D3E" w14:textId="77777777" w:rsidR="00786EFE" w:rsidRPr="007A731D" w:rsidRDefault="00786EFE" w:rsidP="00786EF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7A731D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Pediatric Dentistry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67FB86" w14:textId="74661BB0" w:rsidR="00786EFE" w:rsidRPr="00500803" w:rsidRDefault="002402BA" w:rsidP="00786E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292205" w14:textId="061B0710" w:rsidR="00786EFE" w:rsidRPr="002402BA" w:rsidRDefault="002402BA" w:rsidP="00786E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2402BA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11.03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0AC13B" w14:textId="6811CD8D" w:rsidR="00786EFE" w:rsidRPr="002402BA" w:rsidRDefault="002402BA" w:rsidP="00786E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2402BA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18:30-20:00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A3BCBE" w14:textId="77777777" w:rsidR="00786EFE" w:rsidRPr="00500803" w:rsidRDefault="00786EFE" w:rsidP="00786EFE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500803">
                    <w:rPr>
                      <w:rFonts w:eastAsia="Times New Roman" w:cstheme="minorHAnsi"/>
                      <w:sz w:val="20"/>
                      <w:szCs w:val="20"/>
                    </w:rPr>
                    <w:t>on-line</w:t>
                  </w:r>
                </w:p>
              </w:tc>
            </w:tr>
            <w:tr w:rsidR="00786EFE" w:rsidRPr="006B6DAC" w14:paraId="4EECC4A9" w14:textId="77777777" w:rsidTr="00560B46">
              <w:trPr>
                <w:trHeight w:val="155"/>
              </w:trPr>
              <w:tc>
                <w:tcPr>
                  <w:tcW w:w="8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98656B" w14:textId="77777777" w:rsidR="00786EFE" w:rsidRPr="007A731D" w:rsidRDefault="00786EFE" w:rsidP="00786EF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7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77A398" w14:textId="77777777" w:rsidR="00786EFE" w:rsidRPr="007A731D" w:rsidRDefault="00786EFE" w:rsidP="00786EF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CBE360" w14:textId="3795999F" w:rsidR="00786EFE" w:rsidRPr="00500803" w:rsidRDefault="002402BA" w:rsidP="00786E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DE9598" w14:textId="63C134FF" w:rsidR="00786EFE" w:rsidRPr="002402BA" w:rsidRDefault="002402BA" w:rsidP="00786E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2402BA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18.03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1DB924" w14:textId="76A17403" w:rsidR="00786EFE" w:rsidRPr="002402BA" w:rsidRDefault="002402BA" w:rsidP="00786E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2402BA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17:45-20:00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547A84" w14:textId="77777777" w:rsidR="00786EFE" w:rsidRPr="00500803" w:rsidRDefault="00786EFE" w:rsidP="00786EFE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500803">
                    <w:rPr>
                      <w:rFonts w:eastAsia="Times New Roman" w:cstheme="minorHAnsi"/>
                      <w:sz w:val="20"/>
                      <w:szCs w:val="20"/>
                    </w:rPr>
                    <w:t>on-line</w:t>
                  </w:r>
                </w:p>
              </w:tc>
            </w:tr>
            <w:tr w:rsidR="00E54D6B" w:rsidRPr="006B6DAC" w14:paraId="6D97F16C" w14:textId="77777777" w:rsidTr="00560B46">
              <w:trPr>
                <w:trHeight w:val="158"/>
              </w:trPr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0099"/>
                  <w:noWrap/>
                  <w:vAlign w:val="center"/>
                  <w:hideMark/>
                </w:tcPr>
                <w:p w14:paraId="6C4175C3" w14:textId="77777777" w:rsidR="00E54D6B" w:rsidRPr="007A731D" w:rsidRDefault="00E54D6B" w:rsidP="00E54D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FFFF"/>
                      <w:sz w:val="16"/>
                      <w:szCs w:val="16"/>
                    </w:rPr>
                  </w:pPr>
                  <w:r w:rsidRPr="007A731D">
                    <w:rPr>
                      <w:rFonts w:eastAsia="Times New Roman" w:cstheme="minorHAnsi"/>
                      <w:color w:val="FFFFFF"/>
                      <w:sz w:val="16"/>
                      <w:szCs w:val="16"/>
                    </w:rPr>
                    <w:t>IAD-OS</w:t>
                  </w:r>
                </w:p>
              </w:tc>
              <w:tc>
                <w:tcPr>
                  <w:tcW w:w="27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4FA909" w14:textId="77777777" w:rsidR="00E54D6B" w:rsidRPr="007A731D" w:rsidRDefault="00E54D6B" w:rsidP="00E54D6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7A731D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Oral Surgery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148706" w14:textId="77777777" w:rsidR="00E54D6B" w:rsidRPr="00500803" w:rsidRDefault="00E54D6B" w:rsidP="00E54D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500803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8CD956" w14:textId="03BAD247" w:rsidR="00E54D6B" w:rsidRPr="00E54D6B" w:rsidRDefault="00E96338" w:rsidP="00E54D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8.05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7A57C9" w14:textId="250F0EDC" w:rsidR="00E54D6B" w:rsidRPr="00E54D6B" w:rsidRDefault="00E96338" w:rsidP="00E54D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2402BA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3</w:t>
                  </w:r>
                  <w:r w:rsidRPr="002402BA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:45-</w:t>
                  </w:r>
                  <w:r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16:45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86A5EA" w14:textId="77777777" w:rsidR="00E54D6B" w:rsidRPr="00500803" w:rsidRDefault="00E54D6B" w:rsidP="00E54D6B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500803">
                    <w:rPr>
                      <w:rFonts w:eastAsia="Times New Roman" w:cstheme="minorHAnsi"/>
                      <w:sz w:val="20"/>
                      <w:szCs w:val="20"/>
                    </w:rPr>
                    <w:t>on-line</w:t>
                  </w:r>
                </w:p>
              </w:tc>
            </w:tr>
            <w:tr w:rsidR="00560B46" w:rsidRPr="006B6DAC" w14:paraId="7BB82347" w14:textId="77777777" w:rsidTr="00C23E10">
              <w:trPr>
                <w:trHeight w:val="147"/>
              </w:trPr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99"/>
                  <w:noWrap/>
                  <w:vAlign w:val="center"/>
                  <w:hideMark/>
                </w:tcPr>
                <w:p w14:paraId="431BBB24" w14:textId="77777777" w:rsidR="00560B46" w:rsidRPr="007A731D" w:rsidRDefault="00560B46" w:rsidP="00C23E1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7A731D">
                    <w:rPr>
                      <w:rFonts w:eastAsia="Times New Roman" w:cstheme="minorHAnsi"/>
                      <w:sz w:val="16"/>
                      <w:szCs w:val="16"/>
                    </w:rPr>
                    <w:t>IAD-EN</w:t>
                  </w:r>
                </w:p>
              </w:tc>
              <w:tc>
                <w:tcPr>
                  <w:tcW w:w="27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E72155" w14:textId="77777777" w:rsidR="00560B46" w:rsidRPr="007A731D" w:rsidRDefault="00560B46" w:rsidP="00C23E1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7A731D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Endodontics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F677C5" w14:textId="77777777" w:rsidR="00560B46" w:rsidRPr="00500803" w:rsidRDefault="00560B46" w:rsidP="00C23E1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500803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5D9BC1" w14:textId="66F1C28B" w:rsidR="00560B46" w:rsidRPr="002C403B" w:rsidRDefault="00D30F5A" w:rsidP="00C23E1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15.05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2D1721" w14:textId="3CCB1DF9" w:rsidR="00560B46" w:rsidRPr="00D30F5A" w:rsidRDefault="00D30F5A" w:rsidP="00C23E1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402BA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17:00-</w:t>
                  </w:r>
                  <w:r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19:15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DD0290" w14:textId="77777777" w:rsidR="00560B46" w:rsidRPr="00500803" w:rsidRDefault="00560B46" w:rsidP="00C23E10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500803">
                    <w:rPr>
                      <w:rFonts w:eastAsia="Times New Roman" w:cstheme="minorHAnsi"/>
                      <w:sz w:val="20"/>
                      <w:szCs w:val="20"/>
                    </w:rPr>
                    <w:t>on-line</w:t>
                  </w:r>
                </w:p>
              </w:tc>
            </w:tr>
            <w:tr w:rsidR="002C403B" w:rsidRPr="006B6DAC" w14:paraId="6ACD143D" w14:textId="77777777" w:rsidTr="00B0046D">
              <w:trPr>
                <w:trHeight w:val="163"/>
              </w:trPr>
              <w:tc>
                <w:tcPr>
                  <w:tcW w:w="8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FF"/>
                  <w:noWrap/>
                  <w:vAlign w:val="center"/>
                  <w:hideMark/>
                </w:tcPr>
                <w:p w14:paraId="7915C041" w14:textId="77777777" w:rsidR="002C403B" w:rsidRPr="007A731D" w:rsidRDefault="002C403B" w:rsidP="002C403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7A731D">
                    <w:rPr>
                      <w:rFonts w:eastAsia="Times New Roman" w:cstheme="minorHAnsi"/>
                      <w:sz w:val="16"/>
                      <w:szCs w:val="16"/>
                    </w:rPr>
                    <w:t>IAD-PR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7D7FEA" w14:textId="77777777" w:rsidR="002C403B" w:rsidRPr="007A731D" w:rsidRDefault="002C403B" w:rsidP="002C403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7A731D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Prostethics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A1090D" w14:textId="77777777" w:rsidR="002C403B" w:rsidRPr="00500803" w:rsidRDefault="002C403B" w:rsidP="002C403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500803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E517C8" w14:textId="55EA9DEB" w:rsidR="002C403B" w:rsidRPr="002C403B" w:rsidRDefault="002402BA" w:rsidP="002C403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2402BA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1.04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CE2840" w14:textId="1AEC4988" w:rsidR="002C403B" w:rsidRPr="002C403B" w:rsidRDefault="002402BA" w:rsidP="002C403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2402BA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17:00-20:00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EAFBDC" w14:textId="77777777" w:rsidR="002C403B" w:rsidRPr="00500803" w:rsidRDefault="002C403B" w:rsidP="002C403B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500803">
                    <w:rPr>
                      <w:rFonts w:eastAsia="Times New Roman" w:cstheme="minorHAnsi"/>
                      <w:sz w:val="20"/>
                      <w:szCs w:val="20"/>
                    </w:rPr>
                    <w:t>on-line</w:t>
                  </w:r>
                </w:p>
              </w:tc>
            </w:tr>
            <w:tr w:rsidR="002C403B" w:rsidRPr="006B6DAC" w14:paraId="7BE40D77" w14:textId="77777777" w:rsidTr="00B0046D">
              <w:trPr>
                <w:trHeight w:val="152"/>
              </w:trPr>
              <w:tc>
                <w:tcPr>
                  <w:tcW w:w="8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88E68F6" w14:textId="77777777" w:rsidR="002C403B" w:rsidRPr="007A731D" w:rsidRDefault="002C403B" w:rsidP="002C403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7A731D">
                    <w:rPr>
                      <w:rFonts w:eastAsia="Times New Roman" w:cstheme="minorHAnsi"/>
                      <w:sz w:val="16"/>
                      <w:szCs w:val="16"/>
                    </w:rPr>
                    <w:t>IAD-Pe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5D887F" w14:textId="77777777" w:rsidR="002C403B" w:rsidRPr="007A731D" w:rsidRDefault="002C403B" w:rsidP="002C403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7A731D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Periodontology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4A55E4" w14:textId="77777777" w:rsidR="002C403B" w:rsidRPr="00500803" w:rsidRDefault="002C403B" w:rsidP="002C403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500803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CDD8EE" w14:textId="6745A15F" w:rsidR="002C403B" w:rsidRPr="002C403B" w:rsidRDefault="002C403B" w:rsidP="002C403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07F8C7" w14:textId="5A681DA1" w:rsidR="002C403B" w:rsidRPr="002C403B" w:rsidRDefault="002C403B" w:rsidP="002C403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DFCDB9" w14:textId="77777777" w:rsidR="002C403B" w:rsidRPr="00500803" w:rsidRDefault="002C403B" w:rsidP="002C403B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500803">
                    <w:rPr>
                      <w:rFonts w:eastAsia="Times New Roman" w:cstheme="minorHAnsi"/>
                      <w:sz w:val="20"/>
                      <w:szCs w:val="20"/>
                    </w:rPr>
                    <w:t>on-line</w:t>
                  </w:r>
                </w:p>
              </w:tc>
            </w:tr>
            <w:tr w:rsidR="00BD0DCD" w:rsidRPr="006B6DAC" w14:paraId="368DCE35" w14:textId="77777777" w:rsidTr="00B0046D">
              <w:trPr>
                <w:trHeight w:val="171"/>
              </w:trPr>
              <w:tc>
                <w:tcPr>
                  <w:tcW w:w="8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76E59792" w14:textId="77777777" w:rsidR="00BD0DCD" w:rsidRPr="007A731D" w:rsidRDefault="00BD0DCD" w:rsidP="00BD0D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7A731D">
                    <w:rPr>
                      <w:rFonts w:eastAsia="Times New Roman" w:cstheme="minorHAnsi"/>
                      <w:sz w:val="16"/>
                      <w:szCs w:val="16"/>
                    </w:rPr>
                    <w:t>IAD-O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F4BA4B" w14:textId="77777777" w:rsidR="00BD0DCD" w:rsidRPr="007A731D" w:rsidRDefault="00BD0DCD" w:rsidP="00BD0DC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7A731D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Ortodontics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9BABA2" w14:textId="77777777" w:rsidR="00BD0DCD" w:rsidRPr="00500803" w:rsidRDefault="00BD0DCD" w:rsidP="00BD0D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500803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143E45" w14:textId="721431AC" w:rsidR="00BD0DCD" w:rsidRPr="00500803" w:rsidRDefault="000D6B40" w:rsidP="00BD0D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29.04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A59D6F" w14:textId="1FDB2E45" w:rsidR="00BD0DCD" w:rsidRPr="00500803" w:rsidRDefault="000D6B40" w:rsidP="00BD0D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2402BA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17:45-20:00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955FED" w14:textId="77777777" w:rsidR="00BD0DCD" w:rsidRPr="00500803" w:rsidRDefault="00BD0DCD" w:rsidP="00BD0DCD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500803">
                    <w:rPr>
                      <w:rFonts w:eastAsia="Times New Roman" w:cstheme="minorHAnsi"/>
                      <w:sz w:val="20"/>
                      <w:szCs w:val="20"/>
                    </w:rPr>
                    <w:t>on-line</w:t>
                  </w:r>
                </w:p>
              </w:tc>
            </w:tr>
            <w:tr w:rsidR="00720D14" w:rsidRPr="006B6DAC" w14:paraId="3D4FA9B0" w14:textId="77777777" w:rsidTr="00B0046D">
              <w:trPr>
                <w:trHeight w:val="174"/>
              </w:trPr>
              <w:tc>
                <w:tcPr>
                  <w:tcW w:w="8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7030A0"/>
                  <w:noWrap/>
                  <w:vAlign w:val="center"/>
                  <w:hideMark/>
                </w:tcPr>
                <w:p w14:paraId="792C8930" w14:textId="77777777" w:rsidR="00720D14" w:rsidRPr="007A731D" w:rsidRDefault="00720D14" w:rsidP="00720D1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FFFF"/>
                      <w:sz w:val="16"/>
                      <w:szCs w:val="16"/>
                    </w:rPr>
                  </w:pPr>
                  <w:r w:rsidRPr="007A731D">
                    <w:rPr>
                      <w:rFonts w:eastAsia="Times New Roman" w:cstheme="minorHAnsi"/>
                      <w:color w:val="FFFFFF"/>
                      <w:sz w:val="16"/>
                      <w:szCs w:val="16"/>
                    </w:rPr>
                    <w:t>IAD-E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97F0A5" w14:textId="77777777" w:rsidR="00720D14" w:rsidRPr="007A731D" w:rsidRDefault="00720D14" w:rsidP="00720D1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7A731D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Emergency Medicine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F7CDAC" w14:textId="77777777" w:rsidR="00720D14" w:rsidRPr="00500803" w:rsidRDefault="00720D14" w:rsidP="00720D1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500803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9A1041" w14:textId="10D3BD16" w:rsidR="00720D14" w:rsidRPr="003E19D5" w:rsidRDefault="003E19D5" w:rsidP="00720D1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E19D5">
                    <w:rPr>
                      <w:rFonts w:eastAsia="Times New Roman" w:cstheme="minorHAnsi"/>
                      <w:sz w:val="18"/>
                      <w:szCs w:val="18"/>
                    </w:rPr>
                    <w:t>27.05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6E867A" w14:textId="5D9CB1C0" w:rsidR="00720D14" w:rsidRPr="00BD0DCD" w:rsidRDefault="003E19D5" w:rsidP="00720D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402BA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17:45-</w:t>
                  </w:r>
                  <w:r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18:30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29A946" w14:textId="77777777" w:rsidR="00720D14" w:rsidRPr="00500803" w:rsidRDefault="00720D14" w:rsidP="00720D14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500803">
                    <w:rPr>
                      <w:rFonts w:eastAsia="Times New Roman" w:cstheme="minorHAnsi"/>
                      <w:sz w:val="20"/>
                      <w:szCs w:val="20"/>
                    </w:rPr>
                    <w:t>on-line</w:t>
                  </w:r>
                </w:p>
              </w:tc>
            </w:tr>
            <w:tr w:rsidR="001A3997" w:rsidRPr="006B6DAC" w14:paraId="74EA24E0" w14:textId="77777777" w:rsidTr="00B0046D">
              <w:trPr>
                <w:trHeight w:val="70"/>
              </w:trPr>
              <w:tc>
                <w:tcPr>
                  <w:tcW w:w="8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noWrap/>
                  <w:vAlign w:val="center"/>
                  <w:hideMark/>
                </w:tcPr>
                <w:p w14:paraId="342D94D0" w14:textId="77777777" w:rsidR="001A3997" w:rsidRPr="007A731D" w:rsidRDefault="001A3997" w:rsidP="001A39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7A731D">
                    <w:rPr>
                      <w:rFonts w:eastAsia="Times New Roman" w:cstheme="minorHAnsi"/>
                      <w:sz w:val="16"/>
                      <w:szCs w:val="16"/>
                    </w:rPr>
                    <w:t>IAD-B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B2BB2A" w14:textId="77777777" w:rsidR="001A3997" w:rsidRPr="007A731D" w:rsidRDefault="001A3997" w:rsidP="001A39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7A731D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Bioethics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C31EAA" w14:textId="77777777" w:rsidR="001A3997" w:rsidRPr="00500803" w:rsidRDefault="001A3997" w:rsidP="001A39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500803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7C2284" w14:textId="36EEC431" w:rsidR="001A3997" w:rsidRPr="001A3997" w:rsidRDefault="000027CA" w:rsidP="001A39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6.05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451C17" w14:textId="7327DC76" w:rsidR="001A3997" w:rsidRPr="001A3997" w:rsidRDefault="000027CA" w:rsidP="001A39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>
                    <w:rPr>
                      <w:rFonts w:eastAsia="Times New Roman" w:cstheme="minorHAnsi"/>
                      <w:sz w:val="18"/>
                      <w:szCs w:val="18"/>
                    </w:rPr>
                    <w:t>18:30-20:00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5354D5" w14:textId="77777777" w:rsidR="001A3997" w:rsidRPr="00500803" w:rsidRDefault="001A3997" w:rsidP="001A3997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500803">
                    <w:rPr>
                      <w:rFonts w:eastAsia="Times New Roman" w:cstheme="minorHAnsi"/>
                      <w:sz w:val="20"/>
                      <w:szCs w:val="20"/>
                    </w:rPr>
                    <w:t>on-line</w:t>
                  </w:r>
                </w:p>
              </w:tc>
            </w:tr>
          </w:tbl>
          <w:p w14:paraId="05F58ADA" w14:textId="77777777" w:rsidR="00162971" w:rsidRPr="007608D6" w:rsidRDefault="00162971" w:rsidP="002755CB">
            <w:pPr>
              <w:rPr>
                <w:rFonts w:ascii="Arial" w:eastAsia="Times New Roman" w:hAnsi="Arial" w:cs="Arial"/>
                <w:color w:val="FF0000"/>
                <w:sz w:val="18"/>
                <w:szCs w:val="18"/>
                <w:lang w:val="en-US"/>
              </w:rPr>
            </w:pPr>
          </w:p>
        </w:tc>
      </w:tr>
      <w:tr w:rsidR="00E70692" w:rsidRPr="00021189" w14:paraId="32B844DD" w14:textId="77777777" w:rsidTr="007D6A6D">
        <w:trPr>
          <w:trHeight w:val="975"/>
        </w:trPr>
        <w:tc>
          <w:tcPr>
            <w:tcW w:w="994" w:type="dxa"/>
            <w:shd w:val="clear" w:color="auto" w:fill="FFFF00"/>
            <w:vAlign w:val="center"/>
          </w:tcPr>
          <w:p w14:paraId="44A322B5" w14:textId="5E3BE4B9" w:rsidR="00E70692" w:rsidRPr="00735A90" w:rsidRDefault="00E70692" w:rsidP="00E70692">
            <w:pPr>
              <w:jc w:val="center"/>
              <w:rPr>
                <w:rFonts w:ascii="Arial" w:hAnsi="Arial" w:cs="Arial"/>
                <w:lang w:val="en-US"/>
              </w:rPr>
            </w:pPr>
            <w:r w:rsidRPr="0077714D">
              <w:rPr>
                <w:rFonts w:ascii="Arial" w:hAnsi="Arial" w:cs="Arial"/>
                <w:lang w:val="en-US"/>
              </w:rPr>
              <w:lastRenderedPageBreak/>
              <w:t>PMD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607021F1" w14:textId="77777777" w:rsidR="00E70692" w:rsidRPr="0077714D" w:rsidRDefault="00E70692" w:rsidP="00E70692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77714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Periodontology &amp; Oral Mucosal Diseases</w:t>
            </w:r>
          </w:p>
          <w:p w14:paraId="417763DA" w14:textId="4B3B544B" w:rsidR="00E70692" w:rsidRPr="006754E3" w:rsidRDefault="007D6A6D" w:rsidP="00E70692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7D6A6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Prof. Sebastian Kłosek MD, DMD, MA, PhD</w:t>
            </w:r>
          </w:p>
        </w:tc>
        <w:tc>
          <w:tcPr>
            <w:tcW w:w="884" w:type="dxa"/>
            <w:vAlign w:val="center"/>
          </w:tcPr>
          <w:p w14:paraId="1C3E83D4" w14:textId="5F624C87" w:rsidR="00E70692" w:rsidRPr="00D41B72" w:rsidRDefault="00E70692" w:rsidP="00E7069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47</w:t>
            </w:r>
            <w:r w:rsidRPr="0077714D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09" w:type="dxa"/>
            <w:vAlign w:val="center"/>
          </w:tcPr>
          <w:p w14:paraId="6D630D0E" w14:textId="77777777" w:rsidR="00697DC2" w:rsidRDefault="00697DC2" w:rsidP="00E7069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  <w:p w14:paraId="2554297E" w14:textId="57B8F385" w:rsidR="00E70692" w:rsidRDefault="00E70692" w:rsidP="00E7069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714D"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</w:p>
        </w:tc>
        <w:tc>
          <w:tcPr>
            <w:tcW w:w="8721" w:type="dxa"/>
            <w:vAlign w:val="center"/>
          </w:tcPr>
          <w:p w14:paraId="49EDF91C" w14:textId="4B7169AF" w:rsidR="00E70692" w:rsidRDefault="00E70692" w:rsidP="00E70692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E37991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highlight w:val="yellow"/>
                <w:lang w:val="en-US"/>
              </w:rPr>
              <w:t xml:space="preserve">Group </w:t>
            </w:r>
            <w:r w:rsidR="00E37991" w:rsidRPr="00E37991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highlight w:val="yellow"/>
                <w:lang w:val="en-US"/>
              </w:rPr>
              <w:t>2</w:t>
            </w:r>
            <w:r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/>
              </w:rPr>
              <w:t xml:space="preserve"> </w:t>
            </w:r>
            <w:r w:rsidRPr="00B75F6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(Dept. of Periodontology)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B75F6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– </w:t>
            </w:r>
            <w:r w:rsidRPr="005160E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, </w:t>
            </w:r>
            <w:r w:rsidRPr="005160E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clinical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5160E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44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C8409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Pr="00C8409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- </w:t>
            </w:r>
            <w:r w:rsidRPr="00C8409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room</w:t>
            </w:r>
            <w:r w:rsidRPr="00DA71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DA71C7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422</w:t>
            </w:r>
          </w:p>
          <w:p w14:paraId="421FBBD3" w14:textId="77777777" w:rsidR="00E70692" w:rsidRDefault="00E70692" w:rsidP="00E70692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  <w:p w14:paraId="28C89992" w14:textId="11C64F1E" w:rsidR="00E70692" w:rsidRPr="00932215" w:rsidRDefault="00E70692" w:rsidP="00E70692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EC599B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highlight w:val="yellow"/>
                <w:lang w:val="en-US"/>
              </w:rPr>
              <w:t xml:space="preserve">Group </w:t>
            </w:r>
            <w:r w:rsidR="00E37991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highlight w:val="yellow"/>
                <w:lang w:val="en-US"/>
              </w:rPr>
              <w:t>1</w:t>
            </w:r>
            <w:r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highlight w:val="yellow"/>
                <w:lang w:val="en-US"/>
              </w:rPr>
              <w:t xml:space="preserve"> &amp; </w:t>
            </w:r>
            <w:r w:rsidRPr="00EC599B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highlight w:val="yellow"/>
                <w:lang w:val="en-US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(Dept. of Oral Pathology) </w:t>
            </w:r>
            <w:r w:rsidRPr="00B75F6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5160E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,</w:t>
            </w:r>
            <w:r w:rsidRPr="005160E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clinical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5160E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44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C8409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- room</w:t>
            </w:r>
            <w:r w:rsidRPr="00EC599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EC599B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224</w:t>
            </w:r>
          </w:p>
        </w:tc>
      </w:tr>
      <w:tr w:rsidR="00A632D6" w:rsidRPr="00021189" w14:paraId="108BA557" w14:textId="77777777" w:rsidTr="007D6A6D">
        <w:trPr>
          <w:trHeight w:val="975"/>
        </w:trPr>
        <w:tc>
          <w:tcPr>
            <w:tcW w:w="994" w:type="dxa"/>
            <w:shd w:val="clear" w:color="auto" w:fill="99CC00"/>
            <w:vAlign w:val="center"/>
          </w:tcPr>
          <w:p w14:paraId="0905524D" w14:textId="666124C0" w:rsidR="00A632D6" w:rsidRPr="0077714D" w:rsidRDefault="00A632D6" w:rsidP="00A632D6">
            <w:pPr>
              <w:jc w:val="center"/>
              <w:rPr>
                <w:rFonts w:ascii="Arial" w:hAnsi="Arial" w:cs="Arial"/>
                <w:lang w:val="en-US"/>
              </w:rPr>
            </w:pPr>
            <w:r w:rsidRPr="00EA427D">
              <w:rPr>
                <w:rFonts w:ascii="Arial" w:hAnsi="Arial" w:cs="Arial"/>
                <w:b/>
                <w:lang w:val="en-US"/>
              </w:rPr>
              <w:t>CD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B56DB89" w14:textId="77777777" w:rsidR="00A632D6" w:rsidRPr="00EA427D" w:rsidRDefault="00A632D6" w:rsidP="00A632D6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EA427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Conservative Dentristry with Endodonitcs - </w:t>
            </w:r>
            <w:r w:rsidRPr="00EA427D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C000"/>
                <w:lang w:val="en-US"/>
              </w:rPr>
              <w:t>Conservative Dentistry</w:t>
            </w:r>
            <w:r w:rsidRPr="00EA427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  <w:p w14:paraId="2C331709" w14:textId="3E30E658" w:rsidR="00A632D6" w:rsidRPr="0077714D" w:rsidRDefault="00A632D6" w:rsidP="00A632D6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EA427D">
              <w:rPr>
                <w:rFonts w:ascii="Arial" w:eastAsia="Times New Roman" w:hAnsi="Arial" w:cs="Arial"/>
                <w:bCs/>
                <w:sz w:val="18"/>
                <w:szCs w:val="18"/>
              </w:rPr>
              <w:t>Prof. E. Bołtacz-Rzepkowska DMD, PhD</w:t>
            </w:r>
          </w:p>
        </w:tc>
        <w:tc>
          <w:tcPr>
            <w:tcW w:w="884" w:type="dxa"/>
            <w:vAlign w:val="center"/>
          </w:tcPr>
          <w:p w14:paraId="3F077D8D" w14:textId="7501940F" w:rsidR="00A632D6" w:rsidRDefault="00A632D6" w:rsidP="00A632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48</w:t>
            </w:r>
            <w:r w:rsidRPr="00EA427D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hrs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09" w:type="dxa"/>
            <w:vAlign w:val="center"/>
          </w:tcPr>
          <w:p w14:paraId="5899F856" w14:textId="6EBD316C" w:rsidR="00A632D6" w:rsidRPr="00697DC2" w:rsidRDefault="00697DC2" w:rsidP="00A632D6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697DC2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TUE</w:t>
            </w:r>
          </w:p>
          <w:p w14:paraId="3E5D22E3" w14:textId="2299AAC1" w:rsidR="00697DC2" w:rsidRPr="00697DC2" w:rsidRDefault="00697DC2" w:rsidP="00A632D6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697DC2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WED</w:t>
            </w:r>
          </w:p>
          <w:p w14:paraId="1D68566D" w14:textId="7E8BB995" w:rsidR="00A632D6" w:rsidRPr="00697DC2" w:rsidRDefault="00A632D6" w:rsidP="00697DC2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697DC2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THUR</w:t>
            </w:r>
          </w:p>
        </w:tc>
        <w:tc>
          <w:tcPr>
            <w:tcW w:w="8721" w:type="dxa"/>
            <w:vAlign w:val="center"/>
          </w:tcPr>
          <w:p w14:paraId="48AB773E" w14:textId="20DBCD74" w:rsidR="00A632D6" w:rsidRDefault="00A632D6" w:rsidP="00A632D6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5305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lectures </w:t>
            </w:r>
            <w:r w:rsidRPr="00530584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-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4</w:t>
            </w:r>
            <w:r w:rsidRPr="00530584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hrs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.</w:t>
            </w:r>
            <w:r w:rsidRPr="00530584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</w:t>
            </w:r>
            <w:r w:rsidRPr="005305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1E7FE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  <w:p w14:paraId="750A7251" w14:textId="77777777" w:rsidR="00A632D6" w:rsidRDefault="00A632D6" w:rsidP="00A632D6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46C86306" w14:textId="0E1649B5" w:rsidR="00A632D6" w:rsidRPr="00C5309C" w:rsidRDefault="00A632D6" w:rsidP="00A632D6">
            <w:pPr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highlight w:val="yellow"/>
                <w:lang w:val="en-US"/>
              </w:rPr>
            </w:pPr>
            <w:r w:rsidRPr="00EA427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classes</w:t>
            </w:r>
            <w:r w:rsidRPr="00EA427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5</w:t>
            </w:r>
            <w:r w:rsidRPr="00EA427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hrs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.</w:t>
            </w:r>
            <w:r w:rsidRPr="00EA427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, </w:t>
            </w:r>
            <w:r w:rsidRPr="00EA427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clinical classes</w:t>
            </w:r>
            <w:r w:rsidRPr="00EA427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25</w:t>
            </w:r>
            <w:r w:rsidRPr="00EA427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hrs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. - </w:t>
            </w:r>
            <w:r w:rsidRPr="008F217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UH&amp;EC</w:t>
            </w:r>
            <w:r w:rsidRPr="008F2175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, 251 Pomorska St., - Department of Conservative Dentistry, Level 0, Clinical room 348</w:t>
            </w:r>
          </w:p>
        </w:tc>
      </w:tr>
      <w:tr w:rsidR="00314EBE" w:rsidRPr="007748EF" w14:paraId="7C314611" w14:textId="77777777" w:rsidTr="007D6A6D">
        <w:trPr>
          <w:trHeight w:val="927"/>
        </w:trPr>
        <w:tc>
          <w:tcPr>
            <w:tcW w:w="994" w:type="dxa"/>
            <w:shd w:val="clear" w:color="auto" w:fill="E36C0A" w:themeFill="accent6" w:themeFillShade="BF"/>
            <w:vAlign w:val="center"/>
          </w:tcPr>
          <w:p w14:paraId="18C1375B" w14:textId="77777777" w:rsidR="00314EBE" w:rsidRPr="00932215" w:rsidRDefault="00314EBE" w:rsidP="00D1247B">
            <w:pPr>
              <w:jc w:val="center"/>
              <w:rPr>
                <w:rFonts w:ascii="Arial" w:hAnsi="Arial" w:cs="Arial"/>
                <w:lang w:val="en-US"/>
              </w:rPr>
            </w:pPr>
            <w:r w:rsidRPr="00932215">
              <w:rPr>
                <w:rFonts w:ascii="Arial" w:hAnsi="Arial" w:cs="Arial"/>
                <w:lang w:val="en-US"/>
              </w:rPr>
              <w:t>GS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775652A" w14:textId="77777777" w:rsidR="00314EBE" w:rsidRPr="00FD3D03" w:rsidRDefault="00314EBE" w:rsidP="00D1247B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D3D03">
              <w:rPr>
                <w:rFonts w:ascii="Arial" w:eastAsia="Times New Roman" w:hAnsi="Arial" w:cs="Arial"/>
                <w:b/>
                <w:sz w:val="18"/>
                <w:szCs w:val="18"/>
              </w:rPr>
              <w:t>Gerostomatology</w:t>
            </w:r>
          </w:p>
          <w:p w14:paraId="7DB6E48E" w14:textId="77777777" w:rsidR="00314EBE" w:rsidRPr="002755CB" w:rsidRDefault="00314EBE" w:rsidP="00D124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755CB">
              <w:rPr>
                <w:rFonts w:ascii="Arial" w:hAnsi="Arial" w:cs="Arial"/>
                <w:sz w:val="18"/>
                <w:szCs w:val="18"/>
              </w:rPr>
              <w:t>Prof. S. Kłosek MD, DMD, MA, PhD</w:t>
            </w:r>
          </w:p>
        </w:tc>
        <w:tc>
          <w:tcPr>
            <w:tcW w:w="884" w:type="dxa"/>
            <w:vAlign w:val="center"/>
          </w:tcPr>
          <w:p w14:paraId="6C6B15CB" w14:textId="77777777" w:rsidR="00314EBE" w:rsidRPr="00932215" w:rsidRDefault="00314EBE" w:rsidP="00D1247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2215">
              <w:rPr>
                <w:rFonts w:ascii="Arial" w:hAnsi="Arial" w:cs="Arial"/>
                <w:sz w:val="20"/>
                <w:szCs w:val="20"/>
                <w:lang w:val="en-US"/>
              </w:rPr>
              <w:t>54 hrs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6E469BA8" w14:textId="77777777" w:rsidR="00314EBE" w:rsidRDefault="00314EBE" w:rsidP="00D1247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MON TUE</w:t>
            </w:r>
          </w:p>
          <w:p w14:paraId="632FF079" w14:textId="5B12FFCA" w:rsidR="00697DC2" w:rsidRPr="002755CB" w:rsidRDefault="00697DC2" w:rsidP="00D1247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</w:tc>
        <w:tc>
          <w:tcPr>
            <w:tcW w:w="8721" w:type="dxa"/>
            <w:vAlign w:val="center"/>
          </w:tcPr>
          <w:p w14:paraId="4129492B" w14:textId="77777777" w:rsidR="00314EBE" w:rsidRPr="00AE5F50" w:rsidRDefault="00314EBE" w:rsidP="00D1247B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F279D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seminars</w:t>
            </w:r>
            <w:r w:rsidRPr="00AE5F5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– 9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Pr="00AE5F5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A557E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021189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/>
              </w:rPr>
              <w:t>on-line</w:t>
            </w:r>
          </w:p>
          <w:p w14:paraId="67E8D015" w14:textId="77777777" w:rsidR="00314EBE" w:rsidRDefault="00314EBE" w:rsidP="00D1247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6983B12F" w14:textId="3A6F847D" w:rsidR="00314EBE" w:rsidRPr="00C8454F" w:rsidRDefault="00A83926" w:rsidP="00D1247B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F279D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classes</w:t>
            </w:r>
            <w:r w:rsidRPr="004360B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– 15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., </w:t>
            </w:r>
            <w:r w:rsidR="00314EBE" w:rsidRPr="00F279D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clinical classes</w:t>
            </w:r>
            <w:r w:rsidR="00314EBE" w:rsidRPr="004360B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– 30 hrs</w:t>
            </w:r>
            <w:r w:rsidR="00314EB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– </w:t>
            </w:r>
            <w:r w:rsidR="00314EB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UH&amp;EC, 251 </w:t>
            </w:r>
            <w:r w:rsidR="00314EBE" w:rsidRPr="00AE5F5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Pomorska St.,</w:t>
            </w:r>
            <w:r w:rsidR="00314EB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314EBE" w:rsidRPr="004360B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room 224</w:t>
            </w:r>
          </w:p>
        </w:tc>
      </w:tr>
      <w:tr w:rsidR="007608D6" w:rsidRPr="00021189" w14:paraId="6CCBEDBD" w14:textId="77777777" w:rsidTr="007D6A6D">
        <w:trPr>
          <w:trHeight w:val="699"/>
        </w:trPr>
        <w:tc>
          <w:tcPr>
            <w:tcW w:w="994" w:type="dxa"/>
            <w:shd w:val="clear" w:color="auto" w:fill="990000"/>
            <w:vAlign w:val="center"/>
          </w:tcPr>
          <w:p w14:paraId="43FF6BE6" w14:textId="77777777" w:rsidR="00CF0183" w:rsidRPr="00735A90" w:rsidRDefault="000F60A6" w:rsidP="002755CB">
            <w:pPr>
              <w:jc w:val="center"/>
              <w:rPr>
                <w:rFonts w:ascii="Arial" w:hAnsi="Arial" w:cs="Arial"/>
                <w:lang w:val="en-US"/>
              </w:rPr>
            </w:pPr>
            <w:r w:rsidRPr="00735A90">
              <w:rPr>
                <w:rFonts w:ascii="Arial" w:hAnsi="Arial" w:cs="Arial"/>
                <w:lang w:val="en-US"/>
              </w:rPr>
              <w:t>PH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38DB2634" w14:textId="77777777" w:rsidR="00CF0183" w:rsidRPr="006754E3" w:rsidRDefault="007315F9" w:rsidP="002755CB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754E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Physiotherapy</w:t>
            </w:r>
            <w:r w:rsidR="000F60A6" w:rsidRPr="006754E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0F60A6" w:rsidRPr="006754E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in Dentistry</w:t>
            </w:r>
          </w:p>
          <w:p w14:paraId="0EF87A00" w14:textId="2D088327" w:rsidR="00576C81" w:rsidRPr="00FD3D03" w:rsidRDefault="000F60A6" w:rsidP="002755CB">
            <w:pPr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FD3D03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Prof. J. Sokołowski </w:t>
            </w:r>
            <w:r w:rsidR="002C4407" w:rsidRPr="00FD3D03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D</w:t>
            </w:r>
            <w:r w:rsidRPr="00FD3D03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MD, PhD</w:t>
            </w:r>
          </w:p>
        </w:tc>
        <w:tc>
          <w:tcPr>
            <w:tcW w:w="884" w:type="dxa"/>
            <w:vAlign w:val="center"/>
          </w:tcPr>
          <w:p w14:paraId="6D6D09F8" w14:textId="15AA3CEF" w:rsidR="00CF0183" w:rsidRPr="00D41B72" w:rsidRDefault="000F60A6" w:rsidP="002755C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1B72">
              <w:rPr>
                <w:rFonts w:ascii="Arial" w:hAnsi="Arial" w:cs="Arial"/>
                <w:sz w:val="20"/>
                <w:szCs w:val="20"/>
                <w:lang w:val="en-US"/>
              </w:rPr>
              <w:t xml:space="preserve">24 </w:t>
            </w:r>
            <w:r w:rsidR="002755CB">
              <w:rPr>
                <w:rFonts w:ascii="Arial" w:hAnsi="Arial" w:cs="Arial"/>
                <w:sz w:val="20"/>
                <w:szCs w:val="20"/>
                <w:lang w:val="en-US"/>
              </w:rPr>
              <w:t>hrs.</w:t>
            </w:r>
          </w:p>
        </w:tc>
        <w:tc>
          <w:tcPr>
            <w:tcW w:w="809" w:type="dxa"/>
            <w:vAlign w:val="center"/>
          </w:tcPr>
          <w:p w14:paraId="0B24633C" w14:textId="77777777" w:rsidR="00A44770" w:rsidRPr="00D41B72" w:rsidRDefault="00BC4667" w:rsidP="002755C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</w:tc>
        <w:tc>
          <w:tcPr>
            <w:tcW w:w="8721" w:type="dxa"/>
            <w:vAlign w:val="center"/>
          </w:tcPr>
          <w:p w14:paraId="48528F1D" w14:textId="38FC9375" w:rsidR="002755CB" w:rsidRPr="008D1740" w:rsidRDefault="000F3AA7" w:rsidP="002755CB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D1740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lectures</w:t>
            </w:r>
            <w:r w:rsidRPr="008D174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8 hrs</w:t>
            </w:r>
            <w:r w:rsidR="00FA1F9E" w:rsidRPr="008D174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="002755CB" w:rsidRPr="008D174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– </w:t>
            </w:r>
            <w:r w:rsidR="002755CB" w:rsidRPr="008D1740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/>
              </w:rPr>
              <w:t>on-line</w:t>
            </w:r>
          </w:p>
          <w:p w14:paraId="1A092B39" w14:textId="5AE92BF0" w:rsidR="00C8454F" w:rsidRPr="008D1740" w:rsidRDefault="000F3AA7" w:rsidP="002755CB">
            <w:pPr>
              <w:rPr>
                <w:rFonts w:ascii="Arial" w:eastAsia="Times New Roman" w:hAnsi="Arial" w:cs="Arial"/>
                <w:b/>
                <w:strike/>
                <w:sz w:val="18"/>
                <w:szCs w:val="18"/>
                <w:lang w:val="en-US"/>
              </w:rPr>
            </w:pPr>
            <w:r w:rsidRPr="008D1740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clinical</w:t>
            </w:r>
            <w:r w:rsidRPr="008D174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8D1740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</w:t>
            </w:r>
            <w:r w:rsidRPr="008D174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16 hrs</w:t>
            </w:r>
            <w:r w:rsidR="00FA1F9E" w:rsidRPr="008D174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="002755CB" w:rsidRPr="008D174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BA6347" w:rsidRPr="008D174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– </w:t>
            </w:r>
            <w:r w:rsidR="00885A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UH&amp;EC, 251 </w:t>
            </w:r>
            <w:r w:rsidR="00885A59" w:rsidRPr="00AE5F5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Pomorska St.,</w:t>
            </w:r>
            <w:r w:rsidR="00885A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727803" w:rsidRPr="008D174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room </w:t>
            </w:r>
            <w:r w:rsidR="00727803" w:rsidRPr="008D1740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133</w:t>
            </w:r>
          </w:p>
        </w:tc>
      </w:tr>
      <w:tr w:rsidR="007608D6" w:rsidRPr="00021189" w14:paraId="4A2DE50B" w14:textId="77777777" w:rsidTr="007D6A6D">
        <w:trPr>
          <w:trHeight w:val="654"/>
        </w:trPr>
        <w:tc>
          <w:tcPr>
            <w:tcW w:w="994" w:type="dxa"/>
            <w:shd w:val="clear" w:color="auto" w:fill="CC9900"/>
            <w:vAlign w:val="center"/>
          </w:tcPr>
          <w:p w14:paraId="5D7AFE15" w14:textId="3278A34E" w:rsidR="00834D8C" w:rsidRPr="000E261A" w:rsidRDefault="00697DC2" w:rsidP="002755C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EDU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2725ECB" w14:textId="089A404B" w:rsidR="00834D8C" w:rsidRPr="000E261A" w:rsidRDefault="00321352" w:rsidP="002755CB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E261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Medi</w:t>
            </w:r>
            <w:r w:rsidR="00697DC2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cal Education in Poland</w:t>
            </w:r>
            <w:r w:rsidR="003D2315" w:rsidRPr="000E261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  <w:p w14:paraId="08AB728F" w14:textId="338D242E" w:rsidR="00321352" w:rsidRPr="00106E64" w:rsidRDefault="008E25D3" w:rsidP="002755CB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06E6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Prof. </w:t>
            </w:r>
            <w:r w:rsidR="00466C4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Anna Lipert</w:t>
            </w:r>
            <w:r w:rsidR="00210A7D" w:rsidRPr="00106E6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4B3C2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</w:t>
            </w:r>
            <w:r w:rsidR="00466C4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</w:t>
            </w:r>
            <w:r w:rsidR="00DF2D2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</w:t>
            </w:r>
            <w:r w:rsidR="00321352" w:rsidRPr="00106E6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, PhD</w:t>
            </w:r>
          </w:p>
        </w:tc>
        <w:tc>
          <w:tcPr>
            <w:tcW w:w="884" w:type="dxa"/>
            <w:vAlign w:val="center"/>
          </w:tcPr>
          <w:p w14:paraId="34567F23" w14:textId="6227A2C4" w:rsidR="00834D8C" w:rsidRPr="000E261A" w:rsidRDefault="00321352" w:rsidP="002755C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261A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697DC2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0E261A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 w:rsidR="001378E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09" w:type="dxa"/>
            <w:vAlign w:val="center"/>
          </w:tcPr>
          <w:p w14:paraId="75583B7A" w14:textId="2AB4E0A2" w:rsidR="001F1891" w:rsidRPr="000E261A" w:rsidRDefault="00EA622B" w:rsidP="002755C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33D41"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</w:tc>
        <w:tc>
          <w:tcPr>
            <w:tcW w:w="8721" w:type="dxa"/>
            <w:vAlign w:val="center"/>
          </w:tcPr>
          <w:p w14:paraId="62BEBB8C" w14:textId="0658E90C" w:rsidR="00381FDF" w:rsidRPr="002755CB" w:rsidRDefault="00BD3B57" w:rsidP="002755CB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13E5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lectures</w:t>
            </w:r>
            <w:r w:rsidR="009E1174" w:rsidRPr="00A13E5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1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0</w:t>
            </w:r>
            <w:r w:rsidR="009E1174" w:rsidRPr="00A13E5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hrs</w:t>
            </w:r>
            <w:r w:rsidR="00FA1F9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="009E1174" w:rsidRPr="00A13E5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676F9B" w:rsidRPr="00A13E5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–</w:t>
            </w:r>
            <w:r w:rsidR="007029EF" w:rsidRPr="007029E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7029EF" w:rsidRPr="001E7FE4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/>
              </w:rPr>
              <w:t>on-line</w:t>
            </w:r>
          </w:p>
        </w:tc>
      </w:tr>
      <w:tr w:rsidR="00DE646C" w:rsidRPr="00021189" w14:paraId="2AD7FB54" w14:textId="77777777" w:rsidTr="007D6A6D">
        <w:trPr>
          <w:trHeight w:val="704"/>
        </w:trPr>
        <w:tc>
          <w:tcPr>
            <w:tcW w:w="994" w:type="dxa"/>
            <w:shd w:val="clear" w:color="auto" w:fill="76923C" w:themeFill="accent3" w:themeFillShade="BF"/>
            <w:vAlign w:val="center"/>
          </w:tcPr>
          <w:p w14:paraId="0C4DD066" w14:textId="77777777" w:rsidR="00DE646C" w:rsidRPr="00AF38C3" w:rsidRDefault="00DE646C" w:rsidP="002755CB">
            <w:pPr>
              <w:jc w:val="center"/>
              <w:rPr>
                <w:rFonts w:ascii="Arial" w:hAnsi="Arial" w:cs="Arial"/>
                <w:lang w:val="en-US"/>
              </w:rPr>
            </w:pPr>
            <w:r w:rsidRPr="00AF38C3">
              <w:rPr>
                <w:rFonts w:ascii="Arial" w:hAnsi="Arial" w:cs="Arial"/>
                <w:lang w:val="en-US"/>
              </w:rPr>
              <w:t>MC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0407E25" w14:textId="77777777" w:rsidR="00DE646C" w:rsidRPr="00AF38C3" w:rsidRDefault="00DE646C" w:rsidP="002755CB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AF38C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Medical Certification </w:t>
            </w:r>
          </w:p>
          <w:p w14:paraId="653427E8" w14:textId="77777777" w:rsidR="00DE646C" w:rsidRPr="00AF38C3" w:rsidRDefault="00DE646C" w:rsidP="002755CB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J. Ruszkowska </w:t>
            </w:r>
            <w:r w:rsidRPr="00AF38C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MD, PhD</w:t>
            </w:r>
          </w:p>
        </w:tc>
        <w:tc>
          <w:tcPr>
            <w:tcW w:w="884" w:type="dxa"/>
            <w:vAlign w:val="center"/>
          </w:tcPr>
          <w:p w14:paraId="1CEBE0A6" w14:textId="77777777" w:rsidR="00DE646C" w:rsidRPr="00AF38C3" w:rsidRDefault="00DE646C" w:rsidP="002755C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38C3">
              <w:rPr>
                <w:rFonts w:ascii="Arial" w:hAnsi="Arial" w:cs="Arial"/>
                <w:sz w:val="20"/>
                <w:szCs w:val="20"/>
                <w:lang w:val="en-US"/>
              </w:rPr>
              <w:t>20 hrs</w:t>
            </w:r>
            <w:r w:rsidR="001378E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09" w:type="dxa"/>
            <w:vAlign w:val="center"/>
          </w:tcPr>
          <w:p w14:paraId="20161354" w14:textId="47ADE206" w:rsidR="00DE646C" w:rsidRPr="00AF38C3" w:rsidRDefault="007C432A" w:rsidP="002755C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33D41"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</w:tc>
        <w:tc>
          <w:tcPr>
            <w:tcW w:w="8721" w:type="dxa"/>
            <w:vAlign w:val="center"/>
          </w:tcPr>
          <w:p w14:paraId="576723DF" w14:textId="6661A8CC" w:rsidR="00DE646C" w:rsidRPr="002755CB" w:rsidRDefault="00DE646C" w:rsidP="0002118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13E5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lectures</w:t>
            </w:r>
            <w:r w:rsidRPr="00A13E5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– 20 hrs</w:t>
            </w:r>
            <w:r w:rsidR="00FA1F9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Pr="00A13E5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A3210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–</w:t>
            </w:r>
            <w:r w:rsidR="00021189" w:rsidRPr="0002118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021189" w:rsidRPr="00021189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/>
              </w:rPr>
              <w:t>on-line</w:t>
            </w:r>
          </w:p>
        </w:tc>
      </w:tr>
    </w:tbl>
    <w:p w14:paraId="3AD18CC6" w14:textId="77777777" w:rsidR="00874B07" w:rsidRPr="00A13E5A" w:rsidRDefault="00874B07">
      <w:pPr>
        <w:rPr>
          <w:rFonts w:ascii="Arial" w:hAnsi="Arial" w:cs="Arial"/>
          <w:color w:val="FF0000"/>
          <w:lang w:val="en-US"/>
        </w:rPr>
      </w:pPr>
    </w:p>
    <w:sectPr w:rsidR="00874B07" w:rsidRPr="00A13E5A" w:rsidSect="00DF5C50">
      <w:pgSz w:w="16838" w:h="11906" w:orient="landscape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87307" w14:textId="77777777" w:rsidR="009870B7" w:rsidRDefault="009870B7" w:rsidP="0036536C">
      <w:pPr>
        <w:spacing w:after="0" w:line="240" w:lineRule="auto"/>
      </w:pPr>
      <w:r>
        <w:separator/>
      </w:r>
    </w:p>
  </w:endnote>
  <w:endnote w:type="continuationSeparator" w:id="0">
    <w:p w14:paraId="3AE2E63B" w14:textId="77777777" w:rsidR="009870B7" w:rsidRDefault="009870B7" w:rsidP="00365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B894A" w14:textId="77777777" w:rsidR="009870B7" w:rsidRDefault="009870B7" w:rsidP="0036536C">
      <w:pPr>
        <w:spacing w:after="0" w:line="240" w:lineRule="auto"/>
      </w:pPr>
      <w:r>
        <w:separator/>
      </w:r>
    </w:p>
  </w:footnote>
  <w:footnote w:type="continuationSeparator" w:id="0">
    <w:p w14:paraId="763327BD" w14:textId="77777777" w:rsidR="009870B7" w:rsidRDefault="009870B7" w:rsidP="003653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C0"/>
    <w:rsid w:val="000005B0"/>
    <w:rsid w:val="000009A4"/>
    <w:rsid w:val="000027CA"/>
    <w:rsid w:val="00006E84"/>
    <w:rsid w:val="000105FC"/>
    <w:rsid w:val="0001267C"/>
    <w:rsid w:val="000127BD"/>
    <w:rsid w:val="0001304C"/>
    <w:rsid w:val="00014861"/>
    <w:rsid w:val="0001569E"/>
    <w:rsid w:val="00021189"/>
    <w:rsid w:val="00021B07"/>
    <w:rsid w:val="00024C05"/>
    <w:rsid w:val="0003599D"/>
    <w:rsid w:val="00036DF4"/>
    <w:rsid w:val="000376D2"/>
    <w:rsid w:val="00041D29"/>
    <w:rsid w:val="000511A2"/>
    <w:rsid w:val="00053C96"/>
    <w:rsid w:val="000570F9"/>
    <w:rsid w:val="0006708A"/>
    <w:rsid w:val="00071B50"/>
    <w:rsid w:val="0007391E"/>
    <w:rsid w:val="000806FF"/>
    <w:rsid w:val="000829BE"/>
    <w:rsid w:val="00087108"/>
    <w:rsid w:val="000905B4"/>
    <w:rsid w:val="00090F3E"/>
    <w:rsid w:val="000A044C"/>
    <w:rsid w:val="000A2FB4"/>
    <w:rsid w:val="000A4C42"/>
    <w:rsid w:val="000A4C57"/>
    <w:rsid w:val="000A5D12"/>
    <w:rsid w:val="000A67A5"/>
    <w:rsid w:val="000B087E"/>
    <w:rsid w:val="000B1408"/>
    <w:rsid w:val="000B45BD"/>
    <w:rsid w:val="000C2122"/>
    <w:rsid w:val="000C3B0E"/>
    <w:rsid w:val="000C3FD0"/>
    <w:rsid w:val="000C6BD6"/>
    <w:rsid w:val="000C7856"/>
    <w:rsid w:val="000D6B40"/>
    <w:rsid w:val="000D7131"/>
    <w:rsid w:val="000E1E31"/>
    <w:rsid w:val="000E261A"/>
    <w:rsid w:val="000E495F"/>
    <w:rsid w:val="000E5031"/>
    <w:rsid w:val="000E6A30"/>
    <w:rsid w:val="000F01FE"/>
    <w:rsid w:val="000F13CC"/>
    <w:rsid w:val="000F2DED"/>
    <w:rsid w:val="000F3AA7"/>
    <w:rsid w:val="000F5325"/>
    <w:rsid w:val="000F60A6"/>
    <w:rsid w:val="000F7A9B"/>
    <w:rsid w:val="001000D4"/>
    <w:rsid w:val="00101CBA"/>
    <w:rsid w:val="00106E64"/>
    <w:rsid w:val="00107C45"/>
    <w:rsid w:val="00110C19"/>
    <w:rsid w:val="00111FCB"/>
    <w:rsid w:val="001120DC"/>
    <w:rsid w:val="00113D57"/>
    <w:rsid w:val="00115A60"/>
    <w:rsid w:val="00115F42"/>
    <w:rsid w:val="001160E5"/>
    <w:rsid w:val="00116670"/>
    <w:rsid w:val="00123EF9"/>
    <w:rsid w:val="00131C9C"/>
    <w:rsid w:val="0013617D"/>
    <w:rsid w:val="001378E1"/>
    <w:rsid w:val="00140574"/>
    <w:rsid w:val="00141B6D"/>
    <w:rsid w:val="001437D0"/>
    <w:rsid w:val="001468E1"/>
    <w:rsid w:val="00147CCC"/>
    <w:rsid w:val="00150A81"/>
    <w:rsid w:val="001619F0"/>
    <w:rsid w:val="00162971"/>
    <w:rsid w:val="00163474"/>
    <w:rsid w:val="00164CAB"/>
    <w:rsid w:val="00177201"/>
    <w:rsid w:val="00177D7D"/>
    <w:rsid w:val="00180C30"/>
    <w:rsid w:val="00181312"/>
    <w:rsid w:val="00183D83"/>
    <w:rsid w:val="00185C43"/>
    <w:rsid w:val="00192E65"/>
    <w:rsid w:val="00194CB5"/>
    <w:rsid w:val="00197978"/>
    <w:rsid w:val="001A0256"/>
    <w:rsid w:val="001A218B"/>
    <w:rsid w:val="001A22CB"/>
    <w:rsid w:val="001A36E7"/>
    <w:rsid w:val="001A3997"/>
    <w:rsid w:val="001B0E70"/>
    <w:rsid w:val="001B2F13"/>
    <w:rsid w:val="001B4D37"/>
    <w:rsid w:val="001C2014"/>
    <w:rsid w:val="001C5C4A"/>
    <w:rsid w:val="001C7899"/>
    <w:rsid w:val="001D0DEF"/>
    <w:rsid w:val="001D3E38"/>
    <w:rsid w:val="001D5B2E"/>
    <w:rsid w:val="001D6CA6"/>
    <w:rsid w:val="001E0D76"/>
    <w:rsid w:val="001E162B"/>
    <w:rsid w:val="001E40DF"/>
    <w:rsid w:val="001E68B6"/>
    <w:rsid w:val="001E6DBA"/>
    <w:rsid w:val="001E7FE4"/>
    <w:rsid w:val="001F001B"/>
    <w:rsid w:val="001F1891"/>
    <w:rsid w:val="001F1E8B"/>
    <w:rsid w:val="001F42D7"/>
    <w:rsid w:val="001F52DF"/>
    <w:rsid w:val="001F7870"/>
    <w:rsid w:val="002013BC"/>
    <w:rsid w:val="002022E0"/>
    <w:rsid w:val="00204C4C"/>
    <w:rsid w:val="0020706B"/>
    <w:rsid w:val="00210543"/>
    <w:rsid w:val="00210A7D"/>
    <w:rsid w:val="00210B17"/>
    <w:rsid w:val="00211700"/>
    <w:rsid w:val="002126D4"/>
    <w:rsid w:val="00212E1A"/>
    <w:rsid w:val="002230E2"/>
    <w:rsid w:val="0022359F"/>
    <w:rsid w:val="00223713"/>
    <w:rsid w:val="002241AB"/>
    <w:rsid w:val="00227010"/>
    <w:rsid w:val="00234121"/>
    <w:rsid w:val="002356AD"/>
    <w:rsid w:val="0023583F"/>
    <w:rsid w:val="00236E7B"/>
    <w:rsid w:val="002402BA"/>
    <w:rsid w:val="00243195"/>
    <w:rsid w:val="00246087"/>
    <w:rsid w:val="002537D0"/>
    <w:rsid w:val="0025476C"/>
    <w:rsid w:val="0025545F"/>
    <w:rsid w:val="00256715"/>
    <w:rsid w:val="0025799A"/>
    <w:rsid w:val="00261186"/>
    <w:rsid w:val="002651E8"/>
    <w:rsid w:val="002651FC"/>
    <w:rsid w:val="00274673"/>
    <w:rsid w:val="002749FB"/>
    <w:rsid w:val="002755CB"/>
    <w:rsid w:val="00276C05"/>
    <w:rsid w:val="0028224F"/>
    <w:rsid w:val="00285762"/>
    <w:rsid w:val="00285FD2"/>
    <w:rsid w:val="00286729"/>
    <w:rsid w:val="00287B50"/>
    <w:rsid w:val="00292F60"/>
    <w:rsid w:val="0029400C"/>
    <w:rsid w:val="00294B59"/>
    <w:rsid w:val="00294CF1"/>
    <w:rsid w:val="00295206"/>
    <w:rsid w:val="002A071E"/>
    <w:rsid w:val="002A5279"/>
    <w:rsid w:val="002A7756"/>
    <w:rsid w:val="002B150D"/>
    <w:rsid w:val="002B3B5F"/>
    <w:rsid w:val="002B5A5A"/>
    <w:rsid w:val="002B7A67"/>
    <w:rsid w:val="002C0763"/>
    <w:rsid w:val="002C2BF3"/>
    <w:rsid w:val="002C3563"/>
    <w:rsid w:val="002C3580"/>
    <w:rsid w:val="002C403B"/>
    <w:rsid w:val="002C4407"/>
    <w:rsid w:val="002C4E97"/>
    <w:rsid w:val="002C59BD"/>
    <w:rsid w:val="002C71A4"/>
    <w:rsid w:val="002D4766"/>
    <w:rsid w:val="002D5DFD"/>
    <w:rsid w:val="002D680F"/>
    <w:rsid w:val="002E3AF1"/>
    <w:rsid w:val="002E79DE"/>
    <w:rsid w:val="002F1421"/>
    <w:rsid w:val="002F2782"/>
    <w:rsid w:val="002F3A0D"/>
    <w:rsid w:val="002F427C"/>
    <w:rsid w:val="002F5F00"/>
    <w:rsid w:val="002F7F2B"/>
    <w:rsid w:val="00300035"/>
    <w:rsid w:val="0030701A"/>
    <w:rsid w:val="00311CAD"/>
    <w:rsid w:val="00311F2D"/>
    <w:rsid w:val="00314EBE"/>
    <w:rsid w:val="00317369"/>
    <w:rsid w:val="00321352"/>
    <w:rsid w:val="00326C22"/>
    <w:rsid w:val="00327705"/>
    <w:rsid w:val="0033137B"/>
    <w:rsid w:val="00332559"/>
    <w:rsid w:val="003330B1"/>
    <w:rsid w:val="0033669D"/>
    <w:rsid w:val="00337C0A"/>
    <w:rsid w:val="00337E3B"/>
    <w:rsid w:val="00342AB0"/>
    <w:rsid w:val="00344565"/>
    <w:rsid w:val="00345AAE"/>
    <w:rsid w:val="003529C1"/>
    <w:rsid w:val="00356CF5"/>
    <w:rsid w:val="003570E1"/>
    <w:rsid w:val="0036047A"/>
    <w:rsid w:val="0036154E"/>
    <w:rsid w:val="00363A9D"/>
    <w:rsid w:val="0036536C"/>
    <w:rsid w:val="00367CDA"/>
    <w:rsid w:val="00372A07"/>
    <w:rsid w:val="00374A38"/>
    <w:rsid w:val="003766CC"/>
    <w:rsid w:val="00377AA8"/>
    <w:rsid w:val="00380F80"/>
    <w:rsid w:val="00381FDF"/>
    <w:rsid w:val="00383E41"/>
    <w:rsid w:val="003849F1"/>
    <w:rsid w:val="003945E1"/>
    <w:rsid w:val="00394690"/>
    <w:rsid w:val="0039678F"/>
    <w:rsid w:val="003A2CD9"/>
    <w:rsid w:val="003B227D"/>
    <w:rsid w:val="003B4535"/>
    <w:rsid w:val="003B7D49"/>
    <w:rsid w:val="003C0E1C"/>
    <w:rsid w:val="003C11EA"/>
    <w:rsid w:val="003C27DE"/>
    <w:rsid w:val="003C69A2"/>
    <w:rsid w:val="003D1B0E"/>
    <w:rsid w:val="003D1C1E"/>
    <w:rsid w:val="003D2315"/>
    <w:rsid w:val="003E12B9"/>
    <w:rsid w:val="003E19D5"/>
    <w:rsid w:val="003E69E4"/>
    <w:rsid w:val="003F5DAD"/>
    <w:rsid w:val="00404C19"/>
    <w:rsid w:val="00406C29"/>
    <w:rsid w:val="00410B33"/>
    <w:rsid w:val="004115DD"/>
    <w:rsid w:val="004120C1"/>
    <w:rsid w:val="00413BB5"/>
    <w:rsid w:val="004177CA"/>
    <w:rsid w:val="004177FB"/>
    <w:rsid w:val="00417B32"/>
    <w:rsid w:val="00421692"/>
    <w:rsid w:val="0042770C"/>
    <w:rsid w:val="00434262"/>
    <w:rsid w:val="0043466A"/>
    <w:rsid w:val="004360B5"/>
    <w:rsid w:val="0043666A"/>
    <w:rsid w:val="00436DE9"/>
    <w:rsid w:val="004373EF"/>
    <w:rsid w:val="00441746"/>
    <w:rsid w:val="00442A32"/>
    <w:rsid w:val="00443E56"/>
    <w:rsid w:val="00444133"/>
    <w:rsid w:val="00446EFD"/>
    <w:rsid w:val="004510F5"/>
    <w:rsid w:val="00451F57"/>
    <w:rsid w:val="00453451"/>
    <w:rsid w:val="00454A86"/>
    <w:rsid w:val="00460CF5"/>
    <w:rsid w:val="004628CE"/>
    <w:rsid w:val="00462D62"/>
    <w:rsid w:val="00466C43"/>
    <w:rsid w:val="00467D94"/>
    <w:rsid w:val="00470F1A"/>
    <w:rsid w:val="00472039"/>
    <w:rsid w:val="00472DEA"/>
    <w:rsid w:val="00474FF3"/>
    <w:rsid w:val="00483D2B"/>
    <w:rsid w:val="0048520C"/>
    <w:rsid w:val="00486146"/>
    <w:rsid w:val="00486487"/>
    <w:rsid w:val="004906EE"/>
    <w:rsid w:val="00490B9A"/>
    <w:rsid w:val="00493EB8"/>
    <w:rsid w:val="00495389"/>
    <w:rsid w:val="00495B50"/>
    <w:rsid w:val="004A26D8"/>
    <w:rsid w:val="004A297B"/>
    <w:rsid w:val="004A6CEC"/>
    <w:rsid w:val="004B26C2"/>
    <w:rsid w:val="004B3C26"/>
    <w:rsid w:val="004B7B4E"/>
    <w:rsid w:val="004C124C"/>
    <w:rsid w:val="004C2D96"/>
    <w:rsid w:val="004C61ED"/>
    <w:rsid w:val="004C6FE7"/>
    <w:rsid w:val="004D31A7"/>
    <w:rsid w:val="004D587E"/>
    <w:rsid w:val="004D7795"/>
    <w:rsid w:val="004E3E90"/>
    <w:rsid w:val="004E4044"/>
    <w:rsid w:val="004E4EED"/>
    <w:rsid w:val="004E60E5"/>
    <w:rsid w:val="004F0342"/>
    <w:rsid w:val="004F6A7D"/>
    <w:rsid w:val="00500803"/>
    <w:rsid w:val="00500F09"/>
    <w:rsid w:val="00501A74"/>
    <w:rsid w:val="00514D6D"/>
    <w:rsid w:val="00515258"/>
    <w:rsid w:val="0051685E"/>
    <w:rsid w:val="00521096"/>
    <w:rsid w:val="00521B89"/>
    <w:rsid w:val="005249F1"/>
    <w:rsid w:val="00527E1B"/>
    <w:rsid w:val="00533133"/>
    <w:rsid w:val="00534C2D"/>
    <w:rsid w:val="00534FF8"/>
    <w:rsid w:val="005353F1"/>
    <w:rsid w:val="0054140A"/>
    <w:rsid w:val="005441A6"/>
    <w:rsid w:val="0054420C"/>
    <w:rsid w:val="00545695"/>
    <w:rsid w:val="005510BC"/>
    <w:rsid w:val="00553FC4"/>
    <w:rsid w:val="00553FE3"/>
    <w:rsid w:val="00555C6E"/>
    <w:rsid w:val="0055662E"/>
    <w:rsid w:val="00557354"/>
    <w:rsid w:val="00560B46"/>
    <w:rsid w:val="00561B4B"/>
    <w:rsid w:val="0056357F"/>
    <w:rsid w:val="005646F9"/>
    <w:rsid w:val="0056648E"/>
    <w:rsid w:val="00570D53"/>
    <w:rsid w:val="0057393C"/>
    <w:rsid w:val="00574BFF"/>
    <w:rsid w:val="005750A7"/>
    <w:rsid w:val="00576C81"/>
    <w:rsid w:val="0058053C"/>
    <w:rsid w:val="0058232D"/>
    <w:rsid w:val="00582387"/>
    <w:rsid w:val="0058298C"/>
    <w:rsid w:val="00584711"/>
    <w:rsid w:val="00594233"/>
    <w:rsid w:val="005944F7"/>
    <w:rsid w:val="005A13B9"/>
    <w:rsid w:val="005A36EC"/>
    <w:rsid w:val="005A4209"/>
    <w:rsid w:val="005A5D03"/>
    <w:rsid w:val="005A6293"/>
    <w:rsid w:val="005B1D66"/>
    <w:rsid w:val="005B250A"/>
    <w:rsid w:val="005B3035"/>
    <w:rsid w:val="005B4345"/>
    <w:rsid w:val="005B4F89"/>
    <w:rsid w:val="005B5F1B"/>
    <w:rsid w:val="005C1F39"/>
    <w:rsid w:val="005C2124"/>
    <w:rsid w:val="005C34E2"/>
    <w:rsid w:val="005C45C9"/>
    <w:rsid w:val="005C5DDF"/>
    <w:rsid w:val="005C60C5"/>
    <w:rsid w:val="005C6C41"/>
    <w:rsid w:val="005C6CC3"/>
    <w:rsid w:val="005D1D89"/>
    <w:rsid w:val="005D3F2B"/>
    <w:rsid w:val="005D696A"/>
    <w:rsid w:val="005D6EA3"/>
    <w:rsid w:val="005E3F9F"/>
    <w:rsid w:val="005E56FC"/>
    <w:rsid w:val="005E6166"/>
    <w:rsid w:val="005E6B0D"/>
    <w:rsid w:val="005E6EAE"/>
    <w:rsid w:val="005F0692"/>
    <w:rsid w:val="005F088A"/>
    <w:rsid w:val="005F2056"/>
    <w:rsid w:val="005F2D2D"/>
    <w:rsid w:val="006009E0"/>
    <w:rsid w:val="00600A99"/>
    <w:rsid w:val="0060705E"/>
    <w:rsid w:val="006071C0"/>
    <w:rsid w:val="006075A2"/>
    <w:rsid w:val="006202E7"/>
    <w:rsid w:val="00621177"/>
    <w:rsid w:val="00622283"/>
    <w:rsid w:val="00623135"/>
    <w:rsid w:val="00623946"/>
    <w:rsid w:val="006240AF"/>
    <w:rsid w:val="006317B1"/>
    <w:rsid w:val="00633D06"/>
    <w:rsid w:val="006347CD"/>
    <w:rsid w:val="00635B1C"/>
    <w:rsid w:val="00635FAC"/>
    <w:rsid w:val="0063621F"/>
    <w:rsid w:val="00636240"/>
    <w:rsid w:val="00636A79"/>
    <w:rsid w:val="00636DC6"/>
    <w:rsid w:val="00642B09"/>
    <w:rsid w:val="00642D8E"/>
    <w:rsid w:val="0064732D"/>
    <w:rsid w:val="00647945"/>
    <w:rsid w:val="0065023C"/>
    <w:rsid w:val="00654F39"/>
    <w:rsid w:val="00655B7F"/>
    <w:rsid w:val="006643E6"/>
    <w:rsid w:val="00664433"/>
    <w:rsid w:val="00665474"/>
    <w:rsid w:val="0067043E"/>
    <w:rsid w:val="00674BCB"/>
    <w:rsid w:val="006754E3"/>
    <w:rsid w:val="00676F9B"/>
    <w:rsid w:val="00680524"/>
    <w:rsid w:val="00691829"/>
    <w:rsid w:val="006935C9"/>
    <w:rsid w:val="006942E7"/>
    <w:rsid w:val="006949CD"/>
    <w:rsid w:val="00696228"/>
    <w:rsid w:val="00696F1D"/>
    <w:rsid w:val="00697DC2"/>
    <w:rsid w:val="006A0D50"/>
    <w:rsid w:val="006A5BB8"/>
    <w:rsid w:val="006A7128"/>
    <w:rsid w:val="006B3639"/>
    <w:rsid w:val="006B666A"/>
    <w:rsid w:val="006B6DAC"/>
    <w:rsid w:val="006C0C52"/>
    <w:rsid w:val="006D1767"/>
    <w:rsid w:val="006D4195"/>
    <w:rsid w:val="006D51F6"/>
    <w:rsid w:val="006D7FF3"/>
    <w:rsid w:val="006E1F3D"/>
    <w:rsid w:val="006E27DD"/>
    <w:rsid w:val="006E3E1D"/>
    <w:rsid w:val="006F181B"/>
    <w:rsid w:val="006F2270"/>
    <w:rsid w:val="006F41A6"/>
    <w:rsid w:val="00700B5F"/>
    <w:rsid w:val="007029EF"/>
    <w:rsid w:val="00705CC9"/>
    <w:rsid w:val="007077C6"/>
    <w:rsid w:val="00710455"/>
    <w:rsid w:val="00710F18"/>
    <w:rsid w:val="007125C1"/>
    <w:rsid w:val="0071579B"/>
    <w:rsid w:val="007175F9"/>
    <w:rsid w:val="00720D14"/>
    <w:rsid w:val="0072176D"/>
    <w:rsid w:val="0072365F"/>
    <w:rsid w:val="007268CD"/>
    <w:rsid w:val="00727803"/>
    <w:rsid w:val="00731390"/>
    <w:rsid w:val="007315F9"/>
    <w:rsid w:val="007330C0"/>
    <w:rsid w:val="007340BC"/>
    <w:rsid w:val="0073489F"/>
    <w:rsid w:val="00735A90"/>
    <w:rsid w:val="007366BB"/>
    <w:rsid w:val="007367DD"/>
    <w:rsid w:val="00740E70"/>
    <w:rsid w:val="00744D07"/>
    <w:rsid w:val="00752D66"/>
    <w:rsid w:val="00756160"/>
    <w:rsid w:val="00757060"/>
    <w:rsid w:val="007608D6"/>
    <w:rsid w:val="00765D3F"/>
    <w:rsid w:val="00767895"/>
    <w:rsid w:val="00770497"/>
    <w:rsid w:val="007710AB"/>
    <w:rsid w:val="00772126"/>
    <w:rsid w:val="007748EF"/>
    <w:rsid w:val="00775370"/>
    <w:rsid w:val="007841CB"/>
    <w:rsid w:val="00786EFE"/>
    <w:rsid w:val="007A456A"/>
    <w:rsid w:val="007A5A2B"/>
    <w:rsid w:val="007A731D"/>
    <w:rsid w:val="007B1732"/>
    <w:rsid w:val="007B41A0"/>
    <w:rsid w:val="007B6924"/>
    <w:rsid w:val="007C03AF"/>
    <w:rsid w:val="007C1531"/>
    <w:rsid w:val="007C3DCF"/>
    <w:rsid w:val="007C432A"/>
    <w:rsid w:val="007C7E0A"/>
    <w:rsid w:val="007D56B5"/>
    <w:rsid w:val="007D6A6D"/>
    <w:rsid w:val="007E6FF7"/>
    <w:rsid w:val="007F061A"/>
    <w:rsid w:val="007F1833"/>
    <w:rsid w:val="007F5AC3"/>
    <w:rsid w:val="00800089"/>
    <w:rsid w:val="00803AEB"/>
    <w:rsid w:val="0080500A"/>
    <w:rsid w:val="008064D5"/>
    <w:rsid w:val="00813C46"/>
    <w:rsid w:val="0082600E"/>
    <w:rsid w:val="008300B3"/>
    <w:rsid w:val="00830A90"/>
    <w:rsid w:val="008320E2"/>
    <w:rsid w:val="00834835"/>
    <w:rsid w:val="00834D8C"/>
    <w:rsid w:val="008350F6"/>
    <w:rsid w:val="008377D6"/>
    <w:rsid w:val="00840082"/>
    <w:rsid w:val="0085216A"/>
    <w:rsid w:val="00856721"/>
    <w:rsid w:val="00856C4A"/>
    <w:rsid w:val="00856CE1"/>
    <w:rsid w:val="00862838"/>
    <w:rsid w:val="008647F6"/>
    <w:rsid w:val="00864823"/>
    <w:rsid w:val="00864F88"/>
    <w:rsid w:val="0086733B"/>
    <w:rsid w:val="00867FC1"/>
    <w:rsid w:val="00873BDD"/>
    <w:rsid w:val="00874B07"/>
    <w:rsid w:val="00874B50"/>
    <w:rsid w:val="00877EA4"/>
    <w:rsid w:val="00882693"/>
    <w:rsid w:val="00882E0F"/>
    <w:rsid w:val="008832EE"/>
    <w:rsid w:val="00885A59"/>
    <w:rsid w:val="00886D24"/>
    <w:rsid w:val="00887086"/>
    <w:rsid w:val="00894A6E"/>
    <w:rsid w:val="00896819"/>
    <w:rsid w:val="008A0810"/>
    <w:rsid w:val="008A41D6"/>
    <w:rsid w:val="008A4A93"/>
    <w:rsid w:val="008B1D1D"/>
    <w:rsid w:val="008B32DE"/>
    <w:rsid w:val="008B3E9D"/>
    <w:rsid w:val="008B4C40"/>
    <w:rsid w:val="008B4F19"/>
    <w:rsid w:val="008C1DFF"/>
    <w:rsid w:val="008C49B1"/>
    <w:rsid w:val="008D1740"/>
    <w:rsid w:val="008D18A1"/>
    <w:rsid w:val="008D1EB2"/>
    <w:rsid w:val="008D30B7"/>
    <w:rsid w:val="008D701B"/>
    <w:rsid w:val="008E0423"/>
    <w:rsid w:val="008E25D3"/>
    <w:rsid w:val="008E574D"/>
    <w:rsid w:val="008E6A46"/>
    <w:rsid w:val="008E73CD"/>
    <w:rsid w:val="008E7567"/>
    <w:rsid w:val="00902E52"/>
    <w:rsid w:val="0090575C"/>
    <w:rsid w:val="009070E3"/>
    <w:rsid w:val="00910E92"/>
    <w:rsid w:val="009149AE"/>
    <w:rsid w:val="00932215"/>
    <w:rsid w:val="00933882"/>
    <w:rsid w:val="009341C4"/>
    <w:rsid w:val="00937015"/>
    <w:rsid w:val="009448D4"/>
    <w:rsid w:val="00946D1D"/>
    <w:rsid w:val="00952EF4"/>
    <w:rsid w:val="00953672"/>
    <w:rsid w:val="009548C3"/>
    <w:rsid w:val="0096253C"/>
    <w:rsid w:val="00973754"/>
    <w:rsid w:val="00976497"/>
    <w:rsid w:val="00980C43"/>
    <w:rsid w:val="009837F0"/>
    <w:rsid w:val="009870B7"/>
    <w:rsid w:val="00987721"/>
    <w:rsid w:val="009901BA"/>
    <w:rsid w:val="00990AD6"/>
    <w:rsid w:val="0099135B"/>
    <w:rsid w:val="009943F3"/>
    <w:rsid w:val="009A57C9"/>
    <w:rsid w:val="009B0C71"/>
    <w:rsid w:val="009B0EA7"/>
    <w:rsid w:val="009B3D31"/>
    <w:rsid w:val="009B50E4"/>
    <w:rsid w:val="009B5AA0"/>
    <w:rsid w:val="009C56BF"/>
    <w:rsid w:val="009C7A4B"/>
    <w:rsid w:val="009D07F1"/>
    <w:rsid w:val="009D5299"/>
    <w:rsid w:val="009D58FA"/>
    <w:rsid w:val="009E1174"/>
    <w:rsid w:val="009E59F9"/>
    <w:rsid w:val="009E6013"/>
    <w:rsid w:val="009E79F7"/>
    <w:rsid w:val="00A05780"/>
    <w:rsid w:val="00A0736F"/>
    <w:rsid w:val="00A13E5A"/>
    <w:rsid w:val="00A1705B"/>
    <w:rsid w:val="00A20311"/>
    <w:rsid w:val="00A21125"/>
    <w:rsid w:val="00A2120D"/>
    <w:rsid w:val="00A2274B"/>
    <w:rsid w:val="00A26326"/>
    <w:rsid w:val="00A3168B"/>
    <w:rsid w:val="00A3210F"/>
    <w:rsid w:val="00A376DA"/>
    <w:rsid w:val="00A3774E"/>
    <w:rsid w:val="00A43AAB"/>
    <w:rsid w:val="00A43D56"/>
    <w:rsid w:val="00A44770"/>
    <w:rsid w:val="00A4484C"/>
    <w:rsid w:val="00A557E8"/>
    <w:rsid w:val="00A572E5"/>
    <w:rsid w:val="00A62E0F"/>
    <w:rsid w:val="00A632D6"/>
    <w:rsid w:val="00A63E52"/>
    <w:rsid w:val="00A658B7"/>
    <w:rsid w:val="00A709ED"/>
    <w:rsid w:val="00A738BF"/>
    <w:rsid w:val="00A74047"/>
    <w:rsid w:val="00A777F9"/>
    <w:rsid w:val="00A778A8"/>
    <w:rsid w:val="00A80192"/>
    <w:rsid w:val="00A8173D"/>
    <w:rsid w:val="00A83734"/>
    <w:rsid w:val="00A83926"/>
    <w:rsid w:val="00A83E8B"/>
    <w:rsid w:val="00A90732"/>
    <w:rsid w:val="00A95AA5"/>
    <w:rsid w:val="00A96AF1"/>
    <w:rsid w:val="00A978AF"/>
    <w:rsid w:val="00AA0264"/>
    <w:rsid w:val="00AA094C"/>
    <w:rsid w:val="00AA1EA0"/>
    <w:rsid w:val="00AA4ABD"/>
    <w:rsid w:val="00AA50ED"/>
    <w:rsid w:val="00AB1A3E"/>
    <w:rsid w:val="00AB3812"/>
    <w:rsid w:val="00AB77AA"/>
    <w:rsid w:val="00AC45A6"/>
    <w:rsid w:val="00AC60F3"/>
    <w:rsid w:val="00AC78C1"/>
    <w:rsid w:val="00AD1471"/>
    <w:rsid w:val="00AD19EC"/>
    <w:rsid w:val="00AD1DB4"/>
    <w:rsid w:val="00AD27F4"/>
    <w:rsid w:val="00AD7C87"/>
    <w:rsid w:val="00AE03E0"/>
    <w:rsid w:val="00AE4263"/>
    <w:rsid w:val="00AE5753"/>
    <w:rsid w:val="00AE5F50"/>
    <w:rsid w:val="00AF31CC"/>
    <w:rsid w:val="00AF328F"/>
    <w:rsid w:val="00AF38C3"/>
    <w:rsid w:val="00AF3A33"/>
    <w:rsid w:val="00B0046D"/>
    <w:rsid w:val="00B0343F"/>
    <w:rsid w:val="00B04170"/>
    <w:rsid w:val="00B119B8"/>
    <w:rsid w:val="00B14B81"/>
    <w:rsid w:val="00B162E8"/>
    <w:rsid w:val="00B255A1"/>
    <w:rsid w:val="00B35E30"/>
    <w:rsid w:val="00B432ED"/>
    <w:rsid w:val="00B53886"/>
    <w:rsid w:val="00B53E7F"/>
    <w:rsid w:val="00B54CAF"/>
    <w:rsid w:val="00B61939"/>
    <w:rsid w:val="00B61F36"/>
    <w:rsid w:val="00B6260C"/>
    <w:rsid w:val="00B6657E"/>
    <w:rsid w:val="00B67403"/>
    <w:rsid w:val="00B807AF"/>
    <w:rsid w:val="00B815CA"/>
    <w:rsid w:val="00B82C6D"/>
    <w:rsid w:val="00B836EF"/>
    <w:rsid w:val="00B91B61"/>
    <w:rsid w:val="00B9284A"/>
    <w:rsid w:val="00B94602"/>
    <w:rsid w:val="00B960B2"/>
    <w:rsid w:val="00BA3414"/>
    <w:rsid w:val="00BA3542"/>
    <w:rsid w:val="00BA6347"/>
    <w:rsid w:val="00BA7641"/>
    <w:rsid w:val="00BB2382"/>
    <w:rsid w:val="00BB7BD9"/>
    <w:rsid w:val="00BB7E5F"/>
    <w:rsid w:val="00BC104D"/>
    <w:rsid w:val="00BC3D20"/>
    <w:rsid w:val="00BC4667"/>
    <w:rsid w:val="00BD0DCD"/>
    <w:rsid w:val="00BD1FB7"/>
    <w:rsid w:val="00BD3B57"/>
    <w:rsid w:val="00BD3F2C"/>
    <w:rsid w:val="00BD5B30"/>
    <w:rsid w:val="00BD6F2C"/>
    <w:rsid w:val="00BE0B5B"/>
    <w:rsid w:val="00BE0BFA"/>
    <w:rsid w:val="00BE3449"/>
    <w:rsid w:val="00BE7A17"/>
    <w:rsid w:val="00BF0F90"/>
    <w:rsid w:val="00BF76B0"/>
    <w:rsid w:val="00C04052"/>
    <w:rsid w:val="00C07EC8"/>
    <w:rsid w:val="00C1037C"/>
    <w:rsid w:val="00C128EB"/>
    <w:rsid w:val="00C12ED6"/>
    <w:rsid w:val="00C13ADA"/>
    <w:rsid w:val="00C152DE"/>
    <w:rsid w:val="00C157CA"/>
    <w:rsid w:val="00C16134"/>
    <w:rsid w:val="00C23577"/>
    <w:rsid w:val="00C26CC6"/>
    <w:rsid w:val="00C33D41"/>
    <w:rsid w:val="00C34A51"/>
    <w:rsid w:val="00C37919"/>
    <w:rsid w:val="00C460E7"/>
    <w:rsid w:val="00C51092"/>
    <w:rsid w:val="00C515BA"/>
    <w:rsid w:val="00C528F4"/>
    <w:rsid w:val="00C548E0"/>
    <w:rsid w:val="00C54E8B"/>
    <w:rsid w:val="00C567A5"/>
    <w:rsid w:val="00C63644"/>
    <w:rsid w:val="00C64FEF"/>
    <w:rsid w:val="00C66B48"/>
    <w:rsid w:val="00C745F3"/>
    <w:rsid w:val="00C75D47"/>
    <w:rsid w:val="00C80CDB"/>
    <w:rsid w:val="00C8454F"/>
    <w:rsid w:val="00C8641F"/>
    <w:rsid w:val="00C95BC8"/>
    <w:rsid w:val="00C95F9D"/>
    <w:rsid w:val="00C96498"/>
    <w:rsid w:val="00CA0902"/>
    <w:rsid w:val="00CA225A"/>
    <w:rsid w:val="00CA3763"/>
    <w:rsid w:val="00CA4419"/>
    <w:rsid w:val="00CB0544"/>
    <w:rsid w:val="00CB199D"/>
    <w:rsid w:val="00CB5228"/>
    <w:rsid w:val="00CB612E"/>
    <w:rsid w:val="00CB7CC7"/>
    <w:rsid w:val="00CC3AC1"/>
    <w:rsid w:val="00CC67D2"/>
    <w:rsid w:val="00CC6A81"/>
    <w:rsid w:val="00CD2B91"/>
    <w:rsid w:val="00CD2F33"/>
    <w:rsid w:val="00CE1AAE"/>
    <w:rsid w:val="00CE4E15"/>
    <w:rsid w:val="00CF0183"/>
    <w:rsid w:val="00CF295F"/>
    <w:rsid w:val="00CF296C"/>
    <w:rsid w:val="00CF3700"/>
    <w:rsid w:val="00CF5D11"/>
    <w:rsid w:val="00D0028B"/>
    <w:rsid w:val="00D03A2E"/>
    <w:rsid w:val="00D044CF"/>
    <w:rsid w:val="00D059DB"/>
    <w:rsid w:val="00D131D5"/>
    <w:rsid w:val="00D131DA"/>
    <w:rsid w:val="00D15CBD"/>
    <w:rsid w:val="00D17F93"/>
    <w:rsid w:val="00D2023B"/>
    <w:rsid w:val="00D2073E"/>
    <w:rsid w:val="00D20C9D"/>
    <w:rsid w:val="00D30F5A"/>
    <w:rsid w:val="00D32AD6"/>
    <w:rsid w:val="00D37099"/>
    <w:rsid w:val="00D40542"/>
    <w:rsid w:val="00D41B72"/>
    <w:rsid w:val="00D42181"/>
    <w:rsid w:val="00D50E26"/>
    <w:rsid w:val="00D52737"/>
    <w:rsid w:val="00D536F8"/>
    <w:rsid w:val="00D54737"/>
    <w:rsid w:val="00D55223"/>
    <w:rsid w:val="00D56920"/>
    <w:rsid w:val="00D56958"/>
    <w:rsid w:val="00D6485F"/>
    <w:rsid w:val="00D65732"/>
    <w:rsid w:val="00D76361"/>
    <w:rsid w:val="00D77A12"/>
    <w:rsid w:val="00D80F91"/>
    <w:rsid w:val="00D82C3C"/>
    <w:rsid w:val="00D84175"/>
    <w:rsid w:val="00D9029A"/>
    <w:rsid w:val="00D91B74"/>
    <w:rsid w:val="00DA3B97"/>
    <w:rsid w:val="00DA3C82"/>
    <w:rsid w:val="00DB4BAB"/>
    <w:rsid w:val="00DC0BCE"/>
    <w:rsid w:val="00DC11D8"/>
    <w:rsid w:val="00DC1280"/>
    <w:rsid w:val="00DC399A"/>
    <w:rsid w:val="00DC41A1"/>
    <w:rsid w:val="00DC4968"/>
    <w:rsid w:val="00DC535C"/>
    <w:rsid w:val="00DC710B"/>
    <w:rsid w:val="00DD6603"/>
    <w:rsid w:val="00DD7871"/>
    <w:rsid w:val="00DE0BF2"/>
    <w:rsid w:val="00DE646C"/>
    <w:rsid w:val="00DF2D28"/>
    <w:rsid w:val="00DF4E53"/>
    <w:rsid w:val="00DF5C50"/>
    <w:rsid w:val="00DF7909"/>
    <w:rsid w:val="00DF7D23"/>
    <w:rsid w:val="00E00550"/>
    <w:rsid w:val="00E02C49"/>
    <w:rsid w:val="00E13B0E"/>
    <w:rsid w:val="00E16C91"/>
    <w:rsid w:val="00E25D4A"/>
    <w:rsid w:val="00E25E9E"/>
    <w:rsid w:val="00E3072A"/>
    <w:rsid w:val="00E331C8"/>
    <w:rsid w:val="00E3527B"/>
    <w:rsid w:val="00E37991"/>
    <w:rsid w:val="00E52E17"/>
    <w:rsid w:val="00E53337"/>
    <w:rsid w:val="00E54B44"/>
    <w:rsid w:val="00E54D6B"/>
    <w:rsid w:val="00E55BA8"/>
    <w:rsid w:val="00E60E12"/>
    <w:rsid w:val="00E671D0"/>
    <w:rsid w:val="00E67A5C"/>
    <w:rsid w:val="00E70692"/>
    <w:rsid w:val="00E7170E"/>
    <w:rsid w:val="00E71A26"/>
    <w:rsid w:val="00E71E8E"/>
    <w:rsid w:val="00E77A3C"/>
    <w:rsid w:val="00E802E9"/>
    <w:rsid w:val="00E83941"/>
    <w:rsid w:val="00E84684"/>
    <w:rsid w:val="00E84C37"/>
    <w:rsid w:val="00E85474"/>
    <w:rsid w:val="00E8670C"/>
    <w:rsid w:val="00E87565"/>
    <w:rsid w:val="00E91C87"/>
    <w:rsid w:val="00E96338"/>
    <w:rsid w:val="00E964BF"/>
    <w:rsid w:val="00EA08D0"/>
    <w:rsid w:val="00EA2BD1"/>
    <w:rsid w:val="00EA5EEB"/>
    <w:rsid w:val="00EA622B"/>
    <w:rsid w:val="00EB16BB"/>
    <w:rsid w:val="00EB2527"/>
    <w:rsid w:val="00EB2656"/>
    <w:rsid w:val="00EB3946"/>
    <w:rsid w:val="00EC37A1"/>
    <w:rsid w:val="00EC4BE2"/>
    <w:rsid w:val="00EC605A"/>
    <w:rsid w:val="00ED089A"/>
    <w:rsid w:val="00ED0EC7"/>
    <w:rsid w:val="00ED3141"/>
    <w:rsid w:val="00ED6FC7"/>
    <w:rsid w:val="00EE067B"/>
    <w:rsid w:val="00EE15EF"/>
    <w:rsid w:val="00EE29F2"/>
    <w:rsid w:val="00EE2DDB"/>
    <w:rsid w:val="00EE34BB"/>
    <w:rsid w:val="00EE4815"/>
    <w:rsid w:val="00EE4A85"/>
    <w:rsid w:val="00EE692E"/>
    <w:rsid w:val="00EE7684"/>
    <w:rsid w:val="00EF599F"/>
    <w:rsid w:val="00F00F8A"/>
    <w:rsid w:val="00F017B2"/>
    <w:rsid w:val="00F047AB"/>
    <w:rsid w:val="00F053BF"/>
    <w:rsid w:val="00F1075A"/>
    <w:rsid w:val="00F138ED"/>
    <w:rsid w:val="00F17867"/>
    <w:rsid w:val="00F201AA"/>
    <w:rsid w:val="00F2065A"/>
    <w:rsid w:val="00F2193C"/>
    <w:rsid w:val="00F279D6"/>
    <w:rsid w:val="00F34C36"/>
    <w:rsid w:val="00F40FAE"/>
    <w:rsid w:val="00F4256C"/>
    <w:rsid w:val="00F4441A"/>
    <w:rsid w:val="00F451BE"/>
    <w:rsid w:val="00F4520A"/>
    <w:rsid w:val="00F460DC"/>
    <w:rsid w:val="00F512F8"/>
    <w:rsid w:val="00F568F0"/>
    <w:rsid w:val="00F608E2"/>
    <w:rsid w:val="00F60B69"/>
    <w:rsid w:val="00F65095"/>
    <w:rsid w:val="00F654AA"/>
    <w:rsid w:val="00F72F64"/>
    <w:rsid w:val="00F74822"/>
    <w:rsid w:val="00F748F7"/>
    <w:rsid w:val="00F849E8"/>
    <w:rsid w:val="00F85E7E"/>
    <w:rsid w:val="00F91BC3"/>
    <w:rsid w:val="00FA1F9E"/>
    <w:rsid w:val="00FB182D"/>
    <w:rsid w:val="00FB240C"/>
    <w:rsid w:val="00FB4247"/>
    <w:rsid w:val="00FB4CE6"/>
    <w:rsid w:val="00FB664E"/>
    <w:rsid w:val="00FC1DDB"/>
    <w:rsid w:val="00FD2EAB"/>
    <w:rsid w:val="00FD3D03"/>
    <w:rsid w:val="00FD4DFE"/>
    <w:rsid w:val="00FE52AA"/>
    <w:rsid w:val="00FE644B"/>
    <w:rsid w:val="00FE78D7"/>
    <w:rsid w:val="00FF0B35"/>
    <w:rsid w:val="00FF2382"/>
    <w:rsid w:val="00FF3931"/>
    <w:rsid w:val="00FF470C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625D3"/>
  <w15:docId w15:val="{AA29CDA9-4986-4E78-9A53-E43641B7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8E73C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shorttext">
    <w:name w:val="short_text"/>
    <w:basedOn w:val="Domylnaczcionkaakapitu"/>
    <w:rsid w:val="002F7F2B"/>
  </w:style>
  <w:style w:type="character" w:customStyle="1" w:styleId="hps">
    <w:name w:val="hps"/>
    <w:basedOn w:val="Domylnaczcionkaakapitu"/>
    <w:rsid w:val="002F7F2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53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53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536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7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E997F-77E6-4A14-A999-030BAE51C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Ejsner</cp:lastModifiedBy>
  <cp:revision>24</cp:revision>
  <cp:lastPrinted>2019-12-12T11:10:00Z</cp:lastPrinted>
  <dcterms:created xsi:type="dcterms:W3CDTF">2024-10-22T13:41:00Z</dcterms:created>
  <dcterms:modified xsi:type="dcterms:W3CDTF">2025-02-10T09:08:00Z</dcterms:modified>
</cp:coreProperties>
</file>