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="883" w:tblpY="614"/>
        <w:tblW w:w="15727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1108"/>
        <w:gridCol w:w="2790"/>
        <w:gridCol w:w="850"/>
        <w:gridCol w:w="10979"/>
      </w:tblGrid>
      <w:tr w:rsidR="004A3CCD" w:rsidRPr="00DA7045" w:rsidTr="004A5103">
        <w:trPr>
          <w:trHeight w:val="555"/>
        </w:trPr>
        <w:tc>
          <w:tcPr>
            <w:tcW w:w="15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</w:tcPr>
          <w:p w:rsidR="004A3CCD" w:rsidRPr="00605A4D" w:rsidRDefault="00E56983" w:rsidP="00201E76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</w:pPr>
            <w:r w:rsidRPr="00605A4D"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  <w:t xml:space="preserve">MEDICAL </w:t>
            </w:r>
            <w:r w:rsidR="004A3CCD" w:rsidRPr="00605A4D"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  <w:t>STUDIE</w:t>
            </w:r>
            <w:r w:rsidR="00D23FD2"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  <w:t>S</w:t>
            </w:r>
            <w:r w:rsidR="00155322"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  <w:t xml:space="preserve"> IN ENGLISH – ACADEMIC YEAR 2024/2025</w:t>
            </w:r>
          </w:p>
          <w:p w:rsidR="004A3CCD" w:rsidRPr="00605A4D" w:rsidRDefault="002E243D" w:rsidP="00201E76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</w:pPr>
            <w:r w:rsidRPr="00605A4D"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  <w:t>1</w:t>
            </w:r>
            <w:r w:rsidRPr="00605A4D">
              <w:rPr>
                <w:rFonts w:eastAsia="Times New Roman" w:cs="Arial"/>
                <w:b/>
                <w:bCs/>
                <w:sz w:val="18"/>
                <w:szCs w:val="18"/>
                <w:vertAlign w:val="superscript"/>
                <w:lang w:val="en-US" w:eastAsia="pl-PL"/>
              </w:rPr>
              <w:t>ST</w:t>
            </w:r>
            <w:r w:rsidRPr="00605A4D"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  <w:t xml:space="preserve"> </w:t>
            </w:r>
            <w:r w:rsidR="004A3CCD" w:rsidRPr="00605A4D"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  <w:t>YEAR − 6-YEAR MD PROGRAM</w:t>
            </w:r>
          </w:p>
          <w:p w:rsidR="00DD7CA8" w:rsidRPr="00955802" w:rsidRDefault="00085596" w:rsidP="00201E76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</w:pPr>
            <w:r w:rsidRPr="00605A4D"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  <w:t>SUMMER</w:t>
            </w:r>
            <w:r w:rsidR="004A3CCD" w:rsidRPr="00605A4D"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  <w:t xml:space="preserve"> SEMESTER</w:t>
            </w:r>
          </w:p>
        </w:tc>
      </w:tr>
      <w:tr w:rsidR="004A3CCD" w:rsidRPr="00DA7045" w:rsidTr="004A5103">
        <w:trPr>
          <w:trHeight w:val="280"/>
        </w:trPr>
        <w:tc>
          <w:tcPr>
            <w:tcW w:w="15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5322" w:rsidRPr="00155322" w:rsidRDefault="00155322" w:rsidP="00201E76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pl-PL"/>
              </w:rPr>
            </w:pPr>
            <w:r w:rsidRPr="0015532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pl-PL"/>
              </w:rPr>
              <w:t>BREAKS: 18-22 April  2025 (Easter Break); 1, 2 May 2025 (public holid</w:t>
            </w:r>
            <w:r w:rsidR="00CE265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pl-PL"/>
              </w:rPr>
              <w:t xml:space="preserve">ay &amp; free Rector’s day);  16 </w:t>
            </w:r>
            <w:r w:rsidRPr="0015532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pl-PL"/>
              </w:rPr>
              <w:t xml:space="preserve">June </w:t>
            </w:r>
            <w:r w:rsidR="00CE265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pl-PL"/>
              </w:rPr>
              <w:t xml:space="preserve">– 6 July </w:t>
            </w:r>
            <w:r w:rsidRPr="0015532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pl-PL"/>
              </w:rPr>
              <w:t>2025 – summer examination session</w:t>
            </w:r>
          </w:p>
          <w:p w:rsidR="00376C0B" w:rsidRPr="00155322" w:rsidRDefault="00155322" w:rsidP="00201E76">
            <w:pPr>
              <w:spacing w:after="0"/>
              <w:rPr>
                <w:rFonts w:eastAsia="Times New Roman" w:cs="Arial"/>
                <w:bCs/>
                <w:color w:val="FF0000"/>
                <w:sz w:val="18"/>
                <w:szCs w:val="18"/>
                <w:lang w:val="en-US" w:eastAsia="pl-PL"/>
              </w:rPr>
            </w:pPr>
            <w:r w:rsidRPr="00155322">
              <w:rPr>
                <w:rFonts w:asciiTheme="minorHAnsi" w:eastAsia="Times New Roman" w:hAnsiTheme="minorHAnsi" w:cstheme="minorHAnsi"/>
                <w:b/>
                <w:bCs/>
                <w:color w:val="FF0000"/>
                <w:sz w:val="20"/>
                <w:szCs w:val="20"/>
                <w:lang w:val="en-US" w:eastAsia="pl-PL"/>
              </w:rPr>
              <w:t>• ALL THE FREE DAYS IN THE TIMETABLE ARE MARKED WITH GREY COLOUR.</w:t>
            </w:r>
          </w:p>
        </w:tc>
      </w:tr>
      <w:tr w:rsidR="00DD7CA8" w:rsidRPr="00DA7045" w:rsidTr="004A5103">
        <w:trPr>
          <w:trHeight w:val="62"/>
        </w:trPr>
        <w:tc>
          <w:tcPr>
            <w:tcW w:w="15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CA8" w:rsidRPr="00605A4D" w:rsidRDefault="00DD7CA8" w:rsidP="00382140">
            <w:pPr>
              <w:spacing w:after="0" w:line="240" w:lineRule="auto"/>
              <w:contextualSpacing/>
              <w:rPr>
                <w:rFonts w:eastAsia="Times New Roman" w:cs="Arial"/>
                <w:bCs/>
                <w:sz w:val="18"/>
                <w:szCs w:val="18"/>
                <w:lang w:val="en-US" w:eastAsia="pl-PL"/>
              </w:rPr>
            </w:pPr>
            <w:r w:rsidRPr="00605A4D">
              <w:rPr>
                <w:rFonts w:eastAsia="Times New Roman" w:cs="Arial"/>
                <w:bCs/>
                <w:sz w:val="18"/>
                <w:szCs w:val="18"/>
                <w:lang w:val="en-US" w:eastAsia="pl-PL"/>
              </w:rPr>
              <w:t>l-l</w:t>
            </w:r>
            <w:r w:rsidR="00382140">
              <w:rPr>
                <w:rFonts w:eastAsia="Times New Roman" w:cs="Arial"/>
                <w:bCs/>
                <w:sz w:val="18"/>
                <w:szCs w:val="18"/>
                <w:lang w:val="en-US" w:eastAsia="pl-PL"/>
              </w:rPr>
              <w:t>ectures; s-seminars; c-classes</w:t>
            </w:r>
          </w:p>
        </w:tc>
      </w:tr>
      <w:tr w:rsidR="000D657F" w:rsidRPr="000D657F" w:rsidTr="001D01DA">
        <w:trPr>
          <w:trHeight w:val="62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57F" w:rsidRPr="000D657F" w:rsidRDefault="000D657F" w:rsidP="00201E76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</w:pPr>
            <w:r w:rsidRPr="000D657F"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  <w:t>Symbol/</w:t>
            </w:r>
          </w:p>
          <w:p w:rsidR="000D657F" w:rsidRPr="000D657F" w:rsidRDefault="000D657F" w:rsidP="00201E76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</w:pPr>
            <w:r w:rsidRPr="000D657F"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  <w:t>colour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7F" w:rsidRPr="000D657F" w:rsidRDefault="000D657F" w:rsidP="00201E76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</w:pPr>
            <w:r w:rsidRPr="000D657F"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  <w:t>Subject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7F" w:rsidRPr="006D31A5" w:rsidRDefault="000D657F" w:rsidP="00201E76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bCs/>
                <w:sz w:val="16"/>
                <w:szCs w:val="16"/>
                <w:lang w:val="en-US" w:eastAsia="pl-PL"/>
              </w:rPr>
            </w:pPr>
            <w:r w:rsidRPr="006D31A5">
              <w:rPr>
                <w:rFonts w:eastAsia="Times New Roman" w:cs="Arial"/>
                <w:b/>
                <w:bCs/>
                <w:sz w:val="16"/>
                <w:szCs w:val="16"/>
                <w:lang w:val="en-US" w:eastAsia="pl-PL"/>
              </w:rPr>
              <w:t>number of hours</w:t>
            </w:r>
          </w:p>
        </w:tc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7F" w:rsidRPr="000D657F" w:rsidRDefault="000D657F" w:rsidP="00201E76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</w:pPr>
            <w:r w:rsidRPr="000D657F"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  <w:t>Ad</w:t>
            </w:r>
            <w:r w:rsidR="00155322"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  <w:t>d</w:t>
            </w:r>
            <w:r w:rsidRPr="000D657F"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  <w:t>ress</w:t>
            </w:r>
          </w:p>
        </w:tc>
      </w:tr>
      <w:tr w:rsidR="006D6D0C" w:rsidRPr="00DA7045" w:rsidTr="001D01DA">
        <w:trPr>
          <w:trHeight w:val="604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6D6D0C" w:rsidRPr="001F2F45" w:rsidRDefault="006D6D0C" w:rsidP="00201E76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bCs/>
                <w:sz w:val="24"/>
                <w:szCs w:val="24"/>
                <w:lang w:val="en-US" w:eastAsia="pl-PL"/>
              </w:rPr>
            </w:pPr>
            <w:r w:rsidRPr="001F2F45">
              <w:rPr>
                <w:rFonts w:eastAsia="Times New Roman" w:cs="Arial"/>
                <w:b/>
                <w:bCs/>
                <w:sz w:val="24"/>
                <w:szCs w:val="24"/>
                <w:lang w:val="en-US" w:eastAsia="pl-PL"/>
              </w:rPr>
              <w:t>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D0C" w:rsidRPr="00F51795" w:rsidRDefault="006D6D0C" w:rsidP="00201E76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F5179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Biostructure-Gross Anatomy</w:t>
            </w:r>
          </w:p>
          <w:p w:rsidR="006D6D0C" w:rsidRPr="00D6717A" w:rsidRDefault="003F2494" w:rsidP="00201E76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D6717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Prof. Michał Polguj MD, PhD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D0C" w:rsidRPr="00F51795" w:rsidRDefault="006D6D0C" w:rsidP="00201E7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F51795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105 hrs</w:t>
            </w:r>
            <w:r w:rsidR="00520480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.</w:t>
            </w:r>
          </w:p>
        </w:tc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D0C" w:rsidRPr="00F51795" w:rsidRDefault="006D6D0C" w:rsidP="00201E76">
            <w:pPr>
              <w:spacing w:after="0"/>
              <w:jc w:val="both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US" w:eastAsia="pl-PL"/>
              </w:rPr>
            </w:pPr>
            <w:r w:rsidRPr="00F5179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lectures </w:t>
            </w:r>
            <w:r w:rsidR="00166E87" w:rsidRPr="00F5179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– </w:t>
            </w:r>
            <w:r w:rsidRPr="00F5179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45 hrs. </w:t>
            </w:r>
            <w:r w:rsidRPr="00F51795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 w:eastAsia="pl-PL"/>
              </w:rPr>
              <w:t>– on-line</w:t>
            </w:r>
            <w:r w:rsidRPr="00F5179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(MS Teams) </w:t>
            </w:r>
          </w:p>
          <w:p w:rsidR="006D6D0C" w:rsidRPr="00F51795" w:rsidRDefault="006D6D0C" w:rsidP="00201E76">
            <w:pPr>
              <w:spacing w:after="0"/>
              <w:jc w:val="both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US" w:eastAsia="pl-PL"/>
              </w:rPr>
            </w:pPr>
            <w:r w:rsidRPr="00F5179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classes </w:t>
            </w:r>
            <w:r w:rsidR="00166E87" w:rsidRPr="00F5179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– </w:t>
            </w:r>
            <w:r w:rsidRPr="00F5179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60 hrs – </w:t>
            </w:r>
            <w:r w:rsidRPr="00FB28D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Department of General  and Clinical Anatomy, 7/9 Żeligowskiego St., level (-1), room 68a (dissecting room)</w:t>
            </w:r>
          </w:p>
        </w:tc>
      </w:tr>
      <w:tr w:rsidR="00704E3D" w:rsidRPr="00DA7045" w:rsidTr="001D01DA">
        <w:trPr>
          <w:trHeight w:val="62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:rsidR="00704E3D" w:rsidRPr="001F2F45" w:rsidRDefault="00704E3D" w:rsidP="00201E76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bCs/>
                <w:color w:val="FFFFFF" w:themeColor="background1"/>
                <w:sz w:val="24"/>
                <w:szCs w:val="24"/>
                <w:lang w:val="en-US" w:eastAsia="pl-PL"/>
              </w:rPr>
            </w:pPr>
            <w:r w:rsidRPr="001F2F45">
              <w:rPr>
                <w:rFonts w:eastAsia="Times New Roman" w:cs="Arial"/>
                <w:b/>
                <w:bCs/>
                <w:color w:val="FFFFFF" w:themeColor="background1"/>
                <w:sz w:val="24"/>
                <w:szCs w:val="24"/>
                <w:lang w:val="en-US" w:eastAsia="pl-PL"/>
              </w:rPr>
              <w:t>H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3D" w:rsidRPr="00F51795" w:rsidRDefault="00704E3D" w:rsidP="00201E76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F5179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Biostructure-Histology, Cell Biology, </w:t>
            </w:r>
            <w:r w:rsidR="0095207C" w:rsidRPr="00F5179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Embryology</w:t>
            </w:r>
          </w:p>
          <w:p w:rsidR="00704E3D" w:rsidRPr="005227C0" w:rsidRDefault="005227C0" w:rsidP="005227C0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5227C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P. Brzeziński MD, PhD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3D" w:rsidRPr="00F51795" w:rsidRDefault="00704E3D" w:rsidP="00201E7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F51795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53 hrs</w:t>
            </w:r>
            <w:r w:rsidR="00520480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.</w:t>
            </w:r>
          </w:p>
        </w:tc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3D" w:rsidRPr="00F51795" w:rsidRDefault="00704E3D" w:rsidP="00201E76">
            <w:pPr>
              <w:spacing w:after="0"/>
              <w:rPr>
                <w:rFonts w:ascii="Arial" w:eastAsia="Times New Roman" w:hAnsi="Arial" w:cs="Arial"/>
                <w:color w:val="0070C0"/>
                <w:sz w:val="18"/>
                <w:szCs w:val="18"/>
                <w:lang w:val="en-US" w:eastAsia="pl-PL"/>
              </w:rPr>
            </w:pPr>
            <w:r w:rsidRPr="00F5179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lectures</w:t>
            </w:r>
            <w:r w:rsidRPr="00F5179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166E87" w:rsidRPr="00F5179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 w:rsidRPr="00F5179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20 hrs. – </w:t>
            </w:r>
            <w:r w:rsidRPr="00F51795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 w:eastAsia="pl-PL"/>
              </w:rPr>
              <w:t>on-line (</w:t>
            </w:r>
            <w:r w:rsidR="00DA7045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 w:eastAsia="pl-PL"/>
              </w:rPr>
              <w:t>recorded - Moodle</w:t>
            </w:r>
            <w:r w:rsidRPr="00F51795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 w:eastAsia="pl-PL"/>
              </w:rPr>
              <w:t>)</w:t>
            </w:r>
          </w:p>
          <w:p w:rsidR="00704E3D" w:rsidRPr="00F51795" w:rsidRDefault="00704E3D" w:rsidP="00201E76">
            <w:pPr>
              <w:spacing w:after="0"/>
              <w:rPr>
                <w:rFonts w:ascii="Arial" w:eastAsia="Times New Roman" w:hAnsi="Arial" w:cs="Arial"/>
                <w:color w:val="0070C0"/>
                <w:sz w:val="18"/>
                <w:szCs w:val="18"/>
                <w:lang w:val="en-US" w:eastAsia="pl-PL"/>
              </w:rPr>
            </w:pPr>
            <w:r w:rsidRPr="00F5179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classes</w:t>
            </w:r>
            <w:r w:rsidRPr="00F5179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33 hrs.  – Department of Histology and Embryology, 7/9 Żeligowskiego St.</w:t>
            </w:r>
          </w:p>
        </w:tc>
      </w:tr>
      <w:tr w:rsidR="004E40FB" w:rsidRPr="00A72D66" w:rsidTr="001D01DA">
        <w:trPr>
          <w:trHeight w:val="62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noWrap/>
            <w:vAlign w:val="center"/>
          </w:tcPr>
          <w:p w:rsidR="004E40FB" w:rsidRPr="001F2F45" w:rsidRDefault="004E40FB" w:rsidP="00201E76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bCs/>
                <w:color w:val="FFFFFF" w:themeColor="background1"/>
                <w:sz w:val="24"/>
                <w:szCs w:val="24"/>
                <w:lang w:val="en-US" w:eastAsia="pl-PL"/>
              </w:rPr>
            </w:pPr>
            <w:r w:rsidRPr="00E05B11">
              <w:rPr>
                <w:rFonts w:ascii="Arial" w:hAnsi="Arial" w:cs="Arial"/>
                <w:b/>
                <w:color w:val="FFFFFF" w:themeColor="background1"/>
                <w:lang w:val="en-US"/>
              </w:rPr>
              <w:t>BPh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0FB" w:rsidRDefault="004E40FB" w:rsidP="004E40FB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D67BAC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Biophysics</w:t>
            </w:r>
          </w:p>
          <w:p w:rsidR="004E40FB" w:rsidRPr="00F51795" w:rsidRDefault="001B4546" w:rsidP="004E40FB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Assistant Prof. </w:t>
            </w:r>
            <w:r w:rsidR="004E40FB" w:rsidRPr="00E912E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R. Bednarek MD, PhD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0FB" w:rsidRPr="00F51795" w:rsidRDefault="004E40FB" w:rsidP="00201E7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25 hrs</w:t>
            </w:r>
            <w:r w:rsidR="00520480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.</w:t>
            </w:r>
          </w:p>
        </w:tc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0FB" w:rsidRDefault="004E40FB" w:rsidP="004E40FB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classes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25</w:t>
            </w:r>
            <w:r w:rsidRPr="004168B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</w:t>
            </w:r>
            <w:r w:rsidR="0052048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Pr="00B7572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 w:rsidRPr="00C1681B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C1681B">
              <w:rPr>
                <w:rStyle w:val="hps"/>
                <w:rFonts w:cs="Arial"/>
                <w:sz w:val="18"/>
                <w:szCs w:val="18"/>
                <w:lang w:val="en-US"/>
              </w:rPr>
              <w:t>Department</w:t>
            </w:r>
            <w:r w:rsidRPr="00C1681B">
              <w:rPr>
                <w:rStyle w:val="shorttext"/>
                <w:rFonts w:cs="Arial"/>
                <w:sz w:val="18"/>
                <w:szCs w:val="18"/>
                <w:lang w:val="en-US"/>
              </w:rPr>
              <w:t xml:space="preserve"> </w:t>
            </w:r>
            <w:r w:rsidRPr="00C1681B">
              <w:rPr>
                <w:rStyle w:val="hps"/>
                <w:rFonts w:cs="Arial"/>
                <w:sz w:val="18"/>
                <w:szCs w:val="18"/>
                <w:lang w:val="en-US"/>
              </w:rPr>
              <w:t>Cytobiology</w:t>
            </w:r>
            <w:r w:rsidRPr="00C1681B">
              <w:rPr>
                <w:rStyle w:val="shorttext"/>
                <w:rFonts w:cs="Arial"/>
                <w:sz w:val="18"/>
                <w:szCs w:val="18"/>
                <w:lang w:val="en-US"/>
              </w:rPr>
              <w:t xml:space="preserve"> </w:t>
            </w:r>
            <w:r w:rsidRPr="00C1681B">
              <w:rPr>
                <w:rStyle w:val="hps"/>
                <w:rFonts w:cs="Arial"/>
                <w:sz w:val="18"/>
                <w:szCs w:val="18"/>
                <w:lang w:val="en-US"/>
              </w:rPr>
              <w:t>and</w:t>
            </w:r>
            <w:r w:rsidRPr="00C1681B">
              <w:rPr>
                <w:rStyle w:val="shorttext"/>
                <w:rFonts w:cs="Arial"/>
                <w:sz w:val="18"/>
                <w:szCs w:val="18"/>
                <w:lang w:val="en-US"/>
              </w:rPr>
              <w:t xml:space="preserve"> </w:t>
            </w:r>
            <w:r w:rsidRPr="00C1681B">
              <w:rPr>
                <w:rStyle w:val="hps"/>
                <w:rFonts w:cs="Arial"/>
                <w:sz w:val="18"/>
                <w:szCs w:val="18"/>
                <w:lang w:val="en-US"/>
              </w:rPr>
              <w:t xml:space="preserve">Proteomics, </w:t>
            </w:r>
            <w:r w:rsidRPr="00C1681B">
              <w:rPr>
                <w:rFonts w:cs="Arial"/>
                <w:bCs/>
                <w:sz w:val="18"/>
                <w:szCs w:val="18"/>
                <w:lang w:val="en-US"/>
              </w:rPr>
              <w:t xml:space="preserve">6/8 Mazowiecka St.- </w:t>
            </w:r>
            <w:r w:rsidRPr="00673A61">
              <w:rPr>
                <w:rFonts w:cs="Arial"/>
                <w:b/>
                <w:bCs/>
                <w:sz w:val="18"/>
                <w:szCs w:val="18"/>
                <w:lang w:val="en-US"/>
              </w:rPr>
              <w:t>rooms 48, 51</w:t>
            </w:r>
          </w:p>
          <w:p w:rsidR="004E40FB" w:rsidRPr="00F51795" w:rsidRDefault="008B69A1" w:rsidP="004E40FB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1</w:t>
            </w:r>
            <w:r w:rsidRPr="008B69A1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val="en-US" w:eastAsia="pl-PL"/>
              </w:rPr>
              <w:t>st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meeting – room 48</w:t>
            </w:r>
          </w:p>
        </w:tc>
      </w:tr>
      <w:tr w:rsidR="001F2F45" w:rsidRPr="00DA7045" w:rsidTr="001D01DA">
        <w:trPr>
          <w:trHeight w:val="542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:rsidR="001F2F45" w:rsidRPr="00520480" w:rsidRDefault="001F2F45" w:rsidP="00201E76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bCs/>
                <w:color w:val="FFFFFF" w:themeColor="background1"/>
                <w:sz w:val="24"/>
                <w:szCs w:val="24"/>
                <w:lang w:val="en-US" w:eastAsia="pl-PL"/>
              </w:rPr>
            </w:pPr>
            <w:r w:rsidRPr="00520480">
              <w:rPr>
                <w:rFonts w:eastAsia="Times New Roman" w:cs="Arial"/>
                <w:b/>
                <w:bCs/>
                <w:color w:val="FFFFFF" w:themeColor="background1"/>
                <w:sz w:val="24"/>
                <w:szCs w:val="24"/>
                <w:lang w:val="en-US" w:eastAsia="pl-PL"/>
              </w:rPr>
              <w:t>B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45" w:rsidRPr="008C2267" w:rsidRDefault="001F2F45" w:rsidP="00201E76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8C2267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Medical Biology</w:t>
            </w:r>
          </w:p>
          <w:p w:rsidR="001F2F45" w:rsidRPr="008C2267" w:rsidRDefault="008C2267" w:rsidP="00201E76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8C226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Prof. E. </w:t>
            </w:r>
            <w:r w:rsidR="001F2F45" w:rsidRPr="008C226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Brzeziańska-Lasota MD, PhD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45" w:rsidRPr="008C2267" w:rsidRDefault="00D07E6C" w:rsidP="00201E7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8C2267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40 hrs</w:t>
            </w:r>
            <w:r w:rsidR="00520480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.</w:t>
            </w:r>
          </w:p>
        </w:tc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7" w:rsidRDefault="0008782A" w:rsidP="00201E76">
            <w:pPr>
              <w:spacing w:after="0"/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 w:eastAsia="pl-PL"/>
              </w:rPr>
            </w:pPr>
            <w:r w:rsidRPr="00F5179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lectures</w:t>
            </w:r>
            <w:r w:rsidRPr="00F5179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166E87" w:rsidRPr="00F5179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 w:rsidRPr="00F5179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12 hrs. – </w:t>
            </w:r>
            <w:r w:rsidR="000B7914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 w:eastAsia="pl-PL"/>
              </w:rPr>
              <w:t xml:space="preserve">on-line </w:t>
            </w:r>
          </w:p>
          <w:p w:rsidR="000B7914" w:rsidRPr="000B7914" w:rsidRDefault="000B7914" w:rsidP="000B7914">
            <w:pPr>
              <w:spacing w:after="0"/>
              <w:rPr>
                <w:rFonts w:ascii="Arial" w:eastAsia="Times New Roman" w:hAnsi="Arial" w:cs="Arial"/>
                <w:b/>
                <w:i/>
                <w:color w:val="0070C0"/>
                <w:sz w:val="16"/>
                <w:szCs w:val="16"/>
                <w:lang w:val="en-US" w:eastAsia="pl-PL"/>
              </w:rPr>
            </w:pPr>
            <w:r w:rsidRPr="000B7914">
              <w:rPr>
                <w:rFonts w:ascii="Arial" w:eastAsia="Times New Roman" w:hAnsi="Arial" w:cs="Arial"/>
                <w:b/>
                <w:i/>
                <w:color w:val="0070C0"/>
                <w:sz w:val="16"/>
                <w:szCs w:val="16"/>
                <w:lang w:val="en-US" w:eastAsia="pl-PL"/>
              </w:rPr>
              <w:t>on MS Teams - 24.02, 3.03, 10.03, 17.03.2025</w:t>
            </w:r>
            <w:r w:rsidRPr="000B7914">
              <w:rPr>
                <w:rFonts w:ascii="Arial" w:eastAsia="Times New Roman" w:hAnsi="Arial" w:cs="Arial"/>
                <w:b/>
                <w:i/>
                <w:color w:val="0070C0"/>
                <w:sz w:val="16"/>
                <w:szCs w:val="16"/>
                <w:lang w:val="en-US" w:eastAsia="pl-PL"/>
              </w:rPr>
              <w:tab/>
            </w:r>
            <w:r w:rsidRPr="000B7914">
              <w:rPr>
                <w:rFonts w:ascii="Arial" w:eastAsia="Times New Roman" w:hAnsi="Arial" w:cs="Arial"/>
                <w:b/>
                <w:i/>
                <w:color w:val="0070C0"/>
                <w:sz w:val="16"/>
                <w:szCs w:val="16"/>
                <w:lang w:val="en-US" w:eastAsia="pl-PL"/>
              </w:rPr>
              <w:tab/>
            </w:r>
            <w:r w:rsidRPr="000B7914">
              <w:rPr>
                <w:rFonts w:ascii="Arial" w:eastAsia="Times New Roman" w:hAnsi="Arial" w:cs="Arial"/>
                <w:b/>
                <w:i/>
                <w:color w:val="0070C0"/>
                <w:sz w:val="16"/>
                <w:szCs w:val="16"/>
                <w:lang w:val="en-US" w:eastAsia="pl-PL"/>
              </w:rPr>
              <w:tab/>
            </w:r>
            <w:r w:rsidRPr="000B7914">
              <w:rPr>
                <w:rFonts w:ascii="Arial" w:eastAsia="Times New Roman" w:hAnsi="Arial" w:cs="Arial"/>
                <w:b/>
                <w:i/>
                <w:color w:val="0070C0"/>
                <w:sz w:val="16"/>
                <w:szCs w:val="16"/>
                <w:lang w:val="en-US" w:eastAsia="pl-PL"/>
              </w:rPr>
              <w:tab/>
            </w:r>
          </w:p>
          <w:p w:rsidR="000B7914" w:rsidRDefault="000B7914" w:rsidP="000B7914">
            <w:pPr>
              <w:spacing w:after="0"/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 w:eastAsia="pl-PL"/>
              </w:rPr>
            </w:pPr>
            <w:r w:rsidRPr="000B7914">
              <w:rPr>
                <w:rFonts w:ascii="Arial" w:eastAsia="Times New Roman" w:hAnsi="Arial" w:cs="Arial"/>
                <w:b/>
                <w:i/>
                <w:color w:val="0070C0"/>
                <w:sz w:val="16"/>
                <w:szCs w:val="16"/>
                <w:lang w:val="en-US" w:eastAsia="pl-PL"/>
              </w:rPr>
              <w:t>on MOODLE  - 24.03, 31.03.2025</w:t>
            </w:r>
            <w:r w:rsidRPr="000B7914">
              <w:rPr>
                <w:rFonts w:ascii="Arial" w:eastAsia="Times New Roman" w:hAnsi="Arial" w:cs="Arial"/>
                <w:b/>
                <w:i/>
                <w:color w:val="0070C0"/>
                <w:sz w:val="16"/>
                <w:szCs w:val="16"/>
                <w:lang w:val="en-US" w:eastAsia="pl-PL"/>
              </w:rPr>
              <w:tab/>
            </w:r>
            <w:r w:rsidRPr="000B7914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 w:eastAsia="pl-PL"/>
              </w:rPr>
              <w:tab/>
            </w:r>
            <w:r w:rsidRPr="000B7914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 w:eastAsia="pl-PL"/>
              </w:rPr>
              <w:tab/>
            </w:r>
            <w:r w:rsidRPr="000B7914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 w:eastAsia="pl-PL"/>
              </w:rPr>
              <w:tab/>
            </w:r>
            <w:r w:rsidRPr="000B7914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 w:eastAsia="pl-PL"/>
              </w:rPr>
              <w:tab/>
            </w:r>
          </w:p>
          <w:p w:rsidR="000B7914" w:rsidRPr="00F51795" w:rsidRDefault="000B7914" w:rsidP="00201E76">
            <w:pPr>
              <w:spacing w:after="0"/>
              <w:rPr>
                <w:rFonts w:ascii="Arial" w:eastAsia="Times New Roman" w:hAnsi="Arial" w:cs="Arial"/>
                <w:color w:val="0070C0"/>
                <w:sz w:val="18"/>
                <w:szCs w:val="18"/>
                <w:lang w:val="en-US" w:eastAsia="pl-PL"/>
              </w:rPr>
            </w:pPr>
          </w:p>
          <w:p w:rsidR="001F2F45" w:rsidRDefault="0008782A" w:rsidP="006936BB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F5179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classes</w:t>
            </w:r>
            <w:r w:rsidRPr="00F5179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28 hrs.  </w:t>
            </w:r>
            <w:r w:rsidRPr="008C226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– </w:t>
            </w:r>
            <w:r w:rsidR="006936B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5 Mazowiecka St., MOLecoLAB:</w:t>
            </w:r>
            <w:bookmarkStart w:id="0" w:name="_GoBack"/>
            <w:bookmarkEnd w:id="0"/>
          </w:p>
          <w:p w:rsidR="006936BB" w:rsidRDefault="00C67F5A" w:rsidP="006936BB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group 1 &amp; 2 – room </w:t>
            </w:r>
            <w:r w:rsidR="006936B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1.32</w:t>
            </w:r>
          </w:p>
          <w:p w:rsidR="006936BB" w:rsidRDefault="006936BB" w:rsidP="006936BB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group 3 &amp; 4 – room 1.33</w:t>
            </w:r>
          </w:p>
          <w:p w:rsidR="006936BB" w:rsidRDefault="006936BB" w:rsidP="006936BB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group 5 &amp; 6 – room 1.32 </w:t>
            </w:r>
          </w:p>
          <w:p w:rsidR="00211030" w:rsidRPr="003A2F01" w:rsidRDefault="00211030" w:rsidP="003A2F01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166E87" w:rsidRPr="003D66A1" w:rsidTr="001D01DA">
        <w:trPr>
          <w:trHeight w:val="542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center"/>
          </w:tcPr>
          <w:p w:rsidR="00166E87" w:rsidRPr="001F2F45" w:rsidRDefault="00166E87" w:rsidP="00201E76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bCs/>
                <w:sz w:val="24"/>
                <w:szCs w:val="24"/>
                <w:lang w:val="en-US" w:eastAsia="pl-PL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en-US" w:eastAsia="pl-PL"/>
              </w:rPr>
              <w:t>BC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7" w:rsidRPr="00F51795" w:rsidRDefault="00166E87" w:rsidP="00201E76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F5179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Chemistry, Biochemistry &amp; Molecular Biology</w:t>
            </w:r>
          </w:p>
          <w:p w:rsidR="00166E87" w:rsidRPr="00F51795" w:rsidRDefault="008C2267" w:rsidP="00201E76">
            <w:pPr>
              <w:spacing w:after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US" w:eastAsia="pl-PL"/>
              </w:rPr>
            </w:pPr>
            <w:r w:rsidRPr="00FB70D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Prof. I Majsterek MD, PhD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7" w:rsidRPr="006936BB" w:rsidRDefault="00762385" w:rsidP="00201E7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6936BB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63</w:t>
            </w:r>
            <w:r w:rsidR="00166E87" w:rsidRPr="006936BB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hrs</w:t>
            </w:r>
            <w:r w:rsidR="00520480" w:rsidRPr="006936BB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.</w:t>
            </w:r>
          </w:p>
        </w:tc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7" w:rsidRPr="00F51795" w:rsidRDefault="00166E87" w:rsidP="00201E76">
            <w:pPr>
              <w:spacing w:after="0"/>
              <w:contextualSpacing/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 w:eastAsia="pl-PL"/>
              </w:rPr>
            </w:pPr>
            <w:r w:rsidRPr="00F5179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lectures – </w:t>
            </w:r>
            <w:r w:rsidR="0076238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30</w:t>
            </w:r>
            <w:r w:rsidRPr="00F5179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</w:t>
            </w:r>
            <w:r w:rsidR="0052048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Pr="00F51795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 w:eastAsia="pl-PL"/>
              </w:rPr>
              <w:t xml:space="preserve"> on-line (MS Teams)</w:t>
            </w:r>
          </w:p>
          <w:p w:rsidR="00032D8C" w:rsidRDefault="00166E87" w:rsidP="00032D8C">
            <w:pPr>
              <w:tabs>
                <w:tab w:val="left" w:pos="2459"/>
                <w:tab w:val="left" w:pos="5352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F5179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seminars – </w:t>
            </w:r>
            <w:r w:rsidR="0076238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13</w:t>
            </w:r>
            <w:r w:rsidRPr="00F5179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</w:t>
            </w:r>
            <w:r w:rsidR="0052048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="00032D8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- </w:t>
            </w:r>
            <w:r w:rsidR="0085023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E9031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5 </w:t>
            </w:r>
            <w:r w:rsidR="0085023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Mazowiecka St., MOLecoLAB</w:t>
            </w:r>
            <w:r w:rsidR="00850231" w:rsidRPr="00032D8C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r w:rsidR="00850231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or </w:t>
            </w:r>
            <w:r w:rsidR="00032D8C" w:rsidRPr="00032D8C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251 Pomorska St., Central Teaching Hospital</w:t>
            </w:r>
          </w:p>
          <w:p w:rsidR="00006634" w:rsidRPr="00032D8C" w:rsidRDefault="00006634" w:rsidP="00032D8C">
            <w:pPr>
              <w:tabs>
                <w:tab w:val="left" w:pos="2459"/>
                <w:tab w:val="left" w:pos="5352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70C0"/>
                <w:sz w:val="14"/>
                <w:szCs w:val="14"/>
                <w:lang w:val="en-US" w:eastAsia="pl-PL"/>
              </w:rPr>
            </w:pPr>
          </w:p>
          <w:tbl>
            <w:tblPr>
              <w:tblW w:w="107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02"/>
              <w:gridCol w:w="1026"/>
              <w:gridCol w:w="1046"/>
              <w:gridCol w:w="392"/>
              <w:gridCol w:w="542"/>
              <w:gridCol w:w="579"/>
              <w:gridCol w:w="933"/>
              <w:gridCol w:w="1008"/>
              <w:gridCol w:w="393"/>
              <w:gridCol w:w="485"/>
              <w:gridCol w:w="1102"/>
              <w:gridCol w:w="1027"/>
              <w:gridCol w:w="1008"/>
              <w:gridCol w:w="391"/>
              <w:gridCol w:w="6"/>
            </w:tblGrid>
            <w:tr w:rsidR="00DB0020" w:rsidRPr="00DA7045" w:rsidTr="00DF09CF">
              <w:trPr>
                <w:trHeight w:val="131"/>
              </w:trPr>
              <w:tc>
                <w:tcPr>
                  <w:tcW w:w="32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B0020" w:rsidRPr="00006634" w:rsidRDefault="00DB0020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6"/>
                      <w:lang w:val="en-US" w:eastAsia="pl-PL"/>
                    </w:rPr>
                  </w:pPr>
                  <w:r w:rsidRPr="00DB0020">
                    <w:rPr>
                      <w:rFonts w:ascii="Arial" w:eastAsia="Times New Roman" w:hAnsi="Arial" w:cs="Arial"/>
                      <w:b/>
                      <w:bCs/>
                      <w:sz w:val="12"/>
                      <w:szCs w:val="16"/>
                      <w:lang w:val="en-US" w:eastAsia="pl-PL"/>
                    </w:rPr>
                    <w:t>GS01 (GD01+GD02)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291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B0020" w:rsidRPr="00006634" w:rsidRDefault="00DB0020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6"/>
                      <w:lang w:val="en-US" w:eastAsia="pl-PL"/>
                    </w:rPr>
                  </w:pPr>
                  <w:r w:rsidRPr="00DB0020">
                    <w:rPr>
                      <w:rFonts w:ascii="Arial" w:eastAsia="Times New Roman" w:hAnsi="Arial" w:cs="Arial"/>
                      <w:b/>
                      <w:bCs/>
                      <w:sz w:val="12"/>
                      <w:szCs w:val="16"/>
                      <w:lang w:val="en-US" w:eastAsia="pl-PL"/>
                    </w:rPr>
                    <w:t>GS02 (GD03+GD04)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0020" w:rsidRPr="00006634" w:rsidRDefault="00DB0020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353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B0020" w:rsidRPr="00006634" w:rsidRDefault="00DB0020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6"/>
                      <w:lang w:val="en-US" w:eastAsia="pl-PL"/>
                    </w:rPr>
                  </w:pPr>
                  <w:r w:rsidRPr="00DB0020">
                    <w:rPr>
                      <w:rFonts w:ascii="Arial" w:eastAsia="Times New Roman" w:hAnsi="Arial" w:cs="Arial"/>
                      <w:b/>
                      <w:bCs/>
                      <w:sz w:val="12"/>
                      <w:szCs w:val="16"/>
                      <w:lang w:val="en-US" w:eastAsia="pl-PL"/>
                    </w:rPr>
                    <w:t>GS03 (GD05+GD06)</w:t>
                  </w:r>
                </w:p>
              </w:tc>
            </w:tr>
            <w:tr w:rsidR="00DB0020" w:rsidRPr="00DA7045" w:rsidTr="00DF09CF">
              <w:trPr>
                <w:gridAfter w:val="1"/>
                <w:wAfter w:w="6" w:type="dxa"/>
                <w:trHeight w:val="76"/>
              </w:trPr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B0020" w:rsidRPr="00006634" w:rsidRDefault="00DB0020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b/>
                      <w:bCs/>
                      <w:sz w:val="12"/>
                      <w:szCs w:val="16"/>
                      <w:lang w:val="en-US" w:eastAsia="pl-PL"/>
                    </w:rPr>
                    <w:t>WED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B0020" w:rsidRPr="00006634" w:rsidRDefault="00DB0020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b/>
                      <w:bCs/>
                      <w:sz w:val="12"/>
                      <w:szCs w:val="16"/>
                      <w:lang w:val="en-US" w:eastAsia="pl-PL"/>
                    </w:rPr>
                    <w:t>hour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B0020" w:rsidRPr="00006634" w:rsidRDefault="00DB0020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b/>
                      <w:bCs/>
                      <w:sz w:val="12"/>
                      <w:szCs w:val="16"/>
                      <w:lang w:val="en-US" w:eastAsia="pl-PL"/>
                    </w:rPr>
                    <w:t>room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B0020" w:rsidRPr="00006634" w:rsidRDefault="00DB0020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b/>
                      <w:bCs/>
                      <w:sz w:val="12"/>
                      <w:szCs w:val="16"/>
                      <w:lang w:val="en-US" w:eastAsia="pl-PL"/>
                    </w:rPr>
                    <w:t xml:space="preserve">No. 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B0020" w:rsidRPr="00006634" w:rsidRDefault="00DB0020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B0020" w:rsidRPr="00006634" w:rsidRDefault="00DB0020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b/>
                      <w:bCs/>
                      <w:sz w:val="12"/>
                      <w:szCs w:val="16"/>
                      <w:lang w:val="en-US" w:eastAsia="pl-PL"/>
                    </w:rPr>
                    <w:t>THUR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B0020" w:rsidRPr="00006634" w:rsidRDefault="00DB0020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b/>
                      <w:bCs/>
                      <w:sz w:val="12"/>
                      <w:szCs w:val="16"/>
                      <w:lang w:val="en-US" w:eastAsia="pl-PL"/>
                    </w:rPr>
                    <w:t>hour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B0020" w:rsidRPr="00006634" w:rsidRDefault="00DB0020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b/>
                      <w:bCs/>
                      <w:sz w:val="12"/>
                      <w:szCs w:val="16"/>
                      <w:lang w:val="en-US" w:eastAsia="pl-PL"/>
                    </w:rPr>
                    <w:t>room</w:t>
                  </w:r>
                </w:p>
              </w:tc>
              <w:tc>
                <w:tcPr>
                  <w:tcW w:w="3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B0020" w:rsidRPr="00006634" w:rsidRDefault="00DB0020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b/>
                      <w:bCs/>
                      <w:sz w:val="12"/>
                      <w:szCs w:val="16"/>
                      <w:lang w:val="en-US" w:eastAsia="pl-PL"/>
                    </w:rPr>
                    <w:t xml:space="preserve">No. 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B0020" w:rsidRPr="00006634" w:rsidRDefault="00DB0020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B0020" w:rsidRPr="00006634" w:rsidRDefault="00DB0020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b/>
                      <w:bCs/>
                      <w:sz w:val="12"/>
                      <w:szCs w:val="16"/>
                      <w:lang w:val="en-US" w:eastAsia="pl-PL"/>
                    </w:rPr>
                    <w:t>TUE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B0020" w:rsidRPr="00006634" w:rsidRDefault="00DB0020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b/>
                      <w:bCs/>
                      <w:sz w:val="12"/>
                      <w:szCs w:val="16"/>
                      <w:lang w:val="en-US" w:eastAsia="pl-PL"/>
                    </w:rPr>
                    <w:t>hour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B0020" w:rsidRPr="00006634" w:rsidRDefault="00DB0020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b/>
                      <w:bCs/>
                      <w:sz w:val="12"/>
                      <w:szCs w:val="16"/>
                      <w:lang w:val="en-US" w:eastAsia="pl-PL"/>
                    </w:rPr>
                    <w:t>room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B0020" w:rsidRPr="00006634" w:rsidRDefault="00DB0020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b/>
                      <w:bCs/>
                      <w:sz w:val="12"/>
                      <w:szCs w:val="16"/>
                      <w:lang w:val="en-US" w:eastAsia="pl-PL"/>
                    </w:rPr>
                    <w:t xml:space="preserve">No. </w:t>
                  </w:r>
                </w:p>
              </w:tc>
            </w:tr>
            <w:tr w:rsidR="00DB0020" w:rsidRPr="00DA7045" w:rsidTr="00DF09CF">
              <w:trPr>
                <w:gridAfter w:val="1"/>
                <w:wAfter w:w="6" w:type="dxa"/>
                <w:trHeight w:val="201"/>
              </w:trPr>
              <w:tc>
                <w:tcPr>
                  <w:tcW w:w="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020" w:rsidRPr="00006634" w:rsidRDefault="00DB0020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>2.04</w:t>
                  </w:r>
                </w:p>
              </w:tc>
              <w:tc>
                <w:tcPr>
                  <w:tcW w:w="10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0020" w:rsidRPr="00006634" w:rsidRDefault="00DB0020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>13.00-14.30</w:t>
                  </w:r>
                </w:p>
              </w:tc>
              <w:tc>
                <w:tcPr>
                  <w:tcW w:w="104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>MOLecoLAB</w:t>
                  </w:r>
                  <w:r w:rsidR="0076450B"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>, room 1.22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  <w:t>S1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020" w:rsidRPr="00006634" w:rsidRDefault="00DB0020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>3.04</w:t>
                  </w:r>
                </w:p>
              </w:tc>
              <w:tc>
                <w:tcPr>
                  <w:tcW w:w="93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0020" w:rsidRPr="00006634" w:rsidRDefault="00DB0020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>9.00-10.30</w:t>
                  </w:r>
                </w:p>
              </w:tc>
              <w:tc>
                <w:tcPr>
                  <w:tcW w:w="10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>MOLecoLAB</w:t>
                  </w:r>
                  <w:r w:rsidR="00E90312"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>, room 1.20</w:t>
                  </w: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  <w:t>S1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0020" w:rsidRPr="00006634" w:rsidRDefault="00DB0020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1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 xml:space="preserve">27.02 </w:t>
                  </w:r>
                  <w:r w:rsidRPr="00DB0020">
                    <w:rPr>
                      <w:rFonts w:ascii="Arial" w:eastAsia="Times New Roman" w:hAnsi="Arial" w:cs="Arial"/>
                      <w:color w:val="00B050"/>
                      <w:sz w:val="12"/>
                      <w:szCs w:val="16"/>
                      <w:lang w:val="en-US" w:eastAsia="pl-PL"/>
                    </w:rPr>
                    <w:t>(THUR)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>8.15-9.45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9CF" w:rsidRDefault="00DF09CF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 xml:space="preserve">Molecolab </w:t>
                  </w:r>
                </w:p>
                <w:p w:rsidR="00DB0020" w:rsidRPr="00006634" w:rsidRDefault="00DF09CF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>room 0.47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  <w:t>S1</w:t>
                  </w:r>
                </w:p>
              </w:tc>
            </w:tr>
            <w:tr w:rsidR="00DB0020" w:rsidRPr="00DA7045" w:rsidTr="00DF09CF">
              <w:trPr>
                <w:gridAfter w:val="1"/>
                <w:wAfter w:w="6" w:type="dxa"/>
                <w:trHeight w:val="204"/>
              </w:trPr>
              <w:tc>
                <w:tcPr>
                  <w:tcW w:w="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020" w:rsidRPr="00006634" w:rsidRDefault="00DB0020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>9.04</w:t>
                  </w:r>
                </w:p>
              </w:tc>
              <w:tc>
                <w:tcPr>
                  <w:tcW w:w="102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B0020" w:rsidRPr="00006634" w:rsidRDefault="00DB0020" w:rsidP="00DA7045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04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B0020" w:rsidRPr="00006634" w:rsidRDefault="00DB0020" w:rsidP="00DA7045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  <w:t>S2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020" w:rsidRPr="00006634" w:rsidRDefault="00DB0020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>10.04</w:t>
                  </w:r>
                </w:p>
              </w:tc>
              <w:tc>
                <w:tcPr>
                  <w:tcW w:w="93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B0020" w:rsidRPr="00006634" w:rsidRDefault="00DB0020" w:rsidP="00DA7045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00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B0020" w:rsidRPr="00006634" w:rsidRDefault="00DB0020" w:rsidP="00DA7045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  <w:t>S2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1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020" w:rsidRPr="00006634" w:rsidRDefault="00DB0020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>4.03</w:t>
                  </w:r>
                </w:p>
              </w:tc>
              <w:tc>
                <w:tcPr>
                  <w:tcW w:w="10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0020" w:rsidRPr="00006634" w:rsidRDefault="00DB0020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>13.45-15.15</w:t>
                  </w:r>
                </w:p>
              </w:tc>
              <w:tc>
                <w:tcPr>
                  <w:tcW w:w="10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F09CF" w:rsidRDefault="00DF09CF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>MOLecoLAB</w:t>
                  </w:r>
                  <w:r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>,.</w:t>
                  </w:r>
                </w:p>
                <w:p w:rsidR="00DB0020" w:rsidRPr="00006634" w:rsidRDefault="00DF09CF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>room 1.20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  <w:t>S2</w:t>
                  </w:r>
                </w:p>
              </w:tc>
            </w:tr>
            <w:tr w:rsidR="00DB0020" w:rsidRPr="00DA7045" w:rsidTr="00DF09CF">
              <w:trPr>
                <w:gridAfter w:val="1"/>
                <w:wAfter w:w="6" w:type="dxa"/>
                <w:trHeight w:val="186"/>
              </w:trPr>
              <w:tc>
                <w:tcPr>
                  <w:tcW w:w="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020" w:rsidRPr="00006634" w:rsidRDefault="00DB0020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>16.04</w:t>
                  </w:r>
                </w:p>
              </w:tc>
              <w:tc>
                <w:tcPr>
                  <w:tcW w:w="102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B0020" w:rsidRPr="00006634" w:rsidRDefault="00DB0020" w:rsidP="00DA7045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04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B0020" w:rsidRPr="00006634" w:rsidRDefault="00DB0020" w:rsidP="00DA7045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  <w:t>S3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020" w:rsidRPr="00006634" w:rsidRDefault="00DB0020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>17.04</w:t>
                  </w:r>
                </w:p>
              </w:tc>
              <w:tc>
                <w:tcPr>
                  <w:tcW w:w="93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B0020" w:rsidRPr="00006634" w:rsidRDefault="00DB0020" w:rsidP="00DA7045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00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B0020" w:rsidRPr="00006634" w:rsidRDefault="00DB0020" w:rsidP="00DA7045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  <w:t>S3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1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020" w:rsidRPr="00006634" w:rsidRDefault="00DB0020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>11.03</w:t>
                  </w:r>
                </w:p>
              </w:tc>
              <w:tc>
                <w:tcPr>
                  <w:tcW w:w="10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B0020" w:rsidRPr="00006634" w:rsidRDefault="00DB0020" w:rsidP="00DA7045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00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B0020" w:rsidRPr="00006634" w:rsidRDefault="00DB0020" w:rsidP="00DA7045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  <w:t>S3</w:t>
                  </w:r>
                </w:p>
              </w:tc>
            </w:tr>
            <w:tr w:rsidR="00DB0020" w:rsidRPr="00DA7045" w:rsidTr="00DF09CF">
              <w:trPr>
                <w:gridAfter w:val="1"/>
                <w:wAfter w:w="6" w:type="dxa"/>
                <w:trHeight w:val="75"/>
              </w:trPr>
              <w:tc>
                <w:tcPr>
                  <w:tcW w:w="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020" w:rsidRPr="00006634" w:rsidRDefault="00DB0020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>23.04</w:t>
                  </w:r>
                </w:p>
              </w:tc>
              <w:tc>
                <w:tcPr>
                  <w:tcW w:w="102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B0020" w:rsidRPr="00006634" w:rsidRDefault="00DB0020" w:rsidP="00DA7045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04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B0020" w:rsidRPr="00006634" w:rsidRDefault="00DB0020" w:rsidP="00DA7045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  <w:t>S4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020" w:rsidRPr="00006634" w:rsidRDefault="00DB0020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>8.05</w:t>
                  </w:r>
                </w:p>
              </w:tc>
              <w:tc>
                <w:tcPr>
                  <w:tcW w:w="93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B0020" w:rsidRPr="00006634" w:rsidRDefault="00DB0020" w:rsidP="00DA7045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00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B0020" w:rsidRPr="00006634" w:rsidRDefault="00DB0020" w:rsidP="00DA7045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  <w:t>S4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0020" w:rsidRPr="00006634" w:rsidRDefault="00DB0020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1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020" w:rsidRPr="00006634" w:rsidRDefault="00DB0020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>18.03</w:t>
                  </w:r>
                </w:p>
              </w:tc>
              <w:tc>
                <w:tcPr>
                  <w:tcW w:w="10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B0020" w:rsidRPr="00006634" w:rsidRDefault="00DB0020" w:rsidP="00DA7045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00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B0020" w:rsidRPr="00006634" w:rsidRDefault="00DB0020" w:rsidP="00DA7045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  <w:t>S4</w:t>
                  </w:r>
                </w:p>
              </w:tc>
            </w:tr>
            <w:tr w:rsidR="00DB0020" w:rsidRPr="00DA7045" w:rsidTr="00DF09CF">
              <w:trPr>
                <w:gridAfter w:val="1"/>
                <w:wAfter w:w="6" w:type="dxa"/>
                <w:trHeight w:val="75"/>
              </w:trPr>
              <w:tc>
                <w:tcPr>
                  <w:tcW w:w="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020" w:rsidRPr="00006634" w:rsidRDefault="00DB0020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>30.04</w:t>
                  </w:r>
                </w:p>
              </w:tc>
              <w:tc>
                <w:tcPr>
                  <w:tcW w:w="102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B0020" w:rsidRPr="00006634" w:rsidRDefault="00DB0020" w:rsidP="00DA7045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04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B0020" w:rsidRPr="00006634" w:rsidRDefault="00DB0020" w:rsidP="00DA7045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  <w:t>S5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020" w:rsidRPr="00006634" w:rsidRDefault="00DB0020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>15.05</w:t>
                  </w:r>
                </w:p>
              </w:tc>
              <w:tc>
                <w:tcPr>
                  <w:tcW w:w="93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B0020" w:rsidRPr="00006634" w:rsidRDefault="00DB0020" w:rsidP="00DA7045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00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B0020" w:rsidRPr="00006634" w:rsidRDefault="00DB0020" w:rsidP="00DA7045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  <w:t>S5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0020" w:rsidRPr="00006634" w:rsidRDefault="00DB0020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1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020" w:rsidRPr="00006634" w:rsidRDefault="00DB0020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>25.03</w:t>
                  </w:r>
                </w:p>
              </w:tc>
              <w:tc>
                <w:tcPr>
                  <w:tcW w:w="10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B0020" w:rsidRPr="00006634" w:rsidRDefault="00DB0020" w:rsidP="00DA7045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00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B0020" w:rsidRPr="00006634" w:rsidRDefault="00DB0020" w:rsidP="00DA7045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  <w:t>S5</w:t>
                  </w:r>
                </w:p>
              </w:tc>
            </w:tr>
            <w:tr w:rsidR="00DB0020" w:rsidRPr="00DA7045" w:rsidTr="00DF09CF">
              <w:trPr>
                <w:gridAfter w:val="1"/>
                <w:wAfter w:w="6" w:type="dxa"/>
                <w:trHeight w:val="75"/>
              </w:trPr>
              <w:tc>
                <w:tcPr>
                  <w:tcW w:w="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020" w:rsidRPr="00006634" w:rsidRDefault="00DB0020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>7.05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>13.00-15.15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>1.19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  <w:t>S6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020" w:rsidRPr="00006634" w:rsidRDefault="00DB0020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>22.05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>9.00-11.15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>01.12</w:t>
                  </w: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  <w:t>S6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0020" w:rsidRPr="00006634" w:rsidRDefault="00DB0020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1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020" w:rsidRPr="00006634" w:rsidRDefault="00DB0020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>1.04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>13.45-16.00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>01.11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  <w:t>S6</w:t>
                  </w:r>
                </w:p>
              </w:tc>
            </w:tr>
          </w:tbl>
          <w:p w:rsidR="00166E87" w:rsidRPr="004C18D6" w:rsidRDefault="00166E87" w:rsidP="00201E76">
            <w:pPr>
              <w:spacing w:after="0"/>
              <w:contextualSpacing/>
              <w:rPr>
                <w:rFonts w:ascii="Arial" w:eastAsia="Times New Roman" w:hAnsi="Arial" w:cs="Arial"/>
                <w:sz w:val="16"/>
                <w:szCs w:val="18"/>
                <w:lang w:val="en-US" w:eastAsia="pl-PL"/>
              </w:rPr>
            </w:pPr>
          </w:p>
          <w:p w:rsidR="00166E87" w:rsidRDefault="00166E87" w:rsidP="00762385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F5179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classes – </w:t>
            </w:r>
            <w:r w:rsidR="0076238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20</w:t>
            </w:r>
            <w:r w:rsidRPr="00F5179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</w:t>
            </w:r>
            <w:r w:rsidR="0052048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</w:p>
          <w:p w:rsidR="000B7914" w:rsidRPr="00DB0020" w:rsidRDefault="009B7B3B" w:rsidP="00762385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5 Mazowiecka St., MOLecoLAB, rooms 1.20 &amp; 1.22</w:t>
            </w:r>
          </w:p>
        </w:tc>
      </w:tr>
      <w:tr w:rsidR="00403FC1" w:rsidRPr="00DA7045" w:rsidTr="001D01DA">
        <w:trPr>
          <w:trHeight w:val="542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403FC1" w:rsidRDefault="00403FC1" w:rsidP="00201E76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bCs/>
                <w:sz w:val="24"/>
                <w:szCs w:val="24"/>
                <w:lang w:val="en-US" w:eastAsia="pl-PL"/>
              </w:rPr>
            </w:pPr>
            <w:r>
              <w:rPr>
                <w:rFonts w:ascii="Arial" w:hAnsi="Arial" w:cs="Arial"/>
                <w:b/>
                <w:lang w:val="en-US"/>
              </w:rPr>
              <w:t>PEC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FC1" w:rsidRDefault="00403FC1" w:rsidP="00403FC1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882C2C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Professionalism, Ethics, Communication 1</w:t>
            </w:r>
          </w:p>
          <w:p w:rsidR="00403FC1" w:rsidRPr="00403FC1" w:rsidRDefault="00403FC1" w:rsidP="00403FC1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403FC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Prof. J. Janczukowicz MD, PhD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FC1" w:rsidRPr="00403FC1" w:rsidRDefault="00403FC1" w:rsidP="00201E7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8 hrs</w:t>
            </w:r>
            <w:r w:rsidR="00520480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.</w:t>
            </w:r>
          </w:p>
        </w:tc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FC1" w:rsidRPr="00C52002" w:rsidRDefault="00403FC1" w:rsidP="00403FC1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C52002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lectures </w:t>
            </w:r>
            <w:r w:rsidRPr="00C5200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 w:rsidRPr="00C52002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8</w:t>
            </w:r>
            <w:r w:rsidRPr="00C5200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hrs. </w:t>
            </w:r>
            <w:r w:rsidRPr="00C52002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E36C0A" w:themeFill="accent6" w:themeFillShade="BF"/>
                <w:lang w:val="en-US" w:eastAsia="pl-PL"/>
              </w:rPr>
              <w:t>on-line (MOODLE)</w:t>
            </w:r>
          </w:p>
          <w:p w:rsidR="00403FC1" w:rsidRPr="00403FC1" w:rsidRDefault="00403FC1" w:rsidP="00201E76">
            <w:pPr>
              <w:spacing w:after="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</w:p>
        </w:tc>
      </w:tr>
      <w:tr w:rsidR="00A801B0" w:rsidRPr="00DA7045" w:rsidTr="001D01DA">
        <w:trPr>
          <w:trHeight w:val="674"/>
        </w:trPr>
        <w:tc>
          <w:tcPr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noWrap/>
            <w:vAlign w:val="center"/>
          </w:tcPr>
          <w:p w:rsidR="00A801B0" w:rsidRPr="00605A4D" w:rsidRDefault="00A801B0" w:rsidP="00201E76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bCs/>
                <w:sz w:val="24"/>
                <w:szCs w:val="24"/>
                <w:lang w:val="en-US" w:eastAsia="pl-PL"/>
              </w:rPr>
            </w:pPr>
            <w:r w:rsidRPr="00605A4D">
              <w:rPr>
                <w:rFonts w:eastAsia="Times New Roman" w:cs="Arial"/>
                <w:b/>
                <w:bCs/>
                <w:sz w:val="24"/>
                <w:szCs w:val="24"/>
                <w:lang w:val="en-US" w:eastAsia="pl-PL"/>
              </w:rPr>
              <w:t>F</w:t>
            </w:r>
          </w:p>
        </w:tc>
        <w:tc>
          <w:tcPr>
            <w:tcW w:w="27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B0" w:rsidRPr="00F51795" w:rsidRDefault="00A801B0" w:rsidP="00201E7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F5179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First Aid &amp; Elements of Nursing</w:t>
            </w:r>
          </w:p>
          <w:p w:rsidR="00A801B0" w:rsidRPr="00F51795" w:rsidRDefault="00A801B0" w:rsidP="00201E7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F5179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Prof. T. Gaszyński MD, PhD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1B0" w:rsidRPr="00F51795" w:rsidRDefault="00166E87" w:rsidP="00201E76">
            <w:pPr>
              <w:spacing w:after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F5179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3</w:t>
            </w:r>
            <w:r w:rsidR="00A801B0" w:rsidRPr="00F5179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0 hrs.</w:t>
            </w:r>
          </w:p>
        </w:tc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030" w:rsidRPr="005E364B" w:rsidRDefault="00201E76" w:rsidP="0051568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5179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classes </w:t>
            </w:r>
            <w:r w:rsidRPr="00F51795">
              <w:rPr>
                <w:rFonts w:ascii="Arial" w:hAnsi="Arial" w:cs="Arial"/>
                <w:sz w:val="18"/>
                <w:szCs w:val="18"/>
                <w:lang w:val="en-US"/>
              </w:rPr>
              <w:t>30 hrs</w:t>
            </w:r>
            <w:r w:rsidR="00520480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F51795">
              <w:rPr>
                <w:rFonts w:ascii="Arial" w:hAnsi="Arial" w:cs="Arial"/>
                <w:sz w:val="18"/>
                <w:szCs w:val="18"/>
                <w:lang w:val="en-US"/>
              </w:rPr>
              <w:t xml:space="preserve">  – 22 Kopcińskiego St., </w:t>
            </w:r>
            <w:r w:rsidR="00382140">
              <w:rPr>
                <w:rFonts w:ascii="Arial" w:hAnsi="Arial" w:cs="Arial"/>
                <w:sz w:val="18"/>
                <w:szCs w:val="18"/>
                <w:lang w:val="en-US"/>
              </w:rPr>
              <w:t xml:space="preserve">Norbert </w:t>
            </w:r>
            <w:r w:rsidR="00382140">
              <w:rPr>
                <w:rFonts w:ascii="Arial" w:hAnsi="Arial" w:cs="Arial"/>
                <w:bCs/>
                <w:sz w:val="18"/>
                <w:szCs w:val="18"/>
                <w:lang w:val="en-US"/>
              </w:rPr>
              <w:t>Barlicki Memorial Teach</w:t>
            </w:r>
            <w:r w:rsidR="00382140" w:rsidRPr="00515682">
              <w:rPr>
                <w:rFonts w:ascii="Arial" w:hAnsi="Arial" w:cs="Arial"/>
                <w:bCs/>
                <w:sz w:val="18"/>
                <w:szCs w:val="18"/>
                <w:lang w:val="en-US"/>
              </w:rPr>
              <w:t>ing</w:t>
            </w:r>
            <w:r w:rsidR="00515682" w:rsidRPr="0051568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Hospital No.1, </w:t>
            </w:r>
            <w:r w:rsidR="00515682" w:rsidRPr="00515682">
              <w:rPr>
                <w:rFonts w:ascii="Arial" w:hAnsi="Arial" w:cs="Arial"/>
                <w:sz w:val="18"/>
                <w:szCs w:val="18"/>
                <w:lang w:val="en-US"/>
              </w:rPr>
              <w:t>Department of Anesthesiology &amp; Intensive Care</w:t>
            </w:r>
            <w:r w:rsidR="00515682" w:rsidRPr="00515682">
              <w:rPr>
                <w:rFonts w:ascii="Arial" w:hAnsi="Arial" w:cs="Arial"/>
                <w:bCs/>
                <w:sz w:val="18"/>
                <w:szCs w:val="18"/>
                <w:lang w:val="en-US"/>
              </w:rPr>
              <w:t>, ground floor</w:t>
            </w:r>
          </w:p>
        </w:tc>
      </w:tr>
      <w:tr w:rsidR="00044DC1" w:rsidRPr="00032D8C" w:rsidTr="001D01DA">
        <w:trPr>
          <w:trHeight w:val="3683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vAlign w:val="center"/>
          </w:tcPr>
          <w:p w:rsidR="00044DC1" w:rsidRPr="00605A4D" w:rsidRDefault="00044DC1" w:rsidP="00044DC1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bCs/>
                <w:sz w:val="24"/>
                <w:szCs w:val="24"/>
                <w:lang w:val="en-US" w:eastAsia="pl-PL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en-US" w:eastAsia="pl-PL"/>
              </w:rPr>
              <w:lastRenderedPageBreak/>
              <w:t>EBM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DC1" w:rsidRDefault="00044DC1" w:rsidP="001D01DA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7206AE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Introduction to EBM &amp; Biostatistics </w:t>
            </w:r>
          </w:p>
          <w:p w:rsidR="00044DC1" w:rsidRPr="00044DC1" w:rsidRDefault="00044DC1" w:rsidP="001D01DA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044DC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Prof. </w:t>
            </w:r>
            <w:r w:rsidR="008C226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W.</w:t>
            </w:r>
            <w:r w:rsidRPr="00044DC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Fendler MD, PhD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DC1" w:rsidRPr="00F51795" w:rsidRDefault="000B1769" w:rsidP="00044DC1">
            <w:pPr>
              <w:spacing w:after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20</w:t>
            </w:r>
            <w:r w:rsidR="00044DC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</w:t>
            </w:r>
            <w:r w:rsidR="0052048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</w:p>
        </w:tc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DC1" w:rsidRDefault="00044DC1" w:rsidP="00044DC1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6775C8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classes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– 20 </w:t>
            </w:r>
            <w:r w:rsidRPr="006775C8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hrs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="00032D8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,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032D8C" w:rsidRPr="00032D8C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251 Pomorska St., Central Teaching Hospital</w:t>
            </w:r>
          </w:p>
          <w:tbl>
            <w:tblPr>
              <w:tblW w:w="90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1174"/>
              <w:gridCol w:w="559"/>
              <w:gridCol w:w="700"/>
              <w:gridCol w:w="567"/>
              <w:gridCol w:w="1174"/>
              <w:gridCol w:w="559"/>
              <w:gridCol w:w="640"/>
              <w:gridCol w:w="755"/>
              <w:gridCol w:w="1562"/>
              <w:gridCol w:w="743"/>
            </w:tblGrid>
            <w:tr w:rsidR="006A7338" w:rsidRPr="00032D8C" w:rsidTr="006A7338">
              <w:trPr>
                <w:trHeight w:val="54"/>
              </w:trPr>
              <w:tc>
                <w:tcPr>
                  <w:tcW w:w="23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0079A3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group GD01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23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0079A3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group GD04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30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0079A3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group GD05</w:t>
                  </w:r>
                </w:p>
              </w:tc>
            </w:tr>
            <w:tr w:rsidR="006A7338" w:rsidRPr="00032D8C" w:rsidTr="006A7338">
              <w:trPr>
                <w:trHeight w:val="141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TUE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hour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 xml:space="preserve">room 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TUE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hour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 xml:space="preserve">room 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TUE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hour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 xml:space="preserve">room </w:t>
                  </w:r>
                </w:p>
              </w:tc>
            </w:tr>
            <w:tr w:rsidR="006A7338" w:rsidRPr="00032D8C" w:rsidTr="00211030">
              <w:trPr>
                <w:trHeight w:val="51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25.02</w:t>
                  </w:r>
                </w:p>
              </w:tc>
              <w:tc>
                <w:tcPr>
                  <w:tcW w:w="11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13.45-17.00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1.13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1.04</w:t>
                  </w:r>
                </w:p>
              </w:tc>
              <w:tc>
                <w:tcPr>
                  <w:tcW w:w="11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13.45-17.00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1.13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13.05</w:t>
                  </w:r>
                </w:p>
              </w:tc>
              <w:tc>
                <w:tcPr>
                  <w:tcW w:w="15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13.45-17.00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1.13</w:t>
                  </w:r>
                </w:p>
              </w:tc>
            </w:tr>
            <w:tr w:rsidR="006A7338" w:rsidRPr="00032D8C" w:rsidTr="006A7338">
              <w:trPr>
                <w:trHeight w:val="51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4.03</w:t>
                  </w:r>
                </w:p>
              </w:tc>
              <w:tc>
                <w:tcPr>
                  <w:tcW w:w="11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1.13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8.04</w:t>
                  </w:r>
                </w:p>
              </w:tc>
              <w:tc>
                <w:tcPr>
                  <w:tcW w:w="11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1.13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20.05</w:t>
                  </w:r>
                </w:p>
              </w:tc>
              <w:tc>
                <w:tcPr>
                  <w:tcW w:w="15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1.13</w:t>
                  </w:r>
                </w:p>
              </w:tc>
            </w:tr>
            <w:tr w:rsidR="006A7338" w:rsidRPr="00032D8C" w:rsidTr="006A7338">
              <w:trPr>
                <w:trHeight w:val="51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11.03</w:t>
                  </w:r>
                </w:p>
              </w:tc>
              <w:tc>
                <w:tcPr>
                  <w:tcW w:w="11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1.13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15.04</w:t>
                  </w:r>
                </w:p>
              </w:tc>
              <w:tc>
                <w:tcPr>
                  <w:tcW w:w="11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1.13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27.05</w:t>
                  </w:r>
                </w:p>
              </w:tc>
              <w:tc>
                <w:tcPr>
                  <w:tcW w:w="15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1.13</w:t>
                  </w:r>
                </w:p>
              </w:tc>
            </w:tr>
            <w:tr w:rsidR="006A7338" w:rsidRPr="00032D8C" w:rsidTr="006A7338">
              <w:trPr>
                <w:trHeight w:val="51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18.03</w:t>
                  </w:r>
                </w:p>
              </w:tc>
              <w:tc>
                <w:tcPr>
                  <w:tcW w:w="11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1.13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29.04</w:t>
                  </w:r>
                </w:p>
              </w:tc>
              <w:tc>
                <w:tcPr>
                  <w:tcW w:w="11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1.13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3.06</w:t>
                  </w:r>
                </w:p>
              </w:tc>
              <w:tc>
                <w:tcPr>
                  <w:tcW w:w="15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1.13</w:t>
                  </w:r>
                </w:p>
              </w:tc>
            </w:tr>
            <w:tr w:rsidR="006A7338" w:rsidRPr="00032D8C" w:rsidTr="006A7338">
              <w:trPr>
                <w:trHeight w:val="51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25.03</w:t>
                  </w:r>
                </w:p>
              </w:tc>
              <w:tc>
                <w:tcPr>
                  <w:tcW w:w="11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1.13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6.05</w:t>
                  </w:r>
                </w:p>
              </w:tc>
              <w:tc>
                <w:tcPr>
                  <w:tcW w:w="11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1.13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10.06</w:t>
                  </w:r>
                </w:p>
              </w:tc>
              <w:tc>
                <w:tcPr>
                  <w:tcW w:w="15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1.13</w:t>
                  </w:r>
                </w:p>
              </w:tc>
            </w:tr>
            <w:tr w:rsidR="006A7338" w:rsidRPr="00032D8C" w:rsidTr="00211030">
              <w:trPr>
                <w:trHeight w:val="162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</w:tr>
            <w:tr w:rsidR="006A7338" w:rsidRPr="00032D8C" w:rsidTr="00211030">
              <w:trPr>
                <w:trHeight w:val="125"/>
              </w:trPr>
              <w:tc>
                <w:tcPr>
                  <w:tcW w:w="23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0079A3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group GD02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23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0079A3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group GD03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30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0079A3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group GD06</w:t>
                  </w:r>
                </w:p>
              </w:tc>
            </w:tr>
            <w:tr w:rsidR="006A7338" w:rsidRPr="00032D8C" w:rsidTr="00211030">
              <w:trPr>
                <w:trHeight w:val="51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WED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hour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 xml:space="preserve">room 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WED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hour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 xml:space="preserve">room 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WED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hour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 xml:space="preserve">room </w:t>
                  </w:r>
                </w:p>
              </w:tc>
            </w:tr>
            <w:tr w:rsidR="006A7338" w:rsidRPr="00032D8C" w:rsidTr="00211030">
              <w:trPr>
                <w:trHeight w:val="51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26.02</w:t>
                  </w:r>
                </w:p>
              </w:tc>
              <w:tc>
                <w:tcPr>
                  <w:tcW w:w="11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13.00-16.00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1.13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2.04</w:t>
                  </w:r>
                </w:p>
              </w:tc>
              <w:tc>
                <w:tcPr>
                  <w:tcW w:w="11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13.00-16.00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1.13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26.02</w:t>
                  </w:r>
                </w:p>
              </w:tc>
              <w:tc>
                <w:tcPr>
                  <w:tcW w:w="15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16.15-19.15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1.13</w:t>
                  </w:r>
                </w:p>
              </w:tc>
            </w:tr>
            <w:tr w:rsidR="006A7338" w:rsidRPr="00032D8C" w:rsidTr="00211030">
              <w:trPr>
                <w:trHeight w:val="51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5.03</w:t>
                  </w:r>
                </w:p>
              </w:tc>
              <w:tc>
                <w:tcPr>
                  <w:tcW w:w="11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1.13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9.04</w:t>
                  </w:r>
                </w:p>
              </w:tc>
              <w:tc>
                <w:tcPr>
                  <w:tcW w:w="11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1.13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5.03</w:t>
                  </w:r>
                </w:p>
              </w:tc>
              <w:tc>
                <w:tcPr>
                  <w:tcW w:w="15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1.13</w:t>
                  </w:r>
                </w:p>
              </w:tc>
            </w:tr>
            <w:tr w:rsidR="006A7338" w:rsidRPr="00032D8C" w:rsidTr="00211030">
              <w:trPr>
                <w:trHeight w:val="51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12.03</w:t>
                  </w:r>
                </w:p>
              </w:tc>
              <w:tc>
                <w:tcPr>
                  <w:tcW w:w="11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1.13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16.04</w:t>
                  </w:r>
                </w:p>
              </w:tc>
              <w:tc>
                <w:tcPr>
                  <w:tcW w:w="11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1.13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12.03</w:t>
                  </w:r>
                </w:p>
              </w:tc>
              <w:tc>
                <w:tcPr>
                  <w:tcW w:w="15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1.13</w:t>
                  </w:r>
                </w:p>
              </w:tc>
            </w:tr>
            <w:tr w:rsidR="006A7338" w:rsidRPr="00032D8C" w:rsidTr="00211030">
              <w:trPr>
                <w:trHeight w:val="51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19.03</w:t>
                  </w:r>
                </w:p>
              </w:tc>
              <w:tc>
                <w:tcPr>
                  <w:tcW w:w="11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1.13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23.04</w:t>
                  </w:r>
                </w:p>
              </w:tc>
              <w:tc>
                <w:tcPr>
                  <w:tcW w:w="11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1.13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19.03</w:t>
                  </w:r>
                </w:p>
              </w:tc>
              <w:tc>
                <w:tcPr>
                  <w:tcW w:w="15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1.13</w:t>
                  </w:r>
                </w:p>
              </w:tc>
            </w:tr>
            <w:tr w:rsidR="006A7338" w:rsidRPr="00032D8C" w:rsidTr="00211030">
              <w:trPr>
                <w:trHeight w:val="51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26.03</w:t>
                  </w:r>
                </w:p>
              </w:tc>
              <w:tc>
                <w:tcPr>
                  <w:tcW w:w="11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1.13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30.04</w:t>
                  </w:r>
                </w:p>
              </w:tc>
              <w:tc>
                <w:tcPr>
                  <w:tcW w:w="11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1.13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26.03</w:t>
                  </w:r>
                </w:p>
              </w:tc>
              <w:tc>
                <w:tcPr>
                  <w:tcW w:w="15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DA704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1.13</w:t>
                  </w:r>
                </w:p>
              </w:tc>
            </w:tr>
          </w:tbl>
          <w:p w:rsidR="006A7338" w:rsidRPr="00044DC1" w:rsidRDefault="006A7338" w:rsidP="00044DC1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044DC1" w:rsidRPr="00DA7045" w:rsidTr="001D01DA">
        <w:trPr>
          <w:trHeight w:val="674"/>
        </w:trPr>
        <w:tc>
          <w:tcPr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noWrap/>
            <w:vAlign w:val="center"/>
          </w:tcPr>
          <w:p w:rsidR="00044DC1" w:rsidRPr="000B5012" w:rsidRDefault="00044DC1" w:rsidP="00044DC1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bCs/>
                <w:color w:val="FFFFFF" w:themeColor="background1"/>
                <w:sz w:val="24"/>
                <w:szCs w:val="24"/>
                <w:lang w:val="en-US" w:eastAsia="pl-PL"/>
              </w:rPr>
            </w:pPr>
            <w:r w:rsidRPr="000B5012">
              <w:rPr>
                <w:rFonts w:eastAsia="Times New Roman" w:cs="Arial"/>
                <w:b/>
                <w:bCs/>
                <w:color w:val="FFFFFF" w:themeColor="background1"/>
                <w:sz w:val="24"/>
                <w:szCs w:val="24"/>
                <w:lang w:val="en-US" w:eastAsia="pl-PL"/>
              </w:rPr>
              <w:t>P</w:t>
            </w:r>
          </w:p>
        </w:tc>
        <w:tc>
          <w:tcPr>
            <w:tcW w:w="27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DC1" w:rsidRPr="005227C0" w:rsidRDefault="00044DC1" w:rsidP="001D01DA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227C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Polish</w:t>
            </w:r>
          </w:p>
          <w:p w:rsidR="00044DC1" w:rsidRPr="00403FC1" w:rsidRDefault="00044DC1" w:rsidP="001D01DA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227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K. Studzińska-Pasieka M</w:t>
            </w:r>
            <w:r w:rsidRPr="00403FC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D, PhD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DC1" w:rsidRPr="008C2267" w:rsidRDefault="00044DC1" w:rsidP="00044DC1">
            <w:pPr>
              <w:spacing w:after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8C226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30 hrs</w:t>
            </w:r>
            <w:r w:rsidR="0052048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</w:p>
        </w:tc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C1" w:rsidRPr="00F51795" w:rsidRDefault="00044DC1" w:rsidP="00044DC1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F5179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Foreign Language Teaching Center – 1 Hallera Sq. </w:t>
            </w:r>
          </w:p>
          <w:p w:rsidR="00044DC1" w:rsidRPr="00D6717A" w:rsidRDefault="00044DC1" w:rsidP="00044DC1">
            <w:pPr>
              <w:spacing w:after="0"/>
              <w:contextualSpacing/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  <w:r w:rsidRPr="00D6717A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 xml:space="preserve">group 1 –  </w:t>
            </w:r>
            <w:r w:rsidR="00D6717A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 xml:space="preserve">TUESDAY </w:t>
            </w:r>
            <w:r w:rsidRPr="00D6717A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 xml:space="preserve">–  </w:t>
            </w:r>
            <w:r w:rsidR="00A72D66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>A. Strzelecka MA, PhD, room 320</w:t>
            </w:r>
          </w:p>
          <w:p w:rsidR="00044DC1" w:rsidRPr="00D6717A" w:rsidRDefault="00044DC1" w:rsidP="00044DC1">
            <w:pPr>
              <w:spacing w:after="0"/>
              <w:contextualSpacing/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  <w:r w:rsidRPr="00D6717A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 xml:space="preserve">group 2 –  </w:t>
            </w:r>
            <w:r w:rsidR="00D6717A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 xml:space="preserve">TUESDAY </w:t>
            </w:r>
            <w:r w:rsidRPr="00D6717A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 xml:space="preserve">– </w:t>
            </w:r>
            <w:r w:rsidR="00A72D66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 xml:space="preserve"> A. Strzelecka MA, PhD, room 320</w:t>
            </w:r>
          </w:p>
          <w:p w:rsidR="00044DC1" w:rsidRPr="00D6717A" w:rsidRDefault="00044DC1" w:rsidP="00044DC1">
            <w:pPr>
              <w:spacing w:after="0"/>
              <w:contextualSpacing/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  <w:r w:rsidRPr="00D6717A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 xml:space="preserve">group 3  – </w:t>
            </w:r>
            <w:r w:rsidR="00D6717A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>THURSDAY – K. Kubacka  MA, PhD, room 32</w:t>
            </w:r>
            <w:r w:rsidRPr="00D6717A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>2</w:t>
            </w:r>
          </w:p>
          <w:p w:rsidR="00044DC1" w:rsidRPr="00D6717A" w:rsidRDefault="00044DC1" w:rsidP="00044DC1">
            <w:pPr>
              <w:spacing w:after="0"/>
              <w:contextualSpacing/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  <w:r w:rsidRPr="00D6717A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 xml:space="preserve">group 4 –  </w:t>
            </w:r>
            <w:r w:rsidR="00D6717A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>TUESDAY</w:t>
            </w:r>
            <w:r w:rsidRPr="00D6717A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 xml:space="preserve"> – </w:t>
            </w:r>
            <w:r w:rsidR="00D6717A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>M. Ławnicka-Borońska MA, PhD, room 319</w:t>
            </w:r>
          </w:p>
          <w:p w:rsidR="00044DC1" w:rsidRPr="00D6717A" w:rsidRDefault="00044DC1" w:rsidP="00044DC1">
            <w:pPr>
              <w:spacing w:after="0"/>
              <w:contextualSpacing/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  <w:r w:rsidRPr="00D6717A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>group 5 –  WEDNESDA</w:t>
            </w:r>
            <w:r w:rsidR="00A72D66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>Y – K. Kubacka MA, PhD, room 317</w:t>
            </w:r>
          </w:p>
          <w:p w:rsidR="00044DC1" w:rsidRPr="00515682" w:rsidRDefault="00044DC1" w:rsidP="00F52F9E">
            <w:pPr>
              <w:spacing w:after="0"/>
              <w:contextualSpacing/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  <w:r w:rsidRPr="00D6717A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 xml:space="preserve">group 6 –  </w:t>
            </w:r>
            <w:r w:rsidR="00F52F9E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>THURSDAY  –  A. Strzelecka MA, PhD, room 325</w:t>
            </w:r>
          </w:p>
        </w:tc>
      </w:tr>
      <w:tr w:rsidR="00044DC1" w:rsidRPr="00DA7045" w:rsidTr="001D01DA">
        <w:trPr>
          <w:trHeight w:val="674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</w:tcPr>
          <w:p w:rsidR="00044DC1" w:rsidRPr="005163A6" w:rsidRDefault="00044DC1" w:rsidP="00044DC1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val="en-US" w:eastAsia="pl-PL"/>
              </w:rPr>
            </w:pPr>
            <w:r w:rsidRPr="005163A6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val="en-US" w:eastAsia="pl-PL"/>
              </w:rPr>
              <w:t>E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DC1" w:rsidRPr="00F51795" w:rsidRDefault="00044DC1" w:rsidP="00044DC1">
            <w:pPr>
              <w:tabs>
                <w:tab w:val="left" w:pos="510"/>
              </w:tabs>
              <w:spacing w:after="0" w:line="240" w:lineRule="auto"/>
              <w:contextualSpacing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F51795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US" w:eastAsia="pl-PL"/>
              </w:rPr>
              <w:t>Electives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DC1" w:rsidRPr="00F51795" w:rsidRDefault="00044DC1" w:rsidP="00044DC1">
            <w:pPr>
              <w:spacing w:after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5179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 hrs</w:t>
            </w:r>
            <w:r w:rsidR="0052048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C1" w:rsidRPr="00F51795" w:rsidRDefault="00044DC1" w:rsidP="00044DC1">
            <w:pPr>
              <w:spacing w:after="0"/>
              <w:jc w:val="center"/>
              <w:rPr>
                <w:rFonts w:ascii="Arial" w:hAnsi="Arial" w:cs="Arial"/>
                <w:b/>
                <w:i/>
                <w:color w:val="FF0000"/>
                <w:sz w:val="18"/>
                <w:szCs w:val="18"/>
                <w:lang w:val="en-US"/>
              </w:rPr>
            </w:pPr>
            <w:r w:rsidRPr="00F51795">
              <w:rPr>
                <w:rFonts w:ascii="Arial" w:hAnsi="Arial" w:cs="Arial"/>
                <w:b/>
                <w:i/>
                <w:color w:val="FF0000"/>
                <w:sz w:val="18"/>
                <w:szCs w:val="18"/>
                <w:lang w:val="en-US"/>
              </w:rPr>
              <w:t>Detailed information will be given later</w:t>
            </w:r>
          </w:p>
          <w:p w:rsidR="00044DC1" w:rsidRPr="00F51795" w:rsidRDefault="00044DC1" w:rsidP="00044DC1">
            <w:pPr>
              <w:spacing w:after="0"/>
              <w:jc w:val="center"/>
              <w:rPr>
                <w:rFonts w:ascii="Arial" w:hAnsi="Arial" w:cs="Arial"/>
                <w:b/>
                <w:i/>
                <w:color w:val="FF0000"/>
                <w:sz w:val="18"/>
                <w:szCs w:val="18"/>
                <w:lang w:val="en-US"/>
              </w:rPr>
            </w:pPr>
            <w:r w:rsidRPr="00F51795">
              <w:rPr>
                <w:rFonts w:ascii="Arial" w:hAnsi="Arial" w:cs="Arial"/>
                <w:b/>
                <w:i/>
                <w:color w:val="FF0000"/>
                <w:sz w:val="18"/>
                <w:szCs w:val="18"/>
                <w:lang w:val="en-US"/>
              </w:rPr>
              <w:t>Enrollment via Internet</w:t>
            </w:r>
          </w:p>
          <w:p w:rsidR="00044DC1" w:rsidRPr="00F51795" w:rsidRDefault="00044DC1" w:rsidP="00044DC1">
            <w:pPr>
              <w:tabs>
                <w:tab w:val="left" w:pos="1460"/>
              </w:tabs>
              <w:spacing w:after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F51795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https://zapisy.umed.lodz.pl/</w:t>
            </w:r>
          </w:p>
        </w:tc>
      </w:tr>
    </w:tbl>
    <w:p w:rsidR="00F3022D" w:rsidRPr="00E0150B" w:rsidRDefault="00F3022D" w:rsidP="00D751A5">
      <w:pPr>
        <w:spacing w:after="0" w:line="240" w:lineRule="auto"/>
        <w:rPr>
          <w:color w:val="FF0000"/>
          <w:sz w:val="20"/>
          <w:szCs w:val="20"/>
          <w:lang w:val="en-US"/>
        </w:rPr>
      </w:pPr>
    </w:p>
    <w:sectPr w:rsidR="00F3022D" w:rsidRPr="00E0150B" w:rsidSect="004F2365">
      <w:pgSz w:w="16838" w:h="11906" w:orient="landscape"/>
      <w:pgMar w:top="1417" w:right="56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B54" w:rsidRDefault="00920B54" w:rsidP="004A3F17">
      <w:pPr>
        <w:spacing w:after="0" w:line="240" w:lineRule="auto"/>
      </w:pPr>
      <w:r>
        <w:separator/>
      </w:r>
    </w:p>
  </w:endnote>
  <w:endnote w:type="continuationSeparator" w:id="0">
    <w:p w:rsidR="00920B54" w:rsidRDefault="00920B54" w:rsidP="004A3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B54" w:rsidRDefault="00920B54" w:rsidP="004A3F17">
      <w:pPr>
        <w:spacing w:after="0" w:line="240" w:lineRule="auto"/>
      </w:pPr>
      <w:r>
        <w:separator/>
      </w:r>
    </w:p>
  </w:footnote>
  <w:footnote w:type="continuationSeparator" w:id="0">
    <w:p w:rsidR="00920B54" w:rsidRDefault="00920B54" w:rsidP="004A3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A0CDF"/>
    <w:multiLevelType w:val="hybridMultilevel"/>
    <w:tmpl w:val="E9784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5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0298"/>
    <w:rsid w:val="00000A2A"/>
    <w:rsid w:val="00001337"/>
    <w:rsid w:val="00003F53"/>
    <w:rsid w:val="000040CA"/>
    <w:rsid w:val="000054DC"/>
    <w:rsid w:val="00006634"/>
    <w:rsid w:val="000079A3"/>
    <w:rsid w:val="00010341"/>
    <w:rsid w:val="00010BEE"/>
    <w:rsid w:val="00012172"/>
    <w:rsid w:val="00012A85"/>
    <w:rsid w:val="00013BB4"/>
    <w:rsid w:val="00015EB6"/>
    <w:rsid w:val="000200AF"/>
    <w:rsid w:val="00021F48"/>
    <w:rsid w:val="0002297B"/>
    <w:rsid w:val="00025EAE"/>
    <w:rsid w:val="00027814"/>
    <w:rsid w:val="00027EA2"/>
    <w:rsid w:val="0003088D"/>
    <w:rsid w:val="00032D8C"/>
    <w:rsid w:val="00033128"/>
    <w:rsid w:val="00035B4F"/>
    <w:rsid w:val="000378C1"/>
    <w:rsid w:val="00037D43"/>
    <w:rsid w:val="00042A9D"/>
    <w:rsid w:val="0004394D"/>
    <w:rsid w:val="000444AD"/>
    <w:rsid w:val="00044DC1"/>
    <w:rsid w:val="00050FFD"/>
    <w:rsid w:val="00051B54"/>
    <w:rsid w:val="000539E0"/>
    <w:rsid w:val="0005478B"/>
    <w:rsid w:val="000552F9"/>
    <w:rsid w:val="0006144B"/>
    <w:rsid w:val="0006563C"/>
    <w:rsid w:val="0006644A"/>
    <w:rsid w:val="00066916"/>
    <w:rsid w:val="00070394"/>
    <w:rsid w:val="00070BEB"/>
    <w:rsid w:val="00077A86"/>
    <w:rsid w:val="00080F00"/>
    <w:rsid w:val="00081A5B"/>
    <w:rsid w:val="00081C61"/>
    <w:rsid w:val="00084508"/>
    <w:rsid w:val="0008473F"/>
    <w:rsid w:val="0008504D"/>
    <w:rsid w:val="00085596"/>
    <w:rsid w:val="0008782A"/>
    <w:rsid w:val="000925C0"/>
    <w:rsid w:val="00092631"/>
    <w:rsid w:val="00095980"/>
    <w:rsid w:val="000A131B"/>
    <w:rsid w:val="000A1904"/>
    <w:rsid w:val="000A2E2F"/>
    <w:rsid w:val="000A35B4"/>
    <w:rsid w:val="000A3C4C"/>
    <w:rsid w:val="000A3F23"/>
    <w:rsid w:val="000A79CE"/>
    <w:rsid w:val="000B1769"/>
    <w:rsid w:val="000B2966"/>
    <w:rsid w:val="000B4B1A"/>
    <w:rsid w:val="000B5012"/>
    <w:rsid w:val="000B6A58"/>
    <w:rsid w:val="000B7914"/>
    <w:rsid w:val="000C1CD9"/>
    <w:rsid w:val="000C5E5D"/>
    <w:rsid w:val="000D011A"/>
    <w:rsid w:val="000D074C"/>
    <w:rsid w:val="000D4D2B"/>
    <w:rsid w:val="000D51BB"/>
    <w:rsid w:val="000D5321"/>
    <w:rsid w:val="000D565B"/>
    <w:rsid w:val="000D657F"/>
    <w:rsid w:val="000E183D"/>
    <w:rsid w:val="000E43F9"/>
    <w:rsid w:val="000E596B"/>
    <w:rsid w:val="000F1B19"/>
    <w:rsid w:val="000F569B"/>
    <w:rsid w:val="000F73D0"/>
    <w:rsid w:val="00100E6A"/>
    <w:rsid w:val="001034C6"/>
    <w:rsid w:val="001073BD"/>
    <w:rsid w:val="0011042B"/>
    <w:rsid w:val="00110560"/>
    <w:rsid w:val="00112088"/>
    <w:rsid w:val="00115266"/>
    <w:rsid w:val="001162B3"/>
    <w:rsid w:val="0012137B"/>
    <w:rsid w:val="0012574F"/>
    <w:rsid w:val="00127F89"/>
    <w:rsid w:val="001303A2"/>
    <w:rsid w:val="00132AB4"/>
    <w:rsid w:val="00133469"/>
    <w:rsid w:val="00136C1A"/>
    <w:rsid w:val="00136D53"/>
    <w:rsid w:val="00141F9C"/>
    <w:rsid w:val="00142A57"/>
    <w:rsid w:val="00143CFF"/>
    <w:rsid w:val="00144C29"/>
    <w:rsid w:val="001453E0"/>
    <w:rsid w:val="00145C8E"/>
    <w:rsid w:val="00146A0B"/>
    <w:rsid w:val="00150249"/>
    <w:rsid w:val="00150320"/>
    <w:rsid w:val="00150F61"/>
    <w:rsid w:val="0015517A"/>
    <w:rsid w:val="00155322"/>
    <w:rsid w:val="0015628C"/>
    <w:rsid w:val="001632B0"/>
    <w:rsid w:val="00166E87"/>
    <w:rsid w:val="0017640B"/>
    <w:rsid w:val="00176BA0"/>
    <w:rsid w:val="00177198"/>
    <w:rsid w:val="001803F8"/>
    <w:rsid w:val="001826F7"/>
    <w:rsid w:val="00182C5B"/>
    <w:rsid w:val="00184F26"/>
    <w:rsid w:val="00190338"/>
    <w:rsid w:val="00191226"/>
    <w:rsid w:val="001920CD"/>
    <w:rsid w:val="00195380"/>
    <w:rsid w:val="001A0E4B"/>
    <w:rsid w:val="001A181F"/>
    <w:rsid w:val="001A5AAC"/>
    <w:rsid w:val="001A7D6A"/>
    <w:rsid w:val="001A7DAC"/>
    <w:rsid w:val="001B15EE"/>
    <w:rsid w:val="001B4546"/>
    <w:rsid w:val="001C0437"/>
    <w:rsid w:val="001C14C5"/>
    <w:rsid w:val="001C533E"/>
    <w:rsid w:val="001D01DA"/>
    <w:rsid w:val="001D0BE4"/>
    <w:rsid w:val="001D27C8"/>
    <w:rsid w:val="001D2915"/>
    <w:rsid w:val="001D441E"/>
    <w:rsid w:val="001D5A06"/>
    <w:rsid w:val="001E0A09"/>
    <w:rsid w:val="001E6A0B"/>
    <w:rsid w:val="001E7668"/>
    <w:rsid w:val="001F11F6"/>
    <w:rsid w:val="001F2F45"/>
    <w:rsid w:val="001F38B8"/>
    <w:rsid w:val="001F396A"/>
    <w:rsid w:val="001F73D8"/>
    <w:rsid w:val="00200763"/>
    <w:rsid w:val="00201E76"/>
    <w:rsid w:val="00203809"/>
    <w:rsid w:val="00211030"/>
    <w:rsid w:val="00211D8D"/>
    <w:rsid w:val="00212128"/>
    <w:rsid w:val="002216B8"/>
    <w:rsid w:val="002225A7"/>
    <w:rsid w:val="00224EDF"/>
    <w:rsid w:val="00226FB1"/>
    <w:rsid w:val="00230933"/>
    <w:rsid w:val="00231B09"/>
    <w:rsid w:val="0023631E"/>
    <w:rsid w:val="00236FA9"/>
    <w:rsid w:val="002421B4"/>
    <w:rsid w:val="0024598A"/>
    <w:rsid w:val="00250CB3"/>
    <w:rsid w:val="00252237"/>
    <w:rsid w:val="00253128"/>
    <w:rsid w:val="00262E50"/>
    <w:rsid w:val="00264316"/>
    <w:rsid w:val="00266CA3"/>
    <w:rsid w:val="00266D53"/>
    <w:rsid w:val="002727A6"/>
    <w:rsid w:val="0027285C"/>
    <w:rsid w:val="002805C5"/>
    <w:rsid w:val="00280E10"/>
    <w:rsid w:val="0028324D"/>
    <w:rsid w:val="00283BCF"/>
    <w:rsid w:val="0028478C"/>
    <w:rsid w:val="002862BE"/>
    <w:rsid w:val="00291210"/>
    <w:rsid w:val="002963AE"/>
    <w:rsid w:val="0029693C"/>
    <w:rsid w:val="002974B4"/>
    <w:rsid w:val="002A04DF"/>
    <w:rsid w:val="002A6DC6"/>
    <w:rsid w:val="002B4086"/>
    <w:rsid w:val="002C2259"/>
    <w:rsid w:val="002C466B"/>
    <w:rsid w:val="002C479A"/>
    <w:rsid w:val="002E082E"/>
    <w:rsid w:val="002E243D"/>
    <w:rsid w:val="002E3ACB"/>
    <w:rsid w:val="002E6EB7"/>
    <w:rsid w:val="002E7D4A"/>
    <w:rsid w:val="002F22C5"/>
    <w:rsid w:val="002F7577"/>
    <w:rsid w:val="003021FE"/>
    <w:rsid w:val="00302CF8"/>
    <w:rsid w:val="0030347F"/>
    <w:rsid w:val="003063DA"/>
    <w:rsid w:val="003103A2"/>
    <w:rsid w:val="00310D8C"/>
    <w:rsid w:val="00317E4A"/>
    <w:rsid w:val="00317F0C"/>
    <w:rsid w:val="0032611E"/>
    <w:rsid w:val="00332A54"/>
    <w:rsid w:val="00333D36"/>
    <w:rsid w:val="00340A02"/>
    <w:rsid w:val="003474BC"/>
    <w:rsid w:val="00351F59"/>
    <w:rsid w:val="003551F7"/>
    <w:rsid w:val="00361771"/>
    <w:rsid w:val="00373F5F"/>
    <w:rsid w:val="00376C0B"/>
    <w:rsid w:val="00380BE0"/>
    <w:rsid w:val="0038202A"/>
    <w:rsid w:val="00382140"/>
    <w:rsid w:val="00383E9B"/>
    <w:rsid w:val="00385D7B"/>
    <w:rsid w:val="003905E7"/>
    <w:rsid w:val="00391B67"/>
    <w:rsid w:val="00392348"/>
    <w:rsid w:val="00392C1B"/>
    <w:rsid w:val="00394DE8"/>
    <w:rsid w:val="003A0C00"/>
    <w:rsid w:val="003A28A1"/>
    <w:rsid w:val="003A2F01"/>
    <w:rsid w:val="003A47F3"/>
    <w:rsid w:val="003A4F5D"/>
    <w:rsid w:val="003A5465"/>
    <w:rsid w:val="003A79CD"/>
    <w:rsid w:val="003A7CB3"/>
    <w:rsid w:val="003B0AE0"/>
    <w:rsid w:val="003B3162"/>
    <w:rsid w:val="003B4F75"/>
    <w:rsid w:val="003B5CAC"/>
    <w:rsid w:val="003B60F6"/>
    <w:rsid w:val="003B64C3"/>
    <w:rsid w:val="003C2643"/>
    <w:rsid w:val="003C4995"/>
    <w:rsid w:val="003D3C49"/>
    <w:rsid w:val="003D5A9C"/>
    <w:rsid w:val="003D5F5A"/>
    <w:rsid w:val="003D66A1"/>
    <w:rsid w:val="003D6705"/>
    <w:rsid w:val="003D735A"/>
    <w:rsid w:val="003D763C"/>
    <w:rsid w:val="003D7706"/>
    <w:rsid w:val="003E0A5E"/>
    <w:rsid w:val="003E2A65"/>
    <w:rsid w:val="003E2D57"/>
    <w:rsid w:val="003E30D0"/>
    <w:rsid w:val="003E3624"/>
    <w:rsid w:val="003E4D81"/>
    <w:rsid w:val="003E5EA2"/>
    <w:rsid w:val="003F1D06"/>
    <w:rsid w:val="003F1D80"/>
    <w:rsid w:val="003F2494"/>
    <w:rsid w:val="003F2781"/>
    <w:rsid w:val="003F4EFD"/>
    <w:rsid w:val="004026FC"/>
    <w:rsid w:val="00403FC1"/>
    <w:rsid w:val="00406011"/>
    <w:rsid w:val="00421DB8"/>
    <w:rsid w:val="00424767"/>
    <w:rsid w:val="004261DD"/>
    <w:rsid w:val="00427A78"/>
    <w:rsid w:val="004304DC"/>
    <w:rsid w:val="00432565"/>
    <w:rsid w:val="00442865"/>
    <w:rsid w:val="004428B6"/>
    <w:rsid w:val="00445470"/>
    <w:rsid w:val="00461CCA"/>
    <w:rsid w:val="0046363D"/>
    <w:rsid w:val="00463A07"/>
    <w:rsid w:val="0046430C"/>
    <w:rsid w:val="00464B70"/>
    <w:rsid w:val="00466790"/>
    <w:rsid w:val="00466AE6"/>
    <w:rsid w:val="00471823"/>
    <w:rsid w:val="0047303C"/>
    <w:rsid w:val="00473097"/>
    <w:rsid w:val="00474F1A"/>
    <w:rsid w:val="00476C7D"/>
    <w:rsid w:val="0048156D"/>
    <w:rsid w:val="00482404"/>
    <w:rsid w:val="00482A8C"/>
    <w:rsid w:val="0048323D"/>
    <w:rsid w:val="00483577"/>
    <w:rsid w:val="004848A8"/>
    <w:rsid w:val="00485DB2"/>
    <w:rsid w:val="004862D7"/>
    <w:rsid w:val="004901F1"/>
    <w:rsid w:val="0049311B"/>
    <w:rsid w:val="00493AC0"/>
    <w:rsid w:val="00495607"/>
    <w:rsid w:val="004960E2"/>
    <w:rsid w:val="0049770B"/>
    <w:rsid w:val="004A3928"/>
    <w:rsid w:val="004A3CCD"/>
    <w:rsid w:val="004A3F17"/>
    <w:rsid w:val="004A5103"/>
    <w:rsid w:val="004A5E51"/>
    <w:rsid w:val="004A6172"/>
    <w:rsid w:val="004A6BE9"/>
    <w:rsid w:val="004B0B92"/>
    <w:rsid w:val="004B0BC8"/>
    <w:rsid w:val="004B1EF0"/>
    <w:rsid w:val="004B22E9"/>
    <w:rsid w:val="004B3566"/>
    <w:rsid w:val="004B3E54"/>
    <w:rsid w:val="004B783C"/>
    <w:rsid w:val="004C18D6"/>
    <w:rsid w:val="004C1AB4"/>
    <w:rsid w:val="004C70BD"/>
    <w:rsid w:val="004E012C"/>
    <w:rsid w:val="004E40FB"/>
    <w:rsid w:val="004E6A06"/>
    <w:rsid w:val="004F144E"/>
    <w:rsid w:val="004F2365"/>
    <w:rsid w:val="004F57D3"/>
    <w:rsid w:val="005025E9"/>
    <w:rsid w:val="0050392E"/>
    <w:rsid w:val="00506E87"/>
    <w:rsid w:val="00511184"/>
    <w:rsid w:val="00515682"/>
    <w:rsid w:val="0051575F"/>
    <w:rsid w:val="005163A6"/>
    <w:rsid w:val="00517866"/>
    <w:rsid w:val="00520480"/>
    <w:rsid w:val="005227C0"/>
    <w:rsid w:val="00524DF3"/>
    <w:rsid w:val="0052545E"/>
    <w:rsid w:val="00525D96"/>
    <w:rsid w:val="005262B9"/>
    <w:rsid w:val="00531D92"/>
    <w:rsid w:val="005333ED"/>
    <w:rsid w:val="0053386E"/>
    <w:rsid w:val="00533EF3"/>
    <w:rsid w:val="00536B49"/>
    <w:rsid w:val="00537C3E"/>
    <w:rsid w:val="00540B9D"/>
    <w:rsid w:val="00540DC0"/>
    <w:rsid w:val="00541B9D"/>
    <w:rsid w:val="00542E32"/>
    <w:rsid w:val="00543742"/>
    <w:rsid w:val="005437AE"/>
    <w:rsid w:val="00546FF8"/>
    <w:rsid w:val="005501D4"/>
    <w:rsid w:val="00550CE7"/>
    <w:rsid w:val="005618D2"/>
    <w:rsid w:val="00564238"/>
    <w:rsid w:val="0056562E"/>
    <w:rsid w:val="00566EFA"/>
    <w:rsid w:val="00567E30"/>
    <w:rsid w:val="0057201B"/>
    <w:rsid w:val="005727B8"/>
    <w:rsid w:val="00577E44"/>
    <w:rsid w:val="00583B72"/>
    <w:rsid w:val="00585EF2"/>
    <w:rsid w:val="005929D0"/>
    <w:rsid w:val="00594A0A"/>
    <w:rsid w:val="00595B2A"/>
    <w:rsid w:val="00596AAF"/>
    <w:rsid w:val="00597131"/>
    <w:rsid w:val="0059744E"/>
    <w:rsid w:val="005A6A3F"/>
    <w:rsid w:val="005A7A1B"/>
    <w:rsid w:val="005B08B1"/>
    <w:rsid w:val="005B0D6D"/>
    <w:rsid w:val="005B72A9"/>
    <w:rsid w:val="005C260F"/>
    <w:rsid w:val="005C470D"/>
    <w:rsid w:val="005D35DB"/>
    <w:rsid w:val="005D4838"/>
    <w:rsid w:val="005D4D4E"/>
    <w:rsid w:val="005D6867"/>
    <w:rsid w:val="005D6D29"/>
    <w:rsid w:val="005E00FC"/>
    <w:rsid w:val="005E364B"/>
    <w:rsid w:val="005E3C74"/>
    <w:rsid w:val="005F0F4E"/>
    <w:rsid w:val="005F5A59"/>
    <w:rsid w:val="00601218"/>
    <w:rsid w:val="0060198E"/>
    <w:rsid w:val="006019DC"/>
    <w:rsid w:val="00605A4D"/>
    <w:rsid w:val="00606B9F"/>
    <w:rsid w:val="00614A53"/>
    <w:rsid w:val="00616ED6"/>
    <w:rsid w:val="00624BF0"/>
    <w:rsid w:val="006267F0"/>
    <w:rsid w:val="00630168"/>
    <w:rsid w:val="006313A6"/>
    <w:rsid w:val="006337A8"/>
    <w:rsid w:val="00633A9F"/>
    <w:rsid w:val="00634ADD"/>
    <w:rsid w:val="00635672"/>
    <w:rsid w:val="00635A30"/>
    <w:rsid w:val="006371C9"/>
    <w:rsid w:val="0064076D"/>
    <w:rsid w:val="00641B94"/>
    <w:rsid w:val="006432E8"/>
    <w:rsid w:val="0064541E"/>
    <w:rsid w:val="0065075D"/>
    <w:rsid w:val="00656AD2"/>
    <w:rsid w:val="00660808"/>
    <w:rsid w:val="00662059"/>
    <w:rsid w:val="006637E3"/>
    <w:rsid w:val="006647F8"/>
    <w:rsid w:val="00670B2C"/>
    <w:rsid w:val="00671042"/>
    <w:rsid w:val="00672C1A"/>
    <w:rsid w:val="006733F4"/>
    <w:rsid w:val="00673A61"/>
    <w:rsid w:val="00673A83"/>
    <w:rsid w:val="00673BFC"/>
    <w:rsid w:val="00675039"/>
    <w:rsid w:val="00675938"/>
    <w:rsid w:val="00677EB0"/>
    <w:rsid w:val="00681EA6"/>
    <w:rsid w:val="00683714"/>
    <w:rsid w:val="006903CD"/>
    <w:rsid w:val="00692A47"/>
    <w:rsid w:val="006936BB"/>
    <w:rsid w:val="006939E2"/>
    <w:rsid w:val="006A0298"/>
    <w:rsid w:val="006A15EC"/>
    <w:rsid w:val="006A4185"/>
    <w:rsid w:val="006A42D3"/>
    <w:rsid w:val="006A4DB0"/>
    <w:rsid w:val="006A7338"/>
    <w:rsid w:val="006B2C90"/>
    <w:rsid w:val="006B7142"/>
    <w:rsid w:val="006B78F9"/>
    <w:rsid w:val="006C2D74"/>
    <w:rsid w:val="006C48C3"/>
    <w:rsid w:val="006C69E6"/>
    <w:rsid w:val="006D04A4"/>
    <w:rsid w:val="006D1400"/>
    <w:rsid w:val="006D1881"/>
    <w:rsid w:val="006D31A5"/>
    <w:rsid w:val="006D4FBC"/>
    <w:rsid w:val="006D674B"/>
    <w:rsid w:val="006D691F"/>
    <w:rsid w:val="006D6D0C"/>
    <w:rsid w:val="006E46FF"/>
    <w:rsid w:val="006E70FA"/>
    <w:rsid w:val="006F76B3"/>
    <w:rsid w:val="007027B1"/>
    <w:rsid w:val="00704539"/>
    <w:rsid w:val="00704E3D"/>
    <w:rsid w:val="007051BE"/>
    <w:rsid w:val="007057A0"/>
    <w:rsid w:val="00707726"/>
    <w:rsid w:val="007107E6"/>
    <w:rsid w:val="007107F4"/>
    <w:rsid w:val="00713D80"/>
    <w:rsid w:val="00722E0A"/>
    <w:rsid w:val="0073222B"/>
    <w:rsid w:val="00735E02"/>
    <w:rsid w:val="007444BC"/>
    <w:rsid w:val="00750CEC"/>
    <w:rsid w:val="00750D82"/>
    <w:rsid w:val="00752833"/>
    <w:rsid w:val="00754ADD"/>
    <w:rsid w:val="007557CD"/>
    <w:rsid w:val="00756614"/>
    <w:rsid w:val="00757060"/>
    <w:rsid w:val="00757676"/>
    <w:rsid w:val="00761607"/>
    <w:rsid w:val="00762385"/>
    <w:rsid w:val="00762CA2"/>
    <w:rsid w:val="00762F02"/>
    <w:rsid w:val="00763726"/>
    <w:rsid w:val="0076450B"/>
    <w:rsid w:val="0077059E"/>
    <w:rsid w:val="00770AE2"/>
    <w:rsid w:val="00774EEB"/>
    <w:rsid w:val="0078299A"/>
    <w:rsid w:val="00785DD6"/>
    <w:rsid w:val="00786BD2"/>
    <w:rsid w:val="007903B5"/>
    <w:rsid w:val="007914C0"/>
    <w:rsid w:val="007932A7"/>
    <w:rsid w:val="0079332B"/>
    <w:rsid w:val="007969AE"/>
    <w:rsid w:val="007A1953"/>
    <w:rsid w:val="007A53B4"/>
    <w:rsid w:val="007A5573"/>
    <w:rsid w:val="007B039B"/>
    <w:rsid w:val="007B2150"/>
    <w:rsid w:val="007B32FB"/>
    <w:rsid w:val="007B3650"/>
    <w:rsid w:val="007B4893"/>
    <w:rsid w:val="007B5A84"/>
    <w:rsid w:val="007B7A1A"/>
    <w:rsid w:val="007C5C0D"/>
    <w:rsid w:val="007C609C"/>
    <w:rsid w:val="007D22B9"/>
    <w:rsid w:val="007D2633"/>
    <w:rsid w:val="007D2D12"/>
    <w:rsid w:val="007D4815"/>
    <w:rsid w:val="007D5F3C"/>
    <w:rsid w:val="007E0A6E"/>
    <w:rsid w:val="007E48EC"/>
    <w:rsid w:val="007F77D2"/>
    <w:rsid w:val="008008CA"/>
    <w:rsid w:val="00800CAA"/>
    <w:rsid w:val="008026D5"/>
    <w:rsid w:val="00803B88"/>
    <w:rsid w:val="00805BB3"/>
    <w:rsid w:val="00810CEE"/>
    <w:rsid w:val="00811036"/>
    <w:rsid w:val="00811BAC"/>
    <w:rsid w:val="00815A6A"/>
    <w:rsid w:val="00820A16"/>
    <w:rsid w:val="00823E03"/>
    <w:rsid w:val="00826A52"/>
    <w:rsid w:val="0083676E"/>
    <w:rsid w:val="00837A0E"/>
    <w:rsid w:val="008415B8"/>
    <w:rsid w:val="00850231"/>
    <w:rsid w:val="00851B56"/>
    <w:rsid w:val="00854A56"/>
    <w:rsid w:val="00856290"/>
    <w:rsid w:val="00860436"/>
    <w:rsid w:val="00860EB2"/>
    <w:rsid w:val="008612B3"/>
    <w:rsid w:val="0086327F"/>
    <w:rsid w:val="0086756B"/>
    <w:rsid w:val="008679FD"/>
    <w:rsid w:val="008727AA"/>
    <w:rsid w:val="00876755"/>
    <w:rsid w:val="00883C88"/>
    <w:rsid w:val="00890843"/>
    <w:rsid w:val="008910F4"/>
    <w:rsid w:val="008936BE"/>
    <w:rsid w:val="0089384F"/>
    <w:rsid w:val="008A3565"/>
    <w:rsid w:val="008A62E2"/>
    <w:rsid w:val="008B69A1"/>
    <w:rsid w:val="008C0918"/>
    <w:rsid w:val="008C0B24"/>
    <w:rsid w:val="008C2267"/>
    <w:rsid w:val="008C4B9F"/>
    <w:rsid w:val="008C5EF0"/>
    <w:rsid w:val="008D3E47"/>
    <w:rsid w:val="008D67EB"/>
    <w:rsid w:val="008D7670"/>
    <w:rsid w:val="008E029C"/>
    <w:rsid w:val="008E1292"/>
    <w:rsid w:val="008E37F0"/>
    <w:rsid w:val="0090384A"/>
    <w:rsid w:val="0090612E"/>
    <w:rsid w:val="009162A7"/>
    <w:rsid w:val="009164AE"/>
    <w:rsid w:val="00920B54"/>
    <w:rsid w:val="00922431"/>
    <w:rsid w:val="00922609"/>
    <w:rsid w:val="00925EA2"/>
    <w:rsid w:val="0093115D"/>
    <w:rsid w:val="00931557"/>
    <w:rsid w:val="00931D6E"/>
    <w:rsid w:val="0093229F"/>
    <w:rsid w:val="009324BC"/>
    <w:rsid w:val="00932727"/>
    <w:rsid w:val="009349D2"/>
    <w:rsid w:val="00934C1A"/>
    <w:rsid w:val="0093680F"/>
    <w:rsid w:val="00941DE9"/>
    <w:rsid w:val="0094441C"/>
    <w:rsid w:val="0095207C"/>
    <w:rsid w:val="009543E7"/>
    <w:rsid w:val="0095520A"/>
    <w:rsid w:val="00955802"/>
    <w:rsid w:val="00961AA0"/>
    <w:rsid w:val="00963253"/>
    <w:rsid w:val="00965F32"/>
    <w:rsid w:val="00967B32"/>
    <w:rsid w:val="00970237"/>
    <w:rsid w:val="0097263E"/>
    <w:rsid w:val="009749F8"/>
    <w:rsid w:val="00977E10"/>
    <w:rsid w:val="00980487"/>
    <w:rsid w:val="009870E1"/>
    <w:rsid w:val="009871D0"/>
    <w:rsid w:val="009910CB"/>
    <w:rsid w:val="0099164E"/>
    <w:rsid w:val="00991A4B"/>
    <w:rsid w:val="0099378B"/>
    <w:rsid w:val="0099496E"/>
    <w:rsid w:val="009968C6"/>
    <w:rsid w:val="009A39F7"/>
    <w:rsid w:val="009A66F1"/>
    <w:rsid w:val="009A6D55"/>
    <w:rsid w:val="009A7474"/>
    <w:rsid w:val="009B0634"/>
    <w:rsid w:val="009B117A"/>
    <w:rsid w:val="009B2721"/>
    <w:rsid w:val="009B27E4"/>
    <w:rsid w:val="009B2CBF"/>
    <w:rsid w:val="009B662A"/>
    <w:rsid w:val="009B7B3B"/>
    <w:rsid w:val="009B7BAE"/>
    <w:rsid w:val="009C6B8E"/>
    <w:rsid w:val="009D4761"/>
    <w:rsid w:val="009D4920"/>
    <w:rsid w:val="009E0DB5"/>
    <w:rsid w:val="009E3389"/>
    <w:rsid w:val="009E744B"/>
    <w:rsid w:val="009E7E1E"/>
    <w:rsid w:val="009F5FEA"/>
    <w:rsid w:val="009F663F"/>
    <w:rsid w:val="009F7079"/>
    <w:rsid w:val="009F7E85"/>
    <w:rsid w:val="00A008E3"/>
    <w:rsid w:val="00A029BA"/>
    <w:rsid w:val="00A0652F"/>
    <w:rsid w:val="00A07A94"/>
    <w:rsid w:val="00A120EB"/>
    <w:rsid w:val="00A14C64"/>
    <w:rsid w:val="00A159DC"/>
    <w:rsid w:val="00A20327"/>
    <w:rsid w:val="00A20EDF"/>
    <w:rsid w:val="00A25B3E"/>
    <w:rsid w:val="00A26ED7"/>
    <w:rsid w:val="00A30147"/>
    <w:rsid w:val="00A30466"/>
    <w:rsid w:val="00A30D60"/>
    <w:rsid w:val="00A32BD6"/>
    <w:rsid w:val="00A338C7"/>
    <w:rsid w:val="00A35943"/>
    <w:rsid w:val="00A43B4B"/>
    <w:rsid w:val="00A44CBE"/>
    <w:rsid w:val="00A46716"/>
    <w:rsid w:val="00A52E73"/>
    <w:rsid w:val="00A53439"/>
    <w:rsid w:val="00A5558B"/>
    <w:rsid w:val="00A55ADF"/>
    <w:rsid w:val="00A55DA8"/>
    <w:rsid w:val="00A6118D"/>
    <w:rsid w:val="00A618CB"/>
    <w:rsid w:val="00A647C6"/>
    <w:rsid w:val="00A658F2"/>
    <w:rsid w:val="00A66295"/>
    <w:rsid w:val="00A70536"/>
    <w:rsid w:val="00A713E2"/>
    <w:rsid w:val="00A72D66"/>
    <w:rsid w:val="00A759A7"/>
    <w:rsid w:val="00A801B0"/>
    <w:rsid w:val="00A801CE"/>
    <w:rsid w:val="00A83D77"/>
    <w:rsid w:val="00A8496F"/>
    <w:rsid w:val="00A849A2"/>
    <w:rsid w:val="00A871B5"/>
    <w:rsid w:val="00AA0E8E"/>
    <w:rsid w:val="00AA408E"/>
    <w:rsid w:val="00AC0612"/>
    <w:rsid w:val="00AC66A9"/>
    <w:rsid w:val="00AC719D"/>
    <w:rsid w:val="00AC7F67"/>
    <w:rsid w:val="00AD1A2C"/>
    <w:rsid w:val="00AD1A62"/>
    <w:rsid w:val="00AD3D62"/>
    <w:rsid w:val="00AD5E9E"/>
    <w:rsid w:val="00AE19E9"/>
    <w:rsid w:val="00AE4E88"/>
    <w:rsid w:val="00AE65E8"/>
    <w:rsid w:val="00B008DA"/>
    <w:rsid w:val="00B0271B"/>
    <w:rsid w:val="00B04999"/>
    <w:rsid w:val="00B205DA"/>
    <w:rsid w:val="00B20F00"/>
    <w:rsid w:val="00B260ED"/>
    <w:rsid w:val="00B27951"/>
    <w:rsid w:val="00B32D78"/>
    <w:rsid w:val="00B34886"/>
    <w:rsid w:val="00B34A1E"/>
    <w:rsid w:val="00B36823"/>
    <w:rsid w:val="00B43D50"/>
    <w:rsid w:val="00B45700"/>
    <w:rsid w:val="00B46DBE"/>
    <w:rsid w:val="00B5197C"/>
    <w:rsid w:val="00B51DCC"/>
    <w:rsid w:val="00B54D12"/>
    <w:rsid w:val="00B55F45"/>
    <w:rsid w:val="00B67F8F"/>
    <w:rsid w:val="00B720B1"/>
    <w:rsid w:val="00B73C0B"/>
    <w:rsid w:val="00B73C3D"/>
    <w:rsid w:val="00B758DF"/>
    <w:rsid w:val="00B75A44"/>
    <w:rsid w:val="00B77FD1"/>
    <w:rsid w:val="00B81699"/>
    <w:rsid w:val="00B84401"/>
    <w:rsid w:val="00B8547B"/>
    <w:rsid w:val="00B90F7B"/>
    <w:rsid w:val="00B91062"/>
    <w:rsid w:val="00BA6B91"/>
    <w:rsid w:val="00BB21E6"/>
    <w:rsid w:val="00BB7597"/>
    <w:rsid w:val="00BC1459"/>
    <w:rsid w:val="00BC19D6"/>
    <w:rsid w:val="00BC6168"/>
    <w:rsid w:val="00BC6918"/>
    <w:rsid w:val="00BD0645"/>
    <w:rsid w:val="00BD54F2"/>
    <w:rsid w:val="00BE2DB5"/>
    <w:rsid w:val="00BE525F"/>
    <w:rsid w:val="00BE68C6"/>
    <w:rsid w:val="00BE718A"/>
    <w:rsid w:val="00BE7BBD"/>
    <w:rsid w:val="00BF1093"/>
    <w:rsid w:val="00BF53CC"/>
    <w:rsid w:val="00C01D12"/>
    <w:rsid w:val="00C02A94"/>
    <w:rsid w:val="00C06E82"/>
    <w:rsid w:val="00C07BFE"/>
    <w:rsid w:val="00C11F7A"/>
    <w:rsid w:val="00C12C7B"/>
    <w:rsid w:val="00C12E25"/>
    <w:rsid w:val="00C138A2"/>
    <w:rsid w:val="00C14FBC"/>
    <w:rsid w:val="00C15D20"/>
    <w:rsid w:val="00C1681B"/>
    <w:rsid w:val="00C17A4E"/>
    <w:rsid w:val="00C2165A"/>
    <w:rsid w:val="00C21C17"/>
    <w:rsid w:val="00C2575C"/>
    <w:rsid w:val="00C33E46"/>
    <w:rsid w:val="00C365C0"/>
    <w:rsid w:val="00C37402"/>
    <w:rsid w:val="00C42A37"/>
    <w:rsid w:val="00C44750"/>
    <w:rsid w:val="00C45815"/>
    <w:rsid w:val="00C50152"/>
    <w:rsid w:val="00C652BF"/>
    <w:rsid w:val="00C679AE"/>
    <w:rsid w:val="00C67F5A"/>
    <w:rsid w:val="00C70310"/>
    <w:rsid w:val="00C73847"/>
    <w:rsid w:val="00C77A0E"/>
    <w:rsid w:val="00C80CA8"/>
    <w:rsid w:val="00C81083"/>
    <w:rsid w:val="00C81EF8"/>
    <w:rsid w:val="00C824AE"/>
    <w:rsid w:val="00C84B19"/>
    <w:rsid w:val="00C86EEC"/>
    <w:rsid w:val="00C916DA"/>
    <w:rsid w:val="00C92345"/>
    <w:rsid w:val="00C934EA"/>
    <w:rsid w:val="00C94997"/>
    <w:rsid w:val="00C96587"/>
    <w:rsid w:val="00C96603"/>
    <w:rsid w:val="00C977A8"/>
    <w:rsid w:val="00CA184E"/>
    <w:rsid w:val="00CA34FD"/>
    <w:rsid w:val="00CA5671"/>
    <w:rsid w:val="00CB63DC"/>
    <w:rsid w:val="00CB724A"/>
    <w:rsid w:val="00CB7A12"/>
    <w:rsid w:val="00CB7DDB"/>
    <w:rsid w:val="00CC1BB6"/>
    <w:rsid w:val="00CC2F85"/>
    <w:rsid w:val="00CC421F"/>
    <w:rsid w:val="00CD0ABB"/>
    <w:rsid w:val="00CE159D"/>
    <w:rsid w:val="00CE265B"/>
    <w:rsid w:val="00CE3CA2"/>
    <w:rsid w:val="00CF10DB"/>
    <w:rsid w:val="00CF3328"/>
    <w:rsid w:val="00CF5041"/>
    <w:rsid w:val="00CF6725"/>
    <w:rsid w:val="00D02B41"/>
    <w:rsid w:val="00D02DA9"/>
    <w:rsid w:val="00D07A29"/>
    <w:rsid w:val="00D07E6C"/>
    <w:rsid w:val="00D108AC"/>
    <w:rsid w:val="00D17B1C"/>
    <w:rsid w:val="00D20D03"/>
    <w:rsid w:val="00D21B9A"/>
    <w:rsid w:val="00D22682"/>
    <w:rsid w:val="00D22D08"/>
    <w:rsid w:val="00D23557"/>
    <w:rsid w:val="00D23FD2"/>
    <w:rsid w:val="00D259F7"/>
    <w:rsid w:val="00D335BC"/>
    <w:rsid w:val="00D348FD"/>
    <w:rsid w:val="00D40D8C"/>
    <w:rsid w:val="00D418C5"/>
    <w:rsid w:val="00D41D83"/>
    <w:rsid w:val="00D42297"/>
    <w:rsid w:val="00D434F2"/>
    <w:rsid w:val="00D44052"/>
    <w:rsid w:val="00D46FA7"/>
    <w:rsid w:val="00D5008A"/>
    <w:rsid w:val="00D52700"/>
    <w:rsid w:val="00D604C0"/>
    <w:rsid w:val="00D61B95"/>
    <w:rsid w:val="00D67061"/>
    <w:rsid w:val="00D6717A"/>
    <w:rsid w:val="00D7062A"/>
    <w:rsid w:val="00D70ECC"/>
    <w:rsid w:val="00D71347"/>
    <w:rsid w:val="00D73068"/>
    <w:rsid w:val="00D731D7"/>
    <w:rsid w:val="00D751A5"/>
    <w:rsid w:val="00D77173"/>
    <w:rsid w:val="00D77E13"/>
    <w:rsid w:val="00D82583"/>
    <w:rsid w:val="00D84A04"/>
    <w:rsid w:val="00D84A86"/>
    <w:rsid w:val="00D858C3"/>
    <w:rsid w:val="00D91CBF"/>
    <w:rsid w:val="00D93F99"/>
    <w:rsid w:val="00D95FAF"/>
    <w:rsid w:val="00D96383"/>
    <w:rsid w:val="00DA02E3"/>
    <w:rsid w:val="00DA3FFE"/>
    <w:rsid w:val="00DA41D2"/>
    <w:rsid w:val="00DA47BE"/>
    <w:rsid w:val="00DA4A70"/>
    <w:rsid w:val="00DA69DF"/>
    <w:rsid w:val="00DA7045"/>
    <w:rsid w:val="00DA79D3"/>
    <w:rsid w:val="00DA7E19"/>
    <w:rsid w:val="00DB0020"/>
    <w:rsid w:val="00DB0078"/>
    <w:rsid w:val="00DB25AD"/>
    <w:rsid w:val="00DB4B45"/>
    <w:rsid w:val="00DB6588"/>
    <w:rsid w:val="00DB7221"/>
    <w:rsid w:val="00DC09D0"/>
    <w:rsid w:val="00DC52A2"/>
    <w:rsid w:val="00DC7DFD"/>
    <w:rsid w:val="00DD2973"/>
    <w:rsid w:val="00DD53C4"/>
    <w:rsid w:val="00DD5958"/>
    <w:rsid w:val="00DD60EF"/>
    <w:rsid w:val="00DD7800"/>
    <w:rsid w:val="00DD7824"/>
    <w:rsid w:val="00DD7CA8"/>
    <w:rsid w:val="00DE089E"/>
    <w:rsid w:val="00DE1721"/>
    <w:rsid w:val="00DE25D6"/>
    <w:rsid w:val="00DE3973"/>
    <w:rsid w:val="00DE4F80"/>
    <w:rsid w:val="00DE7EE0"/>
    <w:rsid w:val="00DF09CF"/>
    <w:rsid w:val="00DF1597"/>
    <w:rsid w:val="00DF3285"/>
    <w:rsid w:val="00DF4E0A"/>
    <w:rsid w:val="00DF607B"/>
    <w:rsid w:val="00DF653C"/>
    <w:rsid w:val="00E0150B"/>
    <w:rsid w:val="00E032B8"/>
    <w:rsid w:val="00E04E83"/>
    <w:rsid w:val="00E074EA"/>
    <w:rsid w:val="00E107A4"/>
    <w:rsid w:val="00E14D96"/>
    <w:rsid w:val="00E16779"/>
    <w:rsid w:val="00E16B9D"/>
    <w:rsid w:val="00E20C8A"/>
    <w:rsid w:val="00E2140F"/>
    <w:rsid w:val="00E244C5"/>
    <w:rsid w:val="00E25177"/>
    <w:rsid w:val="00E254D3"/>
    <w:rsid w:val="00E26426"/>
    <w:rsid w:val="00E3000B"/>
    <w:rsid w:val="00E313FB"/>
    <w:rsid w:val="00E33124"/>
    <w:rsid w:val="00E36FD3"/>
    <w:rsid w:val="00E37216"/>
    <w:rsid w:val="00E4440E"/>
    <w:rsid w:val="00E53D72"/>
    <w:rsid w:val="00E54DE0"/>
    <w:rsid w:val="00E56983"/>
    <w:rsid w:val="00E614AA"/>
    <w:rsid w:val="00E62250"/>
    <w:rsid w:val="00E73B87"/>
    <w:rsid w:val="00E80772"/>
    <w:rsid w:val="00E85C3F"/>
    <w:rsid w:val="00E86589"/>
    <w:rsid w:val="00E87678"/>
    <w:rsid w:val="00E90312"/>
    <w:rsid w:val="00E929EA"/>
    <w:rsid w:val="00E9344C"/>
    <w:rsid w:val="00E934AB"/>
    <w:rsid w:val="00E96B63"/>
    <w:rsid w:val="00EA29C2"/>
    <w:rsid w:val="00EA38D0"/>
    <w:rsid w:val="00EB2E70"/>
    <w:rsid w:val="00EB4DAF"/>
    <w:rsid w:val="00EB6093"/>
    <w:rsid w:val="00EC08B4"/>
    <w:rsid w:val="00EC0E0E"/>
    <w:rsid w:val="00EC13B2"/>
    <w:rsid w:val="00EC3702"/>
    <w:rsid w:val="00EC59CB"/>
    <w:rsid w:val="00EC73E3"/>
    <w:rsid w:val="00EC7501"/>
    <w:rsid w:val="00ED0AAC"/>
    <w:rsid w:val="00ED3D3D"/>
    <w:rsid w:val="00ED53A4"/>
    <w:rsid w:val="00ED5D89"/>
    <w:rsid w:val="00EE417B"/>
    <w:rsid w:val="00EE4C3E"/>
    <w:rsid w:val="00EE730D"/>
    <w:rsid w:val="00EF1399"/>
    <w:rsid w:val="00EF1A51"/>
    <w:rsid w:val="00EF244B"/>
    <w:rsid w:val="00EF2715"/>
    <w:rsid w:val="00EF5758"/>
    <w:rsid w:val="00EF7C1F"/>
    <w:rsid w:val="00F01BE9"/>
    <w:rsid w:val="00F0248C"/>
    <w:rsid w:val="00F04E31"/>
    <w:rsid w:val="00F05D96"/>
    <w:rsid w:val="00F11A83"/>
    <w:rsid w:val="00F11EA1"/>
    <w:rsid w:val="00F15BAD"/>
    <w:rsid w:val="00F1615B"/>
    <w:rsid w:val="00F22B4B"/>
    <w:rsid w:val="00F23285"/>
    <w:rsid w:val="00F25F5A"/>
    <w:rsid w:val="00F27CDC"/>
    <w:rsid w:val="00F27F51"/>
    <w:rsid w:val="00F3022D"/>
    <w:rsid w:val="00F30815"/>
    <w:rsid w:val="00F31371"/>
    <w:rsid w:val="00F317CB"/>
    <w:rsid w:val="00F34E91"/>
    <w:rsid w:val="00F3674F"/>
    <w:rsid w:val="00F41179"/>
    <w:rsid w:val="00F4698B"/>
    <w:rsid w:val="00F50237"/>
    <w:rsid w:val="00F51795"/>
    <w:rsid w:val="00F52413"/>
    <w:rsid w:val="00F52F9E"/>
    <w:rsid w:val="00F57074"/>
    <w:rsid w:val="00F66593"/>
    <w:rsid w:val="00F709C0"/>
    <w:rsid w:val="00F70F2B"/>
    <w:rsid w:val="00F72FE0"/>
    <w:rsid w:val="00F81205"/>
    <w:rsid w:val="00F85B1D"/>
    <w:rsid w:val="00F86D53"/>
    <w:rsid w:val="00F9090B"/>
    <w:rsid w:val="00F91762"/>
    <w:rsid w:val="00F94F86"/>
    <w:rsid w:val="00F97A59"/>
    <w:rsid w:val="00FA3045"/>
    <w:rsid w:val="00FA357C"/>
    <w:rsid w:val="00FA7123"/>
    <w:rsid w:val="00FB28DB"/>
    <w:rsid w:val="00FB296E"/>
    <w:rsid w:val="00FB491D"/>
    <w:rsid w:val="00FB54A3"/>
    <w:rsid w:val="00FB6540"/>
    <w:rsid w:val="00FC12CF"/>
    <w:rsid w:val="00FC674E"/>
    <w:rsid w:val="00FC6CA2"/>
    <w:rsid w:val="00FD1719"/>
    <w:rsid w:val="00FD6557"/>
    <w:rsid w:val="00FD68F2"/>
    <w:rsid w:val="00FE25E8"/>
    <w:rsid w:val="00FE2D97"/>
    <w:rsid w:val="00FE57DD"/>
    <w:rsid w:val="00FE793C"/>
    <w:rsid w:val="00FE7CAD"/>
    <w:rsid w:val="00FF25C8"/>
    <w:rsid w:val="00FF3A37"/>
    <w:rsid w:val="00FF51C0"/>
    <w:rsid w:val="00FF67A2"/>
    <w:rsid w:val="00F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0261C"/>
  <w15:docId w15:val="{97C89D5B-B5E6-4005-8B7F-2A1A7A9F2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AD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A3F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4A3F1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4A3F1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4A3F17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B4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omylnaczcionkaakapitu"/>
    <w:rsid w:val="00754ADD"/>
  </w:style>
  <w:style w:type="character" w:customStyle="1" w:styleId="hps">
    <w:name w:val="hps"/>
    <w:basedOn w:val="Domylnaczcionkaakapitu"/>
    <w:rsid w:val="00754ADD"/>
  </w:style>
  <w:style w:type="paragraph" w:styleId="Tekstdymka">
    <w:name w:val="Balloon Text"/>
    <w:basedOn w:val="Normalny"/>
    <w:link w:val="TekstdymkaZnak"/>
    <w:uiPriority w:val="99"/>
    <w:semiHidden/>
    <w:unhideWhenUsed/>
    <w:rsid w:val="00012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17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DF9C1-2CEF-46B0-8889-59047521E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535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Ewelina Pawlikowska</cp:lastModifiedBy>
  <cp:revision>236</cp:revision>
  <cp:lastPrinted>2020-07-15T13:19:00Z</cp:lastPrinted>
  <dcterms:created xsi:type="dcterms:W3CDTF">2018-11-16T13:58:00Z</dcterms:created>
  <dcterms:modified xsi:type="dcterms:W3CDTF">2025-03-03T07:24:00Z</dcterms:modified>
</cp:coreProperties>
</file>