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6DB4" w14:textId="77777777" w:rsidR="008E73CD" w:rsidRPr="001A3712" w:rsidRDefault="008E73CD">
      <w:pPr>
        <w:rPr>
          <w:rFonts w:ascii="Arial" w:hAnsi="Arial" w:cs="Arial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994"/>
        <w:gridCol w:w="3081"/>
        <w:gridCol w:w="897"/>
        <w:gridCol w:w="9340"/>
      </w:tblGrid>
      <w:tr w:rsidR="008E73CD" w:rsidRPr="00D34FC1" w14:paraId="1339D552" w14:textId="77777777" w:rsidTr="00BD42CD">
        <w:tc>
          <w:tcPr>
            <w:tcW w:w="14312" w:type="dxa"/>
            <w:gridSpan w:val="4"/>
            <w:shd w:val="clear" w:color="auto" w:fill="9BBB59" w:themeFill="accent3"/>
          </w:tcPr>
          <w:p w14:paraId="0B367A18" w14:textId="77777777" w:rsidR="00F451BE" w:rsidRPr="001A3712" w:rsidRDefault="00F451BE" w:rsidP="00F451BE">
            <w:pPr>
              <w:shd w:val="clear" w:color="auto" w:fill="9BBB59" w:themeFill="accent3"/>
              <w:jc w:val="center"/>
              <w:rPr>
                <w:rFonts w:ascii="Arial" w:hAnsi="Arial" w:cs="Arial"/>
              </w:rPr>
            </w:pPr>
          </w:p>
          <w:p w14:paraId="43F6AD2E" w14:textId="65D6F404" w:rsidR="008E73CD" w:rsidRPr="001A3712" w:rsidRDefault="008E73CD" w:rsidP="00503DF0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1A3712">
              <w:rPr>
                <w:rFonts w:ascii="Arial" w:hAnsi="Arial" w:cs="Arial"/>
                <w:b/>
                <w:lang w:val="en-US"/>
              </w:rPr>
              <w:t>STUDIES IN ENGLISH, ACADEMIC YEAR 20</w:t>
            </w:r>
            <w:r w:rsidR="00112956" w:rsidRPr="001A3712">
              <w:rPr>
                <w:rFonts w:ascii="Arial" w:hAnsi="Arial" w:cs="Arial"/>
                <w:b/>
                <w:lang w:val="en-US"/>
              </w:rPr>
              <w:t>2</w:t>
            </w:r>
            <w:r w:rsidR="000E2525">
              <w:rPr>
                <w:rFonts w:ascii="Arial" w:hAnsi="Arial" w:cs="Arial"/>
                <w:b/>
                <w:lang w:val="en-US"/>
              </w:rPr>
              <w:t>5</w:t>
            </w:r>
            <w:r w:rsidR="00C27BB1">
              <w:rPr>
                <w:rFonts w:ascii="Arial" w:hAnsi="Arial" w:cs="Arial"/>
                <w:b/>
                <w:lang w:val="en-US"/>
              </w:rPr>
              <w:t>/</w:t>
            </w:r>
            <w:r w:rsidR="00112956" w:rsidRPr="001A3712">
              <w:rPr>
                <w:rFonts w:ascii="Arial" w:hAnsi="Arial" w:cs="Arial"/>
                <w:b/>
                <w:lang w:val="en-US"/>
              </w:rPr>
              <w:t>202</w:t>
            </w:r>
            <w:r w:rsidR="000E2525">
              <w:rPr>
                <w:rFonts w:ascii="Arial" w:hAnsi="Arial" w:cs="Arial"/>
                <w:b/>
                <w:lang w:val="en-US"/>
              </w:rPr>
              <w:t>6</w:t>
            </w:r>
          </w:p>
          <w:p w14:paraId="695E9BF8" w14:textId="77777777" w:rsidR="00503DF0" w:rsidRPr="001A3712" w:rsidRDefault="008E73CD" w:rsidP="00503DF0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1A3712">
              <w:rPr>
                <w:rFonts w:ascii="Arial" w:hAnsi="Arial" w:cs="Arial"/>
                <w:b/>
                <w:lang w:val="en-US"/>
              </w:rPr>
              <w:t>WINTER SEMESTER</w:t>
            </w:r>
          </w:p>
          <w:p w14:paraId="6D926643" w14:textId="11D2CA79" w:rsidR="008E73CD" w:rsidRPr="001A3712" w:rsidRDefault="00877EA4" w:rsidP="00503DF0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1A3712">
              <w:rPr>
                <w:rFonts w:ascii="Arial" w:hAnsi="Arial" w:cs="Arial"/>
                <w:b/>
                <w:lang w:val="en-US"/>
              </w:rPr>
              <w:t>1</w:t>
            </w:r>
            <w:r w:rsidR="000922B4">
              <w:rPr>
                <w:rFonts w:ascii="Arial" w:hAnsi="Arial" w:cs="Arial"/>
                <w:b/>
                <w:vertAlign w:val="superscript"/>
                <w:lang w:val="en-US"/>
              </w:rPr>
              <w:t>st</w:t>
            </w:r>
            <w:r w:rsidR="008E73CD" w:rsidRPr="001A3712">
              <w:rPr>
                <w:rFonts w:ascii="Arial" w:hAnsi="Arial" w:cs="Arial"/>
                <w:b/>
                <w:lang w:val="en-US"/>
              </w:rPr>
              <w:t xml:space="preserve"> </w:t>
            </w:r>
            <w:r w:rsidR="000E2525">
              <w:rPr>
                <w:rFonts w:ascii="Arial" w:hAnsi="Arial" w:cs="Arial"/>
                <w:b/>
                <w:lang w:val="en-US"/>
              </w:rPr>
              <w:t>year of</w:t>
            </w:r>
            <w:r w:rsidR="008E73CD" w:rsidRPr="001A3712">
              <w:rPr>
                <w:rFonts w:ascii="Arial" w:hAnsi="Arial" w:cs="Arial"/>
                <w:b/>
                <w:lang w:val="en-US"/>
              </w:rPr>
              <w:t xml:space="preserve"> </w:t>
            </w:r>
            <w:r w:rsidR="00F451BE" w:rsidRPr="001A3712">
              <w:rPr>
                <w:rFonts w:ascii="Arial" w:hAnsi="Arial" w:cs="Arial"/>
                <w:b/>
                <w:lang w:val="en-US"/>
              </w:rPr>
              <w:t>5D</w:t>
            </w:r>
            <w:r w:rsidR="008E73CD" w:rsidRPr="001A3712">
              <w:rPr>
                <w:rFonts w:ascii="Arial" w:hAnsi="Arial" w:cs="Arial"/>
                <w:b/>
                <w:lang w:val="en-US"/>
              </w:rPr>
              <w:t>MD PROGRAM</w:t>
            </w:r>
          </w:p>
          <w:p w14:paraId="246A0B22" w14:textId="6F0373AF" w:rsidR="00503DF0" w:rsidRPr="00112956" w:rsidRDefault="00307630" w:rsidP="00503DF0">
            <w:pPr>
              <w:shd w:val="clear" w:color="auto" w:fill="9BBB59" w:themeFill="accent3"/>
              <w:rPr>
                <w:rFonts w:ascii="Arial" w:hAnsi="Arial" w:cs="Arial"/>
                <w:b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>2</w:t>
            </w:r>
            <w:r w:rsidR="00503DF0" w:rsidRPr="00112956"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 xml:space="preserve"> dean’s groups</w:t>
            </w:r>
          </w:p>
        </w:tc>
      </w:tr>
      <w:tr w:rsidR="008E73CD" w:rsidRPr="00F53D61" w14:paraId="5793F96F" w14:textId="77777777" w:rsidTr="00BD42CD">
        <w:trPr>
          <w:trHeight w:val="772"/>
        </w:trPr>
        <w:tc>
          <w:tcPr>
            <w:tcW w:w="14312" w:type="dxa"/>
            <w:gridSpan w:val="4"/>
            <w:shd w:val="clear" w:color="auto" w:fill="E36C0A" w:themeFill="accent6" w:themeFillShade="BF"/>
            <w:vAlign w:val="center"/>
          </w:tcPr>
          <w:p w14:paraId="4F50A47C" w14:textId="3ADA108F" w:rsidR="006764F8" w:rsidRDefault="00112956" w:rsidP="00112956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E28FC">
              <w:rPr>
                <w:rFonts w:ascii="Arial" w:eastAsia="Times New Roman" w:hAnsi="Arial" w:cs="Arial"/>
                <w:b/>
                <w:bCs/>
                <w:color w:val="D9D9D9" w:themeColor="background1" w:themeShade="D9"/>
                <w:sz w:val="18"/>
                <w:szCs w:val="18"/>
                <w:lang w:val="en-US"/>
              </w:rPr>
              <w:t>BREAKS:</w:t>
            </w:r>
            <w:r w:rsidRPr="00DE28FC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  <w:r w:rsidR="00A7366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0 November 2025 (Rector’s day), 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  <w:r w:rsidR="00120F5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November 202</w:t>
            </w:r>
            <w:r w:rsidR="00A7366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(</w:t>
            </w:r>
            <w:r w:rsidR="00A7366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</w:t>
            </w:r>
            <w:r w:rsidR="00120F5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ublic </w:t>
            </w:r>
            <w:r w:rsidR="00A7366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</w:t>
            </w:r>
            <w:r w:rsidR="00120F5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ol</w:t>
            </w:r>
            <w:r w:rsidR="000E252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r w:rsidR="00120F5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day</w:t>
            </w:r>
            <w:r w:rsidR="00A16A2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</w:t>
            </w:r>
            <w:r w:rsidR="006764F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2</w:t>
            </w:r>
            <w:r w:rsidR="000E252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December 202</w:t>
            </w:r>
            <w:r w:rsidR="000E252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</w:t>
            </w:r>
            <w:r w:rsidR="00A7366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-</w:t>
            </w:r>
            <w:r w:rsidR="0076576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January 202</w:t>
            </w:r>
            <w:r w:rsidR="000E252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D67B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(C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hristmas and New Year break);</w:t>
            </w:r>
          </w:p>
          <w:p w14:paraId="2CB96695" w14:textId="3FB5EF98" w:rsidR="00112956" w:rsidRPr="00A64CF9" w:rsidRDefault="00A7366A" w:rsidP="00112956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2-</w:t>
            </w:r>
            <w:r w:rsidR="006764F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</w:t>
            </w:r>
            <w:r w:rsidR="006764F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 </w:t>
            </w:r>
            <w:r w:rsidR="0011295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February 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  <w:r w:rsidR="00112956" w:rsidRPr="00D67B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11295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(winter examination session); 1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  <w:r w:rsidR="006764F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-</w:t>
            </w:r>
            <w:r w:rsidR="000922B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  <w:r w:rsidR="0011295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February 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</w:t>
            </w:r>
            <w:r w:rsidR="0011295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(semester </w:t>
            </w:r>
            <w:r w:rsidR="00112956" w:rsidRPr="00A64CF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break)</w:t>
            </w:r>
          </w:p>
          <w:p w14:paraId="473BAE21" w14:textId="777FEAB8" w:rsidR="008E73CD" w:rsidRPr="00BF0433" w:rsidRDefault="00112956" w:rsidP="00F33353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A7366A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  <w:lang w:val="en-US"/>
              </w:rPr>
              <w:t>ALL THE FREE DAYS IN THE TIMETABLE ARE MARKED WITH GREY COLOUR</w:t>
            </w:r>
          </w:p>
        </w:tc>
      </w:tr>
      <w:tr w:rsidR="008E73CD" w:rsidRPr="00F53D61" w14:paraId="20C12C93" w14:textId="77777777" w:rsidTr="00BD42CD">
        <w:trPr>
          <w:trHeight w:val="257"/>
        </w:trPr>
        <w:tc>
          <w:tcPr>
            <w:tcW w:w="14312" w:type="dxa"/>
            <w:gridSpan w:val="4"/>
            <w:vAlign w:val="center"/>
          </w:tcPr>
          <w:p w14:paraId="62D5022C" w14:textId="433598D0" w:rsidR="008E73CD" w:rsidRPr="00BC13E2" w:rsidRDefault="008E73CD" w:rsidP="00BC13E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l </w:t>
            </w:r>
            <w:r w:rsidR="00F55F9D"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lectures; s</w:t>
            </w:r>
            <w:r w:rsidR="00F55F9D"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F55F9D"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seminars; c </w:t>
            </w:r>
            <w:r w:rsidR="00D50E26"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–</w:t>
            </w:r>
            <w:r w:rsidRPr="00BC13E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classes</w:t>
            </w:r>
            <w:r w:rsidR="00D50E26" w:rsidRPr="00BC13E2">
              <w:rPr>
                <w:rFonts w:ascii="Arial" w:hAnsi="Arial" w:cs="Arial"/>
                <w:b/>
                <w:i/>
                <w:iCs/>
                <w:sz w:val="18"/>
                <w:szCs w:val="18"/>
                <w:lang w:val="en-US"/>
              </w:rPr>
              <w:t xml:space="preserve">; </w:t>
            </w:r>
            <w:r w:rsidR="00E3276B"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 xml:space="preserve">FLTC </w:t>
            </w:r>
            <w:r w:rsidR="00E3276B"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 xml:space="preserve">– UM Foreign Languages Teaching Centre; </w:t>
            </w:r>
            <w:r w:rsidR="00E3276B" w:rsidRPr="00BC13E2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val="en-US"/>
              </w:rPr>
              <w:t>UH&amp;EC</w:t>
            </w:r>
            <w:r w:rsidR="00E3276B" w:rsidRPr="00BC13E2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/>
              </w:rPr>
              <w:t>-University Hospital &amp; Education Centre of the Medical University of Lodz</w:t>
            </w:r>
          </w:p>
        </w:tc>
      </w:tr>
      <w:tr w:rsidR="00BD42CD" w:rsidRPr="00EB5045" w14:paraId="496BA3F2" w14:textId="77777777" w:rsidTr="00BD42CD">
        <w:trPr>
          <w:trHeight w:val="614"/>
        </w:trPr>
        <w:tc>
          <w:tcPr>
            <w:tcW w:w="994" w:type="dxa"/>
            <w:vAlign w:val="center"/>
          </w:tcPr>
          <w:p w14:paraId="2DD7CE08" w14:textId="77777777" w:rsidR="00BD42CD" w:rsidRPr="008C6E5A" w:rsidRDefault="00BD42CD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C6E5A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Symbol/</w:t>
            </w:r>
          </w:p>
          <w:p w14:paraId="4B07DF73" w14:textId="77777777" w:rsidR="00BD42CD" w:rsidRPr="008C6E5A" w:rsidRDefault="00BD42CD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C6E5A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</w:p>
        </w:tc>
        <w:tc>
          <w:tcPr>
            <w:tcW w:w="3081" w:type="dxa"/>
            <w:vAlign w:val="center"/>
          </w:tcPr>
          <w:p w14:paraId="081410C1" w14:textId="77777777" w:rsidR="00BD42CD" w:rsidRPr="008C6E5A" w:rsidRDefault="00BD42CD" w:rsidP="00BC13E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C6E5A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897" w:type="dxa"/>
            <w:vAlign w:val="center"/>
          </w:tcPr>
          <w:p w14:paraId="04D364A7" w14:textId="77777777" w:rsidR="00BD42CD" w:rsidRPr="00A0561E" w:rsidRDefault="00BD42CD" w:rsidP="00740E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0561E">
              <w:rPr>
                <w:rFonts w:ascii="Arial" w:hAnsi="Arial" w:cs="Arial"/>
                <w:b/>
                <w:sz w:val="18"/>
                <w:szCs w:val="18"/>
                <w:lang w:val="en-US"/>
              </w:rPr>
              <w:t>Number of hours</w:t>
            </w:r>
          </w:p>
        </w:tc>
        <w:tc>
          <w:tcPr>
            <w:tcW w:w="9340" w:type="dxa"/>
            <w:vAlign w:val="center"/>
          </w:tcPr>
          <w:p w14:paraId="09BA4166" w14:textId="77777777" w:rsidR="00BD42CD" w:rsidRPr="008C6E5A" w:rsidRDefault="00BD42CD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C6E5A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2211AD" w:rsidRPr="00112956" w14:paraId="7318F1EF" w14:textId="77777777" w:rsidTr="002211AD">
        <w:trPr>
          <w:trHeight w:val="1080"/>
        </w:trPr>
        <w:tc>
          <w:tcPr>
            <w:tcW w:w="994" w:type="dxa"/>
            <w:shd w:val="clear" w:color="auto" w:fill="00B0F0"/>
            <w:vAlign w:val="center"/>
          </w:tcPr>
          <w:p w14:paraId="7AAFB3C2" w14:textId="143C80F2" w:rsidR="002211AD" w:rsidRPr="00542B20" w:rsidRDefault="002211AD" w:rsidP="00877EA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42B20">
              <w:rPr>
                <w:rFonts w:ascii="Arial" w:hAnsi="Arial" w:cs="Arial"/>
                <w:b/>
                <w:lang w:val="en-US"/>
              </w:rPr>
              <w:t>A</w:t>
            </w:r>
          </w:p>
        </w:tc>
        <w:tc>
          <w:tcPr>
            <w:tcW w:w="3081" w:type="dxa"/>
            <w:vAlign w:val="center"/>
          </w:tcPr>
          <w:p w14:paraId="030423C0" w14:textId="77777777" w:rsidR="002211AD" w:rsidRDefault="002211AD" w:rsidP="002211A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Human</w:t>
            </w:r>
            <w:r w:rsidRPr="00542B20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Anatomy </w:t>
            </w:r>
          </w:p>
          <w:p w14:paraId="419002D3" w14:textId="50DC2104" w:rsidR="002211AD" w:rsidRDefault="002211AD" w:rsidP="002211A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Jacek Szymański MD, PhD</w:t>
            </w:r>
          </w:p>
        </w:tc>
        <w:tc>
          <w:tcPr>
            <w:tcW w:w="897" w:type="dxa"/>
            <w:vAlign w:val="center"/>
          </w:tcPr>
          <w:p w14:paraId="4CC9417A" w14:textId="4CA53894" w:rsidR="002211AD" w:rsidRPr="00BD42CD" w:rsidRDefault="002211AD" w:rsidP="00A0561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42CD">
              <w:rPr>
                <w:rFonts w:ascii="Arial" w:hAnsi="Arial" w:cs="Arial"/>
                <w:sz w:val="18"/>
                <w:szCs w:val="18"/>
                <w:lang w:val="en-US"/>
              </w:rPr>
              <w:t>82 hrs</w:t>
            </w:r>
          </w:p>
        </w:tc>
        <w:tc>
          <w:tcPr>
            <w:tcW w:w="9340" w:type="dxa"/>
            <w:vAlign w:val="center"/>
          </w:tcPr>
          <w:p w14:paraId="46267084" w14:textId="77777777" w:rsidR="002211AD" w:rsidRDefault="002211AD" w:rsidP="002142BE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EF788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e-learning (lectures)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-</w:t>
            </w:r>
            <w:r w:rsidRPr="00EF788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EF788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36 </w:t>
            </w:r>
            <w:r w:rsidRPr="00EF788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hrs. </w:t>
            </w:r>
            <w:r w:rsidRPr="00EF7882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Pr="00EF7882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on-line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on </w:t>
            </w:r>
            <w:r w:rsidRPr="00EF7882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MS Teams</w:t>
            </w:r>
          </w:p>
          <w:p w14:paraId="51DDF506" w14:textId="77777777" w:rsidR="002211AD" w:rsidRDefault="002211AD" w:rsidP="002142BE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5FE1C394" w14:textId="11598EBA" w:rsidR="002211AD" w:rsidRPr="00131FF7" w:rsidRDefault="002211AD" w:rsidP="002142B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131FF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seminars</w:t>
            </w:r>
            <w:r w:rsidRPr="00131FF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- </w:t>
            </w:r>
            <w:r w:rsidRPr="0050537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7</w:t>
            </w:r>
            <w:r w:rsidRPr="0050537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., </w:t>
            </w:r>
            <w:r w:rsidRPr="00351F1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classes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-</w:t>
            </w:r>
            <w:r w:rsidRPr="00351F1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39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hrs.</w:t>
            </w:r>
            <w:r w:rsidRPr="00131FF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30344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Department of General and Clinical Anatomy, 7/9 Żeligowskiego St.,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11295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level (-1), room P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11295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47</w:t>
            </w:r>
          </w:p>
        </w:tc>
      </w:tr>
      <w:tr w:rsidR="002211AD" w:rsidRPr="00F53D61" w14:paraId="0B3C59FB" w14:textId="77777777" w:rsidTr="00B97EC4">
        <w:trPr>
          <w:trHeight w:val="1251"/>
        </w:trPr>
        <w:tc>
          <w:tcPr>
            <w:tcW w:w="994" w:type="dxa"/>
            <w:shd w:val="clear" w:color="auto" w:fill="5F497A" w:themeFill="accent4" w:themeFillShade="BF"/>
            <w:vAlign w:val="center"/>
          </w:tcPr>
          <w:p w14:paraId="0DEA4175" w14:textId="6510FBAA" w:rsidR="002211AD" w:rsidRPr="00DB0D67" w:rsidRDefault="002211AD" w:rsidP="002211AD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DB0D67">
              <w:rPr>
                <w:rFonts w:ascii="Arial" w:hAnsi="Arial" w:cs="Arial"/>
                <w:b/>
                <w:color w:val="FFFFFF" w:themeColor="background1"/>
                <w:lang w:val="en-US"/>
              </w:rPr>
              <w:t>H</w:t>
            </w:r>
          </w:p>
        </w:tc>
        <w:tc>
          <w:tcPr>
            <w:tcW w:w="3081" w:type="dxa"/>
            <w:vAlign w:val="center"/>
          </w:tcPr>
          <w:p w14:paraId="20737FAB" w14:textId="77777777" w:rsidR="002211AD" w:rsidRPr="00542B20" w:rsidRDefault="002211AD" w:rsidP="002211A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542B20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Histology, Cytology and Embryology</w:t>
            </w:r>
          </w:p>
          <w:p w14:paraId="6EDDDC93" w14:textId="09F596AB" w:rsidR="002211AD" w:rsidRPr="00542B20" w:rsidRDefault="002211AD" w:rsidP="002211A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737F4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Piotr Brzeziński MD, PhD</w:t>
            </w:r>
          </w:p>
        </w:tc>
        <w:tc>
          <w:tcPr>
            <w:tcW w:w="897" w:type="dxa"/>
            <w:vAlign w:val="center"/>
          </w:tcPr>
          <w:p w14:paraId="5063E0A6" w14:textId="49FE3E6D" w:rsidR="002211AD" w:rsidRPr="00BD42CD" w:rsidRDefault="002211AD" w:rsidP="002211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42CD">
              <w:rPr>
                <w:rFonts w:ascii="Arial" w:hAnsi="Arial" w:cs="Arial"/>
                <w:sz w:val="18"/>
                <w:szCs w:val="18"/>
                <w:lang w:val="en-US"/>
              </w:rPr>
              <w:t>85 hrs</w:t>
            </w:r>
          </w:p>
        </w:tc>
        <w:tc>
          <w:tcPr>
            <w:tcW w:w="9340" w:type="dxa"/>
            <w:vAlign w:val="center"/>
          </w:tcPr>
          <w:p w14:paraId="65562F4B" w14:textId="77777777" w:rsidR="002211AD" w:rsidRDefault="002211AD" w:rsidP="00AE1F8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A328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e-learning (lectures)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-</w:t>
            </w:r>
            <w:r w:rsidRPr="000A328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15 hrs. – 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recorded</w:t>
            </w:r>
            <w:r w:rsidRPr="00307630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on </w:t>
            </w:r>
            <w:r w:rsidRPr="00307630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Moodle</w:t>
            </w:r>
          </w:p>
          <w:p w14:paraId="3AAA3D07" w14:textId="77777777" w:rsidR="00AE1F86" w:rsidRDefault="00AE1F86" w:rsidP="00AE1F86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36613A0C" w14:textId="59CD292F" w:rsidR="002211AD" w:rsidRDefault="00AE1F86" w:rsidP="00AE1F8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57AEF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seminars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-</w:t>
            </w:r>
            <w:r w:rsidRPr="00A57AE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</w:t>
            </w:r>
            <w:r w:rsidRPr="00A57AE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– 08.10.2025 - </w:t>
            </w:r>
            <w:r w:rsidRPr="00EF7882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on-line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on </w:t>
            </w:r>
            <w:r w:rsidRPr="00EF7882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MS Teams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+ 21.01.2026 </w:t>
            </w:r>
            <w:r w:rsidR="0066142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room 16</w:t>
            </w:r>
          </w:p>
          <w:p w14:paraId="40D6EB30" w14:textId="77777777" w:rsidR="00B97EC4" w:rsidRDefault="00B97EC4" w:rsidP="00AE1F86">
            <w:pPr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22AE13DA" w14:textId="467187D3" w:rsidR="002211AD" w:rsidRPr="000A3287" w:rsidRDefault="002211AD" w:rsidP="00AE1F86">
            <w:pPr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A57AEF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A57AE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60 </w:t>
            </w:r>
            <w:r w:rsidRPr="00BF4CD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– </w:t>
            </w:r>
            <w:r w:rsidRPr="0011295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Department of Histology and Embryology, 7/9 Żeligowskiego St.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r w:rsidRPr="000A328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 16</w:t>
            </w:r>
          </w:p>
        </w:tc>
      </w:tr>
      <w:tr w:rsidR="002211AD" w:rsidRPr="00F53D61" w14:paraId="7D3653B3" w14:textId="77777777" w:rsidTr="00B97EC4">
        <w:trPr>
          <w:trHeight w:val="1280"/>
        </w:trPr>
        <w:tc>
          <w:tcPr>
            <w:tcW w:w="994" w:type="dxa"/>
            <w:shd w:val="clear" w:color="auto" w:fill="008000"/>
            <w:vAlign w:val="center"/>
          </w:tcPr>
          <w:p w14:paraId="22287570" w14:textId="77777777" w:rsidR="002211AD" w:rsidRPr="00EA05F2" w:rsidRDefault="002211AD" w:rsidP="002211AD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EA05F2">
              <w:rPr>
                <w:rFonts w:ascii="Arial" w:hAnsi="Arial" w:cs="Arial"/>
                <w:b/>
                <w:color w:val="FFFFFF" w:themeColor="background1"/>
                <w:lang w:val="en-US"/>
              </w:rPr>
              <w:t>MB</w:t>
            </w:r>
          </w:p>
        </w:tc>
        <w:tc>
          <w:tcPr>
            <w:tcW w:w="3081" w:type="dxa"/>
            <w:vAlign w:val="center"/>
          </w:tcPr>
          <w:p w14:paraId="052E1E49" w14:textId="77777777" w:rsidR="002211AD" w:rsidRPr="00245825" w:rsidRDefault="002211AD" w:rsidP="002211A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24582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Medical Biology</w:t>
            </w:r>
          </w:p>
          <w:p w14:paraId="554C8CC4" w14:textId="2B729D06" w:rsidR="002211AD" w:rsidRPr="00045FB8" w:rsidRDefault="002211AD" w:rsidP="002211AD">
            <w:pPr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737F4C">
              <w:rPr>
                <w:rFonts w:ascii="Arial" w:eastAsia="Times New Roman" w:hAnsi="Arial" w:cs="Arial"/>
                <w:sz w:val="18"/>
                <w:szCs w:val="18"/>
              </w:rPr>
              <w:t>Prof. Ewa Brzeziańska-Lasota MD, PhD</w:t>
            </w:r>
          </w:p>
        </w:tc>
        <w:tc>
          <w:tcPr>
            <w:tcW w:w="897" w:type="dxa"/>
            <w:vAlign w:val="center"/>
          </w:tcPr>
          <w:p w14:paraId="74C12885" w14:textId="77777777" w:rsidR="002211AD" w:rsidRPr="00BD42CD" w:rsidRDefault="002211AD" w:rsidP="002211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42CD">
              <w:rPr>
                <w:rFonts w:ascii="Arial" w:hAnsi="Arial" w:cs="Arial"/>
                <w:sz w:val="18"/>
                <w:szCs w:val="18"/>
                <w:lang w:val="en-US"/>
              </w:rPr>
              <w:t>35 hrs</w:t>
            </w:r>
          </w:p>
        </w:tc>
        <w:tc>
          <w:tcPr>
            <w:tcW w:w="9340" w:type="dxa"/>
            <w:vAlign w:val="center"/>
          </w:tcPr>
          <w:p w14:paraId="2BFB7147" w14:textId="7BEC07EC" w:rsidR="002211AD" w:rsidRDefault="002211AD" w:rsidP="002211AD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6641C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e-learning (lectures)</w:t>
            </w:r>
            <w:r w:rsidRPr="006641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- 5</w:t>
            </w:r>
            <w:r w:rsidRPr="00245825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="00661423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641C7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on-line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on </w:t>
            </w:r>
            <w:r w:rsidRPr="006641C7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MS Teams</w:t>
            </w:r>
          </w:p>
          <w:p w14:paraId="0723CB4E" w14:textId="77777777" w:rsidR="002211AD" w:rsidRDefault="002211AD" w:rsidP="002211AD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EC08AAA" w14:textId="422FFABD" w:rsidR="00B97EC4" w:rsidRDefault="002211AD" w:rsidP="002211AD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C34B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seminars </w:t>
            </w:r>
            <w:r w:rsidR="00661423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5C34BE">
              <w:rPr>
                <w:rFonts w:ascii="Arial" w:hAnsi="Arial" w:cs="Arial"/>
                <w:sz w:val="18"/>
                <w:szCs w:val="18"/>
                <w:lang w:val="en-US"/>
              </w:rPr>
              <w:t xml:space="preserve"> 5 hrs.</w:t>
            </w:r>
            <w:r w:rsidR="00B97EC4">
              <w:rPr>
                <w:rFonts w:ascii="Arial" w:hAnsi="Arial" w:cs="Arial"/>
                <w:sz w:val="18"/>
                <w:szCs w:val="18"/>
                <w:lang w:val="en-US"/>
              </w:rPr>
              <w:t xml:space="preserve"> –</w:t>
            </w:r>
            <w:r w:rsidR="00B97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01.10.2025 - </w:t>
            </w:r>
            <w:r w:rsidR="00661423" w:rsidRPr="006641C7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on-line </w:t>
            </w:r>
            <w:r w:rsidR="00661423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on </w:t>
            </w:r>
            <w:r w:rsidR="00661423" w:rsidRPr="006641C7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MS Teams</w:t>
            </w:r>
            <w:r w:rsidR="00B97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05.11.2025 - </w:t>
            </w:r>
            <w:r w:rsidR="00661423" w:rsidRPr="00690E18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="00661423" w:rsidRPr="00690E1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 251 Pomorska St.</w:t>
            </w:r>
            <w:r w:rsidR="006614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r w:rsidR="00B97EC4" w:rsidRPr="00B97EC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Western Hall</w:t>
            </w:r>
          </w:p>
          <w:p w14:paraId="6F48262D" w14:textId="77777777" w:rsidR="00B97EC4" w:rsidRDefault="00B97EC4" w:rsidP="002211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1F488F0" w14:textId="1F6C272D" w:rsidR="002211AD" w:rsidRPr="00CE2157" w:rsidRDefault="002211AD" w:rsidP="002211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2956"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112956">
              <w:rPr>
                <w:rFonts w:ascii="Arial" w:hAnsi="Arial" w:cs="Arial"/>
                <w:sz w:val="18"/>
                <w:szCs w:val="18"/>
                <w:lang w:val="en-US"/>
              </w:rPr>
              <w:t xml:space="preserve"> - 25 hrs. – </w:t>
            </w:r>
            <w:r w:rsidRPr="00D239BF">
              <w:rPr>
                <w:rFonts w:ascii="Arial" w:hAnsi="Arial" w:cs="Arial"/>
                <w:sz w:val="18"/>
                <w:szCs w:val="18"/>
              </w:rPr>
              <w:t xml:space="preserve">MolEcoLab, </w:t>
            </w:r>
            <w:r w:rsidRPr="00D239BF">
              <w:rPr>
                <w:rFonts w:ascii="Arial" w:hAnsi="Arial" w:cs="Arial"/>
                <w:sz w:val="18"/>
                <w:szCs w:val="18"/>
                <w:lang w:val="en-US"/>
              </w:rPr>
              <w:t xml:space="preserve">251 Pomorska St., </w:t>
            </w:r>
            <w:r w:rsidRPr="00D239BF">
              <w:rPr>
                <w:rFonts w:ascii="Arial" w:hAnsi="Arial" w:cs="Arial"/>
                <w:sz w:val="18"/>
                <w:szCs w:val="18"/>
              </w:rPr>
              <w:t>building A6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239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lab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1.32/1.33</w:t>
            </w:r>
          </w:p>
        </w:tc>
      </w:tr>
      <w:tr w:rsidR="002211AD" w:rsidRPr="00F53D61" w14:paraId="0C1BFEE2" w14:textId="77777777" w:rsidTr="00BD42CD">
        <w:trPr>
          <w:trHeight w:val="1117"/>
        </w:trPr>
        <w:tc>
          <w:tcPr>
            <w:tcW w:w="994" w:type="dxa"/>
            <w:shd w:val="clear" w:color="auto" w:fill="FF0000"/>
            <w:vAlign w:val="center"/>
          </w:tcPr>
          <w:p w14:paraId="4CD9CE6F" w14:textId="77777777" w:rsidR="002211AD" w:rsidRPr="00492D29" w:rsidRDefault="002211AD" w:rsidP="002211A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92D29">
              <w:rPr>
                <w:rFonts w:ascii="Arial" w:hAnsi="Arial" w:cs="Arial"/>
                <w:b/>
                <w:lang w:val="en-US"/>
              </w:rPr>
              <w:t>F</w:t>
            </w:r>
          </w:p>
        </w:tc>
        <w:tc>
          <w:tcPr>
            <w:tcW w:w="3081" w:type="dxa"/>
            <w:vAlign w:val="center"/>
          </w:tcPr>
          <w:p w14:paraId="5AD15CBA" w14:textId="77777777" w:rsidR="002211AD" w:rsidRPr="00542B20" w:rsidRDefault="002211AD" w:rsidP="002211A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542B20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First Medical Aid</w:t>
            </w:r>
          </w:p>
          <w:p w14:paraId="2CDF34B2" w14:textId="77777777" w:rsidR="002211AD" w:rsidRPr="00542B20" w:rsidRDefault="002211AD" w:rsidP="002211AD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542B2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Prof. T. Gaszyński MD, PhD</w:t>
            </w:r>
          </w:p>
        </w:tc>
        <w:tc>
          <w:tcPr>
            <w:tcW w:w="897" w:type="dxa"/>
            <w:vAlign w:val="center"/>
          </w:tcPr>
          <w:p w14:paraId="09F56470" w14:textId="77777777" w:rsidR="002211AD" w:rsidRPr="00BD42CD" w:rsidRDefault="002211AD" w:rsidP="002211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42CD">
              <w:rPr>
                <w:rFonts w:ascii="Arial" w:hAnsi="Arial" w:cs="Arial"/>
                <w:sz w:val="18"/>
                <w:szCs w:val="18"/>
                <w:lang w:val="en-US"/>
              </w:rPr>
              <w:t>30 hrs</w:t>
            </w:r>
          </w:p>
        </w:tc>
        <w:tc>
          <w:tcPr>
            <w:tcW w:w="9340" w:type="dxa"/>
            <w:vAlign w:val="center"/>
          </w:tcPr>
          <w:p w14:paraId="6E1DE803" w14:textId="1A4AF8ED" w:rsidR="002211AD" w:rsidRPr="00EF7882" w:rsidRDefault="002211AD" w:rsidP="002211AD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EF788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e-learning (lectures)</w:t>
            </w:r>
            <w:r w:rsidRPr="00EF788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-</w:t>
            </w:r>
            <w:r w:rsidRPr="00EF788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10 hrs. </w:t>
            </w:r>
            <w:r w:rsidRPr="00EF7882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recorded</w:t>
            </w:r>
            <w:r w:rsidRPr="00307630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on </w:t>
            </w:r>
            <w:r w:rsidRPr="00307630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Moodle</w:t>
            </w:r>
          </w:p>
          <w:p w14:paraId="0C5AB7B3" w14:textId="77777777" w:rsidR="002211AD" w:rsidRPr="00EF7882" w:rsidRDefault="002211AD" w:rsidP="002211A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0F460434" w14:textId="77777777" w:rsidR="002211AD" w:rsidRPr="00EF7882" w:rsidRDefault="002211AD" w:rsidP="002211AD">
            <w:pPr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</w:pPr>
            <w:r w:rsidRPr="00EF788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EF788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20 hrs.</w:t>
            </w:r>
            <w:r w:rsidRPr="00EF7882">
              <w:rPr>
                <w:rFonts w:ascii="Arial" w:hAnsi="Arial" w:cs="Arial"/>
                <w:sz w:val="18"/>
                <w:szCs w:val="18"/>
                <w:lang w:val="en-US"/>
              </w:rPr>
              <w:t xml:space="preserve"> –</w:t>
            </w:r>
            <w:r w:rsidRPr="00EF7882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EF7882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Department of Anesthesiology &amp; Intensive Care, 22, Kopcińskiego St., </w:t>
            </w:r>
            <w:r w:rsidRPr="00EF7882">
              <w:rPr>
                <w:rFonts w:ascii="Arial" w:eastAsia="Calibri" w:hAnsi="Arial" w:cs="Arial"/>
                <w:bCs/>
                <w:sz w:val="18"/>
                <w:szCs w:val="18"/>
                <w:lang w:val="en-US"/>
              </w:rPr>
              <w:t>Barlicki Hospital, didactic room 2 above the Palucha lecture hall (building in 100, Narutowicza St.)</w:t>
            </w:r>
          </w:p>
        </w:tc>
      </w:tr>
      <w:tr w:rsidR="002211AD" w:rsidRPr="0050700E" w14:paraId="4A0C9FC5" w14:textId="77777777" w:rsidTr="002211AD">
        <w:trPr>
          <w:trHeight w:val="709"/>
        </w:trPr>
        <w:tc>
          <w:tcPr>
            <w:tcW w:w="994" w:type="dxa"/>
            <w:shd w:val="clear" w:color="auto" w:fill="F2DBDB" w:themeFill="accent2" w:themeFillTint="33"/>
            <w:vAlign w:val="center"/>
          </w:tcPr>
          <w:p w14:paraId="1CB498C1" w14:textId="77777777" w:rsidR="002211AD" w:rsidRPr="00542B20" w:rsidRDefault="002211AD" w:rsidP="002211A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42B20">
              <w:rPr>
                <w:rFonts w:ascii="Arial" w:hAnsi="Arial" w:cs="Arial"/>
                <w:b/>
                <w:lang w:val="en-US"/>
              </w:rPr>
              <w:t>OS</w:t>
            </w:r>
          </w:p>
        </w:tc>
        <w:tc>
          <w:tcPr>
            <w:tcW w:w="3081" w:type="dxa"/>
            <w:vAlign w:val="center"/>
          </w:tcPr>
          <w:p w14:paraId="5754DC3C" w14:textId="77777777" w:rsidR="002211AD" w:rsidRPr="00542B20" w:rsidRDefault="002211AD" w:rsidP="002211AD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42B20">
              <w:rPr>
                <w:rFonts w:ascii="Arial" w:hAnsi="Arial" w:cs="Arial"/>
                <w:b/>
                <w:sz w:val="18"/>
                <w:szCs w:val="18"/>
                <w:lang w:val="en-US"/>
              </w:rPr>
              <w:t>Occupational Safety</w:t>
            </w:r>
          </w:p>
          <w:p w14:paraId="6D91C582" w14:textId="77777777" w:rsidR="002211AD" w:rsidRPr="00542B20" w:rsidRDefault="002211AD" w:rsidP="002211A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0520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20520B">
              <w:rPr>
                <w:rFonts w:ascii="Arial" w:hAnsi="Arial" w:cs="Arial"/>
                <w:sz w:val="18"/>
                <w:szCs w:val="18"/>
                <w:lang w:val="en-US"/>
              </w:rPr>
              <w:t xml:space="preserve"> Kielan </w:t>
            </w:r>
            <w:r w:rsidRPr="00542B20">
              <w:rPr>
                <w:rFonts w:ascii="Arial" w:hAnsi="Arial" w:cs="Arial"/>
                <w:sz w:val="18"/>
                <w:szCs w:val="18"/>
                <w:lang w:val="en-US"/>
              </w:rPr>
              <w:t>MA</w:t>
            </w:r>
          </w:p>
        </w:tc>
        <w:tc>
          <w:tcPr>
            <w:tcW w:w="897" w:type="dxa"/>
            <w:vAlign w:val="center"/>
          </w:tcPr>
          <w:p w14:paraId="0C52F2A8" w14:textId="77777777" w:rsidR="002211AD" w:rsidRPr="00BD42CD" w:rsidRDefault="002211AD" w:rsidP="002211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42CD">
              <w:rPr>
                <w:rFonts w:ascii="Arial" w:hAnsi="Arial" w:cs="Arial"/>
                <w:sz w:val="18"/>
                <w:szCs w:val="18"/>
                <w:lang w:val="en-US"/>
              </w:rPr>
              <w:t>4 hrs</w:t>
            </w:r>
          </w:p>
        </w:tc>
        <w:tc>
          <w:tcPr>
            <w:tcW w:w="9340" w:type="dxa"/>
            <w:vAlign w:val="center"/>
          </w:tcPr>
          <w:p w14:paraId="1FB7B02B" w14:textId="5EE56E8D" w:rsidR="002211AD" w:rsidRPr="002211AD" w:rsidRDefault="002211AD" w:rsidP="002211AD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9175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e-learning</w:t>
            </w:r>
            <w:r w:rsidRPr="00A57AE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-</w:t>
            </w:r>
            <w:r w:rsidRPr="00A57AE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4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 –</w:t>
            </w:r>
            <w:r w:rsidRPr="003A3FF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recorded</w:t>
            </w:r>
            <w:r w:rsidRPr="00307630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on </w:t>
            </w:r>
            <w:r w:rsidRPr="00307630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Moodle</w:t>
            </w:r>
          </w:p>
          <w:p w14:paraId="5BE70DE3" w14:textId="7B299379" w:rsidR="002211AD" w:rsidRPr="00A200B9" w:rsidRDefault="002211AD" w:rsidP="002211A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C6C18">
              <w:rPr>
                <w:rFonts w:ascii="Arial" w:hAnsi="Arial" w:cs="Arial"/>
                <w:b/>
                <w:color w:val="000000"/>
                <w:sz w:val="18"/>
                <w:szCs w:val="18"/>
                <w:highlight w:val="green"/>
                <w:lang w:val="en-US"/>
              </w:rPr>
              <w:t>Obligatory course on-line on MOODLE - access open till 31</w:t>
            </w:r>
            <w:r w:rsidRPr="000C6C18">
              <w:rPr>
                <w:rFonts w:ascii="Arial" w:hAnsi="Arial" w:cs="Arial"/>
                <w:b/>
                <w:color w:val="000000"/>
                <w:sz w:val="18"/>
                <w:szCs w:val="18"/>
                <w:highlight w:val="green"/>
                <w:vertAlign w:val="superscript"/>
                <w:lang w:val="en-US"/>
              </w:rPr>
              <w:t>st</w:t>
            </w:r>
            <w:r w:rsidRPr="000C6C18">
              <w:rPr>
                <w:rFonts w:ascii="Arial" w:hAnsi="Arial" w:cs="Arial"/>
                <w:b/>
                <w:color w:val="000000"/>
                <w:sz w:val="18"/>
                <w:szCs w:val="18"/>
                <w:highlight w:val="green"/>
                <w:lang w:val="en-US"/>
              </w:rPr>
              <w:t xml:space="preserve"> December 202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green"/>
                <w:lang w:val="en-US"/>
              </w:rPr>
              <w:t>5</w:t>
            </w:r>
            <w:r w:rsidRPr="000C6C18">
              <w:rPr>
                <w:rFonts w:ascii="Arial" w:hAnsi="Arial" w:cs="Arial"/>
                <w:b/>
                <w:color w:val="000000"/>
                <w:sz w:val="18"/>
                <w:szCs w:val="18"/>
                <w:highlight w:val="green"/>
                <w:lang w:val="en-US"/>
              </w:rPr>
              <w:t>.</w:t>
            </w:r>
          </w:p>
        </w:tc>
      </w:tr>
      <w:tr w:rsidR="002211AD" w:rsidRPr="00F53D61" w14:paraId="5B1F0299" w14:textId="77777777" w:rsidTr="002211AD">
        <w:trPr>
          <w:trHeight w:val="674"/>
        </w:trPr>
        <w:tc>
          <w:tcPr>
            <w:tcW w:w="994" w:type="dxa"/>
            <w:shd w:val="clear" w:color="auto" w:fill="FF00FF"/>
            <w:vAlign w:val="center"/>
          </w:tcPr>
          <w:p w14:paraId="5D656E80" w14:textId="77777777" w:rsidR="002211AD" w:rsidRPr="00492D29" w:rsidRDefault="002211AD" w:rsidP="002211A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92D29">
              <w:rPr>
                <w:rFonts w:ascii="Arial" w:hAnsi="Arial" w:cs="Arial"/>
                <w:b/>
                <w:lang w:val="en-US"/>
              </w:rPr>
              <w:t>P</w:t>
            </w:r>
          </w:p>
        </w:tc>
        <w:tc>
          <w:tcPr>
            <w:tcW w:w="3081" w:type="dxa"/>
            <w:vAlign w:val="center"/>
          </w:tcPr>
          <w:p w14:paraId="174D1FD6" w14:textId="77777777" w:rsidR="002211AD" w:rsidRDefault="002211AD" w:rsidP="002211A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091F">
              <w:rPr>
                <w:rFonts w:ascii="Arial" w:eastAsia="Times New Roman" w:hAnsi="Arial" w:cs="Arial"/>
                <w:b/>
                <w:sz w:val="18"/>
                <w:szCs w:val="18"/>
              </w:rPr>
              <w:t>Polish</w:t>
            </w:r>
          </w:p>
          <w:p w14:paraId="04CB0779" w14:textId="77777777" w:rsidR="002211AD" w:rsidRPr="0027091F" w:rsidRDefault="002211AD" w:rsidP="002211A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7091F">
              <w:rPr>
                <w:rFonts w:ascii="Arial" w:eastAsia="Times New Roman" w:hAnsi="Arial" w:cs="Arial"/>
                <w:sz w:val="18"/>
                <w:szCs w:val="18"/>
              </w:rPr>
              <w:t>K. Studzińska-Pasieka PhD</w:t>
            </w:r>
          </w:p>
        </w:tc>
        <w:tc>
          <w:tcPr>
            <w:tcW w:w="897" w:type="dxa"/>
            <w:vAlign w:val="center"/>
          </w:tcPr>
          <w:p w14:paraId="7BEA5F4E" w14:textId="77777777" w:rsidR="002211AD" w:rsidRPr="00BD42CD" w:rsidRDefault="002211AD" w:rsidP="002211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42CD">
              <w:rPr>
                <w:rFonts w:ascii="Arial" w:hAnsi="Arial" w:cs="Arial"/>
                <w:sz w:val="18"/>
                <w:szCs w:val="18"/>
                <w:lang w:val="en-US"/>
              </w:rPr>
              <w:t>30 hrs</w:t>
            </w:r>
          </w:p>
        </w:tc>
        <w:tc>
          <w:tcPr>
            <w:tcW w:w="9340" w:type="dxa"/>
            <w:vAlign w:val="center"/>
          </w:tcPr>
          <w:p w14:paraId="51BD02BE" w14:textId="205F4D51" w:rsidR="002211AD" w:rsidRPr="005A58EF" w:rsidRDefault="002211AD" w:rsidP="002211AD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9175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19175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30</w:t>
            </w:r>
            <w:r w:rsidRPr="0019175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Pr="005A58EF">
              <w:rPr>
                <w:rFonts w:ascii="Arial" w:hAnsi="Arial" w:cs="Arial"/>
                <w:sz w:val="18"/>
                <w:szCs w:val="18"/>
                <w:lang w:val="en-US"/>
              </w:rPr>
              <w:t>Foreign Languages Teaching Centre</w:t>
            </w:r>
            <w:r w:rsidRPr="005A58E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- 1, Hallera Sq., building 1, 3</w:t>
            </w:r>
            <w:r w:rsidRPr="005A58EF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/>
              </w:rPr>
              <w:t xml:space="preserve">rd 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floor</w:t>
            </w:r>
            <w:r w:rsidRPr="004C62FA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 room</w:t>
            </w:r>
            <w:r w:rsidRPr="00AD0F2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322</w:t>
            </w:r>
          </w:p>
        </w:tc>
      </w:tr>
      <w:tr w:rsidR="002211AD" w:rsidRPr="00D34FC1" w14:paraId="0CFF9362" w14:textId="77777777" w:rsidTr="002211AD">
        <w:trPr>
          <w:trHeight w:val="1285"/>
        </w:trPr>
        <w:tc>
          <w:tcPr>
            <w:tcW w:w="994" w:type="dxa"/>
            <w:shd w:val="clear" w:color="auto" w:fill="FABF8F" w:themeFill="accent6" w:themeFillTint="99"/>
            <w:vAlign w:val="center"/>
          </w:tcPr>
          <w:p w14:paraId="1D46DC75" w14:textId="5F557E10" w:rsidR="002211AD" w:rsidRPr="00561706" w:rsidRDefault="002211AD" w:rsidP="002211AD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61706">
              <w:rPr>
                <w:rFonts w:ascii="Arial" w:hAnsi="Arial" w:cs="Arial"/>
                <w:bCs/>
                <w:lang w:val="en-US"/>
              </w:rPr>
              <w:lastRenderedPageBreak/>
              <w:t>P</w:t>
            </w:r>
            <w:r>
              <w:rPr>
                <w:rFonts w:ascii="Arial" w:hAnsi="Arial" w:cs="Arial"/>
                <w:bCs/>
                <w:lang w:val="en-US"/>
              </w:rPr>
              <w:t>C1</w:t>
            </w:r>
          </w:p>
        </w:tc>
        <w:tc>
          <w:tcPr>
            <w:tcW w:w="3081" w:type="dxa"/>
            <w:vAlign w:val="center"/>
          </w:tcPr>
          <w:p w14:paraId="06CF6AC7" w14:textId="77777777" w:rsidR="009E1F94" w:rsidRPr="009E1F94" w:rsidRDefault="009E1F94" w:rsidP="009E1F94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9E1F94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Professionalism and </w:t>
            </w:r>
          </w:p>
          <w:p w14:paraId="137F1FB2" w14:textId="77777777" w:rsidR="009E1F94" w:rsidRDefault="009E1F94" w:rsidP="009E1F94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9E1F94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Comunication 1</w:t>
            </w:r>
          </w:p>
          <w:p w14:paraId="63B3B1B5" w14:textId="59A7C00A" w:rsidR="002211AD" w:rsidRPr="00542B20" w:rsidRDefault="002211AD" w:rsidP="009E1F94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542B2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J. Janczukowicz MD, PhD</w:t>
            </w:r>
          </w:p>
        </w:tc>
        <w:tc>
          <w:tcPr>
            <w:tcW w:w="897" w:type="dxa"/>
            <w:vAlign w:val="center"/>
          </w:tcPr>
          <w:p w14:paraId="7FB54F0E" w14:textId="0F09CE93" w:rsidR="002211AD" w:rsidRPr="00BD42CD" w:rsidRDefault="002211AD" w:rsidP="002211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42CD">
              <w:rPr>
                <w:rFonts w:ascii="Arial" w:hAnsi="Arial" w:cs="Arial"/>
                <w:sz w:val="18"/>
                <w:szCs w:val="18"/>
                <w:lang w:val="en-US"/>
              </w:rPr>
              <w:t>40 hrs</w:t>
            </w:r>
          </w:p>
        </w:tc>
        <w:tc>
          <w:tcPr>
            <w:tcW w:w="9340" w:type="dxa"/>
            <w:vAlign w:val="center"/>
          </w:tcPr>
          <w:p w14:paraId="069C70DE" w14:textId="1C0076B0" w:rsidR="002211AD" w:rsidRDefault="002211AD" w:rsidP="002211AD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6641C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e-learning (lectures)</w:t>
            </w:r>
            <w:r w:rsidRPr="006641C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-</w:t>
            </w:r>
            <w:r w:rsidRPr="0019175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8</w:t>
            </w:r>
            <w:r w:rsidRPr="002E3308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. – 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recorded</w:t>
            </w:r>
            <w:r w:rsidRPr="00307630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 xml:space="preserve">on </w:t>
            </w:r>
            <w:r w:rsidRPr="00307630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n-GB"/>
              </w:rPr>
              <w:t>Moodle</w:t>
            </w:r>
          </w:p>
          <w:p w14:paraId="763FEF52" w14:textId="77777777" w:rsidR="002211AD" w:rsidRDefault="002211AD" w:rsidP="002211A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0D849871" w14:textId="7CE7AE7D" w:rsidR="002211AD" w:rsidRDefault="002211AD" w:rsidP="002211AD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57AEF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seminars</w:t>
            </w:r>
            <w:r w:rsidRPr="00A57AE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-</w:t>
            </w:r>
            <w:r w:rsidRPr="00A57AE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27</w:t>
            </w:r>
            <w:r w:rsidRPr="00A57AE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 –</w:t>
            </w:r>
            <w:r w:rsidRPr="0019175C">
              <w:rPr>
                <w:rFonts w:ascii="Arial" w:hAnsi="Arial" w:cs="Arial"/>
                <w:lang w:val="en-US"/>
              </w:rPr>
              <w:t xml:space="preserve"> </w:t>
            </w:r>
            <w:r w:rsidRPr="002211AD">
              <w:rPr>
                <w:rFonts w:ascii="Arial" w:hAnsi="Arial" w:cs="Arial"/>
                <w:sz w:val="18"/>
                <w:szCs w:val="18"/>
                <w:lang w:val="en-US"/>
              </w:rPr>
              <w:t>Medical Simulation Center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(MSC)</w:t>
            </w:r>
            <w:r w:rsidRPr="002211AD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690E18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Pr="00690E1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 251 Pomorska St.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 room 12.95</w:t>
            </w:r>
          </w:p>
          <w:p w14:paraId="1A830918" w14:textId="77777777" w:rsidR="002211AD" w:rsidRDefault="002211AD" w:rsidP="002211A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</w:p>
          <w:p w14:paraId="37D8A35A" w14:textId="53EB84F3" w:rsidR="002211AD" w:rsidRPr="0019175C" w:rsidRDefault="002211AD" w:rsidP="002211AD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19175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19175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</w:t>
            </w:r>
            <w:r w:rsidRPr="0019175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 w:rsidRPr="0019175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–</w:t>
            </w:r>
            <w:r w:rsidRPr="0019175C">
              <w:rPr>
                <w:rFonts w:ascii="Arial" w:hAnsi="Arial" w:cs="Arial"/>
                <w:lang w:val="en-US"/>
              </w:rPr>
              <w:t xml:space="preserve"> </w:t>
            </w:r>
            <w:r w:rsidRPr="00690E18">
              <w:rPr>
                <w:rFonts w:ascii="Arial" w:hAnsi="Arial" w:cs="Arial"/>
                <w:sz w:val="18"/>
                <w:szCs w:val="18"/>
                <w:lang w:val="en-US"/>
              </w:rPr>
              <w:t>UH&amp;EC</w:t>
            </w:r>
            <w:r w:rsidRPr="00690E1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 251 Pomorska St.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15.01.2026 </w:t>
            </w:r>
            <w:r w:rsidR="00B97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 01.24 + 22.01.2026 MSC</w:t>
            </w:r>
            <w:r w:rsidR="00B97EC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room 12.96</w:t>
            </w:r>
          </w:p>
        </w:tc>
      </w:tr>
      <w:tr w:rsidR="002211AD" w:rsidRPr="0050700E" w14:paraId="7EFEBA30" w14:textId="77777777" w:rsidTr="002211AD">
        <w:trPr>
          <w:trHeight w:val="975"/>
        </w:trPr>
        <w:tc>
          <w:tcPr>
            <w:tcW w:w="994" w:type="dxa"/>
            <w:shd w:val="clear" w:color="auto" w:fill="943634" w:themeFill="accent2" w:themeFillShade="BF"/>
            <w:vAlign w:val="center"/>
          </w:tcPr>
          <w:p w14:paraId="7AACCD2D" w14:textId="779B7B04" w:rsidR="002211AD" w:rsidRPr="00542B20" w:rsidRDefault="002211AD" w:rsidP="002211A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color w:val="FFFFFF" w:themeColor="background1"/>
                <w:lang w:val="en-US"/>
              </w:rPr>
              <w:t>DM</w:t>
            </w:r>
          </w:p>
        </w:tc>
        <w:tc>
          <w:tcPr>
            <w:tcW w:w="3081" w:type="dxa"/>
            <w:vAlign w:val="center"/>
          </w:tcPr>
          <w:p w14:paraId="3EAD0799" w14:textId="413B3686" w:rsidR="002211AD" w:rsidRPr="00062FDF" w:rsidRDefault="002211AD" w:rsidP="002211A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Digital Medicine</w:t>
            </w:r>
          </w:p>
          <w:p w14:paraId="524826B1" w14:textId="1A31F410" w:rsidR="002211AD" w:rsidRPr="00542B20" w:rsidRDefault="002211AD" w:rsidP="002211A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62FD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Prof. R. Zajdel MD, PhD</w:t>
            </w:r>
          </w:p>
        </w:tc>
        <w:tc>
          <w:tcPr>
            <w:tcW w:w="897" w:type="dxa"/>
            <w:vAlign w:val="center"/>
          </w:tcPr>
          <w:p w14:paraId="35012B25" w14:textId="2A378A78" w:rsidR="002211AD" w:rsidRPr="00BD42CD" w:rsidRDefault="002211AD" w:rsidP="002211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42CD">
              <w:rPr>
                <w:rFonts w:ascii="Arial" w:hAnsi="Arial" w:cs="Arial"/>
                <w:sz w:val="18"/>
                <w:szCs w:val="18"/>
                <w:lang w:val="en-US"/>
              </w:rPr>
              <w:t>15 hrs.</w:t>
            </w:r>
          </w:p>
        </w:tc>
        <w:tc>
          <w:tcPr>
            <w:tcW w:w="9340" w:type="dxa"/>
            <w:vAlign w:val="center"/>
          </w:tcPr>
          <w:p w14:paraId="38ADCF84" w14:textId="289F23E4" w:rsidR="002211AD" w:rsidRPr="00A57AEF" w:rsidRDefault="002211AD" w:rsidP="002211A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19175C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classes</w:t>
            </w:r>
            <w:r w:rsidRPr="0019175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-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15 hrs. – </w:t>
            </w:r>
            <w:r w:rsidRPr="00E37C68">
              <w:rPr>
                <w:rFonts w:ascii="Arial" w:hAnsi="Arial" w:cs="Arial"/>
                <w:sz w:val="18"/>
                <w:szCs w:val="18"/>
                <w:lang w:val="en-US"/>
              </w:rPr>
              <w:t xml:space="preserve">1, Hallera Sq. ,building 1, ground floor, </w:t>
            </w:r>
            <w:r w:rsidRPr="00957A7E">
              <w:rPr>
                <w:rFonts w:ascii="Arial" w:hAnsi="Arial" w:cs="Arial"/>
                <w:sz w:val="18"/>
                <w:szCs w:val="18"/>
                <w:lang w:val="en-US"/>
              </w:rPr>
              <w:t>room 28</w:t>
            </w:r>
          </w:p>
        </w:tc>
      </w:tr>
      <w:tr w:rsidR="002211AD" w:rsidRPr="00F53D61" w14:paraId="5760F12C" w14:textId="77777777" w:rsidTr="00BD42CD">
        <w:trPr>
          <w:trHeight w:val="790"/>
        </w:trPr>
        <w:tc>
          <w:tcPr>
            <w:tcW w:w="994" w:type="dxa"/>
            <w:shd w:val="clear" w:color="auto" w:fill="365F91" w:themeFill="accent1" w:themeFillShade="BF"/>
            <w:vAlign w:val="center"/>
          </w:tcPr>
          <w:p w14:paraId="40120F00" w14:textId="5C10AFAC" w:rsidR="002211AD" w:rsidRPr="00542B20" w:rsidRDefault="002211AD" w:rsidP="002211A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PE</w:t>
            </w:r>
          </w:p>
        </w:tc>
        <w:tc>
          <w:tcPr>
            <w:tcW w:w="3081" w:type="dxa"/>
            <w:vAlign w:val="center"/>
          </w:tcPr>
          <w:p w14:paraId="65A4914A" w14:textId="77777777" w:rsidR="002211AD" w:rsidRPr="0046421D" w:rsidRDefault="002211AD" w:rsidP="002211A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46421D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Physical Education</w:t>
            </w:r>
          </w:p>
          <w:p w14:paraId="0FD653BC" w14:textId="7566BEEA" w:rsidR="002211AD" w:rsidRPr="00542B20" w:rsidRDefault="002211AD" w:rsidP="002211A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46421D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K. Bortnik MD, PhD</w:t>
            </w:r>
          </w:p>
        </w:tc>
        <w:tc>
          <w:tcPr>
            <w:tcW w:w="897" w:type="dxa"/>
            <w:vAlign w:val="center"/>
          </w:tcPr>
          <w:p w14:paraId="2C5719E1" w14:textId="01B6FA97" w:rsidR="002211AD" w:rsidRPr="00BD42CD" w:rsidRDefault="002211AD" w:rsidP="002211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42CD">
              <w:rPr>
                <w:rFonts w:ascii="Arial" w:hAnsi="Arial" w:cs="Arial"/>
                <w:sz w:val="18"/>
                <w:szCs w:val="18"/>
                <w:lang w:val="en-US"/>
              </w:rPr>
              <w:t>30 hrs</w:t>
            </w:r>
          </w:p>
        </w:tc>
        <w:tc>
          <w:tcPr>
            <w:tcW w:w="9340" w:type="dxa"/>
            <w:vAlign w:val="center"/>
          </w:tcPr>
          <w:p w14:paraId="2A068675" w14:textId="6D7C3215" w:rsidR="002211AD" w:rsidRPr="001520B8" w:rsidRDefault="002211AD" w:rsidP="002211A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1520B8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classes -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30</w:t>
            </w:r>
            <w:r w:rsidRPr="001520B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r w:rsidRPr="00C61BF1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71, 6 Sierpnia </w:t>
            </w:r>
            <w:r w:rsidRPr="00A6294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St., Sport Hall</w:t>
            </w:r>
          </w:p>
        </w:tc>
      </w:tr>
      <w:tr w:rsidR="002211AD" w:rsidRPr="00F53D61" w14:paraId="5CD97712" w14:textId="77777777" w:rsidTr="00BD42CD">
        <w:trPr>
          <w:trHeight w:val="790"/>
        </w:trPr>
        <w:tc>
          <w:tcPr>
            <w:tcW w:w="994" w:type="dxa"/>
            <w:shd w:val="clear" w:color="auto" w:fill="00CC00"/>
            <w:vAlign w:val="center"/>
          </w:tcPr>
          <w:p w14:paraId="40ECA542" w14:textId="51FDF1E7" w:rsidR="002211AD" w:rsidRPr="0080775A" w:rsidRDefault="0080775A" w:rsidP="002211AD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80775A">
              <w:rPr>
                <w:rFonts w:ascii="Arial" w:hAnsi="Arial" w:cs="Arial"/>
                <w:bCs/>
                <w:lang w:val="en-US"/>
              </w:rPr>
              <w:t>TM</w:t>
            </w:r>
          </w:p>
        </w:tc>
        <w:tc>
          <w:tcPr>
            <w:tcW w:w="3081" w:type="dxa"/>
            <w:vAlign w:val="center"/>
          </w:tcPr>
          <w:p w14:paraId="7C0D55E3" w14:textId="025D7D5B" w:rsidR="002211AD" w:rsidRPr="001A3D74" w:rsidRDefault="002211AD" w:rsidP="002211AD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1A3D74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Elective 1 – </w:t>
            </w:r>
            <w:r w:rsidR="001A3D74" w:rsidRPr="001A3D74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Time Management and Effective Learning</w:t>
            </w:r>
          </w:p>
          <w:p w14:paraId="518CA260" w14:textId="7FD78523" w:rsidR="002211AD" w:rsidRPr="004F74F9" w:rsidRDefault="001A3D74" w:rsidP="002211AD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1A3D7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M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. </w:t>
            </w:r>
            <w:r w:rsidRPr="001A3D74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Wieczorkowska MD, PhD</w:t>
            </w:r>
          </w:p>
        </w:tc>
        <w:tc>
          <w:tcPr>
            <w:tcW w:w="897" w:type="dxa"/>
            <w:vAlign w:val="center"/>
          </w:tcPr>
          <w:p w14:paraId="1B3E2F11" w14:textId="6B413A97" w:rsidR="002211AD" w:rsidRPr="00BD42CD" w:rsidRDefault="002211AD" w:rsidP="002211A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42CD">
              <w:rPr>
                <w:rFonts w:ascii="Arial" w:hAnsi="Arial" w:cs="Arial"/>
                <w:sz w:val="18"/>
                <w:szCs w:val="18"/>
                <w:lang w:val="en-US"/>
              </w:rPr>
              <w:t>15 hrs.</w:t>
            </w:r>
          </w:p>
        </w:tc>
        <w:tc>
          <w:tcPr>
            <w:tcW w:w="9340" w:type="dxa"/>
            <w:vAlign w:val="center"/>
          </w:tcPr>
          <w:p w14:paraId="1546EC07" w14:textId="60CF272A" w:rsidR="002211AD" w:rsidRPr="001520B8" w:rsidRDefault="002211AD" w:rsidP="002211A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A57AEF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seminars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- 15 hrs.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– </w:t>
            </w:r>
            <w:r w:rsidR="00957A7E" w:rsidRPr="00957A7E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Department of Sociology, 60 Narutowicza St.</w:t>
            </w:r>
            <w:r w:rsidR="000202FE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, </w:t>
            </w:r>
            <w:r w:rsidR="00A047AE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bldg. 1 </w:t>
            </w:r>
            <w:r w:rsidR="000202FE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(former </w:t>
            </w:r>
            <w:r w:rsidR="000202FE" w:rsidRPr="000202FE">
              <w:rPr>
                <w:rFonts w:ascii="Arial" w:eastAsia="Times New Roman" w:hAnsi="Arial" w:cs="Arial"/>
                <w:bCs/>
                <w:sz w:val="18"/>
                <w:szCs w:val="18"/>
              </w:rPr>
              <w:t>Collegium Anatomicum</w:t>
            </w:r>
            <w:r w:rsidR="000202FE">
              <w:rPr>
                <w:rFonts w:ascii="Arial" w:eastAsia="Times New Roman" w:hAnsi="Arial" w:cs="Arial"/>
                <w:bCs/>
                <w:sz w:val="18"/>
                <w:szCs w:val="18"/>
              </w:rPr>
              <w:t>)</w:t>
            </w:r>
            <w:r w:rsidR="00957A7E" w:rsidRPr="00957A7E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, room</w:t>
            </w:r>
            <w:r w:rsidR="00957A7E" w:rsidRPr="00957A7E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0202FE" w:rsidRPr="000202FE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321</w:t>
            </w:r>
            <w:r w:rsidR="000202FE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– </w:t>
            </w:r>
            <w:r w:rsidR="000202FE" w:rsidRPr="000202FE">
              <w:rPr>
                <w:rFonts w:ascii="Arial" w:eastAsia="Times New Roman" w:hAnsi="Arial" w:cs="Arial"/>
                <w:b/>
                <w:color w:val="EE0000"/>
                <w:sz w:val="18"/>
                <w:szCs w:val="18"/>
                <w:lang w:val="en-US"/>
              </w:rPr>
              <w:t>exception! – 28.11 - room 123</w:t>
            </w:r>
          </w:p>
        </w:tc>
      </w:tr>
    </w:tbl>
    <w:p w14:paraId="78868DFB" w14:textId="77777777" w:rsidR="00874B07" w:rsidRPr="0030344A" w:rsidRDefault="00874B07">
      <w:pPr>
        <w:rPr>
          <w:rFonts w:ascii="Arial" w:hAnsi="Arial" w:cs="Arial"/>
          <w:sz w:val="16"/>
          <w:szCs w:val="16"/>
          <w:lang w:val="en-US"/>
        </w:rPr>
      </w:pPr>
    </w:p>
    <w:sectPr w:rsidR="00874B07" w:rsidRPr="0030344A" w:rsidSect="00B97EC4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D607B"/>
    <w:multiLevelType w:val="hybridMultilevel"/>
    <w:tmpl w:val="2648E4C2"/>
    <w:lvl w:ilvl="0" w:tplc="93DCEEFE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F067C"/>
    <w:multiLevelType w:val="multilevel"/>
    <w:tmpl w:val="0B587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DC13DC"/>
    <w:multiLevelType w:val="multilevel"/>
    <w:tmpl w:val="44E8E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952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46038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741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C0"/>
    <w:rsid w:val="000005B0"/>
    <w:rsid w:val="00005503"/>
    <w:rsid w:val="000202FE"/>
    <w:rsid w:val="0002220A"/>
    <w:rsid w:val="000233D6"/>
    <w:rsid w:val="00026FD1"/>
    <w:rsid w:val="0003599D"/>
    <w:rsid w:val="00036929"/>
    <w:rsid w:val="000376D2"/>
    <w:rsid w:val="00045FB8"/>
    <w:rsid w:val="000479E0"/>
    <w:rsid w:val="00052924"/>
    <w:rsid w:val="00054668"/>
    <w:rsid w:val="000562BB"/>
    <w:rsid w:val="00063BF4"/>
    <w:rsid w:val="0006708A"/>
    <w:rsid w:val="000806FF"/>
    <w:rsid w:val="000827A7"/>
    <w:rsid w:val="00083F94"/>
    <w:rsid w:val="000850BD"/>
    <w:rsid w:val="00090F3E"/>
    <w:rsid w:val="000922B4"/>
    <w:rsid w:val="000A3287"/>
    <w:rsid w:val="000A5D12"/>
    <w:rsid w:val="000B4E14"/>
    <w:rsid w:val="000B6FD1"/>
    <w:rsid w:val="000B78F4"/>
    <w:rsid w:val="000C0D9C"/>
    <w:rsid w:val="000C38FA"/>
    <w:rsid w:val="000C6639"/>
    <w:rsid w:val="000D22DB"/>
    <w:rsid w:val="000D4E35"/>
    <w:rsid w:val="000D5409"/>
    <w:rsid w:val="000E1E31"/>
    <w:rsid w:val="000E2525"/>
    <w:rsid w:val="000E4DF7"/>
    <w:rsid w:val="000F1E1C"/>
    <w:rsid w:val="000F2DED"/>
    <w:rsid w:val="000F5325"/>
    <w:rsid w:val="00104657"/>
    <w:rsid w:val="0010513A"/>
    <w:rsid w:val="00112956"/>
    <w:rsid w:val="00113D57"/>
    <w:rsid w:val="00115063"/>
    <w:rsid w:val="00115F42"/>
    <w:rsid w:val="00120F54"/>
    <w:rsid w:val="00130A96"/>
    <w:rsid w:val="00136AB8"/>
    <w:rsid w:val="001373D8"/>
    <w:rsid w:val="00140B41"/>
    <w:rsid w:val="00141B6D"/>
    <w:rsid w:val="00142025"/>
    <w:rsid w:val="001463F4"/>
    <w:rsid w:val="00150953"/>
    <w:rsid w:val="001511ED"/>
    <w:rsid w:val="001520B8"/>
    <w:rsid w:val="0015367B"/>
    <w:rsid w:val="00155532"/>
    <w:rsid w:val="00157134"/>
    <w:rsid w:val="001619F0"/>
    <w:rsid w:val="001650B8"/>
    <w:rsid w:val="001725CF"/>
    <w:rsid w:val="00174281"/>
    <w:rsid w:val="00176096"/>
    <w:rsid w:val="00177201"/>
    <w:rsid w:val="001811FA"/>
    <w:rsid w:val="00184672"/>
    <w:rsid w:val="0019175C"/>
    <w:rsid w:val="00192E65"/>
    <w:rsid w:val="00197978"/>
    <w:rsid w:val="001A0391"/>
    <w:rsid w:val="001A3712"/>
    <w:rsid w:val="001A3D74"/>
    <w:rsid w:val="001A4726"/>
    <w:rsid w:val="001A5FD2"/>
    <w:rsid w:val="001A7016"/>
    <w:rsid w:val="001A7AF5"/>
    <w:rsid w:val="001B38AF"/>
    <w:rsid w:val="001B5DBC"/>
    <w:rsid w:val="001B729B"/>
    <w:rsid w:val="001D0DEF"/>
    <w:rsid w:val="001D2A8D"/>
    <w:rsid w:val="001E0EDE"/>
    <w:rsid w:val="001E14C1"/>
    <w:rsid w:val="001E564A"/>
    <w:rsid w:val="001E6DBA"/>
    <w:rsid w:val="001F1A8F"/>
    <w:rsid w:val="001F6E1E"/>
    <w:rsid w:val="002022E0"/>
    <w:rsid w:val="00203E01"/>
    <w:rsid w:val="0020520B"/>
    <w:rsid w:val="0020706B"/>
    <w:rsid w:val="002142BE"/>
    <w:rsid w:val="002211AD"/>
    <w:rsid w:val="00222C7A"/>
    <w:rsid w:val="002230E2"/>
    <w:rsid w:val="00224A33"/>
    <w:rsid w:val="00224B96"/>
    <w:rsid w:val="00233F2E"/>
    <w:rsid w:val="00242335"/>
    <w:rsid w:val="00245825"/>
    <w:rsid w:val="00246087"/>
    <w:rsid w:val="0025476C"/>
    <w:rsid w:val="00255844"/>
    <w:rsid w:val="0025647D"/>
    <w:rsid w:val="00261186"/>
    <w:rsid w:val="00261A72"/>
    <w:rsid w:val="002651E8"/>
    <w:rsid w:val="002660FF"/>
    <w:rsid w:val="0027091F"/>
    <w:rsid w:val="00274673"/>
    <w:rsid w:val="00274DEA"/>
    <w:rsid w:val="00275827"/>
    <w:rsid w:val="00277C9B"/>
    <w:rsid w:val="00280F8A"/>
    <w:rsid w:val="002901B5"/>
    <w:rsid w:val="00293464"/>
    <w:rsid w:val="00294ACD"/>
    <w:rsid w:val="002960F8"/>
    <w:rsid w:val="002A6CB8"/>
    <w:rsid w:val="002A7756"/>
    <w:rsid w:val="002B66A1"/>
    <w:rsid w:val="002B72CA"/>
    <w:rsid w:val="002C35DB"/>
    <w:rsid w:val="002C4E97"/>
    <w:rsid w:val="002C71A4"/>
    <w:rsid w:val="002D1F95"/>
    <w:rsid w:val="002D680F"/>
    <w:rsid w:val="002E3308"/>
    <w:rsid w:val="002E3AF1"/>
    <w:rsid w:val="002E79DE"/>
    <w:rsid w:val="002F1421"/>
    <w:rsid w:val="002F2E48"/>
    <w:rsid w:val="002F3126"/>
    <w:rsid w:val="002F33F2"/>
    <w:rsid w:val="002F427C"/>
    <w:rsid w:val="002F7E18"/>
    <w:rsid w:val="002F7F2B"/>
    <w:rsid w:val="0030344A"/>
    <w:rsid w:val="003068C6"/>
    <w:rsid w:val="00307630"/>
    <w:rsid w:val="003171AD"/>
    <w:rsid w:val="00326C22"/>
    <w:rsid w:val="00327705"/>
    <w:rsid w:val="00332B2D"/>
    <w:rsid w:val="00333C6C"/>
    <w:rsid w:val="003412DE"/>
    <w:rsid w:val="0034198E"/>
    <w:rsid w:val="00344196"/>
    <w:rsid w:val="00345AAE"/>
    <w:rsid w:val="00345D10"/>
    <w:rsid w:val="00351F1D"/>
    <w:rsid w:val="003529C1"/>
    <w:rsid w:val="00363755"/>
    <w:rsid w:val="00365373"/>
    <w:rsid w:val="00365FA7"/>
    <w:rsid w:val="00370EE3"/>
    <w:rsid w:val="003738F1"/>
    <w:rsid w:val="00374A38"/>
    <w:rsid w:val="003757D8"/>
    <w:rsid w:val="003766CC"/>
    <w:rsid w:val="003842CB"/>
    <w:rsid w:val="0038451B"/>
    <w:rsid w:val="003912C6"/>
    <w:rsid w:val="003945E1"/>
    <w:rsid w:val="00394690"/>
    <w:rsid w:val="0039678F"/>
    <w:rsid w:val="003A34EF"/>
    <w:rsid w:val="003A3ADA"/>
    <w:rsid w:val="003A3FFB"/>
    <w:rsid w:val="003B2A00"/>
    <w:rsid w:val="003B5563"/>
    <w:rsid w:val="003C0E1C"/>
    <w:rsid w:val="003C2BEC"/>
    <w:rsid w:val="003C41B7"/>
    <w:rsid w:val="003C4C04"/>
    <w:rsid w:val="003C69A2"/>
    <w:rsid w:val="003D611D"/>
    <w:rsid w:val="003D7507"/>
    <w:rsid w:val="003E12B9"/>
    <w:rsid w:val="003E6523"/>
    <w:rsid w:val="003E69E4"/>
    <w:rsid w:val="003E6D0B"/>
    <w:rsid w:val="003F0BA5"/>
    <w:rsid w:val="00400777"/>
    <w:rsid w:val="00402A16"/>
    <w:rsid w:val="00404C19"/>
    <w:rsid w:val="004068A1"/>
    <w:rsid w:val="004115DD"/>
    <w:rsid w:val="004137DB"/>
    <w:rsid w:val="00421692"/>
    <w:rsid w:val="00422622"/>
    <w:rsid w:val="00425666"/>
    <w:rsid w:val="0043466A"/>
    <w:rsid w:val="004359CD"/>
    <w:rsid w:val="004378DD"/>
    <w:rsid w:val="0044332E"/>
    <w:rsid w:val="00444A12"/>
    <w:rsid w:val="00453451"/>
    <w:rsid w:val="00454A86"/>
    <w:rsid w:val="00462928"/>
    <w:rsid w:val="00465B4E"/>
    <w:rsid w:val="00472039"/>
    <w:rsid w:val="00472DEA"/>
    <w:rsid w:val="00477171"/>
    <w:rsid w:val="00482120"/>
    <w:rsid w:val="00490B9A"/>
    <w:rsid w:val="004928A7"/>
    <w:rsid w:val="00492D29"/>
    <w:rsid w:val="00493916"/>
    <w:rsid w:val="0049757E"/>
    <w:rsid w:val="004A26D8"/>
    <w:rsid w:val="004A2783"/>
    <w:rsid w:val="004A6731"/>
    <w:rsid w:val="004B7B4E"/>
    <w:rsid w:val="004C62FA"/>
    <w:rsid w:val="004C6E15"/>
    <w:rsid w:val="004D2B0B"/>
    <w:rsid w:val="004D67EC"/>
    <w:rsid w:val="004D7795"/>
    <w:rsid w:val="004D7A15"/>
    <w:rsid w:val="004E5484"/>
    <w:rsid w:val="004F0342"/>
    <w:rsid w:val="004F09EE"/>
    <w:rsid w:val="004F3165"/>
    <w:rsid w:val="004F46EF"/>
    <w:rsid w:val="004F4700"/>
    <w:rsid w:val="004F62F7"/>
    <w:rsid w:val="004F6A7D"/>
    <w:rsid w:val="004F74F9"/>
    <w:rsid w:val="00500BCC"/>
    <w:rsid w:val="00500F09"/>
    <w:rsid w:val="0050270F"/>
    <w:rsid w:val="00503CD3"/>
    <w:rsid w:val="00503DF0"/>
    <w:rsid w:val="00504630"/>
    <w:rsid w:val="0050537D"/>
    <w:rsid w:val="0050700E"/>
    <w:rsid w:val="00516244"/>
    <w:rsid w:val="0051685E"/>
    <w:rsid w:val="00521096"/>
    <w:rsid w:val="00521B89"/>
    <w:rsid w:val="00522C34"/>
    <w:rsid w:val="005278DB"/>
    <w:rsid w:val="005338DF"/>
    <w:rsid w:val="00534FF8"/>
    <w:rsid w:val="00536B95"/>
    <w:rsid w:val="005418CF"/>
    <w:rsid w:val="0054210D"/>
    <w:rsid w:val="00542B20"/>
    <w:rsid w:val="00543215"/>
    <w:rsid w:val="00543AE0"/>
    <w:rsid w:val="00546A04"/>
    <w:rsid w:val="00553FC4"/>
    <w:rsid w:val="00554636"/>
    <w:rsid w:val="00557354"/>
    <w:rsid w:val="00560312"/>
    <w:rsid w:val="00561706"/>
    <w:rsid w:val="0056648E"/>
    <w:rsid w:val="00570D53"/>
    <w:rsid w:val="00572E8D"/>
    <w:rsid w:val="00574A82"/>
    <w:rsid w:val="00576BDC"/>
    <w:rsid w:val="00580CAB"/>
    <w:rsid w:val="0058232D"/>
    <w:rsid w:val="00593115"/>
    <w:rsid w:val="00593487"/>
    <w:rsid w:val="005A58EF"/>
    <w:rsid w:val="005A5A54"/>
    <w:rsid w:val="005B21BD"/>
    <w:rsid w:val="005B4771"/>
    <w:rsid w:val="005B4F89"/>
    <w:rsid w:val="005C2124"/>
    <w:rsid w:val="005C34BE"/>
    <w:rsid w:val="005C34E2"/>
    <w:rsid w:val="005C3966"/>
    <w:rsid w:val="005C4217"/>
    <w:rsid w:val="005D0DF7"/>
    <w:rsid w:val="005D6EA3"/>
    <w:rsid w:val="005D7423"/>
    <w:rsid w:val="005D7FAC"/>
    <w:rsid w:val="005E3F9F"/>
    <w:rsid w:val="005F21BF"/>
    <w:rsid w:val="005F4F37"/>
    <w:rsid w:val="005F70F9"/>
    <w:rsid w:val="00600A37"/>
    <w:rsid w:val="00600A99"/>
    <w:rsid w:val="00602279"/>
    <w:rsid w:val="00604A2B"/>
    <w:rsid w:val="0060703A"/>
    <w:rsid w:val="00616336"/>
    <w:rsid w:val="0062033E"/>
    <w:rsid w:val="00622AB5"/>
    <w:rsid w:val="00623135"/>
    <w:rsid w:val="00623946"/>
    <w:rsid w:val="00635B1C"/>
    <w:rsid w:val="0063621F"/>
    <w:rsid w:val="00636A79"/>
    <w:rsid w:val="00636DC6"/>
    <w:rsid w:val="00642B09"/>
    <w:rsid w:val="0064732D"/>
    <w:rsid w:val="00652629"/>
    <w:rsid w:val="00655B7F"/>
    <w:rsid w:val="00661423"/>
    <w:rsid w:val="006641C7"/>
    <w:rsid w:val="00664433"/>
    <w:rsid w:val="00665D26"/>
    <w:rsid w:val="00667245"/>
    <w:rsid w:val="00670ED5"/>
    <w:rsid w:val="00671C21"/>
    <w:rsid w:val="006764F8"/>
    <w:rsid w:val="00677644"/>
    <w:rsid w:val="00677967"/>
    <w:rsid w:val="006821E0"/>
    <w:rsid w:val="00682F8C"/>
    <w:rsid w:val="00683BD6"/>
    <w:rsid w:val="00684E9C"/>
    <w:rsid w:val="00685162"/>
    <w:rsid w:val="00687859"/>
    <w:rsid w:val="00690E18"/>
    <w:rsid w:val="006949CD"/>
    <w:rsid w:val="00696F1D"/>
    <w:rsid w:val="006A3737"/>
    <w:rsid w:val="006A7041"/>
    <w:rsid w:val="006A7128"/>
    <w:rsid w:val="006B3973"/>
    <w:rsid w:val="006B7C97"/>
    <w:rsid w:val="006C0C52"/>
    <w:rsid w:val="006C3EAD"/>
    <w:rsid w:val="006C6D69"/>
    <w:rsid w:val="006D4195"/>
    <w:rsid w:val="006D57DD"/>
    <w:rsid w:val="006D5FC8"/>
    <w:rsid w:val="006E27DD"/>
    <w:rsid w:val="006E6851"/>
    <w:rsid w:val="006F2270"/>
    <w:rsid w:val="006F32FE"/>
    <w:rsid w:val="006F4351"/>
    <w:rsid w:val="006F4FD9"/>
    <w:rsid w:val="00705CC9"/>
    <w:rsid w:val="007077C6"/>
    <w:rsid w:val="00710455"/>
    <w:rsid w:val="00710F18"/>
    <w:rsid w:val="00712434"/>
    <w:rsid w:val="00715077"/>
    <w:rsid w:val="00715216"/>
    <w:rsid w:val="0071554B"/>
    <w:rsid w:val="0072365F"/>
    <w:rsid w:val="00724ED6"/>
    <w:rsid w:val="007259BB"/>
    <w:rsid w:val="00726B69"/>
    <w:rsid w:val="007330C0"/>
    <w:rsid w:val="00733245"/>
    <w:rsid w:val="007367DD"/>
    <w:rsid w:val="00737E00"/>
    <w:rsid w:val="00737F4C"/>
    <w:rsid w:val="00740E70"/>
    <w:rsid w:val="007446C6"/>
    <w:rsid w:val="00744F69"/>
    <w:rsid w:val="00760C29"/>
    <w:rsid w:val="0076576E"/>
    <w:rsid w:val="007659A7"/>
    <w:rsid w:val="00767501"/>
    <w:rsid w:val="00767B76"/>
    <w:rsid w:val="00772126"/>
    <w:rsid w:val="007766D6"/>
    <w:rsid w:val="007960C8"/>
    <w:rsid w:val="007B193C"/>
    <w:rsid w:val="007B41A0"/>
    <w:rsid w:val="007D5321"/>
    <w:rsid w:val="007D7A23"/>
    <w:rsid w:val="007E6BA2"/>
    <w:rsid w:val="007F5AC3"/>
    <w:rsid w:val="00806C95"/>
    <w:rsid w:val="00806FAD"/>
    <w:rsid w:val="0080775A"/>
    <w:rsid w:val="00811317"/>
    <w:rsid w:val="00814EF6"/>
    <w:rsid w:val="008164CA"/>
    <w:rsid w:val="008169F6"/>
    <w:rsid w:val="00820CC9"/>
    <w:rsid w:val="00834A60"/>
    <w:rsid w:val="008420F2"/>
    <w:rsid w:val="00851022"/>
    <w:rsid w:val="0085216A"/>
    <w:rsid w:val="00853E8C"/>
    <w:rsid w:val="00854743"/>
    <w:rsid w:val="00857624"/>
    <w:rsid w:val="00862838"/>
    <w:rsid w:val="0086733B"/>
    <w:rsid w:val="0087088E"/>
    <w:rsid w:val="00874B07"/>
    <w:rsid w:val="008779AE"/>
    <w:rsid w:val="00877EA4"/>
    <w:rsid w:val="0088389B"/>
    <w:rsid w:val="00886C1F"/>
    <w:rsid w:val="00892DED"/>
    <w:rsid w:val="00894103"/>
    <w:rsid w:val="00896A2A"/>
    <w:rsid w:val="008A19FC"/>
    <w:rsid w:val="008A5F48"/>
    <w:rsid w:val="008B7FFE"/>
    <w:rsid w:val="008C44AD"/>
    <w:rsid w:val="008C6E5A"/>
    <w:rsid w:val="008C78C4"/>
    <w:rsid w:val="008D476C"/>
    <w:rsid w:val="008E031F"/>
    <w:rsid w:val="008E23CB"/>
    <w:rsid w:val="008E73CD"/>
    <w:rsid w:val="008F4934"/>
    <w:rsid w:val="008F4E92"/>
    <w:rsid w:val="008F5ABF"/>
    <w:rsid w:val="00902EDC"/>
    <w:rsid w:val="0090575C"/>
    <w:rsid w:val="00906A11"/>
    <w:rsid w:val="009163D4"/>
    <w:rsid w:val="00921895"/>
    <w:rsid w:val="0092387B"/>
    <w:rsid w:val="009273BD"/>
    <w:rsid w:val="00935EED"/>
    <w:rsid w:val="009404D8"/>
    <w:rsid w:val="00943D89"/>
    <w:rsid w:val="00945736"/>
    <w:rsid w:val="009548C3"/>
    <w:rsid w:val="00957406"/>
    <w:rsid w:val="00957A7E"/>
    <w:rsid w:val="0096137B"/>
    <w:rsid w:val="00962456"/>
    <w:rsid w:val="0096253C"/>
    <w:rsid w:val="0098045F"/>
    <w:rsid w:val="00981648"/>
    <w:rsid w:val="0099058F"/>
    <w:rsid w:val="00990AD6"/>
    <w:rsid w:val="009943F3"/>
    <w:rsid w:val="009A179B"/>
    <w:rsid w:val="009A5536"/>
    <w:rsid w:val="009B0EA7"/>
    <w:rsid w:val="009B2005"/>
    <w:rsid w:val="009B3843"/>
    <w:rsid w:val="009B5B8B"/>
    <w:rsid w:val="009B6571"/>
    <w:rsid w:val="009B66A1"/>
    <w:rsid w:val="009B747C"/>
    <w:rsid w:val="009C27B4"/>
    <w:rsid w:val="009C318C"/>
    <w:rsid w:val="009D5299"/>
    <w:rsid w:val="009D7C36"/>
    <w:rsid w:val="009E1F94"/>
    <w:rsid w:val="009E5B28"/>
    <w:rsid w:val="009E79F7"/>
    <w:rsid w:val="009F188B"/>
    <w:rsid w:val="009F709B"/>
    <w:rsid w:val="00A0056C"/>
    <w:rsid w:val="00A011B2"/>
    <w:rsid w:val="00A047AE"/>
    <w:rsid w:val="00A0561E"/>
    <w:rsid w:val="00A144A3"/>
    <w:rsid w:val="00A16A2C"/>
    <w:rsid w:val="00A1705B"/>
    <w:rsid w:val="00A200B9"/>
    <w:rsid w:val="00A25810"/>
    <w:rsid w:val="00A376DA"/>
    <w:rsid w:val="00A403B4"/>
    <w:rsid w:val="00A51A06"/>
    <w:rsid w:val="00A54410"/>
    <w:rsid w:val="00A54EB4"/>
    <w:rsid w:val="00A56B7E"/>
    <w:rsid w:val="00A57AEF"/>
    <w:rsid w:val="00A63E52"/>
    <w:rsid w:val="00A64CF9"/>
    <w:rsid w:val="00A7366A"/>
    <w:rsid w:val="00A73F61"/>
    <w:rsid w:val="00A778A8"/>
    <w:rsid w:val="00A8173D"/>
    <w:rsid w:val="00A8514A"/>
    <w:rsid w:val="00A915DC"/>
    <w:rsid w:val="00A93B41"/>
    <w:rsid w:val="00A96BD4"/>
    <w:rsid w:val="00A97922"/>
    <w:rsid w:val="00AA0C24"/>
    <w:rsid w:val="00AA4ABD"/>
    <w:rsid w:val="00AA7552"/>
    <w:rsid w:val="00AA7CBF"/>
    <w:rsid w:val="00AC786B"/>
    <w:rsid w:val="00AD0F26"/>
    <w:rsid w:val="00AD13D8"/>
    <w:rsid w:val="00AD27F4"/>
    <w:rsid w:val="00AD4A85"/>
    <w:rsid w:val="00AE1F86"/>
    <w:rsid w:val="00AF74D6"/>
    <w:rsid w:val="00B0343F"/>
    <w:rsid w:val="00B042D9"/>
    <w:rsid w:val="00B06A71"/>
    <w:rsid w:val="00B123A0"/>
    <w:rsid w:val="00B15B19"/>
    <w:rsid w:val="00B30C46"/>
    <w:rsid w:val="00B433B3"/>
    <w:rsid w:val="00B53886"/>
    <w:rsid w:val="00B57212"/>
    <w:rsid w:val="00B76390"/>
    <w:rsid w:val="00B81DA7"/>
    <w:rsid w:val="00B82C6D"/>
    <w:rsid w:val="00B872E5"/>
    <w:rsid w:val="00B963A5"/>
    <w:rsid w:val="00B97EC4"/>
    <w:rsid w:val="00BA1C86"/>
    <w:rsid w:val="00BA78A1"/>
    <w:rsid w:val="00BA7B0B"/>
    <w:rsid w:val="00BB5FDA"/>
    <w:rsid w:val="00BB6775"/>
    <w:rsid w:val="00BB7E5F"/>
    <w:rsid w:val="00BC13E2"/>
    <w:rsid w:val="00BC3140"/>
    <w:rsid w:val="00BC54EF"/>
    <w:rsid w:val="00BC620D"/>
    <w:rsid w:val="00BD0C76"/>
    <w:rsid w:val="00BD35E6"/>
    <w:rsid w:val="00BD42CD"/>
    <w:rsid w:val="00BD68B1"/>
    <w:rsid w:val="00BD7836"/>
    <w:rsid w:val="00BE0BFA"/>
    <w:rsid w:val="00BF0433"/>
    <w:rsid w:val="00BF4CD8"/>
    <w:rsid w:val="00C04052"/>
    <w:rsid w:val="00C06E58"/>
    <w:rsid w:val="00C129D6"/>
    <w:rsid w:val="00C12E77"/>
    <w:rsid w:val="00C152DE"/>
    <w:rsid w:val="00C20208"/>
    <w:rsid w:val="00C23D91"/>
    <w:rsid w:val="00C27BB1"/>
    <w:rsid w:val="00C34A51"/>
    <w:rsid w:val="00C37DC0"/>
    <w:rsid w:val="00C405ED"/>
    <w:rsid w:val="00C44670"/>
    <w:rsid w:val="00C51092"/>
    <w:rsid w:val="00C528F4"/>
    <w:rsid w:val="00C65CA7"/>
    <w:rsid w:val="00C70945"/>
    <w:rsid w:val="00C7167D"/>
    <w:rsid w:val="00C774B3"/>
    <w:rsid w:val="00C801DD"/>
    <w:rsid w:val="00C85965"/>
    <w:rsid w:val="00C8641F"/>
    <w:rsid w:val="00C919BB"/>
    <w:rsid w:val="00C91F6B"/>
    <w:rsid w:val="00C926D9"/>
    <w:rsid w:val="00C95F9D"/>
    <w:rsid w:val="00CB0544"/>
    <w:rsid w:val="00CB199D"/>
    <w:rsid w:val="00CB4214"/>
    <w:rsid w:val="00CC797D"/>
    <w:rsid w:val="00CC7FA9"/>
    <w:rsid w:val="00CD0838"/>
    <w:rsid w:val="00CD1BFB"/>
    <w:rsid w:val="00CD4F95"/>
    <w:rsid w:val="00CE1F83"/>
    <w:rsid w:val="00CE2157"/>
    <w:rsid w:val="00CE2E92"/>
    <w:rsid w:val="00CE3FEB"/>
    <w:rsid w:val="00CE5841"/>
    <w:rsid w:val="00CE70B2"/>
    <w:rsid w:val="00CE7626"/>
    <w:rsid w:val="00CF07CC"/>
    <w:rsid w:val="00CF20DE"/>
    <w:rsid w:val="00CF295F"/>
    <w:rsid w:val="00CF3417"/>
    <w:rsid w:val="00D016D9"/>
    <w:rsid w:val="00D12809"/>
    <w:rsid w:val="00D131DA"/>
    <w:rsid w:val="00D13C9E"/>
    <w:rsid w:val="00D17F93"/>
    <w:rsid w:val="00D2073E"/>
    <w:rsid w:val="00D228C1"/>
    <w:rsid w:val="00D239BF"/>
    <w:rsid w:val="00D34FC1"/>
    <w:rsid w:val="00D36B45"/>
    <w:rsid w:val="00D404CB"/>
    <w:rsid w:val="00D405C4"/>
    <w:rsid w:val="00D4314B"/>
    <w:rsid w:val="00D47EB6"/>
    <w:rsid w:val="00D50E26"/>
    <w:rsid w:val="00D52BB2"/>
    <w:rsid w:val="00D52E2B"/>
    <w:rsid w:val="00D559E5"/>
    <w:rsid w:val="00D5733E"/>
    <w:rsid w:val="00D61C5F"/>
    <w:rsid w:val="00D668C1"/>
    <w:rsid w:val="00D66E55"/>
    <w:rsid w:val="00D73A29"/>
    <w:rsid w:val="00D74704"/>
    <w:rsid w:val="00D7561F"/>
    <w:rsid w:val="00D77A12"/>
    <w:rsid w:val="00D80F91"/>
    <w:rsid w:val="00D82C18"/>
    <w:rsid w:val="00D84175"/>
    <w:rsid w:val="00D9029A"/>
    <w:rsid w:val="00DA0315"/>
    <w:rsid w:val="00DA3B97"/>
    <w:rsid w:val="00DA4005"/>
    <w:rsid w:val="00DA5D3D"/>
    <w:rsid w:val="00DB0D67"/>
    <w:rsid w:val="00DB2E3F"/>
    <w:rsid w:val="00DB381C"/>
    <w:rsid w:val="00DC15BA"/>
    <w:rsid w:val="00DC399A"/>
    <w:rsid w:val="00DC4EFA"/>
    <w:rsid w:val="00DC57BE"/>
    <w:rsid w:val="00DC710B"/>
    <w:rsid w:val="00DD4FD2"/>
    <w:rsid w:val="00DD6603"/>
    <w:rsid w:val="00DD7EEE"/>
    <w:rsid w:val="00DE28FC"/>
    <w:rsid w:val="00DE75D5"/>
    <w:rsid w:val="00DF08A1"/>
    <w:rsid w:val="00DF7D23"/>
    <w:rsid w:val="00E05F77"/>
    <w:rsid w:val="00E067DB"/>
    <w:rsid w:val="00E14B30"/>
    <w:rsid w:val="00E21451"/>
    <w:rsid w:val="00E22A7F"/>
    <w:rsid w:val="00E30026"/>
    <w:rsid w:val="00E3225D"/>
    <w:rsid w:val="00E3276B"/>
    <w:rsid w:val="00E34610"/>
    <w:rsid w:val="00E358FA"/>
    <w:rsid w:val="00E40BC8"/>
    <w:rsid w:val="00E41028"/>
    <w:rsid w:val="00E43C79"/>
    <w:rsid w:val="00E43DE0"/>
    <w:rsid w:val="00E469A2"/>
    <w:rsid w:val="00E53337"/>
    <w:rsid w:val="00E54D14"/>
    <w:rsid w:val="00E55BA8"/>
    <w:rsid w:val="00E565A8"/>
    <w:rsid w:val="00E57C50"/>
    <w:rsid w:val="00E62F97"/>
    <w:rsid w:val="00E668FD"/>
    <w:rsid w:val="00E67A5C"/>
    <w:rsid w:val="00E71581"/>
    <w:rsid w:val="00E71A26"/>
    <w:rsid w:val="00E7583D"/>
    <w:rsid w:val="00E75AED"/>
    <w:rsid w:val="00E802E9"/>
    <w:rsid w:val="00E80700"/>
    <w:rsid w:val="00E8670C"/>
    <w:rsid w:val="00E871EB"/>
    <w:rsid w:val="00E90BC0"/>
    <w:rsid w:val="00E96CF7"/>
    <w:rsid w:val="00EA08D0"/>
    <w:rsid w:val="00EA1821"/>
    <w:rsid w:val="00EA7031"/>
    <w:rsid w:val="00EB3322"/>
    <w:rsid w:val="00EB380C"/>
    <w:rsid w:val="00EB3946"/>
    <w:rsid w:val="00EB5045"/>
    <w:rsid w:val="00EB678D"/>
    <w:rsid w:val="00EB6825"/>
    <w:rsid w:val="00ED089A"/>
    <w:rsid w:val="00ED5268"/>
    <w:rsid w:val="00EE38F4"/>
    <w:rsid w:val="00EE556F"/>
    <w:rsid w:val="00EE5973"/>
    <w:rsid w:val="00EE59D3"/>
    <w:rsid w:val="00EE71B7"/>
    <w:rsid w:val="00EF62FC"/>
    <w:rsid w:val="00EF7882"/>
    <w:rsid w:val="00F1070B"/>
    <w:rsid w:val="00F1075A"/>
    <w:rsid w:val="00F11349"/>
    <w:rsid w:val="00F12693"/>
    <w:rsid w:val="00F138ED"/>
    <w:rsid w:val="00F167EB"/>
    <w:rsid w:val="00F203F3"/>
    <w:rsid w:val="00F2193C"/>
    <w:rsid w:val="00F33353"/>
    <w:rsid w:val="00F373DF"/>
    <w:rsid w:val="00F41426"/>
    <w:rsid w:val="00F4441A"/>
    <w:rsid w:val="00F44CF0"/>
    <w:rsid w:val="00F451BE"/>
    <w:rsid w:val="00F50BCA"/>
    <w:rsid w:val="00F53D61"/>
    <w:rsid w:val="00F55100"/>
    <w:rsid w:val="00F554E5"/>
    <w:rsid w:val="00F55F9D"/>
    <w:rsid w:val="00F562C2"/>
    <w:rsid w:val="00F60B69"/>
    <w:rsid w:val="00F65095"/>
    <w:rsid w:val="00F654AA"/>
    <w:rsid w:val="00F657C8"/>
    <w:rsid w:val="00F77524"/>
    <w:rsid w:val="00F91866"/>
    <w:rsid w:val="00F926EF"/>
    <w:rsid w:val="00F92C3D"/>
    <w:rsid w:val="00F96CB6"/>
    <w:rsid w:val="00FA3828"/>
    <w:rsid w:val="00FA4224"/>
    <w:rsid w:val="00FB03AC"/>
    <w:rsid w:val="00FB182D"/>
    <w:rsid w:val="00FB4247"/>
    <w:rsid w:val="00FC629D"/>
    <w:rsid w:val="00FD2789"/>
    <w:rsid w:val="00FD7B95"/>
    <w:rsid w:val="00FE2674"/>
    <w:rsid w:val="00FE26BA"/>
    <w:rsid w:val="00FE3E16"/>
    <w:rsid w:val="00FE626F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F9E3"/>
  <w15:docId w15:val="{634B2E20-1A72-4651-AF19-E20066F2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shorttext">
    <w:name w:val="short_text"/>
    <w:basedOn w:val="Domylnaczcionkaakapitu"/>
    <w:rsid w:val="002F7F2B"/>
  </w:style>
  <w:style w:type="character" w:customStyle="1" w:styleId="hps">
    <w:name w:val="hps"/>
    <w:basedOn w:val="Domylnaczcionkaakapitu"/>
    <w:rsid w:val="002F7F2B"/>
  </w:style>
  <w:style w:type="paragraph" w:styleId="Zwykytekst">
    <w:name w:val="Plain Text"/>
    <w:basedOn w:val="Normalny"/>
    <w:link w:val="ZwykytekstZnak"/>
    <w:uiPriority w:val="99"/>
    <w:unhideWhenUsed/>
    <w:rsid w:val="00280F8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80F8A"/>
    <w:rPr>
      <w:rFonts w:ascii="Consolas" w:hAnsi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736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C27B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4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Ejsner</cp:lastModifiedBy>
  <cp:revision>31</cp:revision>
  <cp:lastPrinted>2019-04-18T12:33:00Z</cp:lastPrinted>
  <dcterms:created xsi:type="dcterms:W3CDTF">2025-02-24T12:07:00Z</dcterms:created>
  <dcterms:modified xsi:type="dcterms:W3CDTF">2025-10-28T10:39:00Z</dcterms:modified>
</cp:coreProperties>
</file>