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83" w:tblpY="614"/>
        <w:tblW w:w="15727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108"/>
        <w:gridCol w:w="2790"/>
        <w:gridCol w:w="850"/>
        <w:gridCol w:w="10979"/>
      </w:tblGrid>
      <w:tr w:rsidR="004A3CCD" w:rsidRPr="004266A4" w:rsidTr="004A5103">
        <w:trPr>
          <w:trHeight w:val="555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:rsidR="004A3CCD" w:rsidRPr="003315D5" w:rsidRDefault="00E56983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MEDICAL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STUDIE</w:t>
            </w:r>
            <w:r w:rsidR="00D23FD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</w:t>
            </w:r>
            <w:r w:rsidR="00CF7E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IN ENGLISH – ACADEMIC YEAR 2025/2026</w:t>
            </w:r>
          </w:p>
          <w:p w:rsidR="004A3CCD" w:rsidRPr="003315D5" w:rsidRDefault="002E24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YEAR − 6-YEAR MD PROGRAM</w:t>
            </w:r>
          </w:p>
          <w:p w:rsidR="00DD7CA8" w:rsidRPr="003315D5" w:rsidRDefault="00085596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SUMMER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SEMESTER</w:t>
            </w:r>
          </w:p>
        </w:tc>
      </w:tr>
      <w:tr w:rsidR="004A3CCD" w:rsidRPr="004266A4" w:rsidTr="004A5103">
        <w:trPr>
          <w:trHeight w:val="280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322" w:rsidRPr="00CF7ED0" w:rsidRDefault="00155322" w:rsidP="00201E76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</w:pPr>
            <w:r w:rsidRPr="00CF7ED0">
              <w:rPr>
                <w:rFonts w:asciiTheme="minorHAnsi" w:eastAsia="Times New Roman" w:hAnsiTheme="minorHAnsi" w:cstheme="minorHAnsi"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: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2-6 April 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(Easter Break);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30 April &amp; 1 May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(public holid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ay &amp; free Rector’s day</w:t>
            </w:r>
            <w:r w:rsidR="00140F76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s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4 &amp; 5 June 2026 – religious holiday &amp; free Rector’s day,  15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June 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–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July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– summer examination session</w:t>
            </w:r>
          </w:p>
          <w:p w:rsidR="00376C0B" w:rsidRPr="003315D5" w:rsidRDefault="00155322" w:rsidP="00201E76">
            <w:pPr>
              <w:spacing w:after="0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DD7CA8" w:rsidRPr="004266A4" w:rsidTr="004A5103">
        <w:trPr>
          <w:trHeight w:val="62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A8" w:rsidRPr="003315D5" w:rsidRDefault="00DD7CA8" w:rsidP="0038214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l-l</w:t>
            </w:r>
            <w:r w:rsidR="0038214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ectures; s-seminars; c-classes</w:t>
            </w:r>
          </w:p>
        </w:tc>
      </w:tr>
      <w:tr w:rsidR="000D657F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Symbol/</w:t>
            </w:r>
          </w:p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colour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Subject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number of hours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Ad</w:t>
            </w:r>
            <w:r w:rsidR="0015532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ress</w:t>
            </w:r>
          </w:p>
        </w:tc>
      </w:tr>
      <w:tr w:rsidR="006D6D0C" w:rsidRPr="004266A4" w:rsidTr="001D01DA">
        <w:trPr>
          <w:trHeight w:val="60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:rsidR="006D6D0C" w:rsidRPr="003315D5" w:rsidRDefault="00257011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</w:t>
            </w:r>
            <w:r w:rsidR="003F2494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Polguj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– on-line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(MS Teams) </w:t>
            </w:r>
          </w:p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60 hrs – Department of General  and Clinical Anatomy, 7/9 Żeligowskiego St., level (-1), room 68a (dissecting room)</w:t>
            </w:r>
          </w:p>
        </w:tc>
      </w:tr>
      <w:tr w:rsidR="00704E3D" w:rsidRPr="003736AB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95207C"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Embryology</w:t>
            </w:r>
          </w:p>
          <w:p w:rsidR="00704E3D" w:rsidRPr="003315D5" w:rsidRDefault="005227C0" w:rsidP="005227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P. Brzeziński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53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hrs. –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</w:t>
            </w:r>
            <w:r w:rsidR="00DA7045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recorded - Moodle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)</w:t>
            </w:r>
          </w:p>
          <w:p w:rsidR="00704E3D" w:rsidRDefault="00704E3D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33 hrs.  – Department of Histology and Embryology, 7/9 Żeligowskiego St.</w:t>
            </w:r>
          </w:p>
          <w:p w:rsidR="003736AB" w:rsidRDefault="003736AB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3, 6, 7 – room 15</w:t>
            </w:r>
          </w:p>
          <w:p w:rsidR="003736AB" w:rsidRPr="003315D5" w:rsidRDefault="003736AB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 4, 5 – room 16</w:t>
            </w:r>
          </w:p>
        </w:tc>
      </w:tr>
      <w:tr w:rsidR="004E40FB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:rsidR="004E40FB" w:rsidRPr="003315D5" w:rsidRDefault="001B4546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E40F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Department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Cytobiology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Proteomics, </w:t>
            </w:r>
            <w:r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6/8 Mazowiecka St.- </w:t>
            </w:r>
            <w:r w:rsidRPr="003315D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rooms 48, 51</w:t>
            </w:r>
          </w:p>
          <w:p w:rsidR="004E40FB" w:rsidRPr="003315D5" w:rsidRDefault="008B69A1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meeting </w:t>
            </w:r>
            <w:r w:rsidRPr="007925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room 48</w:t>
            </w:r>
          </w:p>
        </w:tc>
      </w:tr>
      <w:tr w:rsidR="001F2F45" w:rsidRPr="000E43F6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1F2F45" w:rsidRPr="003315D5" w:rsidRDefault="001F2F4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1F2F45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Medical Biology</w:t>
            </w:r>
          </w:p>
          <w:p w:rsidR="001F2F45" w:rsidRPr="003315D5" w:rsidRDefault="008C2267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E. </w:t>
            </w:r>
            <w:r w:rsidR="001F2F45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Brzeziańska-Lasota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D07E6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40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14" w:rsidRPr="003E421F" w:rsidRDefault="0008782A" w:rsidP="00201E76">
            <w:pPr>
              <w:spacing w:after="0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12 hrs.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– </w:t>
            </w:r>
            <w:r w:rsidR="000B7914" w:rsidRPr="00641E2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on-line</w:t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</w:p>
          <w:p w:rsidR="001F2F45" w:rsidRPr="003315D5" w:rsidRDefault="0008782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28 hrs.  – </w:t>
            </w:r>
            <w:r w:rsidR="006936B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Mazowiecka St., MOLecoLAB:</w:t>
            </w:r>
          </w:p>
          <w:p w:rsidR="006936BB" w:rsidRPr="003315D5" w:rsidRDefault="00C67F5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1 &amp; 2 – room </w:t>
            </w:r>
            <w:r w:rsidR="006936BB"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</w:p>
          <w:p w:rsidR="006936BB" w:rsidRPr="003315D5" w:rsidRDefault="006936BB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3 &amp; 4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1.33</w:t>
            </w:r>
          </w:p>
          <w:p w:rsidR="00211030" w:rsidRPr="003315D5" w:rsidRDefault="006936BB" w:rsidP="003A2F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5 &amp; 6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bookmarkStart w:id="0" w:name="_GoBack"/>
            <w:bookmarkEnd w:id="0"/>
          </w:p>
        </w:tc>
      </w:tr>
      <w:tr w:rsidR="00166E87" w:rsidRPr="00F26651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:rsidR="00166E87" w:rsidRPr="003315D5" w:rsidRDefault="00166E87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BC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:rsidR="00166E87" w:rsidRPr="003315D5" w:rsidRDefault="008C2267" w:rsidP="00201E76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76238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63</w:t>
            </w:r>
            <w:r w:rsidR="00166E87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contextualSpacing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30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 (MS Teams)</w:t>
            </w:r>
          </w:p>
          <w:p w:rsidR="00032D8C" w:rsidRPr="003315D5" w:rsidRDefault="00166E87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seminars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13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="00032D8C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-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90312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Mazowiecka St., MOLecoLAB</w:t>
            </w:r>
            <w:r w:rsidR="00850231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  or </w:t>
            </w:r>
            <w:r w:rsidR="00032D8C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251 Pomorska St., Central Teaching Hospital</w:t>
            </w:r>
          </w:p>
          <w:p w:rsidR="00006634" w:rsidRPr="003315D5" w:rsidRDefault="00006634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US" w:eastAsia="pl-PL"/>
              </w:rPr>
            </w:pPr>
          </w:p>
          <w:tbl>
            <w:tblPr>
              <w:tblW w:w="9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168"/>
              <w:gridCol w:w="1309"/>
              <w:gridCol w:w="1356"/>
              <w:gridCol w:w="960"/>
              <w:gridCol w:w="623"/>
              <w:gridCol w:w="1166"/>
              <w:gridCol w:w="1377"/>
              <w:gridCol w:w="1354"/>
            </w:tblGrid>
            <w:tr w:rsidR="004327FD" w:rsidRPr="004266A4" w:rsidTr="003E421F">
              <w:trPr>
                <w:trHeight w:val="78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GS03 (GD05+GD06)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GS04 (GD07)</w:t>
                  </w:r>
                </w:p>
              </w:tc>
            </w:tr>
            <w:tr w:rsidR="004327FD" w:rsidRPr="004266A4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15.15-16.45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4266A4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31.03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15.15-17.30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  <w:tr w:rsidR="004327FD" w:rsidRPr="004266A4" w:rsidTr="004327FD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4327FD" w:rsidRPr="004266A4" w:rsidTr="003E421F">
              <w:trPr>
                <w:trHeight w:val="56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GS02 (GD03+GD04)</w:t>
                  </w:r>
                </w:p>
              </w:tc>
            </w:tr>
            <w:tr w:rsidR="004327FD" w:rsidRPr="004266A4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F26651" w:rsidRPr="004266A4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13.00-14.30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9.00-10.30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1.20</w:t>
                  </w:r>
                </w:p>
                <w:p w:rsidR="00F26651" w:rsidRPr="00F26651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4266A4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4266A4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4266A4" w:rsidTr="00DA277B">
              <w:trPr>
                <w:trHeight w:val="1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4266A4" w:rsidTr="00DA277B">
              <w:trPr>
                <w:trHeight w:val="7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29.04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4266A4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6.05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13.00-15.15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9.00-11.15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4266A4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</w:tbl>
          <w:p w:rsidR="00166E87" w:rsidRPr="003315D5" w:rsidRDefault="00166E87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classes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</w:p>
          <w:p w:rsidR="003E421F" w:rsidRPr="003B59E6" w:rsidRDefault="009B7B3B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Mazowiecka St., </w:t>
            </w:r>
            <w:r w:rsidRPr="000E43F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MOLecoLAB, rooms 1.20 &amp; 1.22</w:t>
            </w:r>
          </w:p>
        </w:tc>
      </w:tr>
      <w:tr w:rsidR="00A801B0" w:rsidRPr="004266A4" w:rsidTr="003E421F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noWrap/>
            <w:vAlign w:val="center"/>
          </w:tcPr>
          <w:p w:rsidR="00A801B0" w:rsidRPr="003315D5" w:rsidRDefault="00A801B0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lastRenderedPageBreak/>
              <w:t>F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First Aid &amp; Elements of Nursing</w:t>
            </w:r>
          </w:p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T. Gaszyński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B0" w:rsidRPr="003315D5" w:rsidRDefault="00166E87" w:rsidP="00201E76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A801B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30" w:rsidRPr="003315D5" w:rsidRDefault="00201E76" w:rsidP="005156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  <w:r w:rsidR="00520480" w:rsidRPr="003315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 – 22 Kopcińskiego St., </w:t>
            </w:r>
            <w:r w:rsidR="00382140"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382140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Barlicki Memorial Teaching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Hospital No.1, </w:t>
            </w:r>
            <w:r w:rsidR="00515682" w:rsidRPr="003315D5">
              <w:rPr>
                <w:rFonts w:ascii="Arial" w:hAnsi="Arial" w:cs="Arial"/>
                <w:sz w:val="18"/>
                <w:szCs w:val="18"/>
                <w:lang w:val="en-US"/>
              </w:rPr>
              <w:t>Department of Anesthesiology &amp; Intensive Care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, ground floor</w:t>
            </w:r>
          </w:p>
        </w:tc>
      </w:tr>
      <w:tr w:rsidR="00044DC1" w:rsidRPr="004266A4" w:rsidTr="001D01DA">
        <w:trPr>
          <w:trHeight w:val="674"/>
        </w:trPr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MD, PhD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Foreign Language Teaching Center – 1 Hallera Sq. 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1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2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3  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WEDNESDAY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K. Kubacka  MA, PhD, room 32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</w:t>
            </w:r>
          </w:p>
          <w:p w:rsidR="00044DC1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4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K. Kubacka  MA, PhD, room 322</w:t>
            </w:r>
          </w:p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5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TUESDAY</w:t>
            </w:r>
            <w:r w:rsidR="00A72D66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</w:t>
            </w:r>
            <w:r w:rsidR="00A72D66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C1396A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6 –  </w:t>
            </w:r>
            <w:r w:rsidR="00F52F9E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="00F52F9E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– K. Kubacka  MA, PhD, room 322</w:t>
            </w:r>
          </w:p>
          <w:p w:rsidR="00C1396A" w:rsidRPr="00C1396A" w:rsidRDefault="00C1396A" w:rsidP="00C1396A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group 7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 TUESDAY –</w:t>
            </w:r>
            <w:r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</w:tc>
      </w:tr>
      <w:tr w:rsidR="00044DC1" w:rsidRPr="004266A4" w:rsidTr="001D01DA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  <w:t>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tabs>
                <w:tab w:val="left" w:pos="51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:rsidR="00044DC1" w:rsidRPr="003315D5" w:rsidRDefault="00044DC1" w:rsidP="00044DC1">
            <w:pPr>
              <w:tabs>
                <w:tab w:val="left" w:pos="1460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:rsidR="00F3022D" w:rsidRPr="00E0150B" w:rsidRDefault="00F3022D" w:rsidP="00D751A5">
      <w:pPr>
        <w:spacing w:after="0" w:line="240" w:lineRule="auto"/>
        <w:rPr>
          <w:color w:val="FF0000"/>
          <w:sz w:val="20"/>
          <w:szCs w:val="20"/>
          <w:lang w:val="en-US"/>
        </w:rPr>
      </w:pPr>
    </w:p>
    <w:sectPr w:rsidR="00F3022D" w:rsidRPr="00E0150B" w:rsidSect="004F2365">
      <w:pgSz w:w="16838" w:h="11906" w:orient="landscape"/>
      <w:pgMar w:top="1417" w:right="56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EA" w:rsidRDefault="00711EEA" w:rsidP="004A3F17">
      <w:pPr>
        <w:spacing w:after="0" w:line="240" w:lineRule="auto"/>
      </w:pPr>
      <w:r>
        <w:separator/>
      </w:r>
    </w:p>
  </w:endnote>
  <w:endnote w:type="continuationSeparator" w:id="0">
    <w:p w:rsidR="00711EEA" w:rsidRDefault="00711EEA" w:rsidP="004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EA" w:rsidRDefault="00711EEA" w:rsidP="004A3F17">
      <w:pPr>
        <w:spacing w:after="0" w:line="240" w:lineRule="auto"/>
      </w:pPr>
      <w:r>
        <w:separator/>
      </w:r>
    </w:p>
  </w:footnote>
  <w:footnote w:type="continuationSeparator" w:id="0">
    <w:p w:rsidR="00711EEA" w:rsidRDefault="00711EEA" w:rsidP="004A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CDF"/>
    <w:multiLevelType w:val="hybridMultilevel"/>
    <w:tmpl w:val="E978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298"/>
    <w:rsid w:val="00000A2A"/>
    <w:rsid w:val="00001337"/>
    <w:rsid w:val="00003F53"/>
    <w:rsid w:val="000040CA"/>
    <w:rsid w:val="000054DC"/>
    <w:rsid w:val="00006634"/>
    <w:rsid w:val="000079A3"/>
    <w:rsid w:val="00010341"/>
    <w:rsid w:val="00010BEE"/>
    <w:rsid w:val="00012172"/>
    <w:rsid w:val="00012A85"/>
    <w:rsid w:val="00013BB4"/>
    <w:rsid w:val="00015EB6"/>
    <w:rsid w:val="000200AF"/>
    <w:rsid w:val="00021F48"/>
    <w:rsid w:val="0002297B"/>
    <w:rsid w:val="00025EAE"/>
    <w:rsid w:val="00027814"/>
    <w:rsid w:val="00027EA2"/>
    <w:rsid w:val="0003088D"/>
    <w:rsid w:val="00032D8C"/>
    <w:rsid w:val="00033128"/>
    <w:rsid w:val="00035B4F"/>
    <w:rsid w:val="000378C1"/>
    <w:rsid w:val="00037D43"/>
    <w:rsid w:val="00042A9D"/>
    <w:rsid w:val="0004394D"/>
    <w:rsid w:val="000444AD"/>
    <w:rsid w:val="00044DC1"/>
    <w:rsid w:val="00050FFD"/>
    <w:rsid w:val="00051B54"/>
    <w:rsid w:val="000539E0"/>
    <w:rsid w:val="0005478B"/>
    <w:rsid w:val="000552F9"/>
    <w:rsid w:val="0006144B"/>
    <w:rsid w:val="0006563C"/>
    <w:rsid w:val="0006644A"/>
    <w:rsid w:val="00066916"/>
    <w:rsid w:val="00070394"/>
    <w:rsid w:val="00070BEB"/>
    <w:rsid w:val="00077A86"/>
    <w:rsid w:val="00080F00"/>
    <w:rsid w:val="00081A5B"/>
    <w:rsid w:val="00081C61"/>
    <w:rsid w:val="00084508"/>
    <w:rsid w:val="0008473F"/>
    <w:rsid w:val="0008504D"/>
    <w:rsid w:val="00085596"/>
    <w:rsid w:val="0008782A"/>
    <w:rsid w:val="000925C0"/>
    <w:rsid w:val="00092631"/>
    <w:rsid w:val="00095980"/>
    <w:rsid w:val="000A131B"/>
    <w:rsid w:val="000A1904"/>
    <w:rsid w:val="000A2E2F"/>
    <w:rsid w:val="000A35B4"/>
    <w:rsid w:val="000A3C4C"/>
    <w:rsid w:val="000A3F23"/>
    <w:rsid w:val="000A79CE"/>
    <w:rsid w:val="000B1769"/>
    <w:rsid w:val="000B2966"/>
    <w:rsid w:val="000B4B1A"/>
    <w:rsid w:val="000B5012"/>
    <w:rsid w:val="000B6A58"/>
    <w:rsid w:val="000B7914"/>
    <w:rsid w:val="000C1CD9"/>
    <w:rsid w:val="000C5E5D"/>
    <w:rsid w:val="000D011A"/>
    <w:rsid w:val="000D074C"/>
    <w:rsid w:val="000D4D2B"/>
    <w:rsid w:val="000D51BB"/>
    <w:rsid w:val="000D5321"/>
    <w:rsid w:val="000D565B"/>
    <w:rsid w:val="000D657F"/>
    <w:rsid w:val="000E183D"/>
    <w:rsid w:val="000E43F6"/>
    <w:rsid w:val="000E43F9"/>
    <w:rsid w:val="000E596B"/>
    <w:rsid w:val="000F1B19"/>
    <w:rsid w:val="000F569B"/>
    <w:rsid w:val="000F73D0"/>
    <w:rsid w:val="00100E6A"/>
    <w:rsid w:val="001034C6"/>
    <w:rsid w:val="001073BD"/>
    <w:rsid w:val="0011042B"/>
    <w:rsid w:val="00110560"/>
    <w:rsid w:val="00112088"/>
    <w:rsid w:val="00115266"/>
    <w:rsid w:val="001162B3"/>
    <w:rsid w:val="0012137B"/>
    <w:rsid w:val="0012574F"/>
    <w:rsid w:val="00127F89"/>
    <w:rsid w:val="001303A2"/>
    <w:rsid w:val="00132AB4"/>
    <w:rsid w:val="00133469"/>
    <w:rsid w:val="00136C1A"/>
    <w:rsid w:val="00136D53"/>
    <w:rsid w:val="00140F76"/>
    <w:rsid w:val="00141F9C"/>
    <w:rsid w:val="00142A57"/>
    <w:rsid w:val="00143CFF"/>
    <w:rsid w:val="00144C29"/>
    <w:rsid w:val="001453E0"/>
    <w:rsid w:val="00145C8E"/>
    <w:rsid w:val="00146A0B"/>
    <w:rsid w:val="00150249"/>
    <w:rsid w:val="00150320"/>
    <w:rsid w:val="00150F61"/>
    <w:rsid w:val="0015517A"/>
    <w:rsid w:val="00155322"/>
    <w:rsid w:val="0015628C"/>
    <w:rsid w:val="001632B0"/>
    <w:rsid w:val="00166E87"/>
    <w:rsid w:val="0017640B"/>
    <w:rsid w:val="00176BA0"/>
    <w:rsid w:val="00177198"/>
    <w:rsid w:val="001803F8"/>
    <w:rsid w:val="001826F7"/>
    <w:rsid w:val="00182C5B"/>
    <w:rsid w:val="00184F26"/>
    <w:rsid w:val="00186A1B"/>
    <w:rsid w:val="00190338"/>
    <w:rsid w:val="00191226"/>
    <w:rsid w:val="001920CD"/>
    <w:rsid w:val="00195380"/>
    <w:rsid w:val="001A0E4B"/>
    <w:rsid w:val="001A181F"/>
    <w:rsid w:val="001A5AAC"/>
    <w:rsid w:val="001A7D6A"/>
    <w:rsid w:val="001A7DAC"/>
    <w:rsid w:val="001B15EE"/>
    <w:rsid w:val="001B4546"/>
    <w:rsid w:val="001C0437"/>
    <w:rsid w:val="001C14C5"/>
    <w:rsid w:val="001C533E"/>
    <w:rsid w:val="001D01DA"/>
    <w:rsid w:val="001D0BE4"/>
    <w:rsid w:val="001D27C8"/>
    <w:rsid w:val="001D2915"/>
    <w:rsid w:val="001D441E"/>
    <w:rsid w:val="001D5A06"/>
    <w:rsid w:val="001E0A09"/>
    <w:rsid w:val="001E6A0B"/>
    <w:rsid w:val="001E7668"/>
    <w:rsid w:val="001F04B4"/>
    <w:rsid w:val="001F11F6"/>
    <w:rsid w:val="001F2F45"/>
    <w:rsid w:val="001F38B8"/>
    <w:rsid w:val="001F396A"/>
    <w:rsid w:val="001F73D8"/>
    <w:rsid w:val="00200763"/>
    <w:rsid w:val="00201E76"/>
    <w:rsid w:val="00203809"/>
    <w:rsid w:val="00211030"/>
    <w:rsid w:val="00211D8D"/>
    <w:rsid w:val="00212128"/>
    <w:rsid w:val="002216B8"/>
    <w:rsid w:val="002225A7"/>
    <w:rsid w:val="00224EDF"/>
    <w:rsid w:val="00226FB1"/>
    <w:rsid w:val="00230933"/>
    <w:rsid w:val="00231B09"/>
    <w:rsid w:val="0023631E"/>
    <w:rsid w:val="00236FA9"/>
    <w:rsid w:val="002421B4"/>
    <w:rsid w:val="0024598A"/>
    <w:rsid w:val="00250CB3"/>
    <w:rsid w:val="00252237"/>
    <w:rsid w:val="00253128"/>
    <w:rsid w:val="00257011"/>
    <w:rsid w:val="00262E50"/>
    <w:rsid w:val="00264316"/>
    <w:rsid w:val="00266CA3"/>
    <w:rsid w:val="00266D53"/>
    <w:rsid w:val="002727A6"/>
    <w:rsid w:val="0027285C"/>
    <w:rsid w:val="002805C5"/>
    <w:rsid w:val="00280E10"/>
    <w:rsid w:val="0028324D"/>
    <w:rsid w:val="00283BCF"/>
    <w:rsid w:val="0028478C"/>
    <w:rsid w:val="002862BE"/>
    <w:rsid w:val="00291210"/>
    <w:rsid w:val="002963AE"/>
    <w:rsid w:val="0029693C"/>
    <w:rsid w:val="002974B4"/>
    <w:rsid w:val="002A04DF"/>
    <w:rsid w:val="002A6DC6"/>
    <w:rsid w:val="002B4086"/>
    <w:rsid w:val="002C2259"/>
    <w:rsid w:val="002C466B"/>
    <w:rsid w:val="002C479A"/>
    <w:rsid w:val="002D7D12"/>
    <w:rsid w:val="002E082E"/>
    <w:rsid w:val="002E243D"/>
    <w:rsid w:val="002E3ACB"/>
    <w:rsid w:val="002E6EB7"/>
    <w:rsid w:val="002E7D4A"/>
    <w:rsid w:val="002F22C5"/>
    <w:rsid w:val="002F7577"/>
    <w:rsid w:val="003021FE"/>
    <w:rsid w:val="00302CF8"/>
    <w:rsid w:val="0030347F"/>
    <w:rsid w:val="003063DA"/>
    <w:rsid w:val="003103A2"/>
    <w:rsid w:val="00310D8C"/>
    <w:rsid w:val="00317E4A"/>
    <w:rsid w:val="00317F0C"/>
    <w:rsid w:val="0032611E"/>
    <w:rsid w:val="003315D5"/>
    <w:rsid w:val="00332A54"/>
    <w:rsid w:val="00333D36"/>
    <w:rsid w:val="00340A02"/>
    <w:rsid w:val="003474BC"/>
    <w:rsid w:val="00351F59"/>
    <w:rsid w:val="003551F7"/>
    <w:rsid w:val="00361771"/>
    <w:rsid w:val="003736AB"/>
    <w:rsid w:val="00373F5F"/>
    <w:rsid w:val="00376C0B"/>
    <w:rsid w:val="00380BE0"/>
    <w:rsid w:val="0038202A"/>
    <w:rsid w:val="00382140"/>
    <w:rsid w:val="00383E9B"/>
    <w:rsid w:val="00385D7B"/>
    <w:rsid w:val="003905E7"/>
    <w:rsid w:val="00391B67"/>
    <w:rsid w:val="00392348"/>
    <w:rsid w:val="00392C1B"/>
    <w:rsid w:val="00394DE8"/>
    <w:rsid w:val="003A0C00"/>
    <w:rsid w:val="003A28A1"/>
    <w:rsid w:val="003A2F01"/>
    <w:rsid w:val="003A47F3"/>
    <w:rsid w:val="003A4F5D"/>
    <w:rsid w:val="003A5465"/>
    <w:rsid w:val="003A79CD"/>
    <w:rsid w:val="003A7CB3"/>
    <w:rsid w:val="003B0AE0"/>
    <w:rsid w:val="003B3162"/>
    <w:rsid w:val="003B4F75"/>
    <w:rsid w:val="003B59E6"/>
    <w:rsid w:val="003B5CAC"/>
    <w:rsid w:val="003B60F6"/>
    <w:rsid w:val="003B64C3"/>
    <w:rsid w:val="003C2643"/>
    <w:rsid w:val="003C4995"/>
    <w:rsid w:val="003D3C49"/>
    <w:rsid w:val="003D5A9C"/>
    <w:rsid w:val="003D5F5A"/>
    <w:rsid w:val="003D66A1"/>
    <w:rsid w:val="003D6705"/>
    <w:rsid w:val="003D735A"/>
    <w:rsid w:val="003D763C"/>
    <w:rsid w:val="003D7706"/>
    <w:rsid w:val="003E0A5E"/>
    <w:rsid w:val="003E2A65"/>
    <w:rsid w:val="003E2D57"/>
    <w:rsid w:val="003E30D0"/>
    <w:rsid w:val="003E3624"/>
    <w:rsid w:val="003E421F"/>
    <w:rsid w:val="003E4D81"/>
    <w:rsid w:val="003E5EA2"/>
    <w:rsid w:val="003F1D06"/>
    <w:rsid w:val="003F1D80"/>
    <w:rsid w:val="003F2494"/>
    <w:rsid w:val="003F2781"/>
    <w:rsid w:val="003F4EFD"/>
    <w:rsid w:val="004026FC"/>
    <w:rsid w:val="00403FC1"/>
    <w:rsid w:val="00406011"/>
    <w:rsid w:val="00421DB8"/>
    <w:rsid w:val="00424767"/>
    <w:rsid w:val="004261DD"/>
    <w:rsid w:val="004266A4"/>
    <w:rsid w:val="00427A78"/>
    <w:rsid w:val="004304DC"/>
    <w:rsid w:val="00432565"/>
    <w:rsid w:val="004327FD"/>
    <w:rsid w:val="00442865"/>
    <w:rsid w:val="004428B6"/>
    <w:rsid w:val="00445470"/>
    <w:rsid w:val="00461CCA"/>
    <w:rsid w:val="0046363D"/>
    <w:rsid w:val="00463A07"/>
    <w:rsid w:val="0046430C"/>
    <w:rsid w:val="00464B70"/>
    <w:rsid w:val="00466790"/>
    <w:rsid w:val="00466AE6"/>
    <w:rsid w:val="00471823"/>
    <w:rsid w:val="0047303C"/>
    <w:rsid w:val="00473097"/>
    <w:rsid w:val="00474F1A"/>
    <w:rsid w:val="00476C7D"/>
    <w:rsid w:val="0048156D"/>
    <w:rsid w:val="00482404"/>
    <w:rsid w:val="00482A8C"/>
    <w:rsid w:val="0048323D"/>
    <w:rsid w:val="00483577"/>
    <w:rsid w:val="004848A8"/>
    <w:rsid w:val="00485DB2"/>
    <w:rsid w:val="004862D7"/>
    <w:rsid w:val="004901F1"/>
    <w:rsid w:val="0049311B"/>
    <w:rsid w:val="00493AC0"/>
    <w:rsid w:val="00495607"/>
    <w:rsid w:val="004960E2"/>
    <w:rsid w:val="0049770B"/>
    <w:rsid w:val="004A3928"/>
    <w:rsid w:val="004A3CCD"/>
    <w:rsid w:val="004A3F17"/>
    <w:rsid w:val="004A5103"/>
    <w:rsid w:val="004A5E51"/>
    <w:rsid w:val="004A6172"/>
    <w:rsid w:val="004A6BE9"/>
    <w:rsid w:val="004B0B92"/>
    <w:rsid w:val="004B0BC8"/>
    <w:rsid w:val="004B1EF0"/>
    <w:rsid w:val="004B22E9"/>
    <w:rsid w:val="004B3566"/>
    <w:rsid w:val="004B3E54"/>
    <w:rsid w:val="004B783C"/>
    <w:rsid w:val="004C18D6"/>
    <w:rsid w:val="004C1AB4"/>
    <w:rsid w:val="004C70BD"/>
    <w:rsid w:val="004E012C"/>
    <w:rsid w:val="004E40FB"/>
    <w:rsid w:val="004E6A06"/>
    <w:rsid w:val="004F144E"/>
    <w:rsid w:val="004F2365"/>
    <w:rsid w:val="004F57D3"/>
    <w:rsid w:val="005025E9"/>
    <w:rsid w:val="0050392E"/>
    <w:rsid w:val="00506E87"/>
    <w:rsid w:val="00511184"/>
    <w:rsid w:val="00515682"/>
    <w:rsid w:val="0051575F"/>
    <w:rsid w:val="005163A6"/>
    <w:rsid w:val="00517866"/>
    <w:rsid w:val="00520480"/>
    <w:rsid w:val="005227C0"/>
    <w:rsid w:val="00524DF3"/>
    <w:rsid w:val="0052545E"/>
    <w:rsid w:val="00525D96"/>
    <w:rsid w:val="005262B9"/>
    <w:rsid w:val="00531D92"/>
    <w:rsid w:val="005333ED"/>
    <w:rsid w:val="0053386E"/>
    <w:rsid w:val="00533EF3"/>
    <w:rsid w:val="00536B49"/>
    <w:rsid w:val="00537C3E"/>
    <w:rsid w:val="00540B9D"/>
    <w:rsid w:val="00540DC0"/>
    <w:rsid w:val="00541B9D"/>
    <w:rsid w:val="00542E32"/>
    <w:rsid w:val="00543742"/>
    <w:rsid w:val="005437AE"/>
    <w:rsid w:val="00546FF8"/>
    <w:rsid w:val="005501D4"/>
    <w:rsid w:val="00550CE7"/>
    <w:rsid w:val="005618D2"/>
    <w:rsid w:val="00564238"/>
    <w:rsid w:val="0056562E"/>
    <w:rsid w:val="00566EFA"/>
    <w:rsid w:val="00567E30"/>
    <w:rsid w:val="0057201B"/>
    <w:rsid w:val="005727B8"/>
    <w:rsid w:val="00577E44"/>
    <w:rsid w:val="00583B72"/>
    <w:rsid w:val="00585EF2"/>
    <w:rsid w:val="005929D0"/>
    <w:rsid w:val="00594A0A"/>
    <w:rsid w:val="00595B2A"/>
    <w:rsid w:val="00596AAF"/>
    <w:rsid w:val="00597131"/>
    <w:rsid w:val="0059744E"/>
    <w:rsid w:val="005A6A3F"/>
    <w:rsid w:val="005A7A1B"/>
    <w:rsid w:val="005B08B1"/>
    <w:rsid w:val="005B0D6D"/>
    <w:rsid w:val="005B72A9"/>
    <w:rsid w:val="005C260F"/>
    <w:rsid w:val="005C470D"/>
    <w:rsid w:val="005D35DB"/>
    <w:rsid w:val="005D4838"/>
    <w:rsid w:val="005D4D4E"/>
    <w:rsid w:val="005D6867"/>
    <w:rsid w:val="005D6D29"/>
    <w:rsid w:val="005E00FC"/>
    <w:rsid w:val="005E364B"/>
    <w:rsid w:val="005E3C74"/>
    <w:rsid w:val="005F0F4E"/>
    <w:rsid w:val="005F5A59"/>
    <w:rsid w:val="00601218"/>
    <w:rsid w:val="0060198E"/>
    <w:rsid w:val="006019DC"/>
    <w:rsid w:val="00605A4D"/>
    <w:rsid w:val="00606B9F"/>
    <w:rsid w:val="00614A53"/>
    <w:rsid w:val="00616ED6"/>
    <w:rsid w:val="00624BF0"/>
    <w:rsid w:val="006267F0"/>
    <w:rsid w:val="00630168"/>
    <w:rsid w:val="006313A6"/>
    <w:rsid w:val="006337A8"/>
    <w:rsid w:val="00633A9F"/>
    <w:rsid w:val="00634ADD"/>
    <w:rsid w:val="00635672"/>
    <w:rsid w:val="00635A30"/>
    <w:rsid w:val="006371C9"/>
    <w:rsid w:val="0064076D"/>
    <w:rsid w:val="00641B94"/>
    <w:rsid w:val="00641E26"/>
    <w:rsid w:val="006432E8"/>
    <w:rsid w:val="0064541E"/>
    <w:rsid w:val="0065075D"/>
    <w:rsid w:val="00656AD2"/>
    <w:rsid w:val="00660808"/>
    <w:rsid w:val="00662059"/>
    <w:rsid w:val="006637E3"/>
    <w:rsid w:val="006647F8"/>
    <w:rsid w:val="00670B2C"/>
    <w:rsid w:val="00671042"/>
    <w:rsid w:val="00672C1A"/>
    <w:rsid w:val="006733F4"/>
    <w:rsid w:val="00673A61"/>
    <w:rsid w:val="00673A83"/>
    <w:rsid w:val="00673BFC"/>
    <w:rsid w:val="00675039"/>
    <w:rsid w:val="00675938"/>
    <w:rsid w:val="00677EB0"/>
    <w:rsid w:val="00681EA6"/>
    <w:rsid w:val="00683714"/>
    <w:rsid w:val="00686D0F"/>
    <w:rsid w:val="006903CD"/>
    <w:rsid w:val="00692A47"/>
    <w:rsid w:val="006936BB"/>
    <w:rsid w:val="006939E2"/>
    <w:rsid w:val="00694A5C"/>
    <w:rsid w:val="006A0298"/>
    <w:rsid w:val="006A15EC"/>
    <w:rsid w:val="006A4185"/>
    <w:rsid w:val="006A42D3"/>
    <w:rsid w:val="006A4DB0"/>
    <w:rsid w:val="006A7338"/>
    <w:rsid w:val="006B2C90"/>
    <w:rsid w:val="006B7142"/>
    <w:rsid w:val="006B78F9"/>
    <w:rsid w:val="006C2D74"/>
    <w:rsid w:val="006C48C3"/>
    <w:rsid w:val="006C69E6"/>
    <w:rsid w:val="006D04A4"/>
    <w:rsid w:val="006D1400"/>
    <w:rsid w:val="006D1881"/>
    <w:rsid w:val="006D31A5"/>
    <w:rsid w:val="006D4FBC"/>
    <w:rsid w:val="006D674B"/>
    <w:rsid w:val="006D691F"/>
    <w:rsid w:val="006D6D0C"/>
    <w:rsid w:val="006E46FF"/>
    <w:rsid w:val="006E70FA"/>
    <w:rsid w:val="006F76B3"/>
    <w:rsid w:val="007027B1"/>
    <w:rsid w:val="00704539"/>
    <w:rsid w:val="00704E3D"/>
    <w:rsid w:val="007051BE"/>
    <w:rsid w:val="007057A0"/>
    <w:rsid w:val="00707726"/>
    <w:rsid w:val="007107E6"/>
    <w:rsid w:val="007107F4"/>
    <w:rsid w:val="00711EEA"/>
    <w:rsid w:val="00713D80"/>
    <w:rsid w:val="00722E0A"/>
    <w:rsid w:val="0073222B"/>
    <w:rsid w:val="00735E02"/>
    <w:rsid w:val="007444BC"/>
    <w:rsid w:val="00750CEC"/>
    <w:rsid w:val="00750D82"/>
    <w:rsid w:val="00752833"/>
    <w:rsid w:val="00754ADD"/>
    <w:rsid w:val="007557CD"/>
    <w:rsid w:val="00756614"/>
    <w:rsid w:val="00757060"/>
    <w:rsid w:val="00757676"/>
    <w:rsid w:val="00761607"/>
    <w:rsid w:val="00762385"/>
    <w:rsid w:val="00762CA2"/>
    <w:rsid w:val="00762F02"/>
    <w:rsid w:val="00763726"/>
    <w:rsid w:val="0076450B"/>
    <w:rsid w:val="0077059E"/>
    <w:rsid w:val="00770AE2"/>
    <w:rsid w:val="00774EEB"/>
    <w:rsid w:val="0078299A"/>
    <w:rsid w:val="00785DD6"/>
    <w:rsid w:val="00786BD2"/>
    <w:rsid w:val="007903B5"/>
    <w:rsid w:val="007914C0"/>
    <w:rsid w:val="0079252D"/>
    <w:rsid w:val="007932A7"/>
    <w:rsid w:val="0079332B"/>
    <w:rsid w:val="007969AE"/>
    <w:rsid w:val="007A1953"/>
    <w:rsid w:val="007A53B4"/>
    <w:rsid w:val="007A5573"/>
    <w:rsid w:val="007B039B"/>
    <w:rsid w:val="007B2150"/>
    <w:rsid w:val="007B32FB"/>
    <w:rsid w:val="007B3650"/>
    <w:rsid w:val="007B4893"/>
    <w:rsid w:val="007B5A84"/>
    <w:rsid w:val="007B7A1A"/>
    <w:rsid w:val="007C5C0D"/>
    <w:rsid w:val="007C609C"/>
    <w:rsid w:val="007D22B9"/>
    <w:rsid w:val="007D2633"/>
    <w:rsid w:val="007D2D12"/>
    <w:rsid w:val="007D4815"/>
    <w:rsid w:val="007D5F3C"/>
    <w:rsid w:val="007E0A6E"/>
    <w:rsid w:val="007E48EC"/>
    <w:rsid w:val="007F77D2"/>
    <w:rsid w:val="008008CA"/>
    <w:rsid w:val="00800CAA"/>
    <w:rsid w:val="008026D5"/>
    <w:rsid w:val="00803B88"/>
    <w:rsid w:val="00805BB3"/>
    <w:rsid w:val="00810CEE"/>
    <w:rsid w:val="00811036"/>
    <w:rsid w:val="00811BAC"/>
    <w:rsid w:val="00815A6A"/>
    <w:rsid w:val="00820A16"/>
    <w:rsid w:val="00823E03"/>
    <w:rsid w:val="00826A52"/>
    <w:rsid w:val="0083676E"/>
    <w:rsid w:val="00837A0E"/>
    <w:rsid w:val="008415B8"/>
    <w:rsid w:val="00850231"/>
    <w:rsid w:val="00851B56"/>
    <w:rsid w:val="00854A56"/>
    <w:rsid w:val="00856290"/>
    <w:rsid w:val="00860436"/>
    <w:rsid w:val="00860EB2"/>
    <w:rsid w:val="008612B3"/>
    <w:rsid w:val="0086327F"/>
    <w:rsid w:val="0086756B"/>
    <w:rsid w:val="008679FD"/>
    <w:rsid w:val="008727AA"/>
    <w:rsid w:val="00876755"/>
    <w:rsid w:val="00883C88"/>
    <w:rsid w:val="00890843"/>
    <w:rsid w:val="008910F4"/>
    <w:rsid w:val="008936BE"/>
    <w:rsid w:val="0089384F"/>
    <w:rsid w:val="008A3565"/>
    <w:rsid w:val="008A62E2"/>
    <w:rsid w:val="008B69A1"/>
    <w:rsid w:val="008C0918"/>
    <w:rsid w:val="008C0B24"/>
    <w:rsid w:val="008C2267"/>
    <w:rsid w:val="008C4B9F"/>
    <w:rsid w:val="008C5EF0"/>
    <w:rsid w:val="008D3E47"/>
    <w:rsid w:val="008D67EB"/>
    <w:rsid w:val="008D7670"/>
    <w:rsid w:val="008E029C"/>
    <w:rsid w:val="008E1292"/>
    <w:rsid w:val="008E37F0"/>
    <w:rsid w:val="0090084B"/>
    <w:rsid w:val="009008C0"/>
    <w:rsid w:val="0090384A"/>
    <w:rsid w:val="0090612E"/>
    <w:rsid w:val="00915D49"/>
    <w:rsid w:val="009162A7"/>
    <w:rsid w:val="009164AE"/>
    <w:rsid w:val="00920B54"/>
    <w:rsid w:val="00922431"/>
    <w:rsid w:val="00922609"/>
    <w:rsid w:val="00925EA2"/>
    <w:rsid w:val="0093115D"/>
    <w:rsid w:val="00931557"/>
    <w:rsid w:val="00931D6E"/>
    <w:rsid w:val="0093229F"/>
    <w:rsid w:val="009324BC"/>
    <w:rsid w:val="00932727"/>
    <w:rsid w:val="009349D2"/>
    <w:rsid w:val="00934C1A"/>
    <w:rsid w:val="0093680F"/>
    <w:rsid w:val="00941DE9"/>
    <w:rsid w:val="0094441C"/>
    <w:rsid w:val="0095207C"/>
    <w:rsid w:val="009543E7"/>
    <w:rsid w:val="0095520A"/>
    <w:rsid w:val="00955802"/>
    <w:rsid w:val="00961AA0"/>
    <w:rsid w:val="00963253"/>
    <w:rsid w:val="00965F32"/>
    <w:rsid w:val="00967B32"/>
    <w:rsid w:val="00970237"/>
    <w:rsid w:val="0097263E"/>
    <w:rsid w:val="009749F8"/>
    <w:rsid w:val="00977E10"/>
    <w:rsid w:val="00980487"/>
    <w:rsid w:val="009870E1"/>
    <w:rsid w:val="009871D0"/>
    <w:rsid w:val="009910CB"/>
    <w:rsid w:val="0099164E"/>
    <w:rsid w:val="00991A4B"/>
    <w:rsid w:val="0099378B"/>
    <w:rsid w:val="0099496E"/>
    <w:rsid w:val="009968C6"/>
    <w:rsid w:val="009A39F7"/>
    <w:rsid w:val="009A66F1"/>
    <w:rsid w:val="009A6D55"/>
    <w:rsid w:val="009A7474"/>
    <w:rsid w:val="009B0634"/>
    <w:rsid w:val="009B117A"/>
    <w:rsid w:val="009B2721"/>
    <w:rsid w:val="009B27E4"/>
    <w:rsid w:val="009B2CBF"/>
    <w:rsid w:val="009B662A"/>
    <w:rsid w:val="009B7B3B"/>
    <w:rsid w:val="009B7BAE"/>
    <w:rsid w:val="009C6B8E"/>
    <w:rsid w:val="009D4761"/>
    <w:rsid w:val="009D4920"/>
    <w:rsid w:val="009E0DB5"/>
    <w:rsid w:val="009E3389"/>
    <w:rsid w:val="009E744B"/>
    <w:rsid w:val="009E7E1E"/>
    <w:rsid w:val="009F5FEA"/>
    <w:rsid w:val="009F663F"/>
    <w:rsid w:val="009F7079"/>
    <w:rsid w:val="009F7E85"/>
    <w:rsid w:val="00A008E3"/>
    <w:rsid w:val="00A029BA"/>
    <w:rsid w:val="00A0652F"/>
    <w:rsid w:val="00A07A94"/>
    <w:rsid w:val="00A120EB"/>
    <w:rsid w:val="00A14C64"/>
    <w:rsid w:val="00A159DC"/>
    <w:rsid w:val="00A20327"/>
    <w:rsid w:val="00A20EDF"/>
    <w:rsid w:val="00A25B3E"/>
    <w:rsid w:val="00A26ED7"/>
    <w:rsid w:val="00A30147"/>
    <w:rsid w:val="00A30466"/>
    <w:rsid w:val="00A30D60"/>
    <w:rsid w:val="00A32BD6"/>
    <w:rsid w:val="00A338C7"/>
    <w:rsid w:val="00A35943"/>
    <w:rsid w:val="00A43B4B"/>
    <w:rsid w:val="00A44CBE"/>
    <w:rsid w:val="00A46716"/>
    <w:rsid w:val="00A52E73"/>
    <w:rsid w:val="00A53439"/>
    <w:rsid w:val="00A5558B"/>
    <w:rsid w:val="00A55ADF"/>
    <w:rsid w:val="00A55DA8"/>
    <w:rsid w:val="00A6118D"/>
    <w:rsid w:val="00A618CB"/>
    <w:rsid w:val="00A647C6"/>
    <w:rsid w:val="00A658F2"/>
    <w:rsid w:val="00A66295"/>
    <w:rsid w:val="00A70536"/>
    <w:rsid w:val="00A713E2"/>
    <w:rsid w:val="00A72D66"/>
    <w:rsid w:val="00A759A7"/>
    <w:rsid w:val="00A801B0"/>
    <w:rsid w:val="00A801CE"/>
    <w:rsid w:val="00A83D77"/>
    <w:rsid w:val="00A8496F"/>
    <w:rsid w:val="00A849A2"/>
    <w:rsid w:val="00A871B5"/>
    <w:rsid w:val="00AA0E8E"/>
    <w:rsid w:val="00AA408E"/>
    <w:rsid w:val="00AC0612"/>
    <w:rsid w:val="00AC66A9"/>
    <w:rsid w:val="00AC719D"/>
    <w:rsid w:val="00AC7F67"/>
    <w:rsid w:val="00AD1A2C"/>
    <w:rsid w:val="00AD1A62"/>
    <w:rsid w:val="00AD3D62"/>
    <w:rsid w:val="00AD5E9E"/>
    <w:rsid w:val="00AE19E9"/>
    <w:rsid w:val="00AE26EF"/>
    <w:rsid w:val="00AE4E88"/>
    <w:rsid w:val="00AE65E8"/>
    <w:rsid w:val="00B008DA"/>
    <w:rsid w:val="00B0271B"/>
    <w:rsid w:val="00B04999"/>
    <w:rsid w:val="00B205DA"/>
    <w:rsid w:val="00B20F00"/>
    <w:rsid w:val="00B260ED"/>
    <w:rsid w:val="00B27951"/>
    <w:rsid w:val="00B32D78"/>
    <w:rsid w:val="00B34886"/>
    <w:rsid w:val="00B34A1E"/>
    <w:rsid w:val="00B36823"/>
    <w:rsid w:val="00B43D50"/>
    <w:rsid w:val="00B45700"/>
    <w:rsid w:val="00B46DBE"/>
    <w:rsid w:val="00B5197C"/>
    <w:rsid w:val="00B51DCC"/>
    <w:rsid w:val="00B54D12"/>
    <w:rsid w:val="00B55F45"/>
    <w:rsid w:val="00B67F8F"/>
    <w:rsid w:val="00B720B1"/>
    <w:rsid w:val="00B73C0B"/>
    <w:rsid w:val="00B73C3D"/>
    <w:rsid w:val="00B758DF"/>
    <w:rsid w:val="00B75A44"/>
    <w:rsid w:val="00B77FD1"/>
    <w:rsid w:val="00B81699"/>
    <w:rsid w:val="00B84401"/>
    <w:rsid w:val="00B8547B"/>
    <w:rsid w:val="00B90F7B"/>
    <w:rsid w:val="00B91062"/>
    <w:rsid w:val="00BA6B91"/>
    <w:rsid w:val="00BB21E6"/>
    <w:rsid w:val="00BB7597"/>
    <w:rsid w:val="00BC1459"/>
    <w:rsid w:val="00BC19D6"/>
    <w:rsid w:val="00BC6168"/>
    <w:rsid w:val="00BC6918"/>
    <w:rsid w:val="00BD0645"/>
    <w:rsid w:val="00BD54F2"/>
    <w:rsid w:val="00BE2DB5"/>
    <w:rsid w:val="00BE525F"/>
    <w:rsid w:val="00BE68C6"/>
    <w:rsid w:val="00BE718A"/>
    <w:rsid w:val="00BE7BBD"/>
    <w:rsid w:val="00BF1093"/>
    <w:rsid w:val="00BF3F39"/>
    <w:rsid w:val="00BF53CC"/>
    <w:rsid w:val="00C01D12"/>
    <w:rsid w:val="00C02A94"/>
    <w:rsid w:val="00C06E82"/>
    <w:rsid w:val="00C07BFE"/>
    <w:rsid w:val="00C11F7A"/>
    <w:rsid w:val="00C12C7B"/>
    <w:rsid w:val="00C12E25"/>
    <w:rsid w:val="00C138A2"/>
    <w:rsid w:val="00C1396A"/>
    <w:rsid w:val="00C14FBC"/>
    <w:rsid w:val="00C15D20"/>
    <w:rsid w:val="00C1681B"/>
    <w:rsid w:val="00C17A4E"/>
    <w:rsid w:val="00C2165A"/>
    <w:rsid w:val="00C21C17"/>
    <w:rsid w:val="00C2575C"/>
    <w:rsid w:val="00C33E46"/>
    <w:rsid w:val="00C365C0"/>
    <w:rsid w:val="00C37402"/>
    <w:rsid w:val="00C42A37"/>
    <w:rsid w:val="00C44750"/>
    <w:rsid w:val="00C45815"/>
    <w:rsid w:val="00C50152"/>
    <w:rsid w:val="00C652BF"/>
    <w:rsid w:val="00C679AE"/>
    <w:rsid w:val="00C67F5A"/>
    <w:rsid w:val="00C70310"/>
    <w:rsid w:val="00C73847"/>
    <w:rsid w:val="00C77A0E"/>
    <w:rsid w:val="00C80CA8"/>
    <w:rsid w:val="00C81083"/>
    <w:rsid w:val="00C81EF8"/>
    <w:rsid w:val="00C824AE"/>
    <w:rsid w:val="00C84B19"/>
    <w:rsid w:val="00C86EEC"/>
    <w:rsid w:val="00C916DA"/>
    <w:rsid w:val="00C92345"/>
    <w:rsid w:val="00C934EA"/>
    <w:rsid w:val="00C94997"/>
    <w:rsid w:val="00C96587"/>
    <w:rsid w:val="00C96603"/>
    <w:rsid w:val="00C977A8"/>
    <w:rsid w:val="00CA184E"/>
    <w:rsid w:val="00CA34FD"/>
    <w:rsid w:val="00CA5671"/>
    <w:rsid w:val="00CB63DC"/>
    <w:rsid w:val="00CB724A"/>
    <w:rsid w:val="00CB7A12"/>
    <w:rsid w:val="00CB7DDB"/>
    <w:rsid w:val="00CC1BB6"/>
    <w:rsid w:val="00CC2F85"/>
    <w:rsid w:val="00CC421F"/>
    <w:rsid w:val="00CD0ABB"/>
    <w:rsid w:val="00CE159D"/>
    <w:rsid w:val="00CE265B"/>
    <w:rsid w:val="00CE3CA2"/>
    <w:rsid w:val="00CF10DB"/>
    <w:rsid w:val="00CF3328"/>
    <w:rsid w:val="00CF5041"/>
    <w:rsid w:val="00CF6725"/>
    <w:rsid w:val="00CF7ED0"/>
    <w:rsid w:val="00D02B41"/>
    <w:rsid w:val="00D02DA9"/>
    <w:rsid w:val="00D07A29"/>
    <w:rsid w:val="00D07E6C"/>
    <w:rsid w:val="00D108AC"/>
    <w:rsid w:val="00D17B1C"/>
    <w:rsid w:val="00D20D03"/>
    <w:rsid w:val="00D21B9A"/>
    <w:rsid w:val="00D22682"/>
    <w:rsid w:val="00D22D08"/>
    <w:rsid w:val="00D23557"/>
    <w:rsid w:val="00D23FD2"/>
    <w:rsid w:val="00D259F7"/>
    <w:rsid w:val="00D335BC"/>
    <w:rsid w:val="00D348FD"/>
    <w:rsid w:val="00D40D8C"/>
    <w:rsid w:val="00D418C5"/>
    <w:rsid w:val="00D41D83"/>
    <w:rsid w:val="00D42297"/>
    <w:rsid w:val="00D434F2"/>
    <w:rsid w:val="00D44052"/>
    <w:rsid w:val="00D46FA7"/>
    <w:rsid w:val="00D5008A"/>
    <w:rsid w:val="00D52700"/>
    <w:rsid w:val="00D604C0"/>
    <w:rsid w:val="00D61B95"/>
    <w:rsid w:val="00D67061"/>
    <w:rsid w:val="00D6717A"/>
    <w:rsid w:val="00D7062A"/>
    <w:rsid w:val="00D70ECC"/>
    <w:rsid w:val="00D71347"/>
    <w:rsid w:val="00D73068"/>
    <w:rsid w:val="00D731D7"/>
    <w:rsid w:val="00D751A5"/>
    <w:rsid w:val="00D77173"/>
    <w:rsid w:val="00D77E13"/>
    <w:rsid w:val="00D82583"/>
    <w:rsid w:val="00D84A04"/>
    <w:rsid w:val="00D84A86"/>
    <w:rsid w:val="00D858C3"/>
    <w:rsid w:val="00D91CBF"/>
    <w:rsid w:val="00D93F99"/>
    <w:rsid w:val="00D95FAF"/>
    <w:rsid w:val="00D96383"/>
    <w:rsid w:val="00DA02E3"/>
    <w:rsid w:val="00DA3FFE"/>
    <w:rsid w:val="00DA41D2"/>
    <w:rsid w:val="00DA47BE"/>
    <w:rsid w:val="00DA4A70"/>
    <w:rsid w:val="00DA69DF"/>
    <w:rsid w:val="00DA7045"/>
    <w:rsid w:val="00DA79D3"/>
    <w:rsid w:val="00DA7E19"/>
    <w:rsid w:val="00DB0020"/>
    <w:rsid w:val="00DB0078"/>
    <w:rsid w:val="00DB25AD"/>
    <w:rsid w:val="00DB4B45"/>
    <w:rsid w:val="00DB6588"/>
    <w:rsid w:val="00DB7221"/>
    <w:rsid w:val="00DC09D0"/>
    <w:rsid w:val="00DC52A2"/>
    <w:rsid w:val="00DC7DFD"/>
    <w:rsid w:val="00DD0EEE"/>
    <w:rsid w:val="00DD2973"/>
    <w:rsid w:val="00DD53C4"/>
    <w:rsid w:val="00DD5958"/>
    <w:rsid w:val="00DD60EF"/>
    <w:rsid w:val="00DD7800"/>
    <w:rsid w:val="00DD7824"/>
    <w:rsid w:val="00DD7CA8"/>
    <w:rsid w:val="00DE089E"/>
    <w:rsid w:val="00DE1721"/>
    <w:rsid w:val="00DE25D6"/>
    <w:rsid w:val="00DE3973"/>
    <w:rsid w:val="00DE4F80"/>
    <w:rsid w:val="00DE7EE0"/>
    <w:rsid w:val="00DF09CF"/>
    <w:rsid w:val="00DF1597"/>
    <w:rsid w:val="00DF3285"/>
    <w:rsid w:val="00DF4E0A"/>
    <w:rsid w:val="00DF607B"/>
    <w:rsid w:val="00DF653C"/>
    <w:rsid w:val="00E0150B"/>
    <w:rsid w:val="00E032B8"/>
    <w:rsid w:val="00E04E83"/>
    <w:rsid w:val="00E074EA"/>
    <w:rsid w:val="00E107A4"/>
    <w:rsid w:val="00E14D96"/>
    <w:rsid w:val="00E16779"/>
    <w:rsid w:val="00E16B9D"/>
    <w:rsid w:val="00E20C8A"/>
    <w:rsid w:val="00E2140F"/>
    <w:rsid w:val="00E244C5"/>
    <w:rsid w:val="00E25177"/>
    <w:rsid w:val="00E254D3"/>
    <w:rsid w:val="00E26426"/>
    <w:rsid w:val="00E3000B"/>
    <w:rsid w:val="00E313FB"/>
    <w:rsid w:val="00E33124"/>
    <w:rsid w:val="00E36FD3"/>
    <w:rsid w:val="00E37216"/>
    <w:rsid w:val="00E4440E"/>
    <w:rsid w:val="00E53D72"/>
    <w:rsid w:val="00E54DE0"/>
    <w:rsid w:val="00E56983"/>
    <w:rsid w:val="00E614AA"/>
    <w:rsid w:val="00E62250"/>
    <w:rsid w:val="00E73B87"/>
    <w:rsid w:val="00E80772"/>
    <w:rsid w:val="00E85C3F"/>
    <w:rsid w:val="00E86589"/>
    <w:rsid w:val="00E87678"/>
    <w:rsid w:val="00E90312"/>
    <w:rsid w:val="00E929EA"/>
    <w:rsid w:val="00E9344C"/>
    <w:rsid w:val="00E934AB"/>
    <w:rsid w:val="00E96B63"/>
    <w:rsid w:val="00EA29C2"/>
    <w:rsid w:val="00EA38D0"/>
    <w:rsid w:val="00EB2E70"/>
    <w:rsid w:val="00EB4DAF"/>
    <w:rsid w:val="00EB6093"/>
    <w:rsid w:val="00EC08B4"/>
    <w:rsid w:val="00EC0E0E"/>
    <w:rsid w:val="00EC13B2"/>
    <w:rsid w:val="00EC3702"/>
    <w:rsid w:val="00EC4001"/>
    <w:rsid w:val="00EC59CB"/>
    <w:rsid w:val="00EC73E3"/>
    <w:rsid w:val="00EC7501"/>
    <w:rsid w:val="00ED0AAC"/>
    <w:rsid w:val="00ED3D3D"/>
    <w:rsid w:val="00ED53A4"/>
    <w:rsid w:val="00ED5D89"/>
    <w:rsid w:val="00EE417B"/>
    <w:rsid w:val="00EE4C3E"/>
    <w:rsid w:val="00EE730D"/>
    <w:rsid w:val="00EF1399"/>
    <w:rsid w:val="00EF1A51"/>
    <w:rsid w:val="00EF244B"/>
    <w:rsid w:val="00EF2715"/>
    <w:rsid w:val="00EF5758"/>
    <w:rsid w:val="00EF7C1F"/>
    <w:rsid w:val="00F01BE9"/>
    <w:rsid w:val="00F0248C"/>
    <w:rsid w:val="00F04E31"/>
    <w:rsid w:val="00F05D96"/>
    <w:rsid w:val="00F11A83"/>
    <w:rsid w:val="00F11EA1"/>
    <w:rsid w:val="00F15BAD"/>
    <w:rsid w:val="00F1615B"/>
    <w:rsid w:val="00F22B4B"/>
    <w:rsid w:val="00F23285"/>
    <w:rsid w:val="00F25F5A"/>
    <w:rsid w:val="00F26651"/>
    <w:rsid w:val="00F27CDC"/>
    <w:rsid w:val="00F27F51"/>
    <w:rsid w:val="00F3022D"/>
    <w:rsid w:val="00F30815"/>
    <w:rsid w:val="00F31371"/>
    <w:rsid w:val="00F317CB"/>
    <w:rsid w:val="00F34E91"/>
    <w:rsid w:val="00F3674F"/>
    <w:rsid w:val="00F41179"/>
    <w:rsid w:val="00F4698B"/>
    <w:rsid w:val="00F50237"/>
    <w:rsid w:val="00F51795"/>
    <w:rsid w:val="00F52413"/>
    <w:rsid w:val="00F52F9E"/>
    <w:rsid w:val="00F57074"/>
    <w:rsid w:val="00F66593"/>
    <w:rsid w:val="00F709C0"/>
    <w:rsid w:val="00F70F2B"/>
    <w:rsid w:val="00F72FE0"/>
    <w:rsid w:val="00F81205"/>
    <w:rsid w:val="00F85B1D"/>
    <w:rsid w:val="00F86D53"/>
    <w:rsid w:val="00F9090B"/>
    <w:rsid w:val="00F91762"/>
    <w:rsid w:val="00F94F86"/>
    <w:rsid w:val="00F97A59"/>
    <w:rsid w:val="00FA3045"/>
    <w:rsid w:val="00FA357C"/>
    <w:rsid w:val="00FA7123"/>
    <w:rsid w:val="00FB28DB"/>
    <w:rsid w:val="00FB296E"/>
    <w:rsid w:val="00FB491D"/>
    <w:rsid w:val="00FB54A3"/>
    <w:rsid w:val="00FB6540"/>
    <w:rsid w:val="00FC12CF"/>
    <w:rsid w:val="00FC674E"/>
    <w:rsid w:val="00FC6CA2"/>
    <w:rsid w:val="00FD1719"/>
    <w:rsid w:val="00FD6557"/>
    <w:rsid w:val="00FD68F2"/>
    <w:rsid w:val="00FE25E8"/>
    <w:rsid w:val="00FE2D97"/>
    <w:rsid w:val="00FE57DD"/>
    <w:rsid w:val="00FE793C"/>
    <w:rsid w:val="00FE7CAD"/>
    <w:rsid w:val="00FF25C8"/>
    <w:rsid w:val="00FF3A37"/>
    <w:rsid w:val="00FF51C0"/>
    <w:rsid w:val="00FF67A2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F7F7"/>
  <w15:docId w15:val="{97C89D5B-B5E6-4005-8B7F-2A1A7A9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A3F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A3F1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B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754ADD"/>
  </w:style>
  <w:style w:type="character" w:customStyle="1" w:styleId="hps">
    <w:name w:val="hps"/>
    <w:basedOn w:val="Domylnaczcionkaakapitu"/>
    <w:rsid w:val="00754ADD"/>
  </w:style>
  <w:style w:type="paragraph" w:styleId="Tekstdymka">
    <w:name w:val="Balloon Text"/>
    <w:basedOn w:val="Normalny"/>
    <w:link w:val="TekstdymkaZnak"/>
    <w:uiPriority w:val="99"/>
    <w:semiHidden/>
    <w:unhideWhenUsed/>
    <w:rsid w:val="0001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1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9D82-1BC8-4516-8FD8-24C1C4F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252</cp:revision>
  <cp:lastPrinted>2020-07-15T13:19:00Z</cp:lastPrinted>
  <dcterms:created xsi:type="dcterms:W3CDTF">2018-11-16T13:58:00Z</dcterms:created>
  <dcterms:modified xsi:type="dcterms:W3CDTF">2026-02-16T12:35:00Z</dcterms:modified>
</cp:coreProperties>
</file>