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00C" w:rsidRPr="00B010B1" w:rsidRDefault="008D400C" w:rsidP="008D400C">
      <w:pPr>
        <w:jc w:val="center"/>
        <w:rPr>
          <w:b w:val="0"/>
          <w:lang w:val="en-US"/>
        </w:rPr>
      </w:pPr>
      <w:r w:rsidRPr="00B010B1">
        <w:rPr>
          <w:b w:val="0"/>
          <w:lang w:val="en-US"/>
        </w:rPr>
        <w:t>Studies in English</w:t>
      </w:r>
    </w:p>
    <w:p w:rsidR="008D400C" w:rsidRPr="00B010B1" w:rsidRDefault="008D400C" w:rsidP="008D400C">
      <w:pPr>
        <w:jc w:val="center"/>
        <w:rPr>
          <w:b w:val="0"/>
          <w:lang w:val="en-US"/>
        </w:rPr>
      </w:pPr>
      <w:r w:rsidRPr="00B010B1">
        <w:rPr>
          <w:b w:val="0"/>
          <w:lang w:val="en-US"/>
        </w:rPr>
        <w:t xml:space="preserve">Medical Faculty, Medical University of </w:t>
      </w:r>
      <w:proofErr w:type="spellStart"/>
      <w:r w:rsidRPr="00B010B1">
        <w:rPr>
          <w:b w:val="0"/>
          <w:lang w:val="en-US"/>
        </w:rPr>
        <w:t>Łódź</w:t>
      </w:r>
      <w:proofErr w:type="spellEnd"/>
    </w:p>
    <w:p w:rsidR="008D400C" w:rsidRPr="00B010B1" w:rsidRDefault="008D400C" w:rsidP="008D400C">
      <w:pPr>
        <w:pStyle w:val="Tytu"/>
        <w:rPr>
          <w:sz w:val="32"/>
          <w:szCs w:val="32"/>
          <w:u w:val="none"/>
        </w:rPr>
      </w:pPr>
      <w:r w:rsidRPr="00B010B1">
        <w:rPr>
          <w:sz w:val="32"/>
          <w:szCs w:val="32"/>
          <w:u w:val="none"/>
        </w:rPr>
        <w:t xml:space="preserve">Timetable </w:t>
      </w:r>
    </w:p>
    <w:p w:rsidR="008D400C" w:rsidRPr="00B010B1" w:rsidRDefault="008D400C" w:rsidP="008D400C">
      <w:pPr>
        <w:jc w:val="center"/>
        <w:rPr>
          <w:b w:val="0"/>
          <w:sz w:val="28"/>
          <w:szCs w:val="28"/>
          <w:lang w:val="en-US"/>
        </w:rPr>
      </w:pPr>
      <w:r w:rsidRPr="00B010B1">
        <w:rPr>
          <w:b w:val="0"/>
          <w:sz w:val="28"/>
          <w:szCs w:val="28"/>
          <w:lang w:val="en-US"/>
        </w:rPr>
        <w:t>4</w:t>
      </w:r>
      <w:r w:rsidRPr="00B010B1">
        <w:rPr>
          <w:b w:val="0"/>
          <w:sz w:val="28"/>
          <w:szCs w:val="28"/>
          <w:vertAlign w:val="superscript"/>
          <w:lang w:val="en-US"/>
        </w:rPr>
        <w:t>th</w:t>
      </w:r>
      <w:r w:rsidRPr="00B010B1">
        <w:rPr>
          <w:b w:val="0"/>
          <w:sz w:val="28"/>
          <w:szCs w:val="28"/>
          <w:lang w:val="en-US"/>
        </w:rPr>
        <w:t xml:space="preserve"> year, 6-year MD Program </w:t>
      </w:r>
    </w:p>
    <w:p w:rsidR="008D400C" w:rsidRPr="00B010B1" w:rsidRDefault="00DF3A8E" w:rsidP="008D400C">
      <w:pPr>
        <w:jc w:val="center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>Academic Year 2025/2026</w:t>
      </w:r>
      <w:r w:rsidR="008D400C" w:rsidRPr="00B010B1">
        <w:rPr>
          <w:b w:val="0"/>
          <w:sz w:val="28"/>
          <w:szCs w:val="28"/>
          <w:lang w:val="en-US"/>
        </w:rPr>
        <w:t xml:space="preserve"> </w:t>
      </w:r>
    </w:p>
    <w:p w:rsidR="008D400C" w:rsidRPr="00B010B1" w:rsidRDefault="008D400C" w:rsidP="008D400C">
      <w:pPr>
        <w:jc w:val="center"/>
        <w:rPr>
          <w:sz w:val="22"/>
          <w:szCs w:val="22"/>
          <w:u w:val="single"/>
          <w:lang w:val="en-US"/>
        </w:rPr>
      </w:pPr>
      <w:r w:rsidRPr="00B010B1">
        <w:rPr>
          <w:sz w:val="28"/>
          <w:szCs w:val="28"/>
          <w:u w:val="single"/>
          <w:lang w:val="en-US"/>
        </w:rPr>
        <w:t>ELECTIVES</w:t>
      </w:r>
      <w:r w:rsidRPr="00B010B1">
        <w:rPr>
          <w:sz w:val="22"/>
          <w:szCs w:val="22"/>
          <w:u w:val="single"/>
          <w:lang w:val="en-US"/>
        </w:rPr>
        <w:t xml:space="preserve"> </w:t>
      </w:r>
    </w:p>
    <w:p w:rsidR="008D400C" w:rsidRPr="00B010B1" w:rsidRDefault="008D400C" w:rsidP="008D400C">
      <w:pPr>
        <w:rPr>
          <w:sz w:val="22"/>
          <w:szCs w:val="22"/>
          <w:lang w:val="en-US"/>
        </w:rPr>
      </w:pPr>
    </w:p>
    <w:p w:rsidR="008D400C" w:rsidRPr="00B010B1" w:rsidRDefault="008D400C" w:rsidP="0041014D">
      <w:pPr>
        <w:jc w:val="center"/>
        <w:rPr>
          <w:b w:val="0"/>
          <w:bCs w:val="0"/>
          <w:sz w:val="20"/>
          <w:szCs w:val="20"/>
          <w:lang w:val="en-GB"/>
        </w:rPr>
      </w:pPr>
      <w:r w:rsidRPr="00B010B1">
        <w:rPr>
          <w:sz w:val="22"/>
          <w:szCs w:val="22"/>
          <w:lang w:val="en-US"/>
        </w:rPr>
        <w:t>SUMMER SEMESTER</w:t>
      </w:r>
    </w:p>
    <w:p w:rsidR="008D400C" w:rsidRPr="00F43729" w:rsidRDefault="008D400C" w:rsidP="008D400C">
      <w:pPr>
        <w:rPr>
          <w:color w:val="FF0000"/>
          <w:lang w:val="en-US"/>
        </w:rPr>
      </w:pPr>
    </w:p>
    <w:tbl>
      <w:tblPr>
        <w:tblW w:w="142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7"/>
        <w:gridCol w:w="1578"/>
        <w:gridCol w:w="9371"/>
      </w:tblGrid>
      <w:tr w:rsidR="00F43729" w:rsidRPr="00DD09B0" w:rsidTr="0063692F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DD09B0" w:rsidRDefault="008D400C" w:rsidP="00FB1190">
            <w:pPr>
              <w:jc w:val="center"/>
              <w:rPr>
                <w:sz w:val="20"/>
                <w:szCs w:val="20"/>
                <w:lang w:val="en-US"/>
              </w:rPr>
            </w:pPr>
            <w:r w:rsidRPr="00DD09B0">
              <w:rPr>
                <w:sz w:val="20"/>
                <w:szCs w:val="20"/>
                <w:lang w:val="en-US"/>
              </w:rPr>
              <w:t>ELECTIVE SUBJECT</w:t>
            </w:r>
          </w:p>
          <w:p w:rsidR="008D400C" w:rsidRPr="00DD09B0" w:rsidRDefault="008D400C" w:rsidP="00FB1190">
            <w:pPr>
              <w:jc w:val="center"/>
              <w:rPr>
                <w:sz w:val="20"/>
                <w:szCs w:val="20"/>
                <w:lang w:val="en-US"/>
              </w:rPr>
            </w:pPr>
            <w:r w:rsidRPr="00DD09B0">
              <w:rPr>
                <w:sz w:val="20"/>
                <w:szCs w:val="20"/>
                <w:lang w:val="en-US"/>
              </w:rPr>
              <w:t>(20 hours are obligatory)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E32170" w:rsidRDefault="008D400C" w:rsidP="00FB1190">
            <w:pPr>
              <w:jc w:val="center"/>
              <w:rPr>
                <w:sz w:val="14"/>
                <w:szCs w:val="20"/>
                <w:lang w:val="en-US"/>
              </w:rPr>
            </w:pPr>
            <w:r w:rsidRPr="00E32170">
              <w:rPr>
                <w:sz w:val="14"/>
                <w:szCs w:val="20"/>
                <w:lang w:val="en-US"/>
              </w:rPr>
              <w:t>ACCEPTABLE</w:t>
            </w:r>
          </w:p>
          <w:p w:rsidR="008D400C" w:rsidRPr="00DD09B0" w:rsidRDefault="008D400C" w:rsidP="00FB1190">
            <w:pPr>
              <w:jc w:val="center"/>
              <w:rPr>
                <w:sz w:val="20"/>
                <w:szCs w:val="20"/>
                <w:lang w:val="en-US"/>
              </w:rPr>
            </w:pPr>
            <w:r w:rsidRPr="00E32170">
              <w:rPr>
                <w:sz w:val="14"/>
                <w:szCs w:val="20"/>
                <w:lang w:val="en-US"/>
              </w:rPr>
              <w:t>NUMBER OF STUDENTS/GROUPS</w:t>
            </w:r>
          </w:p>
        </w:tc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DD09B0" w:rsidRDefault="008D400C" w:rsidP="00FB1190">
            <w:pPr>
              <w:jc w:val="center"/>
              <w:rPr>
                <w:sz w:val="20"/>
                <w:szCs w:val="20"/>
                <w:lang w:val="en-US"/>
              </w:rPr>
            </w:pPr>
            <w:r w:rsidRPr="00DD09B0">
              <w:rPr>
                <w:sz w:val="20"/>
                <w:szCs w:val="20"/>
                <w:lang w:val="en-US"/>
              </w:rPr>
              <w:t>TIMETABLE</w:t>
            </w:r>
          </w:p>
        </w:tc>
      </w:tr>
      <w:tr w:rsidR="00E76DB6" w:rsidRPr="00DD09B0" w:rsidTr="0063692F">
        <w:trPr>
          <w:trHeight w:val="380"/>
        </w:trPr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DB6" w:rsidRPr="00DD09B0" w:rsidRDefault="00E76DB6" w:rsidP="00480FD7">
            <w:pPr>
              <w:rPr>
                <w:sz w:val="20"/>
                <w:szCs w:val="20"/>
                <w:lang w:val="en-US"/>
              </w:rPr>
            </w:pPr>
            <w:r w:rsidRPr="00DD09B0">
              <w:rPr>
                <w:sz w:val="20"/>
                <w:szCs w:val="20"/>
                <w:lang w:val="en-US"/>
              </w:rPr>
              <w:t>Communication with Polish Speaking Patient</w:t>
            </w:r>
          </w:p>
          <w:p w:rsidR="00E76DB6" w:rsidRPr="00DD09B0" w:rsidRDefault="00E76DB6" w:rsidP="00480FD7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 xml:space="preserve">K. Studzińska-Pasieka MD, PhD </w:t>
            </w:r>
          </w:p>
          <w:p w:rsidR="00E76DB6" w:rsidRPr="00DD09B0" w:rsidRDefault="00E76DB6" w:rsidP="00480FD7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20 hrs. (c</w:t>
            </w:r>
            <w:r w:rsidR="00DD09B0" w:rsidRPr="00DD09B0">
              <w:rPr>
                <w:b w:val="0"/>
                <w:sz w:val="20"/>
                <w:szCs w:val="20"/>
                <w:lang w:val="en-US"/>
              </w:rPr>
              <w:t>lasses</w:t>
            </w:r>
            <w:r w:rsidRPr="00DD09B0">
              <w:rPr>
                <w:b w:val="0"/>
                <w:sz w:val="20"/>
                <w:szCs w:val="20"/>
                <w:lang w:val="en-US"/>
              </w:rPr>
              <w:t xml:space="preserve">-20)  </w:t>
            </w:r>
          </w:p>
          <w:p w:rsidR="00E76DB6" w:rsidRPr="00DD09B0" w:rsidRDefault="00E76DB6" w:rsidP="00D95DA8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E76DB6" w:rsidRPr="008014A9" w:rsidRDefault="00E76DB6" w:rsidP="00D95DA8">
            <w:pPr>
              <w:rPr>
                <w:color w:val="00B050"/>
                <w:sz w:val="20"/>
                <w:szCs w:val="20"/>
                <w:lang w:val="en-US"/>
              </w:rPr>
            </w:pPr>
            <w:r w:rsidRPr="008014A9">
              <w:rPr>
                <w:color w:val="00B050"/>
                <w:sz w:val="20"/>
                <w:szCs w:val="20"/>
                <w:lang w:val="en-US"/>
              </w:rPr>
              <w:t>GF_D01</w:t>
            </w:r>
          </w:p>
          <w:p w:rsidR="00E76DB6" w:rsidRPr="008014A9" w:rsidRDefault="00E76DB6" w:rsidP="00E76DB6">
            <w:pPr>
              <w:rPr>
                <w:color w:val="00B050"/>
                <w:sz w:val="20"/>
                <w:szCs w:val="20"/>
                <w:lang w:val="en-US"/>
              </w:rPr>
            </w:pPr>
            <w:r w:rsidRPr="008014A9">
              <w:rPr>
                <w:color w:val="00B050"/>
                <w:sz w:val="20"/>
                <w:szCs w:val="20"/>
                <w:lang w:val="en-US"/>
              </w:rPr>
              <w:t>GF_D02</w:t>
            </w:r>
          </w:p>
          <w:p w:rsidR="00E76DB6" w:rsidRPr="008014A9" w:rsidRDefault="00E76DB6" w:rsidP="00D95DA8">
            <w:pPr>
              <w:rPr>
                <w:color w:val="0070C0"/>
                <w:sz w:val="20"/>
                <w:szCs w:val="20"/>
                <w:lang w:val="en-US"/>
              </w:rPr>
            </w:pPr>
          </w:p>
          <w:p w:rsidR="00E76DB6" w:rsidRPr="008014A9" w:rsidRDefault="00E76DB6" w:rsidP="00AE1155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DB6" w:rsidRPr="008014A9" w:rsidRDefault="00E76DB6" w:rsidP="00134EBB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  <w:p w:rsidR="00E76DB6" w:rsidRPr="00DD09B0" w:rsidRDefault="00E76DB6" w:rsidP="0041014D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2</w:t>
            </w:r>
            <w:r w:rsidR="00D84FA8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DD09B0">
              <w:rPr>
                <w:b w:val="0"/>
                <w:sz w:val="20"/>
                <w:szCs w:val="20"/>
                <w:lang w:val="en-US"/>
              </w:rPr>
              <w:t>dean’s groups</w:t>
            </w:r>
          </w:p>
        </w:tc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76DB6" w:rsidRPr="00DD09B0" w:rsidRDefault="00E76DB6" w:rsidP="00AD3CCC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 xml:space="preserve">Foreign Language Teaching Center – 1 Hallera Sq. </w:t>
            </w:r>
          </w:p>
          <w:p w:rsidR="007060E1" w:rsidRPr="00DD09B0" w:rsidRDefault="007060E1" w:rsidP="00AD3CCC">
            <w:pPr>
              <w:rPr>
                <w:color w:val="FF000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10 x 2 hrs.</w:t>
            </w:r>
          </w:p>
        </w:tc>
      </w:tr>
      <w:tr w:rsidR="0063692F" w:rsidRPr="00DD09B0" w:rsidTr="0063692F">
        <w:trPr>
          <w:trHeight w:val="3464"/>
        </w:trPr>
        <w:tc>
          <w:tcPr>
            <w:tcW w:w="3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92F" w:rsidRPr="00DD09B0" w:rsidRDefault="0063692F" w:rsidP="00480FD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92F" w:rsidRPr="00DD09B0" w:rsidRDefault="0063692F" w:rsidP="00134EBB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92F" w:rsidRPr="00DD09B0" w:rsidRDefault="0063692F" w:rsidP="006A79AA">
            <w:pPr>
              <w:rPr>
                <w:sz w:val="20"/>
                <w:szCs w:val="20"/>
                <w:lang w:val="en-US"/>
              </w:rPr>
            </w:pPr>
          </w:p>
          <w:tbl>
            <w:tblPr>
              <w:tblW w:w="534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3"/>
              <w:gridCol w:w="1563"/>
              <w:gridCol w:w="1985"/>
              <w:gridCol w:w="708"/>
            </w:tblGrid>
            <w:tr w:rsidR="008E32B1" w:rsidRPr="00DD09B0" w:rsidTr="001466FA">
              <w:trPr>
                <w:trHeight w:val="244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DD09B0" w:rsidRDefault="008E32B1" w:rsidP="006A79A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1466FA" w:rsidRDefault="008E32B1" w:rsidP="006A79AA">
                  <w:pPr>
                    <w:jc w:val="center"/>
                    <w:rPr>
                      <w:sz w:val="20"/>
                      <w:szCs w:val="20"/>
                    </w:rPr>
                  </w:pPr>
                  <w:r w:rsidRPr="001466FA">
                    <w:rPr>
                      <w:sz w:val="20"/>
                      <w:szCs w:val="20"/>
                    </w:rPr>
                    <w:t xml:space="preserve">1st </w:t>
                  </w:r>
                  <w:proofErr w:type="spellStart"/>
                  <w:r w:rsidRPr="001466FA">
                    <w:rPr>
                      <w:sz w:val="20"/>
                      <w:szCs w:val="20"/>
                    </w:rPr>
                    <w:t>dean’s</w:t>
                  </w:r>
                  <w:proofErr w:type="spellEnd"/>
                  <w:r w:rsidRPr="001466F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466FA">
                    <w:rPr>
                      <w:sz w:val="20"/>
                      <w:szCs w:val="20"/>
                    </w:rPr>
                    <w:t>group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2B1" w:rsidRPr="001466FA" w:rsidRDefault="008E32B1" w:rsidP="006A79AA">
                  <w:pPr>
                    <w:jc w:val="center"/>
                    <w:rPr>
                      <w:sz w:val="20"/>
                      <w:szCs w:val="20"/>
                    </w:rPr>
                  </w:pPr>
                  <w:r w:rsidRPr="001466FA">
                    <w:rPr>
                      <w:sz w:val="20"/>
                      <w:szCs w:val="20"/>
                    </w:rPr>
                    <w:t xml:space="preserve">2nd </w:t>
                  </w:r>
                  <w:proofErr w:type="spellStart"/>
                  <w:r w:rsidRPr="001466FA">
                    <w:rPr>
                      <w:sz w:val="20"/>
                      <w:szCs w:val="20"/>
                    </w:rPr>
                    <w:t>dean’s</w:t>
                  </w:r>
                  <w:proofErr w:type="spellEnd"/>
                  <w:r w:rsidRPr="001466F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466FA">
                    <w:rPr>
                      <w:sz w:val="20"/>
                      <w:szCs w:val="20"/>
                    </w:rPr>
                    <w:t>group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2B1" w:rsidRPr="0063692F" w:rsidRDefault="008E32B1" w:rsidP="006A79AA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  <w:tr w:rsidR="008E32B1" w:rsidRPr="00DD09B0" w:rsidTr="001466FA">
              <w:trPr>
                <w:trHeight w:val="244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DD09B0" w:rsidRDefault="008E32B1" w:rsidP="0063692F">
                  <w:pPr>
                    <w:jc w:val="center"/>
                    <w:rPr>
                      <w:sz w:val="20"/>
                      <w:szCs w:val="20"/>
                    </w:rPr>
                  </w:pPr>
                  <w:r w:rsidRPr="00DD09B0">
                    <w:rPr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63692F" w:rsidRDefault="008E32B1" w:rsidP="0063692F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r w:rsidRPr="0063692F">
                    <w:rPr>
                      <w:b w:val="0"/>
                      <w:sz w:val="20"/>
                      <w:szCs w:val="20"/>
                    </w:rPr>
                    <w:t>hour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63692F" w:rsidRDefault="001466FA" w:rsidP="0063692F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r w:rsidRPr="0063692F">
                    <w:rPr>
                      <w:b w:val="0"/>
                      <w:sz w:val="20"/>
                      <w:szCs w:val="20"/>
                    </w:rPr>
                    <w:t>hour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2B1" w:rsidRPr="0063692F" w:rsidRDefault="008E32B1" w:rsidP="0063692F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proofErr w:type="spellStart"/>
                  <w:r>
                    <w:rPr>
                      <w:b w:val="0"/>
                      <w:sz w:val="20"/>
                      <w:szCs w:val="20"/>
                    </w:rPr>
                    <w:t>room</w:t>
                  </w:r>
                  <w:proofErr w:type="spellEnd"/>
                </w:p>
              </w:tc>
            </w:tr>
            <w:tr w:rsidR="008E32B1" w:rsidRPr="00DD09B0" w:rsidTr="001466FA">
              <w:trPr>
                <w:trHeight w:val="161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DD09B0" w:rsidRDefault="008E32B1" w:rsidP="0063692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25.03</w:t>
                  </w:r>
                </w:p>
              </w:tc>
              <w:tc>
                <w:tcPr>
                  <w:tcW w:w="1563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32B1" w:rsidRPr="00DD09B0" w:rsidRDefault="008E32B1" w:rsidP="0063692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17.45-19.15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32B1" w:rsidRPr="00DD09B0" w:rsidRDefault="008E32B1" w:rsidP="0063692F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r w:rsidRPr="0063692F">
                    <w:rPr>
                      <w:b w:val="0"/>
                      <w:bCs w:val="0"/>
                      <w:sz w:val="20"/>
                      <w:szCs w:val="20"/>
                    </w:rPr>
                    <w:t>19.15-20.45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E32B1" w:rsidRPr="001466FA" w:rsidRDefault="008E32B1" w:rsidP="0063692F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r w:rsidRPr="001466FA">
                    <w:rPr>
                      <w:bCs w:val="0"/>
                      <w:sz w:val="20"/>
                      <w:szCs w:val="20"/>
                    </w:rPr>
                    <w:t>319</w:t>
                  </w:r>
                </w:p>
              </w:tc>
            </w:tr>
            <w:tr w:rsidR="008E32B1" w:rsidRPr="00DD09B0" w:rsidTr="001466FA">
              <w:trPr>
                <w:trHeight w:val="61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DD09B0" w:rsidRDefault="008E32B1" w:rsidP="0063692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8.04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8E32B1" w:rsidRPr="00DD09B0" w:rsidTr="001466FA">
              <w:trPr>
                <w:trHeight w:val="61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DD09B0" w:rsidRDefault="008E32B1" w:rsidP="0063692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15.04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8E32B1" w:rsidRPr="00DD09B0" w:rsidTr="001466FA">
              <w:trPr>
                <w:trHeight w:val="61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DD09B0" w:rsidRDefault="008E32B1" w:rsidP="0063692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22.04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32B1" w:rsidRPr="00DD09B0" w:rsidRDefault="008E32B1" w:rsidP="0063692F">
                  <w:pPr>
                    <w:jc w:val="center"/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8E32B1" w:rsidRPr="00DD09B0" w:rsidTr="001466FA">
              <w:trPr>
                <w:trHeight w:val="61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DD09B0" w:rsidRDefault="008E32B1" w:rsidP="0063692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29.04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8E32B1" w:rsidRPr="00DD09B0" w:rsidTr="001466FA">
              <w:trPr>
                <w:trHeight w:val="6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DD09B0" w:rsidRDefault="008E32B1" w:rsidP="0063692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13.05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8E32B1" w:rsidRPr="00DD09B0" w:rsidTr="001466FA">
              <w:trPr>
                <w:trHeight w:val="6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DD09B0" w:rsidRDefault="008E32B1" w:rsidP="0063692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20.05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8E32B1" w:rsidRPr="00DD09B0" w:rsidTr="001466FA">
              <w:trPr>
                <w:trHeight w:val="61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96094C" w:rsidRDefault="008E32B1" w:rsidP="0063692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27.05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8E32B1" w:rsidRPr="00DD09B0" w:rsidTr="001466FA">
              <w:trPr>
                <w:trHeight w:val="172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96094C" w:rsidRDefault="008E32B1" w:rsidP="0063692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</w:rPr>
                    <w:t>3.06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8E32B1" w:rsidRPr="00DD09B0" w:rsidTr="001466FA">
              <w:trPr>
                <w:trHeight w:val="23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96094C" w:rsidRDefault="008E32B1" w:rsidP="0063692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</w:rPr>
                    <w:t>10.06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:rsidR="0063692F" w:rsidRPr="00DD09B0" w:rsidRDefault="0063692F" w:rsidP="006A79AA">
            <w:pPr>
              <w:rPr>
                <w:sz w:val="20"/>
                <w:szCs w:val="20"/>
                <w:lang w:val="en-US"/>
              </w:rPr>
            </w:pPr>
          </w:p>
          <w:p w:rsidR="0063692F" w:rsidRPr="00DD09B0" w:rsidRDefault="0063692F" w:rsidP="00AD3CCC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63692F" w:rsidRPr="00DD09B0" w:rsidRDefault="0063692F" w:rsidP="00AD3CCC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F43729" w:rsidRPr="00DD09B0" w:rsidTr="0063692F">
        <w:trPr>
          <w:trHeight w:val="2262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162" w:rsidRPr="00DD09B0" w:rsidRDefault="00C63BC1" w:rsidP="00B26162">
            <w:pPr>
              <w:rPr>
                <w:sz w:val="20"/>
                <w:szCs w:val="20"/>
              </w:rPr>
            </w:pPr>
            <w:proofErr w:type="spellStart"/>
            <w:r w:rsidRPr="00DD09B0">
              <w:rPr>
                <w:sz w:val="20"/>
                <w:szCs w:val="20"/>
              </w:rPr>
              <w:t>Psychodermatology</w:t>
            </w:r>
            <w:proofErr w:type="spellEnd"/>
          </w:p>
          <w:p w:rsidR="00B26162" w:rsidRPr="00DD09B0" w:rsidRDefault="00B26162" w:rsidP="00B26162">
            <w:pPr>
              <w:rPr>
                <w:b w:val="0"/>
                <w:sz w:val="20"/>
                <w:szCs w:val="20"/>
              </w:rPr>
            </w:pPr>
            <w:r w:rsidRPr="00DD09B0">
              <w:rPr>
                <w:b w:val="0"/>
                <w:sz w:val="20"/>
                <w:szCs w:val="20"/>
              </w:rPr>
              <w:t xml:space="preserve">Prof. A. Zalewska-Janowska MD, </w:t>
            </w:r>
            <w:proofErr w:type="spellStart"/>
            <w:r w:rsidRPr="00DD09B0">
              <w:rPr>
                <w:b w:val="0"/>
                <w:sz w:val="20"/>
                <w:szCs w:val="20"/>
              </w:rPr>
              <w:t>PhD</w:t>
            </w:r>
            <w:proofErr w:type="spellEnd"/>
          </w:p>
          <w:p w:rsidR="00B26162" w:rsidRPr="00DD09B0" w:rsidRDefault="009763D4" w:rsidP="00B26162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20 hrs.</w:t>
            </w:r>
            <w:r w:rsidR="00B26162" w:rsidRPr="00DD09B0">
              <w:rPr>
                <w:b w:val="0"/>
                <w:sz w:val="20"/>
                <w:szCs w:val="20"/>
                <w:lang w:val="en-US"/>
              </w:rPr>
              <w:t xml:space="preserve"> (s</w:t>
            </w:r>
            <w:r w:rsidR="00DD09B0" w:rsidRPr="00DD09B0">
              <w:rPr>
                <w:b w:val="0"/>
                <w:sz w:val="20"/>
                <w:szCs w:val="20"/>
                <w:lang w:val="en-US"/>
              </w:rPr>
              <w:t>eminars</w:t>
            </w:r>
            <w:r w:rsidR="00B26162" w:rsidRPr="00DD09B0">
              <w:rPr>
                <w:b w:val="0"/>
                <w:sz w:val="20"/>
                <w:szCs w:val="20"/>
                <w:lang w:val="en-US"/>
              </w:rPr>
              <w:t>-5; c</w:t>
            </w:r>
            <w:r w:rsidR="00DD09B0">
              <w:rPr>
                <w:b w:val="0"/>
                <w:sz w:val="20"/>
                <w:szCs w:val="20"/>
                <w:lang w:val="en-US"/>
              </w:rPr>
              <w:t xml:space="preserve">linical </w:t>
            </w:r>
            <w:r w:rsidR="00B26162" w:rsidRPr="00DD09B0">
              <w:rPr>
                <w:b w:val="0"/>
                <w:sz w:val="20"/>
                <w:szCs w:val="20"/>
                <w:lang w:val="en-US"/>
              </w:rPr>
              <w:t>c</w:t>
            </w:r>
            <w:r w:rsidR="00DD09B0">
              <w:rPr>
                <w:b w:val="0"/>
                <w:sz w:val="20"/>
                <w:szCs w:val="20"/>
                <w:lang w:val="en-US"/>
              </w:rPr>
              <w:t>lasses</w:t>
            </w:r>
            <w:r w:rsidR="00B26162" w:rsidRPr="00DD09B0">
              <w:rPr>
                <w:b w:val="0"/>
                <w:sz w:val="20"/>
                <w:szCs w:val="20"/>
                <w:lang w:val="en-US"/>
              </w:rPr>
              <w:t>-15)</w:t>
            </w:r>
          </w:p>
          <w:p w:rsidR="00F72EBC" w:rsidRPr="00DD09B0" w:rsidRDefault="00F72EBC" w:rsidP="00640250">
            <w:pPr>
              <w:autoSpaceDE w:val="0"/>
              <w:autoSpaceDN w:val="0"/>
              <w:adjustRightInd w:val="0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  <w:p w:rsidR="00C423EF" w:rsidRPr="00DD09B0" w:rsidRDefault="00211345" w:rsidP="00640250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  <w:lang w:val="en-US"/>
              </w:rPr>
            </w:pPr>
            <w:r w:rsidRPr="00DD09B0">
              <w:rPr>
                <w:color w:val="00B050"/>
                <w:sz w:val="20"/>
                <w:szCs w:val="20"/>
                <w:lang w:val="en-US"/>
              </w:rPr>
              <w:t>GF_S01</w:t>
            </w:r>
          </w:p>
          <w:p w:rsidR="00C423EF" w:rsidRPr="00DD09B0" w:rsidRDefault="00450EEC" w:rsidP="00640250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  <w:lang w:val="en-US"/>
              </w:rPr>
            </w:pPr>
            <w:r w:rsidRPr="00DD09B0">
              <w:rPr>
                <w:color w:val="00B050"/>
                <w:sz w:val="20"/>
                <w:szCs w:val="20"/>
                <w:lang w:val="en-US"/>
              </w:rPr>
              <w:t>GF_K01</w:t>
            </w:r>
          </w:p>
          <w:p w:rsidR="008F7C28" w:rsidRPr="00DD09B0" w:rsidRDefault="00450EEC" w:rsidP="00640250">
            <w:pPr>
              <w:autoSpaceDE w:val="0"/>
              <w:autoSpaceDN w:val="0"/>
              <w:adjustRightInd w:val="0"/>
              <w:rPr>
                <w:b w:val="0"/>
                <w:color w:val="00B050"/>
                <w:sz w:val="20"/>
                <w:szCs w:val="20"/>
              </w:rPr>
            </w:pPr>
            <w:r w:rsidRPr="00DD09B0">
              <w:rPr>
                <w:color w:val="00B050"/>
                <w:sz w:val="20"/>
                <w:szCs w:val="20"/>
              </w:rPr>
              <w:t>GF_K02</w:t>
            </w:r>
          </w:p>
          <w:p w:rsidR="00C423EF" w:rsidRDefault="00C423EF" w:rsidP="008F7C28">
            <w:pPr>
              <w:ind w:firstLine="708"/>
              <w:rPr>
                <w:color w:val="FF0000"/>
                <w:sz w:val="20"/>
                <w:szCs w:val="20"/>
              </w:rPr>
            </w:pPr>
          </w:p>
          <w:p w:rsidR="008014A9" w:rsidRDefault="008014A9" w:rsidP="008F7C28">
            <w:pPr>
              <w:ind w:firstLine="708"/>
              <w:rPr>
                <w:color w:val="FF0000"/>
                <w:sz w:val="20"/>
                <w:szCs w:val="20"/>
              </w:rPr>
            </w:pPr>
          </w:p>
          <w:p w:rsidR="008014A9" w:rsidRPr="00DD09B0" w:rsidRDefault="008014A9" w:rsidP="008F7C28">
            <w:pPr>
              <w:ind w:firstLine="708"/>
              <w:rPr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162" w:rsidRPr="00DD09B0" w:rsidRDefault="00B010B1" w:rsidP="00B26162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2 clinical groups</w:t>
            </w:r>
          </w:p>
          <w:p w:rsidR="00B26162" w:rsidRPr="00DD09B0" w:rsidRDefault="00B26162" w:rsidP="00134EBB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0B1" w:rsidRPr="00DD09B0" w:rsidRDefault="00B010B1" w:rsidP="00B010B1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251 Pomorska St. Central Teaching Hospital</w:t>
            </w:r>
          </w:p>
          <w:p w:rsidR="00A6356E" w:rsidRPr="00DD09B0" w:rsidRDefault="00FB2D36" w:rsidP="00FB2D36">
            <w:pPr>
              <w:rPr>
                <w:sz w:val="20"/>
                <w:szCs w:val="20"/>
                <w:lang w:val="en-US"/>
              </w:rPr>
            </w:pPr>
            <w:r w:rsidRPr="00DD09B0">
              <w:rPr>
                <w:sz w:val="20"/>
                <w:szCs w:val="20"/>
                <w:lang w:val="en-US"/>
              </w:rPr>
              <w:t>seminars</w:t>
            </w:r>
            <w:r w:rsidR="00776355" w:rsidRPr="00DD09B0">
              <w:rPr>
                <w:sz w:val="20"/>
                <w:szCs w:val="20"/>
                <w:lang w:val="en-US"/>
              </w:rPr>
              <w:t xml:space="preserve"> (1</w:t>
            </w:r>
            <w:r w:rsidR="007060E1" w:rsidRPr="00DD09B0">
              <w:rPr>
                <w:sz w:val="20"/>
                <w:szCs w:val="20"/>
                <w:lang w:val="en-US"/>
              </w:rPr>
              <w:t xml:space="preserve"> </w:t>
            </w:r>
            <w:r w:rsidR="00776355" w:rsidRPr="00DD09B0">
              <w:rPr>
                <w:sz w:val="20"/>
                <w:szCs w:val="20"/>
                <w:lang w:val="en-US"/>
              </w:rPr>
              <w:t>x</w:t>
            </w:r>
            <w:r w:rsidR="007060E1" w:rsidRPr="00DD09B0">
              <w:rPr>
                <w:sz w:val="20"/>
                <w:szCs w:val="20"/>
                <w:lang w:val="en-US"/>
              </w:rPr>
              <w:t xml:space="preserve"> </w:t>
            </w:r>
            <w:r w:rsidR="00776355" w:rsidRPr="00DD09B0">
              <w:rPr>
                <w:sz w:val="20"/>
                <w:szCs w:val="20"/>
                <w:lang w:val="en-US"/>
              </w:rPr>
              <w:t>5 hrs</w:t>
            </w:r>
            <w:r w:rsidR="009763D4" w:rsidRPr="00DD09B0">
              <w:rPr>
                <w:sz w:val="20"/>
                <w:szCs w:val="20"/>
                <w:lang w:val="en-US"/>
              </w:rPr>
              <w:t>.</w:t>
            </w:r>
            <w:r w:rsidR="00776355" w:rsidRPr="00DD09B0">
              <w:rPr>
                <w:sz w:val="20"/>
                <w:szCs w:val="20"/>
                <w:lang w:val="en-US"/>
              </w:rPr>
              <w:t>)</w:t>
            </w:r>
            <w:r w:rsidR="00A6356E" w:rsidRPr="00DD09B0">
              <w:rPr>
                <w:sz w:val="20"/>
                <w:szCs w:val="20"/>
                <w:lang w:val="en-US"/>
              </w:rPr>
              <w:t xml:space="preserve"> </w:t>
            </w:r>
          </w:p>
          <w:p w:rsidR="001036BF" w:rsidRPr="00DD09B0" w:rsidRDefault="00FB2D36" w:rsidP="00FB2D36">
            <w:pPr>
              <w:rPr>
                <w:sz w:val="20"/>
                <w:szCs w:val="20"/>
                <w:lang w:val="en-US"/>
              </w:rPr>
            </w:pPr>
            <w:r w:rsidRPr="00DD09B0">
              <w:rPr>
                <w:sz w:val="20"/>
                <w:szCs w:val="20"/>
                <w:lang w:val="en-US"/>
              </w:rPr>
              <w:t xml:space="preserve"> </w:t>
            </w:r>
            <w:r w:rsidRPr="00DD09B0">
              <w:rPr>
                <w:b w:val="0"/>
                <w:sz w:val="20"/>
                <w:szCs w:val="20"/>
                <w:lang w:val="en-US"/>
              </w:rPr>
              <w:t>(1+2 clinical group)</w:t>
            </w:r>
            <w:r w:rsidR="008C0F33" w:rsidRPr="00DD09B0">
              <w:rPr>
                <w:b w:val="0"/>
                <w:sz w:val="20"/>
                <w:szCs w:val="20"/>
                <w:lang w:val="en-US"/>
              </w:rPr>
              <w:t xml:space="preserve"> </w:t>
            </w:r>
          </w:p>
          <w:tbl>
            <w:tblPr>
              <w:tblW w:w="903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9"/>
              <w:gridCol w:w="1140"/>
              <w:gridCol w:w="2223"/>
              <w:gridCol w:w="1040"/>
              <w:gridCol w:w="1224"/>
              <w:gridCol w:w="1989"/>
            </w:tblGrid>
            <w:tr w:rsidR="00E32170" w:rsidRPr="00DD09B0" w:rsidTr="001466FA">
              <w:trPr>
                <w:trHeight w:val="160"/>
              </w:trPr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Cs w:val="0"/>
                      <w:sz w:val="20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Cs w:val="0"/>
                      <w:sz w:val="20"/>
                      <w:szCs w:val="20"/>
                      <w:lang w:val="en-GB"/>
                    </w:rPr>
                    <w:t>time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Cs w:val="0"/>
                      <w:sz w:val="20"/>
                      <w:szCs w:val="20"/>
                      <w:lang w:val="en-GB"/>
                    </w:rPr>
                    <w:t>room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E32170" w:rsidRPr="00DD09B0" w:rsidTr="001466FA">
              <w:trPr>
                <w:trHeight w:val="92"/>
              </w:trPr>
              <w:tc>
                <w:tcPr>
                  <w:tcW w:w="1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  <w:t>01.06.2026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  <w:t>8.15-12.00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2170" w:rsidRPr="00DD09B0" w:rsidRDefault="00323F54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  <w:t>1.19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E32170" w:rsidRPr="00DD09B0" w:rsidTr="001466FA">
              <w:trPr>
                <w:trHeight w:val="315"/>
              </w:trPr>
              <w:tc>
                <w:tcPr>
                  <w:tcW w:w="47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rPr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sz w:val="20"/>
                      <w:szCs w:val="20"/>
                      <w:lang w:val="en-US"/>
                    </w:rPr>
                    <w:t>clinical classes (3 x 5 hrs.)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E32170" w:rsidRPr="00DD09B0" w:rsidTr="001466FA">
              <w:trPr>
                <w:trHeight w:val="187"/>
              </w:trPr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proofErr w:type="spellStart"/>
                  <w:r w:rsidRPr="00DD09B0">
                    <w:rPr>
                      <w:bCs w:val="0"/>
                      <w:sz w:val="20"/>
                      <w:szCs w:val="20"/>
                    </w:rPr>
                    <w:t>Date</w:t>
                  </w:r>
                  <w:proofErr w:type="spellEnd"/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proofErr w:type="spellStart"/>
                  <w:r w:rsidRPr="00DD09B0">
                    <w:rPr>
                      <w:bCs w:val="0"/>
                      <w:sz w:val="20"/>
                      <w:szCs w:val="20"/>
                    </w:rPr>
                    <w:t>time</w:t>
                  </w:r>
                  <w:proofErr w:type="spellEnd"/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Cs w:val="0"/>
                      <w:sz w:val="20"/>
                      <w:szCs w:val="20"/>
                    </w:rPr>
                    <w:t xml:space="preserve">1st </w:t>
                  </w:r>
                  <w:proofErr w:type="spellStart"/>
                  <w:r w:rsidRPr="00DD09B0">
                    <w:rPr>
                      <w:bCs w:val="0"/>
                      <w:sz w:val="20"/>
                      <w:szCs w:val="20"/>
                    </w:rPr>
                    <w:t>clinical</w:t>
                  </w:r>
                  <w:proofErr w:type="spellEnd"/>
                  <w:r w:rsidRPr="00DD09B0">
                    <w:rPr>
                      <w:bCs w:val="0"/>
                      <w:sz w:val="20"/>
                      <w:szCs w:val="20"/>
                    </w:rPr>
                    <w:t xml:space="preserve"> gr</w:t>
                  </w:r>
                  <w:r w:rsidR="001466FA">
                    <w:rPr>
                      <w:bCs w:val="0"/>
                      <w:sz w:val="20"/>
                      <w:szCs w:val="20"/>
                    </w:rPr>
                    <w:t>/</w:t>
                  </w:r>
                  <w:proofErr w:type="spellStart"/>
                  <w:r w:rsidR="001466FA">
                    <w:rPr>
                      <w:bCs w:val="0"/>
                      <w:sz w:val="20"/>
                      <w:szCs w:val="20"/>
                    </w:rPr>
                    <w:t>room</w:t>
                  </w:r>
                  <w:proofErr w:type="spellEnd"/>
                  <w:r w:rsidR="001466FA">
                    <w:rPr>
                      <w:bCs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proofErr w:type="spellStart"/>
                  <w:r w:rsidRPr="00DD09B0">
                    <w:rPr>
                      <w:bCs w:val="0"/>
                      <w:sz w:val="20"/>
                      <w:szCs w:val="20"/>
                    </w:rPr>
                    <w:t>Date</w:t>
                  </w:r>
                  <w:proofErr w:type="spellEnd"/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proofErr w:type="spellStart"/>
                  <w:r w:rsidRPr="00DD09B0">
                    <w:rPr>
                      <w:bCs w:val="0"/>
                      <w:sz w:val="20"/>
                      <w:szCs w:val="20"/>
                    </w:rPr>
                    <w:t>time</w:t>
                  </w:r>
                  <w:proofErr w:type="spellEnd"/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Cs w:val="0"/>
                      <w:sz w:val="20"/>
                      <w:szCs w:val="20"/>
                    </w:rPr>
                    <w:t xml:space="preserve">2nd </w:t>
                  </w:r>
                  <w:proofErr w:type="spellStart"/>
                  <w:r w:rsidRPr="00DD09B0">
                    <w:rPr>
                      <w:bCs w:val="0"/>
                      <w:sz w:val="20"/>
                      <w:szCs w:val="20"/>
                    </w:rPr>
                    <w:t>clinical</w:t>
                  </w:r>
                  <w:proofErr w:type="spellEnd"/>
                  <w:r w:rsidRPr="00DD09B0">
                    <w:rPr>
                      <w:bCs w:val="0"/>
                      <w:sz w:val="20"/>
                      <w:szCs w:val="20"/>
                    </w:rPr>
                    <w:t xml:space="preserve"> gr</w:t>
                  </w:r>
                  <w:r w:rsidR="001466FA">
                    <w:rPr>
                      <w:bCs w:val="0"/>
                      <w:sz w:val="20"/>
                      <w:szCs w:val="20"/>
                    </w:rPr>
                    <w:t>/</w:t>
                  </w:r>
                  <w:proofErr w:type="spellStart"/>
                  <w:r w:rsidR="001466FA">
                    <w:rPr>
                      <w:bCs w:val="0"/>
                      <w:sz w:val="20"/>
                      <w:szCs w:val="20"/>
                    </w:rPr>
                    <w:t>room</w:t>
                  </w:r>
                  <w:proofErr w:type="spellEnd"/>
                  <w:r w:rsidR="001466FA">
                    <w:rPr>
                      <w:bCs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32170" w:rsidRPr="00DD09B0" w:rsidTr="001466FA">
              <w:trPr>
                <w:trHeight w:val="54"/>
              </w:trPr>
              <w:tc>
                <w:tcPr>
                  <w:tcW w:w="1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FD05F3" w:rsidRDefault="00E32170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bCs w:val="0"/>
                      <w:sz w:val="20"/>
                      <w:szCs w:val="20"/>
                    </w:rPr>
                    <w:t>02.06.2026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FD05F3" w:rsidRDefault="00E32170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bCs w:val="0"/>
                      <w:sz w:val="20"/>
                      <w:szCs w:val="20"/>
                    </w:rPr>
                    <w:t>8.15-12.00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2170" w:rsidRPr="00FD05F3" w:rsidRDefault="00323F54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1.20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E32170" w:rsidP="00E32170">
                  <w:pPr>
                    <w:rPr>
                      <w:b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sz w:val="20"/>
                      <w:szCs w:val="20"/>
                    </w:rPr>
                    <w:t>09.06.2026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E32170" w:rsidP="00E32170">
                  <w:pPr>
                    <w:rPr>
                      <w:b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sz w:val="20"/>
                      <w:szCs w:val="20"/>
                    </w:rPr>
                    <w:t>8.15-12.00</w:t>
                  </w: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323F54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01.24</w:t>
                  </w:r>
                </w:p>
              </w:tc>
            </w:tr>
            <w:tr w:rsidR="00E32170" w:rsidRPr="00DD09B0" w:rsidTr="001466FA">
              <w:trPr>
                <w:trHeight w:val="54"/>
              </w:trPr>
              <w:tc>
                <w:tcPr>
                  <w:tcW w:w="1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FD05F3" w:rsidRDefault="00E32170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bCs w:val="0"/>
                      <w:sz w:val="20"/>
                      <w:szCs w:val="20"/>
                    </w:rPr>
                    <w:t>03.06.2026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FD05F3" w:rsidRDefault="00E32170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bCs w:val="0"/>
                      <w:sz w:val="20"/>
                      <w:szCs w:val="20"/>
                    </w:rPr>
                    <w:t>8.15-12.00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2170" w:rsidRPr="00FD05F3" w:rsidRDefault="00323F54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1.17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E32170" w:rsidP="00E32170">
                  <w:pPr>
                    <w:rPr>
                      <w:b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sz w:val="20"/>
                      <w:szCs w:val="20"/>
                    </w:rPr>
                    <w:t>10.06.2026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E32170" w:rsidP="00E32170">
                  <w:pPr>
                    <w:rPr>
                      <w:b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sz w:val="20"/>
                      <w:szCs w:val="20"/>
                    </w:rPr>
                    <w:t>8.15-12.00</w:t>
                  </w: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323F54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1.19</w:t>
                  </w:r>
                </w:p>
              </w:tc>
            </w:tr>
            <w:tr w:rsidR="00E32170" w:rsidRPr="00DD09B0" w:rsidTr="001466FA">
              <w:trPr>
                <w:trHeight w:val="180"/>
              </w:trPr>
              <w:tc>
                <w:tcPr>
                  <w:tcW w:w="1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2170" w:rsidRPr="00FD05F3" w:rsidRDefault="00E32170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FD05F3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08.06.2026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2170" w:rsidRPr="00FD05F3" w:rsidRDefault="00E32170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FD05F3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8.15-12.00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2170" w:rsidRPr="00FD05F3" w:rsidRDefault="00323F54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1.19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E32170" w:rsidP="00E32170">
                  <w:pPr>
                    <w:rPr>
                      <w:b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sz w:val="20"/>
                      <w:szCs w:val="20"/>
                    </w:rPr>
                    <w:t>11.06.2026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E32170" w:rsidP="00E32170">
                  <w:pPr>
                    <w:rPr>
                      <w:b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sz w:val="20"/>
                      <w:szCs w:val="20"/>
                    </w:rPr>
                    <w:t>8.15-12.00</w:t>
                  </w: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323F54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01.24</w:t>
                  </w:r>
                </w:p>
              </w:tc>
            </w:tr>
          </w:tbl>
          <w:p w:rsidR="00EE6EF4" w:rsidRPr="00DD09B0" w:rsidRDefault="00EE6EF4" w:rsidP="00FB2D36">
            <w:pPr>
              <w:rPr>
                <w:color w:val="FF0000"/>
                <w:sz w:val="20"/>
                <w:szCs w:val="20"/>
              </w:rPr>
            </w:pPr>
          </w:p>
        </w:tc>
      </w:tr>
      <w:tr w:rsidR="00F43729" w:rsidRPr="00DD09B0" w:rsidTr="0063692F">
        <w:trPr>
          <w:trHeight w:val="1969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7D6" w:rsidRPr="00DD09B0" w:rsidRDefault="003617D6" w:rsidP="00930452">
            <w:pPr>
              <w:rPr>
                <w:sz w:val="20"/>
                <w:szCs w:val="20"/>
                <w:lang w:val="en-US"/>
              </w:rPr>
            </w:pPr>
            <w:r w:rsidRPr="00DD09B0">
              <w:rPr>
                <w:sz w:val="20"/>
                <w:szCs w:val="20"/>
                <w:lang w:val="en-US"/>
              </w:rPr>
              <w:lastRenderedPageBreak/>
              <w:t>Emergencies in Pediatrics</w:t>
            </w:r>
            <w:r w:rsidR="00BA3F2A" w:rsidRPr="00DD09B0">
              <w:rPr>
                <w:sz w:val="20"/>
                <w:szCs w:val="20"/>
                <w:lang w:val="en-US"/>
              </w:rPr>
              <w:t xml:space="preserve"> (EPALS)</w:t>
            </w:r>
          </w:p>
          <w:p w:rsidR="00737345" w:rsidRPr="00DD09B0" w:rsidRDefault="00737345" w:rsidP="00930452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M. Bartczak MD, PhD</w:t>
            </w:r>
          </w:p>
          <w:p w:rsidR="00737345" w:rsidRPr="00DD09B0" w:rsidRDefault="00737345" w:rsidP="00737345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 xml:space="preserve">20 </w:t>
            </w:r>
            <w:proofErr w:type="spellStart"/>
            <w:r w:rsidRPr="00DD09B0">
              <w:rPr>
                <w:b w:val="0"/>
                <w:sz w:val="20"/>
                <w:szCs w:val="20"/>
                <w:lang w:val="en-US"/>
              </w:rPr>
              <w:t>hrs</w:t>
            </w:r>
            <w:proofErr w:type="spellEnd"/>
            <w:r w:rsidRPr="00DD09B0">
              <w:rPr>
                <w:b w:val="0"/>
                <w:sz w:val="20"/>
                <w:szCs w:val="20"/>
                <w:lang w:val="en-US"/>
              </w:rPr>
              <w:t xml:space="preserve"> (c</w:t>
            </w:r>
            <w:r w:rsidR="00DD09B0">
              <w:rPr>
                <w:b w:val="0"/>
                <w:sz w:val="20"/>
                <w:szCs w:val="20"/>
                <w:lang w:val="en-US"/>
              </w:rPr>
              <w:t xml:space="preserve">linical </w:t>
            </w:r>
            <w:r w:rsidRPr="00DD09B0">
              <w:rPr>
                <w:b w:val="0"/>
                <w:sz w:val="20"/>
                <w:szCs w:val="20"/>
                <w:lang w:val="en-US"/>
              </w:rPr>
              <w:t>c</w:t>
            </w:r>
            <w:r w:rsidR="00DD09B0">
              <w:rPr>
                <w:b w:val="0"/>
                <w:sz w:val="20"/>
                <w:szCs w:val="20"/>
                <w:lang w:val="en-US"/>
              </w:rPr>
              <w:t>lasses</w:t>
            </w:r>
            <w:r w:rsidRPr="00DD09B0">
              <w:rPr>
                <w:b w:val="0"/>
                <w:sz w:val="20"/>
                <w:szCs w:val="20"/>
                <w:lang w:val="en-US"/>
              </w:rPr>
              <w:t>-20 hrs.)</w:t>
            </w:r>
          </w:p>
          <w:p w:rsidR="0028308C" w:rsidRPr="00DD09B0" w:rsidRDefault="0028308C" w:rsidP="0028308C">
            <w:pPr>
              <w:rPr>
                <w:sz w:val="20"/>
                <w:szCs w:val="20"/>
                <w:lang w:val="en-US"/>
              </w:rPr>
            </w:pPr>
          </w:p>
          <w:p w:rsidR="0028308C" w:rsidRPr="00DD09B0" w:rsidRDefault="00450EEC" w:rsidP="0028308C">
            <w:pPr>
              <w:rPr>
                <w:color w:val="00B050"/>
                <w:sz w:val="20"/>
                <w:szCs w:val="20"/>
                <w:lang w:val="en-US"/>
              </w:rPr>
            </w:pPr>
            <w:r w:rsidRPr="00DD09B0">
              <w:rPr>
                <w:color w:val="00B050"/>
                <w:sz w:val="20"/>
                <w:szCs w:val="20"/>
                <w:lang w:val="en-US"/>
              </w:rPr>
              <w:t>GF_K03</w:t>
            </w:r>
          </w:p>
          <w:p w:rsidR="008F7C28" w:rsidRPr="00DD09B0" w:rsidRDefault="00F33034" w:rsidP="00A46352">
            <w:pPr>
              <w:rPr>
                <w:color w:val="00B050"/>
                <w:sz w:val="20"/>
                <w:szCs w:val="20"/>
                <w:lang w:val="en-US"/>
              </w:rPr>
            </w:pPr>
            <w:r w:rsidRPr="00DD09B0">
              <w:rPr>
                <w:color w:val="00B050"/>
                <w:sz w:val="20"/>
                <w:szCs w:val="20"/>
                <w:lang w:val="en-US"/>
              </w:rPr>
              <w:t>GF_K</w:t>
            </w:r>
            <w:r w:rsidR="00450EEC" w:rsidRPr="00DD09B0">
              <w:rPr>
                <w:color w:val="00B050"/>
                <w:sz w:val="20"/>
                <w:szCs w:val="20"/>
                <w:lang w:val="en-US"/>
              </w:rPr>
              <w:t>04</w:t>
            </w:r>
          </w:p>
          <w:p w:rsidR="008F7C28" w:rsidRPr="00DD09B0" w:rsidRDefault="008F7C28" w:rsidP="008F7C28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705A84" w:rsidRPr="00DD09B0" w:rsidRDefault="00705A84" w:rsidP="008F7C2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7D6" w:rsidRPr="00DD09B0" w:rsidRDefault="00F40F07" w:rsidP="00B15687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2</w:t>
            </w:r>
            <w:r w:rsidR="008A00B6" w:rsidRPr="00DD09B0">
              <w:rPr>
                <w:b w:val="0"/>
                <w:sz w:val="20"/>
                <w:szCs w:val="20"/>
                <w:lang w:val="en-US"/>
              </w:rPr>
              <w:t xml:space="preserve"> clinical groups</w:t>
            </w:r>
          </w:p>
        </w:tc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7D6" w:rsidRPr="00DD09B0" w:rsidRDefault="00737345" w:rsidP="00BC7957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Medical Simulation Centre, 251 Pomorska St</w:t>
            </w:r>
            <w:r w:rsidR="00480FD7" w:rsidRPr="00DD09B0">
              <w:rPr>
                <w:b w:val="0"/>
                <w:sz w:val="20"/>
                <w:szCs w:val="20"/>
                <w:lang w:val="en-US"/>
              </w:rPr>
              <w:t>., Central Teaching Hospital</w:t>
            </w:r>
            <w:r w:rsidRPr="00DD09B0">
              <w:rPr>
                <w:b w:val="0"/>
                <w:sz w:val="20"/>
                <w:szCs w:val="20"/>
                <w:lang w:val="en-US"/>
              </w:rPr>
              <w:t xml:space="preserve">, </w:t>
            </w:r>
            <w:r w:rsidR="006155E1" w:rsidRPr="00DD09B0">
              <w:rPr>
                <w:b w:val="0"/>
                <w:sz w:val="20"/>
                <w:szCs w:val="20"/>
                <w:lang w:val="en-US"/>
              </w:rPr>
              <w:t>12</w:t>
            </w:r>
            <w:r w:rsidRPr="00DD09B0">
              <w:rPr>
                <w:b w:val="0"/>
                <w:sz w:val="20"/>
                <w:szCs w:val="20"/>
                <w:vertAlign w:val="superscript"/>
                <w:lang w:val="en-US"/>
              </w:rPr>
              <w:t>th</w:t>
            </w:r>
            <w:r w:rsidRPr="00DD09B0">
              <w:rPr>
                <w:b w:val="0"/>
                <w:sz w:val="20"/>
                <w:szCs w:val="20"/>
                <w:lang w:val="en-US"/>
              </w:rPr>
              <w:t xml:space="preserve"> floor </w:t>
            </w:r>
          </w:p>
          <w:p w:rsidR="007060E1" w:rsidRPr="00DD09B0" w:rsidRDefault="007060E1" w:rsidP="00BC7957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4 x 5 hrs.</w:t>
            </w:r>
          </w:p>
          <w:tbl>
            <w:tblPr>
              <w:tblW w:w="49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60"/>
              <w:gridCol w:w="1180"/>
              <w:gridCol w:w="960"/>
              <w:gridCol w:w="881"/>
              <w:gridCol w:w="839"/>
            </w:tblGrid>
            <w:tr w:rsidR="00DF3A8E" w:rsidRPr="00DD09B0" w:rsidTr="00210393">
              <w:trPr>
                <w:trHeight w:val="300"/>
              </w:trPr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0393" w:rsidRPr="00DD09B0" w:rsidRDefault="00210393" w:rsidP="00210393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date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0393" w:rsidRPr="00DD09B0" w:rsidRDefault="00210393" w:rsidP="00210393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time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0393" w:rsidRPr="00DD09B0" w:rsidRDefault="00210393" w:rsidP="00210393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 xml:space="preserve">group </w:t>
                  </w:r>
                </w:p>
              </w:tc>
              <w:tc>
                <w:tcPr>
                  <w:tcW w:w="17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0393" w:rsidRPr="00DD09B0" w:rsidRDefault="00210393" w:rsidP="00210393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 xml:space="preserve">room </w:t>
                  </w:r>
                </w:p>
              </w:tc>
            </w:tr>
            <w:tr w:rsidR="00A30AEE" w:rsidRPr="00DD09B0" w:rsidTr="00643374">
              <w:trPr>
                <w:trHeight w:val="300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bookmarkStart w:id="0" w:name="_GoBack" w:colFirst="3" w:colLast="4"/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01.06.2026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8.00-12.00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 &amp; 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30AEE" w:rsidRPr="0085325D" w:rsidRDefault="0085325D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85325D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12.30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0AEE" w:rsidRPr="0085325D" w:rsidRDefault="0085325D" w:rsidP="00A30AEE">
                  <w:pPr>
                    <w:jc w:val="center"/>
                    <w:rPr>
                      <w:b w:val="0"/>
                      <w:sz w:val="20"/>
                    </w:rPr>
                  </w:pPr>
                  <w:r w:rsidRPr="0085325D">
                    <w:rPr>
                      <w:b w:val="0"/>
                      <w:sz w:val="20"/>
                    </w:rPr>
                    <w:t>12.32</w:t>
                  </w:r>
                </w:p>
              </w:tc>
            </w:tr>
            <w:tr w:rsidR="00A30AEE" w:rsidRPr="00DD09B0" w:rsidTr="007529B6">
              <w:trPr>
                <w:trHeight w:val="300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02.06.2026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8.00-12.00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1 &amp; 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30AEE" w:rsidRPr="0085325D" w:rsidRDefault="0085325D" w:rsidP="00A30AEE">
                  <w:pPr>
                    <w:jc w:val="center"/>
                    <w:rPr>
                      <w:b w:val="0"/>
                      <w:sz w:val="20"/>
                    </w:rPr>
                  </w:pPr>
                  <w:r w:rsidRPr="0085325D">
                    <w:rPr>
                      <w:b w:val="0"/>
                      <w:sz w:val="20"/>
                    </w:rPr>
                    <w:t>12.68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0AEE" w:rsidRPr="0085325D" w:rsidRDefault="0085325D" w:rsidP="00A30AEE">
                  <w:pPr>
                    <w:jc w:val="center"/>
                    <w:rPr>
                      <w:b w:val="0"/>
                      <w:sz w:val="20"/>
                    </w:rPr>
                  </w:pPr>
                  <w:r w:rsidRPr="0085325D">
                    <w:rPr>
                      <w:b w:val="0"/>
                      <w:sz w:val="20"/>
                    </w:rPr>
                    <w:t>12.73</w:t>
                  </w:r>
                </w:p>
              </w:tc>
            </w:tr>
            <w:tr w:rsidR="00A30AEE" w:rsidRPr="00DD09B0" w:rsidTr="00024FE4">
              <w:trPr>
                <w:trHeight w:val="300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03.06.2026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8.00-12.00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1 &amp; 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30AEE" w:rsidRPr="0085325D" w:rsidRDefault="0085325D" w:rsidP="00A30AEE">
                  <w:pPr>
                    <w:jc w:val="center"/>
                    <w:rPr>
                      <w:b w:val="0"/>
                      <w:sz w:val="20"/>
                    </w:rPr>
                  </w:pPr>
                  <w:r w:rsidRPr="0085325D">
                    <w:rPr>
                      <w:b w:val="0"/>
                      <w:sz w:val="20"/>
                    </w:rPr>
                    <w:t>12.68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0AEE" w:rsidRPr="0085325D" w:rsidRDefault="0085325D" w:rsidP="00A30AEE">
                  <w:pPr>
                    <w:jc w:val="center"/>
                    <w:rPr>
                      <w:b w:val="0"/>
                      <w:sz w:val="20"/>
                    </w:rPr>
                  </w:pPr>
                  <w:r w:rsidRPr="0085325D">
                    <w:rPr>
                      <w:b w:val="0"/>
                      <w:sz w:val="20"/>
                    </w:rPr>
                    <w:t>12.74</w:t>
                  </w:r>
                </w:p>
              </w:tc>
            </w:tr>
            <w:tr w:rsidR="00A30AEE" w:rsidRPr="00DD09B0" w:rsidTr="00024FE4">
              <w:trPr>
                <w:trHeight w:val="300"/>
              </w:trPr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08.06.2026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8.00-12.00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30AEE" w:rsidRPr="00DD09B0" w:rsidRDefault="00A30AEE" w:rsidP="00A30AEE">
                  <w:pPr>
                    <w:jc w:val="center"/>
                    <w:rPr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1 &amp; 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30AEE" w:rsidRPr="0085325D" w:rsidRDefault="0085325D" w:rsidP="00A30AEE">
                  <w:pPr>
                    <w:jc w:val="center"/>
                    <w:rPr>
                      <w:b w:val="0"/>
                      <w:sz w:val="20"/>
                    </w:rPr>
                  </w:pPr>
                  <w:r w:rsidRPr="0085325D">
                    <w:rPr>
                      <w:b w:val="0"/>
                      <w:sz w:val="20"/>
                    </w:rPr>
                    <w:t>12.68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0AEE" w:rsidRPr="0085325D" w:rsidRDefault="0085325D" w:rsidP="00A30AEE">
                  <w:pPr>
                    <w:jc w:val="center"/>
                    <w:rPr>
                      <w:b w:val="0"/>
                      <w:sz w:val="20"/>
                    </w:rPr>
                  </w:pPr>
                  <w:r w:rsidRPr="0085325D">
                    <w:rPr>
                      <w:b w:val="0"/>
                      <w:sz w:val="20"/>
                    </w:rPr>
                    <w:t>12.73</w:t>
                  </w:r>
                </w:p>
              </w:tc>
            </w:tr>
            <w:bookmarkEnd w:id="0"/>
          </w:tbl>
          <w:p w:rsidR="00737345" w:rsidRPr="00DD09B0" w:rsidRDefault="00737345" w:rsidP="00210393">
            <w:pPr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162AC6" w:rsidRPr="00394656" w:rsidTr="0063692F">
        <w:trPr>
          <w:trHeight w:val="1969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AC6" w:rsidRPr="00DD09B0" w:rsidRDefault="00162AC6" w:rsidP="00162AC6">
            <w:pPr>
              <w:rPr>
                <w:sz w:val="20"/>
                <w:szCs w:val="20"/>
              </w:rPr>
            </w:pPr>
            <w:proofErr w:type="spellStart"/>
            <w:r w:rsidRPr="00DD09B0">
              <w:rPr>
                <w:sz w:val="20"/>
                <w:szCs w:val="20"/>
              </w:rPr>
              <w:t>Gynecologic</w:t>
            </w:r>
            <w:proofErr w:type="spellEnd"/>
            <w:r w:rsidRPr="00DD09B0">
              <w:rPr>
                <w:sz w:val="20"/>
                <w:szCs w:val="20"/>
              </w:rPr>
              <w:t xml:space="preserve"> </w:t>
            </w:r>
            <w:proofErr w:type="spellStart"/>
            <w:r w:rsidRPr="00DD09B0">
              <w:rPr>
                <w:sz w:val="20"/>
                <w:szCs w:val="20"/>
              </w:rPr>
              <w:t>Pathology</w:t>
            </w:r>
            <w:proofErr w:type="spellEnd"/>
          </w:p>
          <w:p w:rsidR="00162AC6" w:rsidRPr="00DD09B0" w:rsidRDefault="00162AC6" w:rsidP="00162AC6">
            <w:pPr>
              <w:rPr>
                <w:b w:val="0"/>
                <w:sz w:val="20"/>
                <w:szCs w:val="20"/>
              </w:rPr>
            </w:pPr>
            <w:r w:rsidRPr="00DD09B0">
              <w:rPr>
                <w:b w:val="0"/>
                <w:sz w:val="20"/>
                <w:szCs w:val="20"/>
              </w:rPr>
              <w:t xml:space="preserve">A. Wierzchniewska-Ławska MD, </w:t>
            </w:r>
            <w:proofErr w:type="spellStart"/>
            <w:r w:rsidRPr="00DD09B0">
              <w:rPr>
                <w:b w:val="0"/>
                <w:sz w:val="20"/>
                <w:szCs w:val="20"/>
              </w:rPr>
              <w:t>PhD</w:t>
            </w:r>
            <w:proofErr w:type="spellEnd"/>
          </w:p>
          <w:p w:rsidR="00162AC6" w:rsidRPr="00DD09B0" w:rsidRDefault="00162AC6" w:rsidP="00162AC6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20 hrs.</w:t>
            </w:r>
            <w:r w:rsidR="00840E72" w:rsidRPr="00DD09B0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DD09B0">
              <w:rPr>
                <w:b w:val="0"/>
                <w:sz w:val="20"/>
                <w:szCs w:val="20"/>
                <w:lang w:val="en-US"/>
              </w:rPr>
              <w:t>(c</w:t>
            </w:r>
            <w:r w:rsidR="00DD09B0">
              <w:rPr>
                <w:b w:val="0"/>
                <w:sz w:val="20"/>
                <w:szCs w:val="20"/>
                <w:lang w:val="en-US"/>
              </w:rPr>
              <w:t xml:space="preserve">linical </w:t>
            </w:r>
            <w:r w:rsidRPr="00DD09B0">
              <w:rPr>
                <w:b w:val="0"/>
                <w:sz w:val="20"/>
                <w:szCs w:val="20"/>
                <w:lang w:val="en-US"/>
              </w:rPr>
              <w:t>c</w:t>
            </w:r>
            <w:r w:rsidR="00DD09B0">
              <w:rPr>
                <w:b w:val="0"/>
                <w:sz w:val="20"/>
                <w:szCs w:val="20"/>
                <w:lang w:val="en-US"/>
              </w:rPr>
              <w:t>lasses</w:t>
            </w:r>
            <w:r w:rsidRPr="00DD09B0">
              <w:rPr>
                <w:b w:val="0"/>
                <w:sz w:val="20"/>
                <w:szCs w:val="20"/>
                <w:lang w:val="en-US"/>
              </w:rPr>
              <w:t>-20)</w:t>
            </w:r>
          </w:p>
          <w:p w:rsidR="00162AC6" w:rsidRPr="00DD09B0" w:rsidRDefault="00162AC6" w:rsidP="00162AC6">
            <w:pPr>
              <w:rPr>
                <w:sz w:val="20"/>
                <w:szCs w:val="20"/>
                <w:lang w:val="en-US"/>
              </w:rPr>
            </w:pPr>
          </w:p>
          <w:p w:rsidR="00162AC6" w:rsidRPr="00DD09B0" w:rsidRDefault="00162AC6" w:rsidP="00162AC6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162AC6" w:rsidRPr="00DD09B0" w:rsidRDefault="00162AC6" w:rsidP="00162AC6">
            <w:pPr>
              <w:rPr>
                <w:color w:val="00B050"/>
                <w:sz w:val="20"/>
                <w:szCs w:val="20"/>
                <w:lang w:val="en-US"/>
              </w:rPr>
            </w:pPr>
            <w:r w:rsidRPr="00DD09B0">
              <w:rPr>
                <w:color w:val="00B050"/>
                <w:sz w:val="20"/>
                <w:szCs w:val="20"/>
                <w:lang w:val="en-US"/>
              </w:rPr>
              <w:t>GF_K05</w:t>
            </w:r>
          </w:p>
          <w:p w:rsidR="00162AC6" w:rsidRPr="00DD09B0" w:rsidRDefault="00162AC6" w:rsidP="00162AC6">
            <w:pPr>
              <w:rPr>
                <w:color w:val="00B050"/>
                <w:sz w:val="20"/>
                <w:szCs w:val="20"/>
                <w:lang w:val="en-US"/>
              </w:rPr>
            </w:pPr>
            <w:r w:rsidRPr="00DD09B0">
              <w:rPr>
                <w:color w:val="00B050"/>
                <w:sz w:val="20"/>
                <w:szCs w:val="20"/>
                <w:lang w:val="en-US"/>
              </w:rPr>
              <w:t>GF_K06</w:t>
            </w:r>
          </w:p>
          <w:p w:rsidR="00162AC6" w:rsidRPr="00901F74" w:rsidRDefault="00162AC6" w:rsidP="0093045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AC6" w:rsidRPr="00DD09B0" w:rsidRDefault="00162AC6" w:rsidP="00B15687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2 clinical groups</w:t>
            </w:r>
          </w:p>
        </w:tc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AC6" w:rsidRPr="00DD09B0" w:rsidRDefault="00162AC6" w:rsidP="00162AC6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251 Pomorska St. Central Teaching Hospital</w:t>
            </w:r>
          </w:p>
          <w:p w:rsidR="007060E1" w:rsidRPr="00DD09B0" w:rsidRDefault="007060E1" w:rsidP="00162AC6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4 x 5 hrs.</w:t>
            </w:r>
          </w:p>
          <w:tbl>
            <w:tblPr>
              <w:tblW w:w="304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1140"/>
              <w:gridCol w:w="806"/>
            </w:tblGrid>
            <w:tr w:rsidR="00247FA2" w:rsidRPr="00DD09B0" w:rsidTr="00247FA2">
              <w:trPr>
                <w:trHeight w:val="30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sz w:val="20"/>
                      <w:szCs w:val="20"/>
                      <w:lang w:val="en-US" w:eastAsia="en-US"/>
                    </w:rPr>
                    <w:t>date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sz w:val="20"/>
                      <w:szCs w:val="20"/>
                      <w:lang w:val="en-US" w:eastAsia="en-US"/>
                    </w:rPr>
                    <w:t>time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sz w:val="20"/>
                      <w:szCs w:val="20"/>
                      <w:lang w:val="en-US" w:eastAsia="en-US"/>
                    </w:rPr>
                    <w:t>room</w:t>
                  </w:r>
                </w:p>
              </w:tc>
            </w:tr>
            <w:tr w:rsidR="00247FA2" w:rsidRPr="00DD09B0" w:rsidTr="00247FA2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01.06.2026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9.00-13.00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47FA2" w:rsidRPr="00DD09B0" w:rsidRDefault="00247FA2" w:rsidP="00162AC6">
                  <w:pPr>
                    <w:jc w:val="center"/>
                    <w:rPr>
                      <w:bCs w:val="0"/>
                      <w:sz w:val="20"/>
                      <w:szCs w:val="20"/>
                      <w:lang w:val="en-US"/>
                    </w:rPr>
                  </w:pPr>
                  <w:r>
                    <w:rPr>
                      <w:bCs w:val="0"/>
                      <w:sz w:val="20"/>
                      <w:szCs w:val="20"/>
                      <w:lang w:val="en-US"/>
                    </w:rPr>
                    <w:t>1.14</w:t>
                  </w:r>
                </w:p>
              </w:tc>
            </w:tr>
            <w:tr w:rsidR="00247FA2" w:rsidRPr="00394656" w:rsidTr="00247FA2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02.06.2026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10.30-14.30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47FA2" w:rsidRPr="00DD09B0" w:rsidRDefault="00247FA2" w:rsidP="00162AC6">
                  <w:pPr>
                    <w:jc w:val="center"/>
                    <w:rPr>
                      <w:bCs w:val="0"/>
                      <w:sz w:val="20"/>
                      <w:szCs w:val="20"/>
                      <w:lang w:val="en-US"/>
                    </w:rPr>
                  </w:pPr>
                  <w:r>
                    <w:rPr>
                      <w:bCs w:val="0"/>
                      <w:sz w:val="20"/>
                      <w:szCs w:val="20"/>
                      <w:lang w:val="en-US"/>
                    </w:rPr>
                    <w:t>1.14</w:t>
                  </w:r>
                </w:p>
              </w:tc>
            </w:tr>
            <w:tr w:rsidR="00247FA2" w:rsidRPr="00394656" w:rsidTr="00247FA2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03.06.2026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10.30-14.30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47FA2" w:rsidRPr="00DD09B0" w:rsidRDefault="00247FA2" w:rsidP="00162AC6">
                  <w:pPr>
                    <w:jc w:val="center"/>
                    <w:rPr>
                      <w:bCs w:val="0"/>
                      <w:sz w:val="20"/>
                      <w:szCs w:val="20"/>
                      <w:lang w:val="en-US"/>
                    </w:rPr>
                  </w:pPr>
                  <w:r>
                    <w:rPr>
                      <w:bCs w:val="0"/>
                      <w:sz w:val="20"/>
                      <w:szCs w:val="20"/>
                      <w:lang w:val="en-US"/>
                    </w:rPr>
                    <w:t>1.14</w:t>
                  </w:r>
                </w:p>
              </w:tc>
            </w:tr>
            <w:tr w:rsidR="00247FA2" w:rsidRPr="00394656" w:rsidTr="00247FA2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08.06.2026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11.15-15.15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47FA2" w:rsidRPr="00DD09B0" w:rsidRDefault="00247FA2" w:rsidP="00162AC6">
                  <w:pPr>
                    <w:jc w:val="center"/>
                    <w:rPr>
                      <w:bCs w:val="0"/>
                      <w:sz w:val="20"/>
                      <w:szCs w:val="20"/>
                      <w:lang w:val="en-US"/>
                    </w:rPr>
                  </w:pPr>
                  <w:r>
                    <w:rPr>
                      <w:bCs w:val="0"/>
                      <w:sz w:val="20"/>
                      <w:szCs w:val="20"/>
                      <w:lang w:val="en-US"/>
                    </w:rPr>
                    <w:t>1.14</w:t>
                  </w:r>
                </w:p>
              </w:tc>
            </w:tr>
          </w:tbl>
          <w:p w:rsidR="00162AC6" w:rsidRPr="00DD09B0" w:rsidRDefault="00162AC6" w:rsidP="00162AC6">
            <w:pPr>
              <w:rPr>
                <w:sz w:val="20"/>
                <w:szCs w:val="20"/>
                <w:lang w:val="en-US"/>
              </w:rPr>
            </w:pPr>
          </w:p>
        </w:tc>
      </w:tr>
      <w:tr w:rsidR="00162AC6" w:rsidRPr="00DD09B0" w:rsidTr="0063692F">
        <w:trPr>
          <w:trHeight w:val="2403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E72" w:rsidRPr="00DD09B0" w:rsidRDefault="00840E72" w:rsidP="00840E72">
            <w:pPr>
              <w:pStyle w:val="Tekstpodstawowy"/>
              <w:spacing w:before="1" w:line="273" w:lineRule="auto"/>
              <w:ind w:right="76"/>
              <w:rPr>
                <w:color w:val="000000"/>
                <w:sz w:val="20"/>
                <w:lang w:val="en-US"/>
              </w:rPr>
            </w:pPr>
            <w:r w:rsidRPr="00DD09B0">
              <w:rPr>
                <w:b/>
                <w:spacing w:val="-7"/>
                <w:w w:val="110"/>
                <w:sz w:val="20"/>
                <w:lang w:val="en-US"/>
              </w:rPr>
              <w:t>Thyroid diseases in women at childbearing age with special focus on fertility and pregnancy issues</w:t>
            </w:r>
          </w:p>
          <w:p w:rsidR="00840E72" w:rsidRPr="00DD09B0" w:rsidRDefault="00840E72" w:rsidP="00840E72">
            <w:pPr>
              <w:pStyle w:val="Tekstpodstawowy"/>
              <w:spacing w:before="1" w:line="273" w:lineRule="auto"/>
              <w:ind w:right="76"/>
              <w:rPr>
                <w:b/>
                <w:spacing w:val="-7"/>
                <w:w w:val="110"/>
                <w:sz w:val="20"/>
              </w:rPr>
            </w:pPr>
            <w:r w:rsidRPr="00DD09B0">
              <w:rPr>
                <w:color w:val="000000"/>
                <w:sz w:val="20"/>
              </w:rPr>
              <w:t xml:space="preserve">Prof. M. Karbownik-Lewińska MD, </w:t>
            </w:r>
            <w:proofErr w:type="spellStart"/>
            <w:r w:rsidRPr="00DD09B0">
              <w:rPr>
                <w:color w:val="000000"/>
                <w:sz w:val="20"/>
              </w:rPr>
              <w:t>PhD</w:t>
            </w:r>
            <w:proofErr w:type="spellEnd"/>
          </w:p>
          <w:p w:rsidR="00840E72" w:rsidRPr="008014A9" w:rsidRDefault="00840E72" w:rsidP="00840E72">
            <w:pPr>
              <w:rPr>
                <w:b w:val="0"/>
                <w:sz w:val="20"/>
                <w:szCs w:val="20"/>
                <w:lang w:val="en-US"/>
              </w:rPr>
            </w:pPr>
            <w:r w:rsidRPr="008014A9">
              <w:rPr>
                <w:b w:val="0"/>
                <w:sz w:val="20"/>
                <w:szCs w:val="20"/>
                <w:lang w:val="en-US"/>
              </w:rPr>
              <w:t xml:space="preserve">20 </w:t>
            </w:r>
            <w:proofErr w:type="spellStart"/>
            <w:r w:rsidRPr="008014A9">
              <w:rPr>
                <w:b w:val="0"/>
                <w:sz w:val="20"/>
                <w:szCs w:val="20"/>
                <w:lang w:val="en-US"/>
              </w:rPr>
              <w:t>hrs</w:t>
            </w:r>
            <w:proofErr w:type="spellEnd"/>
            <w:r w:rsidRPr="008014A9">
              <w:rPr>
                <w:b w:val="0"/>
                <w:sz w:val="20"/>
                <w:szCs w:val="20"/>
                <w:lang w:val="en-US"/>
              </w:rPr>
              <w:t xml:space="preserve"> (c</w:t>
            </w:r>
            <w:r w:rsidR="00DD09B0" w:rsidRPr="008014A9">
              <w:rPr>
                <w:b w:val="0"/>
                <w:sz w:val="20"/>
                <w:szCs w:val="20"/>
                <w:lang w:val="en-US"/>
              </w:rPr>
              <w:t>lasses</w:t>
            </w:r>
            <w:r w:rsidRPr="008014A9">
              <w:rPr>
                <w:b w:val="0"/>
                <w:sz w:val="20"/>
                <w:szCs w:val="20"/>
                <w:lang w:val="en-US"/>
              </w:rPr>
              <w:t>-20)</w:t>
            </w:r>
          </w:p>
          <w:p w:rsidR="007060E1" w:rsidRPr="008014A9" w:rsidRDefault="007060E1" w:rsidP="007060E1">
            <w:pPr>
              <w:rPr>
                <w:color w:val="00B050"/>
                <w:sz w:val="20"/>
                <w:szCs w:val="20"/>
                <w:lang w:val="en-US"/>
              </w:rPr>
            </w:pPr>
          </w:p>
          <w:p w:rsidR="007060E1" w:rsidRPr="008014A9" w:rsidRDefault="007060E1" w:rsidP="007060E1">
            <w:pPr>
              <w:rPr>
                <w:color w:val="00B050"/>
                <w:sz w:val="20"/>
                <w:szCs w:val="20"/>
                <w:lang w:val="en-US"/>
              </w:rPr>
            </w:pPr>
            <w:r w:rsidRPr="008014A9">
              <w:rPr>
                <w:color w:val="00B050"/>
                <w:sz w:val="20"/>
                <w:szCs w:val="20"/>
                <w:lang w:val="en-US"/>
              </w:rPr>
              <w:t>GF_D03</w:t>
            </w:r>
          </w:p>
          <w:p w:rsidR="00162AC6" w:rsidRPr="008014A9" w:rsidRDefault="00162AC6" w:rsidP="00162A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AC6" w:rsidRPr="00DD09B0" w:rsidRDefault="00840E72" w:rsidP="00B15687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1 dean’s office</w:t>
            </w:r>
          </w:p>
        </w:tc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E1" w:rsidRPr="00DD09B0" w:rsidRDefault="00E030E8" w:rsidP="00E030E8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DD09B0">
              <w:rPr>
                <w:rStyle w:val="Pogrubienie"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Department of Endocrinology &amp; Metabolic Diseases, "Polish Mother's" Memorial Hospital Research Institute, </w:t>
            </w:r>
            <w:r w:rsidRPr="00DD09B0">
              <w:rPr>
                <w:sz w:val="20"/>
                <w:szCs w:val="20"/>
                <w:lang w:val="en-US"/>
              </w:rPr>
              <w:t xml:space="preserve"> </w:t>
            </w:r>
            <w:r w:rsidRPr="00DD09B0">
              <w:rPr>
                <w:b w:val="0"/>
                <w:sz w:val="20"/>
                <w:szCs w:val="20"/>
                <w:lang w:val="en-US"/>
              </w:rPr>
              <w:t xml:space="preserve">281/289 Rzgowska St.; </w:t>
            </w:r>
            <w:r w:rsidRPr="00DD09B0">
              <w:rPr>
                <w:rStyle w:val="Pogrubienie"/>
                <w:color w:val="201F1E"/>
                <w:sz w:val="20"/>
                <w:szCs w:val="20"/>
                <w:shd w:val="clear" w:color="auto" w:fill="FFFFFF"/>
                <w:lang w:val="en-US"/>
              </w:rPr>
              <w:t>building A, 4th floor</w:t>
            </w:r>
          </w:p>
          <w:p w:rsidR="007060E1" w:rsidRPr="00DD09B0" w:rsidRDefault="007060E1" w:rsidP="00BC7957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4 x 5 hrs.</w:t>
            </w:r>
          </w:p>
          <w:tbl>
            <w:tblPr>
              <w:tblW w:w="22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1140"/>
            </w:tblGrid>
            <w:tr w:rsidR="007060E1" w:rsidRPr="00DD09B0" w:rsidTr="008D69CB">
              <w:trPr>
                <w:trHeight w:val="30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sz w:val="20"/>
                      <w:szCs w:val="20"/>
                      <w:lang w:val="en-US" w:eastAsia="en-US"/>
                    </w:rPr>
                    <w:t>date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sz w:val="20"/>
                      <w:szCs w:val="20"/>
                      <w:lang w:val="en-US" w:eastAsia="en-US"/>
                    </w:rPr>
                    <w:t>time</w:t>
                  </w:r>
                </w:p>
              </w:tc>
            </w:tr>
            <w:tr w:rsidR="007060E1" w:rsidRPr="00DD09B0" w:rsidTr="008D69CB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01.06.2026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9.00-13.00</w:t>
                  </w:r>
                </w:p>
              </w:tc>
            </w:tr>
            <w:tr w:rsidR="007060E1" w:rsidRPr="00DD09B0" w:rsidTr="008D69CB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eastAsia="en-US"/>
                    </w:rPr>
                    <w:t>02.06.2026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eastAsia="en-US"/>
                    </w:rPr>
                    <w:t>9.00-13.00</w:t>
                  </w:r>
                </w:p>
              </w:tc>
            </w:tr>
            <w:tr w:rsidR="007060E1" w:rsidRPr="00DD09B0" w:rsidTr="008D69CB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eastAsia="en-US"/>
                    </w:rPr>
                    <w:t>03.06.2026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eastAsia="en-US"/>
                    </w:rPr>
                    <w:t>9.00-13.00</w:t>
                  </w:r>
                </w:p>
              </w:tc>
            </w:tr>
            <w:tr w:rsidR="007060E1" w:rsidRPr="00DD09B0" w:rsidTr="008D69CB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eastAsia="en-US"/>
                    </w:rPr>
                    <w:t>08.06.2026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11.15-15.15</w:t>
                  </w:r>
                </w:p>
              </w:tc>
            </w:tr>
          </w:tbl>
          <w:p w:rsidR="007060E1" w:rsidRPr="00DD09B0" w:rsidRDefault="007060E1" w:rsidP="00BC7957">
            <w:pPr>
              <w:rPr>
                <w:b w:val="0"/>
                <w:sz w:val="20"/>
                <w:szCs w:val="20"/>
                <w:lang w:val="en-US"/>
              </w:rPr>
            </w:pPr>
          </w:p>
        </w:tc>
      </w:tr>
      <w:tr w:rsidR="00450EEC" w:rsidRPr="00DD09B0" w:rsidTr="0063692F">
        <w:trPr>
          <w:trHeight w:val="3246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895" w:rsidRPr="00DD09B0" w:rsidRDefault="002F5895" w:rsidP="002F5895">
            <w:pPr>
              <w:jc w:val="both"/>
              <w:rPr>
                <w:sz w:val="20"/>
                <w:szCs w:val="20"/>
                <w:lang w:val="en-US"/>
              </w:rPr>
            </w:pPr>
            <w:r w:rsidRPr="00DD09B0">
              <w:rPr>
                <w:bCs w:val="0"/>
                <w:sz w:val="20"/>
                <w:szCs w:val="20"/>
                <w:shd w:val="clear" w:color="auto" w:fill="FFFFFF"/>
                <w:lang w:val="en-US"/>
              </w:rPr>
              <w:t>Scientific Literature Interpretation for Medical Students</w:t>
            </w:r>
            <w:r w:rsidRPr="00DD09B0">
              <w:rPr>
                <w:b w:val="0"/>
                <w:bCs w:val="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:rsidR="002F5895" w:rsidRPr="008014A9" w:rsidRDefault="002F5895" w:rsidP="002F5895">
            <w:pPr>
              <w:rPr>
                <w:b w:val="0"/>
                <w:sz w:val="20"/>
                <w:szCs w:val="20"/>
                <w:lang w:val="en-US"/>
              </w:rPr>
            </w:pPr>
            <w:r w:rsidRPr="008014A9">
              <w:rPr>
                <w:b w:val="0"/>
                <w:sz w:val="20"/>
                <w:szCs w:val="20"/>
                <w:lang w:val="en-US"/>
              </w:rPr>
              <w:t>Prof. R. Stawski MD, PhD</w:t>
            </w:r>
          </w:p>
          <w:p w:rsidR="002F5895" w:rsidRPr="008014A9" w:rsidRDefault="002F5895" w:rsidP="002F5895">
            <w:pPr>
              <w:rPr>
                <w:b w:val="0"/>
                <w:sz w:val="20"/>
                <w:szCs w:val="20"/>
                <w:lang w:val="en-US"/>
              </w:rPr>
            </w:pPr>
            <w:r w:rsidRPr="008014A9">
              <w:rPr>
                <w:b w:val="0"/>
                <w:sz w:val="20"/>
                <w:szCs w:val="20"/>
                <w:lang w:val="en-US"/>
              </w:rPr>
              <w:t xml:space="preserve">20 </w:t>
            </w:r>
            <w:proofErr w:type="spellStart"/>
            <w:r w:rsidRPr="008014A9">
              <w:rPr>
                <w:b w:val="0"/>
                <w:sz w:val="20"/>
                <w:szCs w:val="20"/>
                <w:lang w:val="en-US"/>
              </w:rPr>
              <w:t>hrs</w:t>
            </w:r>
            <w:proofErr w:type="spellEnd"/>
            <w:r w:rsidRPr="008014A9">
              <w:rPr>
                <w:b w:val="0"/>
                <w:sz w:val="20"/>
                <w:szCs w:val="20"/>
                <w:lang w:val="en-US"/>
              </w:rPr>
              <w:t xml:space="preserve"> (l</w:t>
            </w:r>
            <w:r w:rsidR="00DD09B0" w:rsidRPr="008014A9">
              <w:rPr>
                <w:b w:val="0"/>
                <w:sz w:val="20"/>
                <w:szCs w:val="20"/>
                <w:lang w:val="en-US"/>
              </w:rPr>
              <w:t>ectures</w:t>
            </w:r>
            <w:r w:rsidRPr="008014A9">
              <w:rPr>
                <w:b w:val="0"/>
                <w:sz w:val="20"/>
                <w:szCs w:val="20"/>
                <w:lang w:val="en-US"/>
              </w:rPr>
              <w:t>-2; c</w:t>
            </w:r>
            <w:r w:rsidR="00DD09B0" w:rsidRPr="008014A9">
              <w:rPr>
                <w:b w:val="0"/>
                <w:sz w:val="20"/>
                <w:szCs w:val="20"/>
                <w:lang w:val="en-US"/>
              </w:rPr>
              <w:t>lasses</w:t>
            </w:r>
            <w:r w:rsidRPr="008014A9">
              <w:rPr>
                <w:b w:val="0"/>
                <w:sz w:val="20"/>
                <w:szCs w:val="20"/>
                <w:lang w:val="en-US"/>
              </w:rPr>
              <w:t>-18)</w:t>
            </w:r>
          </w:p>
          <w:p w:rsidR="002F5895" w:rsidRPr="008014A9" w:rsidRDefault="002F5895" w:rsidP="002F5895">
            <w:pPr>
              <w:rPr>
                <w:b w:val="0"/>
                <w:sz w:val="20"/>
                <w:szCs w:val="20"/>
                <w:lang w:val="en-US"/>
              </w:rPr>
            </w:pPr>
          </w:p>
          <w:p w:rsidR="00450EEC" w:rsidRPr="00DD09B0" w:rsidRDefault="002F5895" w:rsidP="00162AC6">
            <w:pPr>
              <w:rPr>
                <w:color w:val="00B050"/>
                <w:sz w:val="20"/>
                <w:szCs w:val="20"/>
              </w:rPr>
            </w:pPr>
            <w:r w:rsidRPr="00DD09B0">
              <w:rPr>
                <w:color w:val="00B050"/>
                <w:sz w:val="20"/>
                <w:szCs w:val="20"/>
              </w:rPr>
              <w:t>GF_W01</w:t>
            </w:r>
          </w:p>
          <w:p w:rsidR="008014A9" w:rsidRDefault="002F5895" w:rsidP="00162AC6">
            <w:pPr>
              <w:rPr>
                <w:sz w:val="20"/>
                <w:szCs w:val="20"/>
              </w:rPr>
            </w:pPr>
            <w:r w:rsidRPr="00DD09B0">
              <w:rPr>
                <w:color w:val="00B050"/>
                <w:sz w:val="20"/>
                <w:szCs w:val="20"/>
              </w:rPr>
              <w:t>GF_D04</w:t>
            </w:r>
          </w:p>
          <w:p w:rsidR="008014A9" w:rsidRPr="008014A9" w:rsidRDefault="008014A9" w:rsidP="008014A9">
            <w:pPr>
              <w:rPr>
                <w:sz w:val="20"/>
                <w:szCs w:val="20"/>
              </w:rPr>
            </w:pPr>
          </w:p>
          <w:p w:rsidR="008014A9" w:rsidRDefault="008014A9" w:rsidP="008014A9">
            <w:pPr>
              <w:rPr>
                <w:sz w:val="20"/>
                <w:szCs w:val="20"/>
              </w:rPr>
            </w:pPr>
          </w:p>
          <w:p w:rsidR="002F5895" w:rsidRPr="008014A9" w:rsidRDefault="002F5895" w:rsidP="008014A9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EC" w:rsidRPr="00DD09B0" w:rsidRDefault="002F5895" w:rsidP="00B15687">
            <w:pPr>
              <w:jc w:val="center"/>
              <w:rPr>
                <w:b w:val="0"/>
                <w:sz w:val="20"/>
                <w:szCs w:val="20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1 dean’s office</w:t>
            </w:r>
          </w:p>
        </w:tc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3B0" w:rsidRPr="00DD09B0" w:rsidRDefault="002043B0" w:rsidP="002043B0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 xml:space="preserve">251 </w:t>
            </w:r>
            <w:proofErr w:type="spellStart"/>
            <w:r w:rsidRPr="00DD09B0">
              <w:rPr>
                <w:b w:val="0"/>
                <w:sz w:val="20"/>
                <w:szCs w:val="20"/>
                <w:lang w:val="en-US"/>
              </w:rPr>
              <w:t>Pomorska</w:t>
            </w:r>
            <w:proofErr w:type="spellEnd"/>
            <w:r w:rsidRPr="00DD09B0">
              <w:rPr>
                <w:b w:val="0"/>
                <w:sz w:val="20"/>
                <w:szCs w:val="20"/>
                <w:lang w:val="en-US"/>
              </w:rPr>
              <w:t xml:space="preserve"> St. Central Teaching Hospital</w:t>
            </w:r>
          </w:p>
          <w:p w:rsidR="0074512E" w:rsidRPr="002043B0" w:rsidRDefault="0074512E" w:rsidP="00BC7957">
            <w:pPr>
              <w:rPr>
                <w:b w:val="0"/>
                <w:sz w:val="20"/>
                <w:szCs w:val="20"/>
                <w:lang w:val="en-US"/>
              </w:rPr>
            </w:pPr>
          </w:p>
          <w:p w:rsidR="0074512E" w:rsidRPr="002043B0" w:rsidRDefault="0074512E" w:rsidP="00BC7957">
            <w:pPr>
              <w:rPr>
                <w:b w:val="0"/>
                <w:sz w:val="20"/>
                <w:szCs w:val="20"/>
                <w:lang w:val="en-US"/>
              </w:rPr>
            </w:pPr>
            <w:r w:rsidRPr="002043B0">
              <w:rPr>
                <w:b w:val="0"/>
                <w:sz w:val="20"/>
                <w:szCs w:val="20"/>
                <w:lang w:val="en-US"/>
              </w:rPr>
              <w:t xml:space="preserve">1 x2 </w:t>
            </w:r>
            <w:proofErr w:type="spellStart"/>
            <w:r w:rsidRPr="002043B0">
              <w:rPr>
                <w:b w:val="0"/>
                <w:sz w:val="20"/>
                <w:szCs w:val="20"/>
                <w:lang w:val="en-US"/>
              </w:rPr>
              <w:t>hrs</w:t>
            </w:r>
            <w:proofErr w:type="spellEnd"/>
            <w:r w:rsidRPr="002043B0">
              <w:rPr>
                <w:b w:val="0"/>
                <w:sz w:val="20"/>
                <w:szCs w:val="20"/>
                <w:lang w:val="en-US"/>
              </w:rPr>
              <w:t xml:space="preserve"> – lectures </w:t>
            </w:r>
          </w:p>
          <w:tbl>
            <w:tblPr>
              <w:tblW w:w="409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8"/>
              <w:gridCol w:w="1140"/>
              <w:gridCol w:w="1540"/>
            </w:tblGrid>
            <w:tr w:rsidR="00F25897" w:rsidRPr="00DD09B0" w:rsidTr="00F25897">
              <w:trPr>
                <w:trHeight w:val="16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Cs w:val="0"/>
                      <w:sz w:val="20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Cs w:val="0"/>
                      <w:sz w:val="20"/>
                      <w:szCs w:val="20"/>
                      <w:lang w:val="en-GB"/>
                    </w:rPr>
                    <w:t>time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Cs w:val="0"/>
                      <w:sz w:val="20"/>
                      <w:szCs w:val="20"/>
                      <w:lang w:val="en-GB"/>
                    </w:rPr>
                    <w:t>room</w:t>
                  </w:r>
                </w:p>
              </w:tc>
            </w:tr>
            <w:tr w:rsidR="00F25897" w:rsidRPr="00DD09B0" w:rsidTr="00F25897">
              <w:trPr>
                <w:trHeight w:val="92"/>
              </w:trPr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  <w:t>01.06.2026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  <w:t>9.00-10.30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5897" w:rsidRPr="00DD09B0" w:rsidRDefault="006D1515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  <w:t>1.18</w:t>
                  </w:r>
                </w:p>
              </w:tc>
            </w:tr>
            <w:tr w:rsidR="00F25897" w:rsidRPr="00DD09B0" w:rsidTr="00F25897">
              <w:trPr>
                <w:trHeight w:val="315"/>
              </w:trPr>
              <w:tc>
                <w:tcPr>
                  <w:tcW w:w="409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rPr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sz w:val="20"/>
                      <w:szCs w:val="20"/>
                      <w:lang w:val="en-US"/>
                    </w:rPr>
                    <w:t>clinical classes (3 x 5 hrs.)</w:t>
                  </w:r>
                </w:p>
              </w:tc>
            </w:tr>
            <w:tr w:rsidR="00F25897" w:rsidRPr="00DD09B0" w:rsidTr="00F25897">
              <w:trPr>
                <w:trHeight w:val="18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Cs w:val="0"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Cs w:val="0"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6D1515" w:rsidRDefault="006D1515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r>
                    <w:rPr>
                      <w:b w:val="0"/>
                      <w:bCs w:val="0"/>
                      <w:sz w:val="20"/>
                      <w:szCs w:val="20"/>
                    </w:rPr>
                    <w:t>room</w:t>
                  </w:r>
                  <w:proofErr w:type="spellEnd"/>
                  <w:r>
                    <w:rPr>
                      <w:b w:val="0"/>
                      <w:bCs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25897" w:rsidRPr="00DD09B0" w:rsidTr="00F25897">
              <w:trPr>
                <w:trHeight w:val="54"/>
              </w:trPr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03.06.2026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8.15-10.30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5897" w:rsidRPr="00DD09B0" w:rsidRDefault="006D1515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1.18</w:t>
                  </w:r>
                </w:p>
              </w:tc>
            </w:tr>
            <w:tr w:rsidR="00CB7EDB" w:rsidRPr="00DD09B0" w:rsidTr="00F25897">
              <w:trPr>
                <w:trHeight w:val="54"/>
              </w:trPr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B7EDB" w:rsidRPr="00DD09B0" w:rsidRDefault="00CB7EDB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02.06.2026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B7EDB" w:rsidRPr="00DD09B0" w:rsidRDefault="00CB7EDB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8.15-10.30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7EDB" w:rsidRPr="00DD09B0" w:rsidRDefault="006D1515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1.18</w:t>
                  </w:r>
                </w:p>
              </w:tc>
            </w:tr>
            <w:tr w:rsidR="00F25897" w:rsidRPr="00DD09B0" w:rsidTr="00F25897">
              <w:trPr>
                <w:trHeight w:val="54"/>
              </w:trPr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08.06.2026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8.15-10.30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5897" w:rsidRPr="00DD09B0" w:rsidRDefault="006D1515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1.18</w:t>
                  </w:r>
                </w:p>
              </w:tc>
            </w:tr>
            <w:tr w:rsidR="00F25897" w:rsidRPr="00DD09B0" w:rsidTr="00F25897">
              <w:trPr>
                <w:trHeight w:val="180"/>
              </w:trPr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09.06.2026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8.15-10.30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5897" w:rsidRPr="00DD09B0" w:rsidRDefault="006D1515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1.18</w:t>
                  </w:r>
                </w:p>
              </w:tc>
            </w:tr>
            <w:tr w:rsidR="00F25897" w:rsidRPr="00DD09B0" w:rsidTr="00F25897">
              <w:trPr>
                <w:trHeight w:val="18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10.06.2026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8.15-10.30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5897" w:rsidRPr="00DD09B0" w:rsidRDefault="006D1515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1.12 (</w:t>
                  </w:r>
                  <w:proofErr w:type="spellStart"/>
                  <w:r>
                    <w:rPr>
                      <w:b w:val="0"/>
                      <w:bCs w:val="0"/>
                      <w:sz w:val="20"/>
                      <w:szCs w:val="20"/>
                    </w:rPr>
                    <w:t>comp</w:t>
                  </w:r>
                  <w:proofErr w:type="spellEnd"/>
                  <w:r>
                    <w:rPr>
                      <w:b w:val="0"/>
                      <w:bCs w:val="0"/>
                      <w:sz w:val="20"/>
                      <w:szCs w:val="20"/>
                    </w:rPr>
                    <w:t>.)</w:t>
                  </w:r>
                </w:p>
              </w:tc>
            </w:tr>
            <w:tr w:rsidR="00F25897" w:rsidRPr="00DD09B0" w:rsidTr="00F25897">
              <w:trPr>
                <w:trHeight w:val="18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11.06.2026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8.15-10.30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5897" w:rsidRPr="00DD09B0" w:rsidRDefault="006D1515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1.18</w:t>
                  </w:r>
                </w:p>
              </w:tc>
            </w:tr>
          </w:tbl>
          <w:p w:rsidR="0000597B" w:rsidRPr="00DD09B0" w:rsidRDefault="0000597B" w:rsidP="00BC7957">
            <w:pPr>
              <w:rPr>
                <w:b w:val="0"/>
                <w:sz w:val="20"/>
                <w:szCs w:val="20"/>
              </w:rPr>
            </w:pPr>
          </w:p>
        </w:tc>
      </w:tr>
    </w:tbl>
    <w:p w:rsidR="00450EEC" w:rsidRPr="006169D2" w:rsidRDefault="00450EEC" w:rsidP="001E2C67">
      <w:pPr>
        <w:rPr>
          <w:b w:val="0"/>
          <w:sz w:val="18"/>
          <w:szCs w:val="18"/>
          <w:lang w:val="en-US"/>
        </w:rPr>
      </w:pPr>
    </w:p>
    <w:sectPr w:rsidR="00450EEC" w:rsidRPr="006169D2" w:rsidSect="00AE1155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4FE6"/>
    <w:multiLevelType w:val="hybridMultilevel"/>
    <w:tmpl w:val="203C2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E5593"/>
    <w:multiLevelType w:val="hybridMultilevel"/>
    <w:tmpl w:val="DA30F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8D400C"/>
    <w:rsid w:val="0000315A"/>
    <w:rsid w:val="00003634"/>
    <w:rsid w:val="0000597B"/>
    <w:rsid w:val="00023AA8"/>
    <w:rsid w:val="00024FE4"/>
    <w:rsid w:val="000253BA"/>
    <w:rsid w:val="00025B82"/>
    <w:rsid w:val="00031108"/>
    <w:rsid w:val="0004743E"/>
    <w:rsid w:val="00050980"/>
    <w:rsid w:val="00051404"/>
    <w:rsid w:val="00053E52"/>
    <w:rsid w:val="000643F7"/>
    <w:rsid w:val="00083EF4"/>
    <w:rsid w:val="000A5422"/>
    <w:rsid w:val="000B1B4F"/>
    <w:rsid w:val="000B6FE2"/>
    <w:rsid w:val="000C0FB2"/>
    <w:rsid w:val="000C2D1D"/>
    <w:rsid w:val="000C2F42"/>
    <w:rsid w:val="000C30F5"/>
    <w:rsid w:val="000E16ED"/>
    <w:rsid w:val="001036BF"/>
    <w:rsid w:val="001252D9"/>
    <w:rsid w:val="00125772"/>
    <w:rsid w:val="00125B67"/>
    <w:rsid w:val="00130296"/>
    <w:rsid w:val="001348F2"/>
    <w:rsid w:val="001466FA"/>
    <w:rsid w:val="001549FD"/>
    <w:rsid w:val="001573F4"/>
    <w:rsid w:val="0016198E"/>
    <w:rsid w:val="00162AC6"/>
    <w:rsid w:val="00163E79"/>
    <w:rsid w:val="0017138D"/>
    <w:rsid w:val="001724E5"/>
    <w:rsid w:val="00181AAC"/>
    <w:rsid w:val="00184749"/>
    <w:rsid w:val="001A4177"/>
    <w:rsid w:val="001B6DCF"/>
    <w:rsid w:val="001D7E60"/>
    <w:rsid w:val="001E2C67"/>
    <w:rsid w:val="001F1F34"/>
    <w:rsid w:val="001F76D1"/>
    <w:rsid w:val="002043B0"/>
    <w:rsid w:val="002071F7"/>
    <w:rsid w:val="00210393"/>
    <w:rsid w:val="00211345"/>
    <w:rsid w:val="002163BD"/>
    <w:rsid w:val="002263AE"/>
    <w:rsid w:val="00227CD6"/>
    <w:rsid w:val="00237817"/>
    <w:rsid w:val="00237B0B"/>
    <w:rsid w:val="0024338F"/>
    <w:rsid w:val="00247FA2"/>
    <w:rsid w:val="00253249"/>
    <w:rsid w:val="002543B8"/>
    <w:rsid w:val="00255551"/>
    <w:rsid w:val="00257C0B"/>
    <w:rsid w:val="00260DC9"/>
    <w:rsid w:val="0028308C"/>
    <w:rsid w:val="002918E5"/>
    <w:rsid w:val="00291D15"/>
    <w:rsid w:val="00295817"/>
    <w:rsid w:val="00297F1D"/>
    <w:rsid w:val="002A0BAF"/>
    <w:rsid w:val="002A2BD0"/>
    <w:rsid w:val="002B35AC"/>
    <w:rsid w:val="002B54B1"/>
    <w:rsid w:val="002C19FB"/>
    <w:rsid w:val="002E0D27"/>
    <w:rsid w:val="002F5895"/>
    <w:rsid w:val="00304D06"/>
    <w:rsid w:val="00305E5F"/>
    <w:rsid w:val="00312CA2"/>
    <w:rsid w:val="003149C0"/>
    <w:rsid w:val="00323F54"/>
    <w:rsid w:val="00324CB8"/>
    <w:rsid w:val="00343849"/>
    <w:rsid w:val="0034782B"/>
    <w:rsid w:val="003617D6"/>
    <w:rsid w:val="00361908"/>
    <w:rsid w:val="00367496"/>
    <w:rsid w:val="00371DF9"/>
    <w:rsid w:val="0037402D"/>
    <w:rsid w:val="0039295E"/>
    <w:rsid w:val="00394656"/>
    <w:rsid w:val="00397A71"/>
    <w:rsid w:val="003A5C7F"/>
    <w:rsid w:val="003A6BB1"/>
    <w:rsid w:val="003C283C"/>
    <w:rsid w:val="003D738F"/>
    <w:rsid w:val="003E0CFC"/>
    <w:rsid w:val="003F5C0E"/>
    <w:rsid w:val="0040342F"/>
    <w:rsid w:val="0041014D"/>
    <w:rsid w:val="00422BEB"/>
    <w:rsid w:val="00425470"/>
    <w:rsid w:val="00432333"/>
    <w:rsid w:val="0044181A"/>
    <w:rsid w:val="00450EEC"/>
    <w:rsid w:val="0045466F"/>
    <w:rsid w:val="0045699C"/>
    <w:rsid w:val="00465CF7"/>
    <w:rsid w:val="004722B3"/>
    <w:rsid w:val="00477BE0"/>
    <w:rsid w:val="00480FD7"/>
    <w:rsid w:val="004902A3"/>
    <w:rsid w:val="004928C2"/>
    <w:rsid w:val="00493A1F"/>
    <w:rsid w:val="004A26E6"/>
    <w:rsid w:val="004C10BB"/>
    <w:rsid w:val="004C77A7"/>
    <w:rsid w:val="004D06E8"/>
    <w:rsid w:val="004D220A"/>
    <w:rsid w:val="004E1FD4"/>
    <w:rsid w:val="004F203B"/>
    <w:rsid w:val="0053628D"/>
    <w:rsid w:val="00537437"/>
    <w:rsid w:val="005376EE"/>
    <w:rsid w:val="00543084"/>
    <w:rsid w:val="00551717"/>
    <w:rsid w:val="00560D6E"/>
    <w:rsid w:val="005B1891"/>
    <w:rsid w:val="005B1E40"/>
    <w:rsid w:val="005C0907"/>
    <w:rsid w:val="005C16F3"/>
    <w:rsid w:val="005C2BBC"/>
    <w:rsid w:val="005D1121"/>
    <w:rsid w:val="005D3DB3"/>
    <w:rsid w:val="005D4859"/>
    <w:rsid w:val="005D5E1A"/>
    <w:rsid w:val="005E1E96"/>
    <w:rsid w:val="005E59C2"/>
    <w:rsid w:val="006155E1"/>
    <w:rsid w:val="006169D2"/>
    <w:rsid w:val="00616B8B"/>
    <w:rsid w:val="00621F89"/>
    <w:rsid w:val="00622BBA"/>
    <w:rsid w:val="0062521F"/>
    <w:rsid w:val="00631C1D"/>
    <w:rsid w:val="006367B2"/>
    <w:rsid w:val="0063692F"/>
    <w:rsid w:val="00640250"/>
    <w:rsid w:val="00642E90"/>
    <w:rsid w:val="0065619B"/>
    <w:rsid w:val="006819CA"/>
    <w:rsid w:val="00684E7C"/>
    <w:rsid w:val="006875DE"/>
    <w:rsid w:val="006947DE"/>
    <w:rsid w:val="00695F0A"/>
    <w:rsid w:val="006A43DC"/>
    <w:rsid w:val="006A79AA"/>
    <w:rsid w:val="006C14D3"/>
    <w:rsid w:val="006C1A8B"/>
    <w:rsid w:val="006D0B63"/>
    <w:rsid w:val="006D1515"/>
    <w:rsid w:val="006D18EB"/>
    <w:rsid w:val="006E719D"/>
    <w:rsid w:val="00703BC0"/>
    <w:rsid w:val="00705A84"/>
    <w:rsid w:val="007060E1"/>
    <w:rsid w:val="007077E1"/>
    <w:rsid w:val="007331D6"/>
    <w:rsid w:val="007337C6"/>
    <w:rsid w:val="00737345"/>
    <w:rsid w:val="00737FED"/>
    <w:rsid w:val="007430FC"/>
    <w:rsid w:val="0074512E"/>
    <w:rsid w:val="00746DB4"/>
    <w:rsid w:val="00751449"/>
    <w:rsid w:val="00756FD7"/>
    <w:rsid w:val="007656FC"/>
    <w:rsid w:val="00776355"/>
    <w:rsid w:val="00792C86"/>
    <w:rsid w:val="00794396"/>
    <w:rsid w:val="00796B2C"/>
    <w:rsid w:val="007A2B12"/>
    <w:rsid w:val="007A7CD0"/>
    <w:rsid w:val="007A7F59"/>
    <w:rsid w:val="007B5DDE"/>
    <w:rsid w:val="007F42CE"/>
    <w:rsid w:val="008014A9"/>
    <w:rsid w:val="00803466"/>
    <w:rsid w:val="00811B53"/>
    <w:rsid w:val="008215A5"/>
    <w:rsid w:val="00831ED7"/>
    <w:rsid w:val="00835E66"/>
    <w:rsid w:val="00840E72"/>
    <w:rsid w:val="008421A7"/>
    <w:rsid w:val="0085325D"/>
    <w:rsid w:val="008532C6"/>
    <w:rsid w:val="0085692F"/>
    <w:rsid w:val="00877AB4"/>
    <w:rsid w:val="00882604"/>
    <w:rsid w:val="0088453D"/>
    <w:rsid w:val="00886639"/>
    <w:rsid w:val="00887A11"/>
    <w:rsid w:val="008A00B6"/>
    <w:rsid w:val="008A3146"/>
    <w:rsid w:val="008B0006"/>
    <w:rsid w:val="008C0F33"/>
    <w:rsid w:val="008C6E79"/>
    <w:rsid w:val="008D0940"/>
    <w:rsid w:val="008D400C"/>
    <w:rsid w:val="008E05B0"/>
    <w:rsid w:val="008E2E66"/>
    <w:rsid w:val="008E32B1"/>
    <w:rsid w:val="008F4603"/>
    <w:rsid w:val="008F52FD"/>
    <w:rsid w:val="008F7C28"/>
    <w:rsid w:val="00901F74"/>
    <w:rsid w:val="00902684"/>
    <w:rsid w:val="009073A3"/>
    <w:rsid w:val="00917BB1"/>
    <w:rsid w:val="0092167A"/>
    <w:rsid w:val="00930452"/>
    <w:rsid w:val="0095180F"/>
    <w:rsid w:val="00952A57"/>
    <w:rsid w:val="009608C6"/>
    <w:rsid w:val="00972AEF"/>
    <w:rsid w:val="009763D4"/>
    <w:rsid w:val="0098276A"/>
    <w:rsid w:val="009958E5"/>
    <w:rsid w:val="009A20E3"/>
    <w:rsid w:val="009C218C"/>
    <w:rsid w:val="009E081C"/>
    <w:rsid w:val="009E3361"/>
    <w:rsid w:val="009E5397"/>
    <w:rsid w:val="009F40B9"/>
    <w:rsid w:val="009F57BC"/>
    <w:rsid w:val="009F7036"/>
    <w:rsid w:val="00A00418"/>
    <w:rsid w:val="00A0793D"/>
    <w:rsid w:val="00A17E36"/>
    <w:rsid w:val="00A2573B"/>
    <w:rsid w:val="00A269D1"/>
    <w:rsid w:val="00A30AEE"/>
    <w:rsid w:val="00A35B31"/>
    <w:rsid w:val="00A37E14"/>
    <w:rsid w:val="00A45BF2"/>
    <w:rsid w:val="00A46352"/>
    <w:rsid w:val="00A6336A"/>
    <w:rsid w:val="00A6356E"/>
    <w:rsid w:val="00A77FDD"/>
    <w:rsid w:val="00A81428"/>
    <w:rsid w:val="00A9239C"/>
    <w:rsid w:val="00AB060C"/>
    <w:rsid w:val="00AB2023"/>
    <w:rsid w:val="00AB2F20"/>
    <w:rsid w:val="00AD3CCC"/>
    <w:rsid w:val="00AE038D"/>
    <w:rsid w:val="00AE03F8"/>
    <w:rsid w:val="00AE1155"/>
    <w:rsid w:val="00AE22FA"/>
    <w:rsid w:val="00AE56A2"/>
    <w:rsid w:val="00AF72AF"/>
    <w:rsid w:val="00B010B1"/>
    <w:rsid w:val="00B15687"/>
    <w:rsid w:val="00B26162"/>
    <w:rsid w:val="00B3438A"/>
    <w:rsid w:val="00B51BB5"/>
    <w:rsid w:val="00B6204E"/>
    <w:rsid w:val="00B73519"/>
    <w:rsid w:val="00B82595"/>
    <w:rsid w:val="00BA3F2A"/>
    <w:rsid w:val="00BB2BE0"/>
    <w:rsid w:val="00BB64A1"/>
    <w:rsid w:val="00BC6F4D"/>
    <w:rsid w:val="00BC7957"/>
    <w:rsid w:val="00BD5507"/>
    <w:rsid w:val="00BD625F"/>
    <w:rsid w:val="00BF75AA"/>
    <w:rsid w:val="00C17F55"/>
    <w:rsid w:val="00C3020C"/>
    <w:rsid w:val="00C423EF"/>
    <w:rsid w:val="00C63BC1"/>
    <w:rsid w:val="00C83C01"/>
    <w:rsid w:val="00C91851"/>
    <w:rsid w:val="00CB3D88"/>
    <w:rsid w:val="00CB7395"/>
    <w:rsid w:val="00CB7EDB"/>
    <w:rsid w:val="00CC2515"/>
    <w:rsid w:val="00CD027C"/>
    <w:rsid w:val="00CD4DB5"/>
    <w:rsid w:val="00CE3E84"/>
    <w:rsid w:val="00CF2A7F"/>
    <w:rsid w:val="00CF3CB4"/>
    <w:rsid w:val="00D0147F"/>
    <w:rsid w:val="00D04D25"/>
    <w:rsid w:val="00D235EE"/>
    <w:rsid w:val="00D32749"/>
    <w:rsid w:val="00D41157"/>
    <w:rsid w:val="00D4663A"/>
    <w:rsid w:val="00D47C21"/>
    <w:rsid w:val="00D47D7E"/>
    <w:rsid w:val="00D50D67"/>
    <w:rsid w:val="00D62E7C"/>
    <w:rsid w:val="00D70262"/>
    <w:rsid w:val="00D84FA8"/>
    <w:rsid w:val="00D8564E"/>
    <w:rsid w:val="00D95DA8"/>
    <w:rsid w:val="00D97BFF"/>
    <w:rsid w:val="00DA19C1"/>
    <w:rsid w:val="00DA570A"/>
    <w:rsid w:val="00DA73AD"/>
    <w:rsid w:val="00DA7643"/>
    <w:rsid w:val="00DD09B0"/>
    <w:rsid w:val="00DE50F8"/>
    <w:rsid w:val="00DF3A8E"/>
    <w:rsid w:val="00E0051C"/>
    <w:rsid w:val="00E030E8"/>
    <w:rsid w:val="00E12FE0"/>
    <w:rsid w:val="00E14981"/>
    <w:rsid w:val="00E150D3"/>
    <w:rsid w:val="00E16F9E"/>
    <w:rsid w:val="00E20254"/>
    <w:rsid w:val="00E32170"/>
    <w:rsid w:val="00E34D7E"/>
    <w:rsid w:val="00E367FC"/>
    <w:rsid w:val="00E5642F"/>
    <w:rsid w:val="00E64EDD"/>
    <w:rsid w:val="00E67131"/>
    <w:rsid w:val="00E76DB6"/>
    <w:rsid w:val="00E829F8"/>
    <w:rsid w:val="00EA0D47"/>
    <w:rsid w:val="00EB3309"/>
    <w:rsid w:val="00ED0E50"/>
    <w:rsid w:val="00EE6EF4"/>
    <w:rsid w:val="00EF058F"/>
    <w:rsid w:val="00F14A11"/>
    <w:rsid w:val="00F14AE0"/>
    <w:rsid w:val="00F16847"/>
    <w:rsid w:val="00F2016F"/>
    <w:rsid w:val="00F215AE"/>
    <w:rsid w:val="00F24A2B"/>
    <w:rsid w:val="00F25897"/>
    <w:rsid w:val="00F33034"/>
    <w:rsid w:val="00F37D7A"/>
    <w:rsid w:val="00F40F07"/>
    <w:rsid w:val="00F43729"/>
    <w:rsid w:val="00F46778"/>
    <w:rsid w:val="00F56C78"/>
    <w:rsid w:val="00F648FB"/>
    <w:rsid w:val="00F67C57"/>
    <w:rsid w:val="00F711BA"/>
    <w:rsid w:val="00F72EBC"/>
    <w:rsid w:val="00F76DA0"/>
    <w:rsid w:val="00F8553A"/>
    <w:rsid w:val="00F919DF"/>
    <w:rsid w:val="00F951FA"/>
    <w:rsid w:val="00F96875"/>
    <w:rsid w:val="00FA6B5C"/>
    <w:rsid w:val="00FA796F"/>
    <w:rsid w:val="00FB1190"/>
    <w:rsid w:val="00FB2D36"/>
    <w:rsid w:val="00FC0E7E"/>
    <w:rsid w:val="00FC6644"/>
    <w:rsid w:val="00FD310F"/>
    <w:rsid w:val="00FE54DB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46EF"/>
  <w15:docId w15:val="{BFF0BA62-2595-4710-B20E-20B74E4D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400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D400C"/>
    <w:pPr>
      <w:jc w:val="center"/>
    </w:pPr>
    <w:rPr>
      <w:bCs w:val="0"/>
      <w:sz w:val="40"/>
      <w:szCs w:val="40"/>
      <w:u w:val="single"/>
      <w:lang w:val="en-US"/>
    </w:rPr>
  </w:style>
  <w:style w:type="character" w:customStyle="1" w:styleId="TytuZnak">
    <w:name w:val="Tytuł Znak"/>
    <w:basedOn w:val="Domylnaczcionkaakapitu"/>
    <w:link w:val="Tytu"/>
    <w:rsid w:val="008D400C"/>
    <w:rPr>
      <w:rFonts w:ascii="Times New Roman" w:eastAsia="Times New Roman" w:hAnsi="Times New Roman" w:cs="Times New Roman"/>
      <w:b/>
      <w:sz w:val="40"/>
      <w:szCs w:val="40"/>
      <w:u w:val="single"/>
      <w:lang w:val="en-US" w:eastAsia="pl-PL"/>
    </w:rPr>
  </w:style>
  <w:style w:type="character" w:customStyle="1" w:styleId="resphrtranslation">
    <w:name w:val="res_phr_translation"/>
    <w:basedOn w:val="Domylnaczcionkaakapitu"/>
    <w:rsid w:val="00831ED7"/>
  </w:style>
  <w:style w:type="paragraph" w:styleId="Tekstdymka">
    <w:name w:val="Balloon Text"/>
    <w:basedOn w:val="Normalny"/>
    <w:link w:val="TekstdymkaZnak"/>
    <w:uiPriority w:val="99"/>
    <w:semiHidden/>
    <w:unhideWhenUsed/>
    <w:rsid w:val="005376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6EE"/>
    <w:rPr>
      <w:rFonts w:ascii="Segoe UI" w:eastAsia="Times New Roman" w:hAnsi="Segoe UI" w:cs="Segoe UI"/>
      <w:b/>
      <w:bCs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551717"/>
    <w:rPr>
      <w:rFonts w:eastAsiaTheme="minorHAnsi"/>
      <w:b w:val="0"/>
      <w:bCs w:val="0"/>
    </w:rPr>
  </w:style>
  <w:style w:type="character" w:styleId="Pogrubienie">
    <w:name w:val="Strong"/>
    <w:uiPriority w:val="22"/>
    <w:qFormat/>
    <w:rsid w:val="0017138D"/>
    <w:rPr>
      <w:b/>
      <w:bCs/>
    </w:rPr>
  </w:style>
  <w:style w:type="character" w:customStyle="1" w:styleId="jlqj4b">
    <w:name w:val="jlqj4b"/>
    <w:basedOn w:val="Domylnaczcionkaakapitu"/>
    <w:rsid w:val="00A269D1"/>
  </w:style>
  <w:style w:type="character" w:styleId="Hipercze">
    <w:name w:val="Hyperlink"/>
    <w:basedOn w:val="Domylnaczcionkaakapitu"/>
    <w:uiPriority w:val="99"/>
    <w:unhideWhenUsed/>
    <w:rsid w:val="00A46352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840E72"/>
    <w:rPr>
      <w:b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40E72"/>
    <w:rPr>
      <w:rFonts w:ascii="Times New Roman" w:eastAsia="Times New Roman" w:hAnsi="Times New Roman" w:cs="Times New Roman"/>
      <w:bCs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2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ewelina.pawlikowska</dc:creator>
  <cp:lastModifiedBy>Ewelina Pawlikowska</cp:lastModifiedBy>
  <cp:revision>347</cp:revision>
  <cp:lastPrinted>2019-02-12T09:21:00Z</cp:lastPrinted>
  <dcterms:created xsi:type="dcterms:W3CDTF">2013-06-11T11:35:00Z</dcterms:created>
  <dcterms:modified xsi:type="dcterms:W3CDTF">2026-02-23T13:10:00Z</dcterms:modified>
</cp:coreProperties>
</file>