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411"/>
        <w:tblW w:w="14977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228"/>
        <w:gridCol w:w="9530"/>
      </w:tblGrid>
      <w:tr w:rsidR="00B71111" w:rsidRPr="00D973E0" w14:paraId="26F42D83" w14:textId="77777777" w:rsidTr="00891795">
        <w:trPr>
          <w:trHeight w:val="1263"/>
        </w:trPr>
        <w:tc>
          <w:tcPr>
            <w:tcW w:w="14977" w:type="dxa"/>
            <w:gridSpan w:val="4"/>
            <w:shd w:val="clear" w:color="auto" w:fill="9BBB59" w:themeFill="accent3"/>
            <w:vAlign w:val="center"/>
          </w:tcPr>
          <w:p w14:paraId="649EBFC3" w14:textId="77777777" w:rsidR="00791E3D" w:rsidRPr="001A3712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202</w:t>
            </w:r>
            <w:r>
              <w:rPr>
                <w:rFonts w:ascii="Arial" w:hAnsi="Arial" w:cs="Arial"/>
                <w:b/>
                <w:lang w:val="en-US"/>
              </w:rPr>
              <w:t>5/</w:t>
            </w:r>
            <w:r w:rsidRPr="001A3712">
              <w:rPr>
                <w:rFonts w:ascii="Arial" w:hAnsi="Arial" w:cs="Arial"/>
                <w:b/>
                <w:lang w:val="en-US"/>
              </w:rPr>
              <w:t>202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</w:p>
          <w:p w14:paraId="392F82B8" w14:textId="77777777" w:rsidR="00791E3D" w:rsidRPr="001A3712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SUMMER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SEMESTER</w:t>
            </w:r>
          </w:p>
          <w:p w14:paraId="6B4DE918" w14:textId="619D6543" w:rsidR="007076A9" w:rsidRPr="00D777B5" w:rsidRDefault="00791E3D" w:rsidP="00791E3D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vertAlign w:val="superscript"/>
                <w:lang w:val="en-US"/>
              </w:rPr>
              <w:t>nd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>year of</w:t>
            </w:r>
            <w:r w:rsidRPr="001A3712">
              <w:rPr>
                <w:rFonts w:ascii="Arial" w:hAnsi="Arial" w:cs="Arial"/>
                <w:b/>
                <w:lang w:val="en-US"/>
              </w:rPr>
              <w:t xml:space="preserve"> 5DMD PROGRAM</w:t>
            </w:r>
          </w:p>
        </w:tc>
      </w:tr>
      <w:tr w:rsidR="00791E3D" w:rsidRPr="00D973E0" w14:paraId="308E34CE" w14:textId="77777777" w:rsidTr="00891795">
        <w:tc>
          <w:tcPr>
            <w:tcW w:w="14977" w:type="dxa"/>
            <w:gridSpan w:val="4"/>
          </w:tcPr>
          <w:p w14:paraId="1E1A333A" w14:textId="77777777" w:rsidR="00791E3D" w:rsidRPr="004243F6" w:rsidRDefault="00791E3D" w:rsidP="00791E3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BREAKS: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02-06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April 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Easter Break;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30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April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 1 May 202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6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- Public Holiday;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4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 2025 - Religious Holidays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5 June 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free Rector’s Day,</w:t>
            </w:r>
          </w:p>
          <w:p w14:paraId="6E2BEF97" w14:textId="77777777" w:rsidR="00791E3D" w:rsidRPr="004243F6" w:rsidRDefault="00791E3D" w:rsidP="00791E3D">
            <w:pPr>
              <w:ind w:left="1014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5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June-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5 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July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-</w:t>
            </w:r>
            <w:r w:rsidRPr="004243F6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summer examination session</w:t>
            </w:r>
          </w:p>
          <w:p w14:paraId="3627D11E" w14:textId="2693648D" w:rsidR="00791E3D" w:rsidRPr="00B71111" w:rsidRDefault="00791E3D" w:rsidP="00791E3D">
            <w:pPr>
              <w:jc w:val="right"/>
              <w:rPr>
                <w:rFonts w:ascii="Arial" w:hAnsi="Arial" w:cs="Arial"/>
                <w:color w:val="FF0000"/>
                <w:lang w:val="en-US"/>
              </w:rPr>
            </w:pPr>
            <w:r w:rsidRPr="00E0150B">
              <w:rPr>
                <w:rFonts w:cs="Arial"/>
                <w:b/>
                <w:bCs/>
                <w:color w:val="FF0000"/>
                <w:sz w:val="18"/>
                <w:szCs w:val="18"/>
                <w:lang w:val="en-US"/>
              </w:rPr>
              <w:t>• ALL THE FREE DAYS IN THE TIMETABLE ARE MARKED WITH GREY COLOUR.</w:t>
            </w:r>
          </w:p>
        </w:tc>
      </w:tr>
      <w:tr w:rsidR="00791E3D" w:rsidRPr="00D973E0" w14:paraId="5F972831" w14:textId="77777777" w:rsidTr="00891795">
        <w:trPr>
          <w:trHeight w:val="342"/>
        </w:trPr>
        <w:tc>
          <w:tcPr>
            <w:tcW w:w="14977" w:type="dxa"/>
            <w:gridSpan w:val="4"/>
            <w:vAlign w:val="center"/>
          </w:tcPr>
          <w:p w14:paraId="5A8C9E06" w14:textId="1817B1F6" w:rsidR="00791E3D" w:rsidRPr="00AF2C3B" w:rsidRDefault="00791E3D" w:rsidP="00791E3D">
            <w:pPr>
              <w:rPr>
                <w:rFonts w:ascii="Arial" w:hAnsi="Arial" w:cs="Arial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seminars; c – classes</w:t>
            </w:r>
            <w:r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4E5474" w:rsidRPr="00B71111" w14:paraId="3011C53A" w14:textId="77777777" w:rsidTr="00891795">
        <w:tc>
          <w:tcPr>
            <w:tcW w:w="959" w:type="dxa"/>
            <w:vAlign w:val="center"/>
          </w:tcPr>
          <w:p w14:paraId="6F4816A0" w14:textId="51068032" w:rsidR="004E5474" w:rsidRPr="006C5BB0" w:rsidRDefault="004E5474" w:rsidP="001424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/colour</w:t>
            </w:r>
          </w:p>
        </w:tc>
        <w:tc>
          <w:tcPr>
            <w:tcW w:w="3260" w:type="dxa"/>
            <w:vAlign w:val="center"/>
          </w:tcPr>
          <w:p w14:paraId="765EC18D" w14:textId="55B9159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228" w:type="dxa"/>
            <w:vAlign w:val="center"/>
          </w:tcPr>
          <w:p w14:paraId="2C3447CB" w14:textId="7777777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9530" w:type="dxa"/>
            <w:vAlign w:val="center"/>
          </w:tcPr>
          <w:p w14:paraId="29A4BDCA" w14:textId="77777777" w:rsidR="004E5474" w:rsidRPr="006C5BB0" w:rsidRDefault="004E5474" w:rsidP="00D777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5BB0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E5474" w:rsidRPr="00D973E0" w14:paraId="7CBD728E" w14:textId="77777777" w:rsidTr="00891795">
        <w:trPr>
          <w:trHeight w:val="844"/>
        </w:trPr>
        <w:tc>
          <w:tcPr>
            <w:tcW w:w="959" w:type="dxa"/>
            <w:shd w:val="clear" w:color="auto" w:fill="009999"/>
            <w:vAlign w:val="center"/>
          </w:tcPr>
          <w:p w14:paraId="3D1A8C12" w14:textId="77777777" w:rsidR="004E5474" w:rsidRPr="00506DEE" w:rsidRDefault="004E5474" w:rsidP="00D777B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506DEE"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3260" w:type="dxa"/>
            <w:vAlign w:val="center"/>
          </w:tcPr>
          <w:p w14:paraId="3E7C5A71" w14:textId="77777777" w:rsidR="004E5474" w:rsidRPr="00BB17A2" w:rsidRDefault="004E5474" w:rsidP="00D777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17A2">
              <w:rPr>
                <w:rFonts w:ascii="Arial" w:hAnsi="Arial" w:cs="Arial"/>
                <w:b/>
                <w:sz w:val="18"/>
                <w:szCs w:val="18"/>
              </w:rPr>
              <w:t xml:space="preserve">Pharmacology </w:t>
            </w:r>
          </w:p>
          <w:p w14:paraId="43A67AF7" w14:textId="77777777" w:rsidR="004E5474" w:rsidRPr="00BB17A2" w:rsidRDefault="004E5474" w:rsidP="00D777B5">
            <w:pPr>
              <w:rPr>
                <w:rFonts w:ascii="Arial" w:hAnsi="Arial" w:cs="Arial"/>
                <w:sz w:val="18"/>
                <w:szCs w:val="18"/>
              </w:rPr>
            </w:pPr>
            <w:r w:rsidRPr="00BB17A2">
              <w:rPr>
                <w:rFonts w:ascii="Arial" w:hAnsi="Arial" w:cs="Arial"/>
                <w:sz w:val="18"/>
                <w:szCs w:val="18"/>
              </w:rPr>
              <w:t>Prof. E. Kowalczyk MD, PhD</w:t>
            </w:r>
          </w:p>
        </w:tc>
        <w:tc>
          <w:tcPr>
            <w:tcW w:w="1228" w:type="dxa"/>
            <w:vAlign w:val="center"/>
          </w:tcPr>
          <w:p w14:paraId="64C82E5E" w14:textId="77777777" w:rsidR="004E5474" w:rsidRPr="00270E12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270E12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</w:p>
        </w:tc>
        <w:tc>
          <w:tcPr>
            <w:tcW w:w="9530" w:type="dxa"/>
            <w:vAlign w:val="center"/>
          </w:tcPr>
          <w:p w14:paraId="5CA2EA08" w14:textId="6025F450" w:rsidR="004E5474" w:rsidRDefault="004E5474" w:rsidP="00D777B5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2A232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20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hrs,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0219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/>
              </w:rPr>
              <w:t>e-learning</w:t>
            </w:r>
            <w:r w:rsidR="000219F8" w:rsidRPr="000219F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 xml:space="preserve"> </w:t>
            </w:r>
            <w:r w:rsidR="000219F8"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4139B1A9" w14:textId="77777777" w:rsidR="00CE6312" w:rsidRDefault="00CE6312" w:rsidP="00D973E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41C4CDB" w14:textId="06568BB1" w:rsidR="004E5474" w:rsidRPr="000F5387" w:rsidRDefault="004E5474" w:rsidP="00D973E0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introduction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2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</w:t>
            </w:r>
            <w:r w:rsidRPr="002A232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classes</w:t>
            </w:r>
            <w:r w:rsidRPr="002A232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18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Pharmacology Department , 7/9 Żeligowskiego St., 3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Pr="000F5387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floor, room 3</w:t>
            </w:r>
            <w:r w:rsidR="004C488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31</w:t>
            </w:r>
          </w:p>
        </w:tc>
      </w:tr>
      <w:tr w:rsidR="004E5474" w:rsidRPr="00D973E0" w14:paraId="2AABE849" w14:textId="77777777" w:rsidTr="00891795">
        <w:trPr>
          <w:trHeight w:val="999"/>
        </w:trPr>
        <w:tc>
          <w:tcPr>
            <w:tcW w:w="959" w:type="dxa"/>
            <w:shd w:val="clear" w:color="auto" w:fill="FFCC99"/>
            <w:vAlign w:val="center"/>
          </w:tcPr>
          <w:p w14:paraId="741AFFC0" w14:textId="77777777" w:rsidR="004E5474" w:rsidRPr="00D777B5" w:rsidRDefault="004E5474" w:rsidP="009D2EA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76E8">
              <w:rPr>
                <w:rFonts w:ascii="Arial" w:hAnsi="Arial" w:cs="Arial"/>
                <w:b/>
                <w:lang w:val="en-US"/>
              </w:rPr>
              <w:t>MG</w:t>
            </w:r>
          </w:p>
        </w:tc>
        <w:tc>
          <w:tcPr>
            <w:tcW w:w="3260" w:type="dxa"/>
            <w:vAlign w:val="center"/>
          </w:tcPr>
          <w:p w14:paraId="4AD25BFD" w14:textId="77777777" w:rsidR="004E5474" w:rsidRPr="00F876E8" w:rsidRDefault="004E5474" w:rsidP="009D2EA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Medical Genetics</w:t>
            </w:r>
          </w:p>
          <w:p w14:paraId="031FE0D7" w14:textId="77777777" w:rsidR="004E5474" w:rsidRPr="00F876E8" w:rsidRDefault="004E5474" w:rsidP="009D2E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Pr="00F14ACE">
              <w:rPr>
                <w:rFonts w:ascii="Arial" w:hAnsi="Arial" w:cs="Arial"/>
                <w:sz w:val="18"/>
                <w:szCs w:val="18"/>
                <w:lang w:val="en-US"/>
              </w:rPr>
              <w:t>Agnieszka Zmysłowska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228" w:type="dxa"/>
            <w:vAlign w:val="center"/>
          </w:tcPr>
          <w:p w14:paraId="7901491B" w14:textId="77777777" w:rsidR="004E5474" w:rsidRPr="00F876E8" w:rsidRDefault="004E5474" w:rsidP="009D2EA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F876E8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62BD5679" w14:textId="7DD7E7E0" w:rsidR="004E5474" w:rsidRDefault="004E5474" w:rsidP="009D2EA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– 4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89603A" w:rsidRPr="000219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green"/>
                <w:lang w:val="en-US"/>
              </w:rPr>
              <w:t xml:space="preserve"> e-learning</w:t>
            </w:r>
            <w:r w:rsidR="0089603A" w:rsidRPr="000219F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 xml:space="preserve"> </w:t>
            </w:r>
            <w:r w:rsidR="0089603A" w:rsidRPr="00744B18">
              <w:rPr>
                <w:rFonts w:ascii="Arial" w:hAnsi="Arial" w:cs="Arial"/>
                <w:b/>
                <w:bCs/>
                <w:sz w:val="18"/>
                <w:szCs w:val="18"/>
                <w:highlight w:val="green"/>
                <w:lang w:val="en-GB"/>
              </w:rPr>
              <w:t>recorded on Moodle</w:t>
            </w:r>
          </w:p>
          <w:p w14:paraId="14AB3F1E" w14:textId="77777777" w:rsidR="004E5474" w:rsidRDefault="004E5474" w:rsidP="009D2E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8A12F9A" w14:textId="77777777" w:rsidR="004E5474" w:rsidRPr="00635716" w:rsidRDefault="004E5474" w:rsidP="009D2EAB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3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.,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DC760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UH&amp;EC, 251 Pomorska  St.,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FA2E1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roo</w:t>
            </w:r>
            <w:r w:rsidRPr="00422D39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 1.13</w:t>
            </w:r>
          </w:p>
        </w:tc>
      </w:tr>
      <w:tr w:rsidR="004E5474" w:rsidRPr="000D0BBE" w14:paraId="4C5C09D3" w14:textId="77777777" w:rsidTr="00891795">
        <w:trPr>
          <w:trHeight w:val="489"/>
        </w:trPr>
        <w:tc>
          <w:tcPr>
            <w:tcW w:w="959" w:type="dxa"/>
            <w:vMerge w:val="restart"/>
            <w:shd w:val="clear" w:color="auto" w:fill="FF0066"/>
            <w:vAlign w:val="center"/>
          </w:tcPr>
          <w:p w14:paraId="001F14AE" w14:textId="77777777" w:rsidR="004E5474" w:rsidRPr="00D00061" w:rsidRDefault="004E5474" w:rsidP="00713C6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3260" w:type="dxa"/>
            <w:vMerge w:val="restart"/>
            <w:vAlign w:val="center"/>
          </w:tcPr>
          <w:p w14:paraId="43690451" w14:textId="77777777" w:rsidR="004E5474" w:rsidRPr="002F109A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F109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Microbiology </w:t>
            </w:r>
          </w:p>
          <w:p w14:paraId="2ED77E9B" w14:textId="77777777" w:rsidR="004E5474" w:rsidRPr="00D777B5" w:rsidRDefault="004E5474" w:rsidP="00713C6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10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Prof. D.Pastuszak-Lewandoska MD, PhD </w:t>
            </w:r>
          </w:p>
        </w:tc>
        <w:tc>
          <w:tcPr>
            <w:tcW w:w="1228" w:type="dxa"/>
            <w:vMerge w:val="restart"/>
            <w:vAlign w:val="center"/>
          </w:tcPr>
          <w:p w14:paraId="1C20C6BE" w14:textId="77777777" w:rsidR="004E5474" w:rsidRPr="00C7355F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Pr="00C7355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BCAC108" w14:textId="1433F367" w:rsidR="004E5474" w:rsidRPr="004B5AF2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831E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lectures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</w:t>
            </w:r>
            <w:r w:rsidRPr="00A831E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</w:tc>
      </w:tr>
      <w:tr w:rsidR="004E5474" w:rsidRPr="00D973E0" w14:paraId="54E28688" w14:textId="77777777" w:rsidTr="00891795">
        <w:trPr>
          <w:trHeight w:val="706"/>
        </w:trPr>
        <w:tc>
          <w:tcPr>
            <w:tcW w:w="959" w:type="dxa"/>
            <w:vMerge/>
            <w:shd w:val="clear" w:color="auto" w:fill="FF0066"/>
            <w:vAlign w:val="center"/>
          </w:tcPr>
          <w:p w14:paraId="01F1CD28" w14:textId="77777777" w:rsidR="004E5474" w:rsidRPr="00D00061" w:rsidRDefault="004E5474" w:rsidP="00713C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60" w:type="dxa"/>
            <w:vMerge/>
            <w:vAlign w:val="center"/>
          </w:tcPr>
          <w:p w14:paraId="3458216B" w14:textId="77777777" w:rsidR="004E5474" w:rsidRPr="005A6168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vMerge/>
            <w:vAlign w:val="center"/>
          </w:tcPr>
          <w:p w14:paraId="3406CDF5" w14:textId="77777777" w:rsidR="004E5474" w:rsidRPr="005A6168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30" w:type="dxa"/>
            <w:vAlign w:val="center"/>
          </w:tcPr>
          <w:p w14:paraId="257000FC" w14:textId="2FD60C1B" w:rsidR="004E5474" w:rsidRPr="000F5387" w:rsidRDefault="004E5474" w:rsidP="00713C65">
            <w:pPr>
              <w:pStyle w:val="NormalnyWeb"/>
              <w:spacing w:before="0" w:beforeAutospacing="0" w:after="0" w:afterAutospacing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9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18 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–</w:t>
            </w:r>
            <w:r w:rsidRPr="000F5387">
              <w:rPr>
                <w:rFonts w:ascii="Arial" w:hAnsi="Arial" w:cs="Arial"/>
                <w:sz w:val="18"/>
                <w:szCs w:val="18"/>
                <w:lang w:val="en-US"/>
              </w:rPr>
              <w:t xml:space="preserve"> Department of Microbiology and Medical Laboratory Immunology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0F5387">
              <w:rPr>
                <w:rFonts w:ascii="Arial" w:hAnsi="Arial" w:cs="Arial"/>
                <w:sz w:val="18"/>
                <w:szCs w:val="18"/>
                <w:lang w:val="en-US"/>
              </w:rPr>
              <w:t>251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Pomorska Street, </w:t>
            </w:r>
            <w:r w:rsidRPr="000F5387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C5 building</w:t>
            </w:r>
            <w:r w:rsidRPr="000F5387">
              <w:rPr>
                <w:rStyle w:val="Pogrubienie"/>
                <w:rFonts w:ascii="Arial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room</w:t>
            </w:r>
            <w:r w:rsidRPr="000F5387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 xml:space="preserve"> </w:t>
            </w:r>
            <w:r w:rsidRPr="004E4C6B"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10</w:t>
            </w: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lang w:val="en-US"/>
              </w:rPr>
              <w:t>3</w:t>
            </w:r>
          </w:p>
        </w:tc>
      </w:tr>
      <w:tr w:rsidR="004E5474" w:rsidRPr="00D973E0" w14:paraId="32AE9EB2" w14:textId="77777777" w:rsidTr="00891795">
        <w:trPr>
          <w:trHeight w:val="844"/>
        </w:trPr>
        <w:tc>
          <w:tcPr>
            <w:tcW w:w="959" w:type="dxa"/>
            <w:shd w:val="clear" w:color="auto" w:fill="FFC000"/>
            <w:vAlign w:val="center"/>
          </w:tcPr>
          <w:p w14:paraId="55BDCE37" w14:textId="77777777" w:rsidR="004E5474" w:rsidRPr="00506DEE" w:rsidRDefault="004E5474" w:rsidP="00FE613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8397C">
              <w:rPr>
                <w:rFonts w:ascii="Arial" w:hAnsi="Arial" w:cs="Arial"/>
                <w:b/>
                <w:lang w:val="en-US"/>
              </w:rPr>
              <w:t>PA</w:t>
            </w:r>
          </w:p>
        </w:tc>
        <w:tc>
          <w:tcPr>
            <w:tcW w:w="3260" w:type="dxa"/>
            <w:vAlign w:val="center"/>
          </w:tcPr>
          <w:p w14:paraId="3FB64758" w14:textId="77777777" w:rsidR="00E11372" w:rsidRDefault="00E11372" w:rsidP="00FE6138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1372">
              <w:rPr>
                <w:rFonts w:ascii="Arial" w:eastAsia="Times New Roman" w:hAnsi="Arial" w:cs="Arial"/>
                <w:b/>
                <w:sz w:val="18"/>
                <w:szCs w:val="18"/>
              </w:rPr>
              <w:t>Parasitology &amp; Mycology</w:t>
            </w:r>
          </w:p>
          <w:p w14:paraId="383144E7" w14:textId="0B3D0A06" w:rsidR="004E5474" w:rsidRPr="00BB17A2" w:rsidRDefault="004E5474" w:rsidP="00FE61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991">
              <w:rPr>
                <w:rFonts w:ascii="Arial" w:eastAsia="Times New Roman" w:hAnsi="Arial" w:cs="Arial"/>
                <w:sz w:val="18"/>
                <w:szCs w:val="18"/>
              </w:rPr>
              <w:t xml:space="preserve">Prof.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E. Brzeziańska-Lasota MD, PhD</w:t>
            </w:r>
          </w:p>
        </w:tc>
        <w:tc>
          <w:tcPr>
            <w:tcW w:w="1228" w:type="dxa"/>
            <w:vAlign w:val="center"/>
          </w:tcPr>
          <w:p w14:paraId="552D1C78" w14:textId="77777777" w:rsidR="004E5474" w:rsidRDefault="004E5474" w:rsidP="00FE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075443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F3BC080" w14:textId="22FAE9F4" w:rsidR="004E5474" w:rsidRDefault="004E5474" w:rsidP="00FE613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82F5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3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4DDCE05F" w14:textId="77777777" w:rsidR="004E5474" w:rsidRDefault="004E5474" w:rsidP="00FE6138">
            <w:pPr>
              <w:rPr>
                <w:rFonts w:ascii="Arial" w:eastAsia="Times New Roman" w:hAnsi="Arial" w:cs="Arial"/>
                <w:color w:val="EE0000"/>
                <w:sz w:val="18"/>
                <w:szCs w:val="18"/>
                <w:lang w:val="en-US"/>
              </w:rPr>
            </w:pPr>
          </w:p>
          <w:p w14:paraId="17E476CF" w14:textId="7F99E46B" w:rsidR="004E5474" w:rsidRPr="002A2324" w:rsidRDefault="004E5474" w:rsidP="00FE613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C170C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Pr="00A82F5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8</w:t>
            </w:r>
            <w:r w:rsidRPr="00A82F5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C170C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Department of Biolog</w:t>
            </w:r>
            <w:r w:rsidRPr="00A6294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 &amp; Parasitology, 7/9 Żeligowskie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go St. - </w:t>
            </w:r>
            <w:r w:rsidRPr="007669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  <w:r w:rsidRPr="007669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P.74</w:t>
            </w:r>
          </w:p>
        </w:tc>
      </w:tr>
      <w:tr w:rsidR="004E5474" w:rsidRPr="00D973E0" w14:paraId="717DE4F9" w14:textId="77777777" w:rsidTr="0083580F">
        <w:trPr>
          <w:trHeight w:val="963"/>
        </w:trPr>
        <w:tc>
          <w:tcPr>
            <w:tcW w:w="959" w:type="dxa"/>
            <w:shd w:val="clear" w:color="auto" w:fill="00B0F0"/>
            <w:vAlign w:val="center"/>
          </w:tcPr>
          <w:p w14:paraId="561AC254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0061">
              <w:rPr>
                <w:rFonts w:ascii="Arial" w:hAnsi="Arial" w:cs="Arial"/>
                <w:b/>
                <w:lang w:val="en-US"/>
              </w:rPr>
              <w:t>PPh</w:t>
            </w:r>
          </w:p>
        </w:tc>
        <w:tc>
          <w:tcPr>
            <w:tcW w:w="3260" w:type="dxa"/>
            <w:vAlign w:val="center"/>
          </w:tcPr>
          <w:p w14:paraId="5B9DECFA" w14:textId="77777777" w:rsidR="004E5474" w:rsidRPr="00D00061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Pathophysiology</w:t>
            </w:r>
          </w:p>
          <w:p w14:paraId="54991234" w14:textId="77777777" w:rsidR="004E5474" w:rsidRPr="00D00061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Dr Tomasz Kun </w:t>
            </w: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MD, PhD</w:t>
            </w:r>
          </w:p>
        </w:tc>
        <w:tc>
          <w:tcPr>
            <w:tcW w:w="1228" w:type="dxa"/>
            <w:vAlign w:val="center"/>
          </w:tcPr>
          <w:p w14:paraId="0F5C3780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D00061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6F846792" w14:textId="77777777" w:rsidR="004E5474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B3434">
              <w:rPr>
                <w:rFonts w:ascii="Arial" w:hAnsi="Arial" w:cs="Arial"/>
                <w:b/>
                <w:sz w:val="18"/>
                <w:szCs w:val="18"/>
                <w:lang w:val="en-US"/>
              </w:rPr>
              <w:t>lectures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12</w:t>
            </w:r>
            <w:r w:rsidRPr="008B3434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37BA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4BD73BE4" w14:textId="77777777" w:rsidR="0083580F" w:rsidRDefault="0083580F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5E68B1E7" w14:textId="6E64CD06" w:rsidR="0083580F" w:rsidRPr="007D1A3A" w:rsidRDefault="0083580F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8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30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Pr="00DC7600">
              <w:rPr>
                <w:rFonts w:ascii="Arial" w:hAnsi="Arial" w:cs="Arial"/>
                <w:sz w:val="18"/>
                <w:szCs w:val="18"/>
                <w:lang w:val="en-US"/>
              </w:rPr>
              <w:t>., 7/9 Żeligowskiego St, room 167</w:t>
            </w:r>
          </w:p>
        </w:tc>
      </w:tr>
      <w:tr w:rsidR="004E5474" w:rsidRPr="00D973E0" w14:paraId="6D8F0994" w14:textId="77777777" w:rsidTr="00891795">
        <w:trPr>
          <w:trHeight w:val="960"/>
        </w:trPr>
        <w:tc>
          <w:tcPr>
            <w:tcW w:w="959" w:type="dxa"/>
            <w:shd w:val="clear" w:color="auto" w:fill="CCECFF"/>
            <w:vAlign w:val="center"/>
          </w:tcPr>
          <w:p w14:paraId="0D7DA8B5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0061">
              <w:rPr>
                <w:rFonts w:ascii="Arial" w:hAnsi="Arial" w:cs="Arial"/>
                <w:b/>
                <w:lang w:val="en-US"/>
              </w:rPr>
              <w:t>REH</w:t>
            </w:r>
          </w:p>
        </w:tc>
        <w:tc>
          <w:tcPr>
            <w:tcW w:w="3260" w:type="dxa"/>
            <w:vAlign w:val="center"/>
          </w:tcPr>
          <w:p w14:paraId="28BDEA24" w14:textId="77777777" w:rsidR="004E5474" w:rsidRPr="00D00061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Rehabilitation</w:t>
            </w:r>
          </w:p>
          <w:p w14:paraId="18CC3E5F" w14:textId="77777777" w:rsidR="004E5474" w:rsidRPr="00D00061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 J. Kujawa MD, PhD</w:t>
            </w:r>
          </w:p>
        </w:tc>
        <w:tc>
          <w:tcPr>
            <w:tcW w:w="1228" w:type="dxa"/>
            <w:vAlign w:val="center"/>
          </w:tcPr>
          <w:p w14:paraId="6E818D70" w14:textId="77777777" w:rsidR="004E5474" w:rsidRPr="00D00061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0061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7A70715E" w14:textId="77777777" w:rsidR="004E5474" w:rsidRDefault="004E5474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006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 w:rsidRPr="00D00061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– </w:t>
            </w:r>
            <w:r w:rsidRPr="00BB17A2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t>Department of Physical and Rehabilitation Medicine</w:t>
            </w:r>
            <w:r w:rsidRPr="00BB17A2">
              <w:rPr>
                <w:rFonts w:ascii="Arial" w:hAnsi="Arial" w:cs="Arial"/>
                <w:sz w:val="18"/>
                <w:szCs w:val="18"/>
                <w:lang w:val="en-US"/>
              </w:rPr>
              <w:t>, UH&amp;EC, 251 Pomorska St., 8</w:t>
            </w:r>
            <w:r w:rsidRPr="00BB17A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 w:rsidRPr="00BB17A2">
              <w:rPr>
                <w:rFonts w:ascii="Arial" w:hAnsi="Arial" w:cs="Arial"/>
                <w:sz w:val="18"/>
                <w:szCs w:val="18"/>
                <w:lang w:val="en-US"/>
              </w:rPr>
              <w:t xml:space="preserve"> floor,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seminar</w:t>
            </w:r>
            <w:r w:rsidRPr="004D70D0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r w:rsidRPr="00C055B7">
              <w:rPr>
                <w:rFonts w:ascii="Arial" w:hAnsi="Arial" w:cs="Arial"/>
                <w:sz w:val="18"/>
                <w:szCs w:val="18"/>
                <w:lang w:val="en-US"/>
              </w:rPr>
              <w:t>room</w:t>
            </w:r>
          </w:p>
          <w:p w14:paraId="46BA20F4" w14:textId="4BED4D6E" w:rsidR="004E5474" w:rsidRPr="00293803" w:rsidRDefault="004E5474" w:rsidP="00A622E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07C81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hrs.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14.03.</w:t>
            </w:r>
            <w:r w:rsidRPr="00F07C81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F07C81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 w:rsidR="000219F8"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 w:rsid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="000219F8"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</w:tc>
      </w:tr>
      <w:tr w:rsidR="004E5474" w:rsidRPr="00D973E0" w14:paraId="7C96ED17" w14:textId="77777777" w:rsidTr="00891795">
        <w:trPr>
          <w:trHeight w:val="934"/>
        </w:trPr>
        <w:tc>
          <w:tcPr>
            <w:tcW w:w="959" w:type="dxa"/>
            <w:shd w:val="clear" w:color="auto" w:fill="9933FF"/>
            <w:vAlign w:val="center"/>
          </w:tcPr>
          <w:p w14:paraId="63049534" w14:textId="77777777" w:rsidR="004E5474" w:rsidRPr="00E91E10" w:rsidRDefault="004E5474" w:rsidP="00A622EE">
            <w:pPr>
              <w:jc w:val="center"/>
              <w:rPr>
                <w:rFonts w:ascii="Arial" w:hAnsi="Arial" w:cs="Arial"/>
                <w:lang w:val="en-US"/>
              </w:rPr>
            </w:pPr>
            <w:r w:rsidRPr="00E91E10">
              <w:rPr>
                <w:rFonts w:ascii="Arial" w:hAnsi="Arial" w:cs="Arial"/>
                <w:lang w:val="en-US"/>
              </w:rPr>
              <w:t>ER</w:t>
            </w:r>
          </w:p>
        </w:tc>
        <w:tc>
          <w:tcPr>
            <w:tcW w:w="3260" w:type="dxa"/>
            <w:vAlign w:val="center"/>
          </w:tcPr>
          <w:p w14:paraId="41DCEA98" w14:textId="77777777" w:rsidR="004E5474" w:rsidRPr="00836B1E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36B1E">
              <w:rPr>
                <w:rFonts w:ascii="Arial" w:eastAsia="Times New Roman" w:hAnsi="Arial" w:cs="Arial"/>
                <w:b/>
                <w:sz w:val="18"/>
                <w:szCs w:val="18"/>
              </w:rPr>
              <w:t>Ergonomics</w:t>
            </w:r>
          </w:p>
          <w:p w14:paraId="5320A8FA" w14:textId="77777777" w:rsidR="004E5474" w:rsidRPr="00836B1E" w:rsidRDefault="004E5474" w:rsidP="00A622E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36B1E">
              <w:rPr>
                <w:rFonts w:ascii="Arial" w:eastAsia="Times New Roman" w:hAnsi="Arial" w:cs="Arial"/>
                <w:sz w:val="18"/>
                <w:szCs w:val="18"/>
              </w:rPr>
              <w:t>Prof. Monika Łukomska-Szymańska MD, PhD</w:t>
            </w:r>
          </w:p>
        </w:tc>
        <w:tc>
          <w:tcPr>
            <w:tcW w:w="1228" w:type="dxa"/>
            <w:vAlign w:val="center"/>
          </w:tcPr>
          <w:p w14:paraId="26FF5DE8" w14:textId="77777777" w:rsidR="004E5474" w:rsidRPr="00AD7D13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 hrs.</w:t>
            </w:r>
          </w:p>
        </w:tc>
        <w:tc>
          <w:tcPr>
            <w:tcW w:w="9530" w:type="dxa"/>
            <w:vAlign w:val="center"/>
          </w:tcPr>
          <w:p w14:paraId="131DE2EA" w14:textId="77777777" w:rsidR="004E5474" w:rsidRPr="00D777B5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seminars </w:t>
            </w:r>
            <w:r w:rsidRPr="00DD10A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– 5 hrs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AD7D13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 25</w:t>
            </w:r>
            <w:r w:rsidRPr="00AD7D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UH&amp;EC, 251 </w:t>
            </w:r>
            <w:r w:rsidRPr="00AD249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Pomorska St,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hantom</w:t>
            </w:r>
            <w:r w:rsidRPr="00AD249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room </w:t>
            </w:r>
            <w:r w:rsidRPr="001F1C0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00.02</w:t>
            </w:r>
          </w:p>
        </w:tc>
      </w:tr>
      <w:tr w:rsidR="004E5474" w:rsidRPr="00C9070F" w14:paraId="103B91B0" w14:textId="77777777" w:rsidTr="00891795">
        <w:trPr>
          <w:trHeight w:val="1408"/>
        </w:trPr>
        <w:tc>
          <w:tcPr>
            <w:tcW w:w="959" w:type="dxa"/>
            <w:shd w:val="clear" w:color="auto" w:fill="99CC00"/>
            <w:vAlign w:val="center"/>
          </w:tcPr>
          <w:p w14:paraId="378ED895" w14:textId="77777777" w:rsidR="004E5474" w:rsidRPr="00F876E8" w:rsidRDefault="004E5474" w:rsidP="00A622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876E8">
              <w:rPr>
                <w:rFonts w:ascii="Arial" w:hAnsi="Arial" w:cs="Arial"/>
                <w:b/>
                <w:lang w:val="en-US"/>
              </w:rPr>
              <w:lastRenderedPageBreak/>
              <w:t>CD</w:t>
            </w:r>
          </w:p>
        </w:tc>
        <w:tc>
          <w:tcPr>
            <w:tcW w:w="3260" w:type="dxa"/>
            <w:vAlign w:val="center"/>
          </w:tcPr>
          <w:p w14:paraId="7E17A7EA" w14:textId="77777777" w:rsidR="004E5474" w:rsidRPr="00F876E8" w:rsidRDefault="004E5474" w:rsidP="00A622E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Preclinical Conservative Dentistry</w:t>
            </w:r>
          </w:p>
          <w:p w14:paraId="6C91A967" w14:textId="77777777" w:rsidR="004E5474" w:rsidRPr="00F876E8" w:rsidRDefault="004E5474" w:rsidP="00A622E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B4F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Krzysztof Sokołowski DMD, PhD</w:t>
            </w:r>
          </w:p>
        </w:tc>
        <w:tc>
          <w:tcPr>
            <w:tcW w:w="1228" w:type="dxa"/>
            <w:vAlign w:val="center"/>
          </w:tcPr>
          <w:p w14:paraId="2B1CB5C0" w14:textId="77777777" w:rsidR="004E5474" w:rsidRPr="00F876E8" w:rsidRDefault="004E5474" w:rsidP="00A622E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  <w:r w:rsidRPr="00F876E8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3A74912" w14:textId="21343DAA" w:rsidR="00891795" w:rsidRDefault="00891795" w:rsidP="00A622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11AC">
              <w:rPr>
                <w:rFonts w:ascii="Arial" w:hAnsi="Arial" w:cs="Arial"/>
                <w:b/>
                <w:sz w:val="18"/>
                <w:szCs w:val="18"/>
                <w:lang w:val="en-GB"/>
              </w:rPr>
              <w:t>lectures</w:t>
            </w:r>
            <w:r w:rsidRPr="002B11AC">
              <w:rPr>
                <w:rFonts w:ascii="Arial" w:hAnsi="Arial" w:cs="Arial"/>
                <w:sz w:val="18"/>
                <w:szCs w:val="18"/>
                <w:lang w:val="en-GB"/>
              </w:rPr>
              <w:t xml:space="preserve"> 6 hrs </w:t>
            </w:r>
            <w:r w:rsidRPr="002B11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– </w:t>
            </w:r>
            <w:r w:rsidRPr="00237BA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 on-</w:t>
            </w:r>
            <w:r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line on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 xml:space="preserve">MS </w:t>
            </w:r>
            <w:r w:rsidRPr="000219F8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n-US"/>
              </w:rPr>
              <w:t>Teams</w:t>
            </w:r>
          </w:p>
          <w:p w14:paraId="287E4A62" w14:textId="77777777" w:rsidR="00891795" w:rsidRDefault="00891795" w:rsidP="00A622E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34A776F" w14:textId="77777777" w:rsidR="008A3906" w:rsidRDefault="004E5474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24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8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- UH&amp;EC, 251 Pomorska St., 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Level: -1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 xml:space="preserve">hantom </w:t>
            </w:r>
            <w:r w:rsidRPr="001F1C02">
              <w:rPr>
                <w:rFonts w:ascii="Arial" w:hAnsi="Arial" w:cs="Arial"/>
                <w:sz w:val="18"/>
                <w:szCs w:val="18"/>
                <w:lang w:val="en-GB"/>
              </w:rPr>
              <w:t xml:space="preserve">room </w:t>
            </w:r>
            <w:r w:rsidRPr="001F1C02">
              <w:rPr>
                <w:rFonts w:ascii="Arial" w:hAnsi="Arial" w:cs="Arial"/>
                <w:b/>
                <w:sz w:val="18"/>
                <w:szCs w:val="18"/>
                <w:lang w:val="en-GB"/>
              </w:rPr>
              <w:t>00.05</w:t>
            </w:r>
          </w:p>
          <w:p w14:paraId="278E4719" w14:textId="77777777" w:rsidR="008A3906" w:rsidRDefault="008A3906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5BF10F" w14:textId="37A83E33" w:rsidR="004E5474" w:rsidRPr="008A3906" w:rsidRDefault="008A3906" w:rsidP="008A390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A3906">
              <w:rPr>
                <w:rFonts w:ascii="Arial" w:hAnsi="Arial" w:cs="Arial"/>
                <w:b/>
                <w:color w:val="EE0000"/>
                <w:sz w:val="18"/>
                <w:szCs w:val="18"/>
                <w:lang w:val="en-US"/>
              </w:rPr>
              <w:t xml:space="preserve">excemption!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- </w:t>
            </w:r>
            <w:r w:rsidRPr="00F876E8">
              <w:rPr>
                <w:rFonts w:ascii="Arial" w:hAnsi="Arial" w:cs="Arial"/>
                <w:b/>
                <w:sz w:val="18"/>
                <w:szCs w:val="18"/>
                <w:lang w:val="en-US"/>
              </w:rPr>
              <w:t>seminars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 xml:space="preserve">on 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07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.0</w:t>
            </w: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5</w:t>
            </w:r>
            <w:r w:rsidRPr="00891795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US"/>
              </w:rPr>
              <w:t>.2026</w:t>
            </w:r>
            <w:r w:rsidRPr="00891795"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  <w:t xml:space="preserve"> 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 xml:space="preserve">- UH&amp;EC, 251 Pomorska St., 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>Level: -1</w:t>
            </w:r>
            <w:r w:rsidRPr="00F876E8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F876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F1C02">
              <w:rPr>
                <w:rFonts w:ascii="Arial" w:hAnsi="Arial" w:cs="Arial"/>
                <w:sz w:val="18"/>
                <w:szCs w:val="18"/>
                <w:lang w:val="en-GB"/>
              </w:rPr>
              <w:t xml:space="preserve">room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352</w:t>
            </w:r>
          </w:p>
        </w:tc>
      </w:tr>
      <w:tr w:rsidR="004E5474" w:rsidRPr="00D973E0" w14:paraId="15A553C5" w14:textId="77777777" w:rsidTr="008A3906">
        <w:trPr>
          <w:trHeight w:val="1115"/>
        </w:trPr>
        <w:tc>
          <w:tcPr>
            <w:tcW w:w="959" w:type="dxa"/>
            <w:shd w:val="clear" w:color="auto" w:fill="00FFFF"/>
            <w:vAlign w:val="center"/>
          </w:tcPr>
          <w:p w14:paraId="7808A247" w14:textId="77777777" w:rsidR="004E5474" w:rsidRPr="001E77F0" w:rsidRDefault="004E5474" w:rsidP="00D777B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E77F0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260" w:type="dxa"/>
            <w:vAlign w:val="center"/>
          </w:tcPr>
          <w:p w14:paraId="7E466E08" w14:textId="77777777" w:rsidR="004E5474" w:rsidRPr="001E77F0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Preclinical </w:t>
            </w:r>
            <w:r w:rsidRPr="001E77F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Pediatric</w:t>
            </w:r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1E77F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Dentistry &amp; Dental Prevention </w:t>
            </w:r>
          </w:p>
          <w:p w14:paraId="6EF82D01" w14:textId="5E2875FE" w:rsidR="004E5474" w:rsidRPr="001E77F0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E77F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J.Szczepańska DMD, PhD</w:t>
            </w:r>
          </w:p>
        </w:tc>
        <w:tc>
          <w:tcPr>
            <w:tcW w:w="1228" w:type="dxa"/>
            <w:vAlign w:val="center"/>
          </w:tcPr>
          <w:p w14:paraId="41E36232" w14:textId="77777777" w:rsidR="004E5474" w:rsidRPr="001E77F0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77F0">
              <w:rPr>
                <w:rFonts w:ascii="Arial" w:hAnsi="Arial" w:cs="Arial"/>
                <w:sz w:val="20"/>
                <w:szCs w:val="20"/>
                <w:lang w:val="en-US"/>
              </w:rPr>
              <w:t>18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0B6952E2" w14:textId="044BC4BB" w:rsidR="004E5474" w:rsidRPr="00ED6B63" w:rsidRDefault="004E5474" w:rsidP="0014242E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10A02">
              <w:rPr>
                <w:rFonts w:ascii="Arial" w:hAnsi="Arial" w:cs="Arial"/>
                <w:b/>
                <w:sz w:val="18"/>
                <w:szCs w:val="18"/>
                <w:lang w:val="en-GB"/>
              </w:rPr>
              <w:t>seminars</w:t>
            </w:r>
            <w:r w:rsidRPr="00510A02">
              <w:rPr>
                <w:rFonts w:ascii="Arial" w:hAnsi="Arial" w:cs="Arial"/>
                <w:sz w:val="18"/>
                <w:szCs w:val="18"/>
                <w:lang w:val="en-GB"/>
              </w:rPr>
              <w:t xml:space="preserve"> 8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510A02">
              <w:rPr>
                <w:rFonts w:ascii="Arial" w:hAnsi="Arial" w:cs="Arial"/>
                <w:sz w:val="18"/>
                <w:szCs w:val="18"/>
                <w:lang w:val="en-US"/>
              </w:rPr>
              <w:t>UH&amp;EC, 251 Pomorska St.,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10A02">
              <w:rPr>
                <w:rFonts w:ascii="Arial" w:hAnsi="Arial" w:cs="Arial"/>
                <w:sz w:val="18"/>
                <w:szCs w:val="18"/>
                <w:lang w:val="en-US"/>
              </w:rPr>
              <w:t xml:space="preserve"> roo</w:t>
            </w:r>
            <w:r w:rsidRPr="00ED6B63">
              <w:rPr>
                <w:rFonts w:ascii="Arial" w:hAnsi="Arial" w:cs="Arial"/>
                <w:sz w:val="18"/>
                <w:szCs w:val="18"/>
                <w:lang w:val="en-US"/>
              </w:rPr>
              <w:t xml:space="preserve">m </w:t>
            </w:r>
            <w:r w:rsidR="00AE5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00.15</w:t>
            </w:r>
          </w:p>
          <w:p w14:paraId="6D45D5E1" w14:textId="77777777" w:rsidR="004E5474" w:rsidRPr="00ED6B63" w:rsidRDefault="004E5474" w:rsidP="00A50B1D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1E3FEE4A" w14:textId="4951DC62" w:rsidR="004E5474" w:rsidRPr="00510A02" w:rsidRDefault="004E5474" w:rsidP="00A50B1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D6B6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classes 10 hrs. – 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US"/>
              </w:rPr>
              <w:t>UH&amp;EC, 251 Pomorska St.,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phantom</w:t>
            </w:r>
            <w:r w:rsidRPr="00ED6B6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room </w:t>
            </w:r>
            <w:r w:rsidR="00AE5F7A">
              <w:rPr>
                <w:rFonts w:ascii="Arial" w:hAnsi="Arial" w:cs="Arial"/>
                <w:bCs/>
                <w:sz w:val="18"/>
                <w:szCs w:val="18"/>
                <w:lang w:val="en-US"/>
              </w:rPr>
              <w:t>00.15</w:t>
            </w:r>
          </w:p>
        </w:tc>
      </w:tr>
      <w:tr w:rsidR="004E5474" w:rsidRPr="00556B43" w14:paraId="59727EEB" w14:textId="77777777" w:rsidTr="00891795">
        <w:trPr>
          <w:trHeight w:val="1183"/>
        </w:trPr>
        <w:tc>
          <w:tcPr>
            <w:tcW w:w="959" w:type="dxa"/>
            <w:shd w:val="clear" w:color="auto" w:fill="943634" w:themeFill="accent2" w:themeFillShade="BF"/>
            <w:vAlign w:val="center"/>
          </w:tcPr>
          <w:p w14:paraId="3651A0D2" w14:textId="77777777" w:rsidR="004E5474" w:rsidRPr="009930D3" w:rsidRDefault="004E5474" w:rsidP="00713C6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930D3">
              <w:rPr>
                <w:rFonts w:ascii="Arial" w:hAnsi="Arial" w:cs="Arial"/>
                <w:b/>
                <w:color w:val="FFFFFF" w:themeColor="background1"/>
                <w:lang w:val="en-US"/>
              </w:rPr>
              <w:t>SOC</w:t>
            </w:r>
          </w:p>
        </w:tc>
        <w:tc>
          <w:tcPr>
            <w:tcW w:w="3260" w:type="dxa"/>
            <w:vAlign w:val="center"/>
          </w:tcPr>
          <w:p w14:paraId="74935ABF" w14:textId="77777777" w:rsidR="004E5474" w:rsidRPr="00F52AEB" w:rsidRDefault="004E5474" w:rsidP="00713C6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F52AE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Social Dentistry</w:t>
            </w:r>
          </w:p>
          <w:p w14:paraId="540D5602" w14:textId="77777777" w:rsidR="004E5474" w:rsidRPr="009930D3" w:rsidRDefault="004E5474" w:rsidP="00713C6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9930D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 E.Gaszyńska  MD, PhD</w:t>
            </w:r>
          </w:p>
        </w:tc>
        <w:tc>
          <w:tcPr>
            <w:tcW w:w="1228" w:type="dxa"/>
            <w:vAlign w:val="center"/>
          </w:tcPr>
          <w:p w14:paraId="1EA9780D" w14:textId="77777777" w:rsidR="004E5474" w:rsidRPr="00F52AEB" w:rsidRDefault="004E5474" w:rsidP="00713C6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F52AEB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54C61B4B" w14:textId="77777777" w:rsidR="004E5474" w:rsidRPr="00E37DFA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C52B7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26 hrs.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>Department of Hygiene &amp; Epidemiology, 7/9 Żeligowskiego St.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1C52B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>room 266</w:t>
            </w:r>
          </w:p>
          <w:p w14:paraId="4F11EF27" w14:textId="77777777" w:rsidR="004E5474" w:rsidRPr="00E37DFA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107C03" w14:textId="262ED63C" w:rsidR="004E5474" w:rsidRPr="001C52B7" w:rsidRDefault="004E5474" w:rsidP="00713C6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7DFA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37DFA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E37DFA">
              <w:rPr>
                <w:rFonts w:ascii="Arial" w:hAnsi="Arial" w:cs="Arial"/>
                <w:sz w:val="18"/>
                <w:szCs w:val="18"/>
                <w:lang w:val="en-US"/>
              </w:rPr>
              <w:t xml:space="preserve"> 4 hrs. - Department of Hygiene &amp; Epidemiology, 7/9 Żeligowskiego St., room 266</w:t>
            </w:r>
          </w:p>
        </w:tc>
      </w:tr>
      <w:tr w:rsidR="004E5474" w:rsidRPr="004942B1" w14:paraId="4CF2A823" w14:textId="77777777" w:rsidTr="00891795">
        <w:trPr>
          <w:trHeight w:val="704"/>
        </w:trPr>
        <w:tc>
          <w:tcPr>
            <w:tcW w:w="959" w:type="dxa"/>
            <w:shd w:val="clear" w:color="auto" w:fill="FF00FF"/>
            <w:vAlign w:val="center"/>
          </w:tcPr>
          <w:p w14:paraId="3169105D" w14:textId="77777777" w:rsidR="004E5474" w:rsidRPr="00F52AEB" w:rsidRDefault="004E5474" w:rsidP="00D777B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52AEB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3260" w:type="dxa"/>
            <w:vAlign w:val="center"/>
          </w:tcPr>
          <w:p w14:paraId="748AB98A" w14:textId="77777777" w:rsidR="004E5474" w:rsidRDefault="004E5474" w:rsidP="00D777B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08CA">
              <w:rPr>
                <w:rFonts w:ascii="Arial" w:eastAsia="Times New Roman" w:hAnsi="Arial" w:cs="Arial"/>
                <w:b/>
                <w:sz w:val="18"/>
                <w:szCs w:val="18"/>
              </w:rPr>
              <w:t>Polish</w:t>
            </w:r>
          </w:p>
          <w:p w14:paraId="26A57EBA" w14:textId="266A9B6D" w:rsidR="004E5474" w:rsidRPr="00F52AEB" w:rsidRDefault="004E5474" w:rsidP="00D777B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52AEB">
              <w:rPr>
                <w:rFonts w:ascii="Arial" w:eastAsia="Times New Roman" w:hAnsi="Arial" w:cs="Arial"/>
                <w:sz w:val="18"/>
                <w:szCs w:val="18"/>
              </w:rPr>
              <w:t>K.Studzińska-Pasieka PhD</w:t>
            </w:r>
          </w:p>
        </w:tc>
        <w:tc>
          <w:tcPr>
            <w:tcW w:w="1228" w:type="dxa"/>
            <w:vAlign w:val="center"/>
          </w:tcPr>
          <w:p w14:paraId="35FB6F3A" w14:textId="77777777" w:rsidR="004E5474" w:rsidRPr="00F52AEB" w:rsidRDefault="004E5474" w:rsidP="00D777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 w:rsidRPr="00F52AEB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06C814DB" w14:textId="6B087C22" w:rsidR="004E5474" w:rsidRPr="005230D7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230D7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Hallera Sq., building 1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3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 w:rsidRPr="005230D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floor, </w:t>
            </w:r>
            <w:r w:rsidRPr="004A2D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3</w:t>
            </w:r>
            <w:r w:rsidR="00736D70" w:rsidRPr="004A2D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</w:t>
            </w:r>
          </w:p>
          <w:p w14:paraId="34D7916C" w14:textId="05FC2A74" w:rsidR="004E5474" w:rsidRPr="0076212F" w:rsidRDefault="004E5474" w:rsidP="00D777B5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EB329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(Teacher: Kamila Kubacka PhD)</w:t>
            </w:r>
          </w:p>
        </w:tc>
      </w:tr>
      <w:tr w:rsidR="004E5474" w:rsidRPr="00D973E0" w14:paraId="7D79D8A5" w14:textId="77777777" w:rsidTr="00891795">
        <w:trPr>
          <w:trHeight w:val="986"/>
        </w:trPr>
        <w:tc>
          <w:tcPr>
            <w:tcW w:w="959" w:type="dxa"/>
            <w:shd w:val="clear" w:color="auto" w:fill="FF6600"/>
            <w:vAlign w:val="center"/>
          </w:tcPr>
          <w:p w14:paraId="6C4B7F38" w14:textId="2CCD36D5" w:rsidR="004E5474" w:rsidRPr="00B71111" w:rsidRDefault="00915180" w:rsidP="008030DE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915180">
              <w:rPr>
                <w:rFonts w:ascii="Arial" w:hAnsi="Arial" w:cs="Arial"/>
                <w:b/>
                <w:lang w:val="en-US"/>
              </w:rPr>
              <w:t>SL</w:t>
            </w:r>
          </w:p>
        </w:tc>
        <w:tc>
          <w:tcPr>
            <w:tcW w:w="3260" w:type="dxa"/>
            <w:vAlign w:val="center"/>
          </w:tcPr>
          <w:p w14:paraId="275C67C7" w14:textId="77777777" w:rsidR="004E5474" w:rsidRPr="0066006D" w:rsidRDefault="004E5474" w:rsidP="008030DE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66006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Elective: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2CC67FAE" w14:textId="77777777" w:rsidR="00915180" w:rsidRPr="000A1271" w:rsidRDefault="00915180" w:rsidP="0091518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A1271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Sign Language</w:t>
            </w:r>
          </w:p>
          <w:p w14:paraId="2526D541" w14:textId="4D5FD79C" w:rsidR="004E5474" w:rsidRPr="008C1846" w:rsidRDefault="008C1846" w:rsidP="00915180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8C184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Agnieszka Kotarba M</w:t>
            </w:r>
            <w:r w:rsidR="00C375F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1228" w:type="dxa"/>
            <w:vAlign w:val="center"/>
          </w:tcPr>
          <w:p w14:paraId="5DCFE7BE" w14:textId="77777777" w:rsidR="004E5474" w:rsidRPr="00104F76" w:rsidRDefault="004E5474" w:rsidP="008030D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615B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30" w:type="dxa"/>
            <w:vAlign w:val="center"/>
          </w:tcPr>
          <w:p w14:paraId="15199C49" w14:textId="0B519D15" w:rsidR="004E5474" w:rsidRDefault="004E5474" w:rsidP="008030DE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30A0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lectures</w:t>
            </w:r>
            <w:r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15 hrs</w:t>
            </w:r>
            <w:r w:rsidR="00915180" w:rsidRPr="00230A0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1, Hallera Sq., building 1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CD43E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ground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  </w:t>
            </w:r>
            <w:r w:rsidR="00CD43EB" w:rsidRPr="00AA7DA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="00CD43EB" w:rsidRPr="008F3ED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CD43EB">
              <w:rPr>
                <w:rFonts w:ascii="Arial" w:hAnsi="Arial" w:cs="Arial"/>
                <w:sz w:val="18"/>
                <w:szCs w:val="18"/>
                <w:lang w:val="en-US"/>
              </w:rPr>
              <w:t xml:space="preserve"> room 33</w:t>
            </w:r>
          </w:p>
          <w:p w14:paraId="1BC20656" w14:textId="4BC35B98" w:rsidR="00915180" w:rsidRPr="00915180" w:rsidRDefault="00915180" w:rsidP="00915180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</w:pPr>
            <w:r w:rsidRPr="00915180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teacher: </w:t>
            </w:r>
            <w:r w:rsidR="008C1846" w:rsidRPr="008C1846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Marta Zatorska MA</w:t>
            </w:r>
          </w:p>
        </w:tc>
      </w:tr>
    </w:tbl>
    <w:p w14:paraId="638B0B10" w14:textId="77777777" w:rsidR="008E73CD" w:rsidRPr="00D777B5" w:rsidRDefault="008E73CD" w:rsidP="00FE6138">
      <w:pPr>
        <w:rPr>
          <w:rFonts w:ascii="Arial" w:hAnsi="Arial" w:cs="Arial"/>
          <w:color w:val="FF0000"/>
          <w:lang w:val="en-GB"/>
        </w:rPr>
      </w:pPr>
    </w:p>
    <w:sectPr w:rsidR="008E73CD" w:rsidRPr="00D777B5" w:rsidSect="003A7C21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A6B0" w14:textId="77777777" w:rsidR="00E95AFB" w:rsidRDefault="00E95AFB" w:rsidP="0036536C">
      <w:pPr>
        <w:spacing w:after="0" w:line="240" w:lineRule="auto"/>
      </w:pPr>
      <w:r>
        <w:separator/>
      </w:r>
    </w:p>
  </w:endnote>
  <w:endnote w:type="continuationSeparator" w:id="0">
    <w:p w14:paraId="60D7D461" w14:textId="77777777" w:rsidR="00E95AFB" w:rsidRDefault="00E95AFB" w:rsidP="003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0699" w14:textId="77777777" w:rsidR="00E95AFB" w:rsidRDefault="00E95AFB" w:rsidP="0036536C">
      <w:pPr>
        <w:spacing w:after="0" w:line="240" w:lineRule="auto"/>
      </w:pPr>
      <w:r>
        <w:separator/>
      </w:r>
    </w:p>
  </w:footnote>
  <w:footnote w:type="continuationSeparator" w:id="0">
    <w:p w14:paraId="6634EC1F" w14:textId="77777777" w:rsidR="00E95AFB" w:rsidRDefault="00E95AFB" w:rsidP="00365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0498"/>
    <w:multiLevelType w:val="hybridMultilevel"/>
    <w:tmpl w:val="096E400A"/>
    <w:lvl w:ilvl="0" w:tplc="40C894B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B25BD"/>
    <w:multiLevelType w:val="hybridMultilevel"/>
    <w:tmpl w:val="4850800A"/>
    <w:lvl w:ilvl="0" w:tplc="006EB7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92347">
    <w:abstractNumId w:val="0"/>
  </w:num>
  <w:num w:numId="2" w16cid:durableId="159825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3604"/>
    <w:rsid w:val="0001016C"/>
    <w:rsid w:val="0001168E"/>
    <w:rsid w:val="00013716"/>
    <w:rsid w:val="00013B3B"/>
    <w:rsid w:val="00015FD4"/>
    <w:rsid w:val="000219F8"/>
    <w:rsid w:val="00021F8D"/>
    <w:rsid w:val="00024A32"/>
    <w:rsid w:val="00027933"/>
    <w:rsid w:val="00031BF2"/>
    <w:rsid w:val="0003599D"/>
    <w:rsid w:val="00035CD2"/>
    <w:rsid w:val="000376D2"/>
    <w:rsid w:val="0004114D"/>
    <w:rsid w:val="00041DE6"/>
    <w:rsid w:val="00047BB0"/>
    <w:rsid w:val="000511A2"/>
    <w:rsid w:val="00052250"/>
    <w:rsid w:val="0005281F"/>
    <w:rsid w:val="0005368B"/>
    <w:rsid w:val="00054E44"/>
    <w:rsid w:val="0006105B"/>
    <w:rsid w:val="00061AB5"/>
    <w:rsid w:val="000622F7"/>
    <w:rsid w:val="00062391"/>
    <w:rsid w:val="0006329B"/>
    <w:rsid w:val="000650C7"/>
    <w:rsid w:val="0006708A"/>
    <w:rsid w:val="00071BA3"/>
    <w:rsid w:val="000806FF"/>
    <w:rsid w:val="00080C1F"/>
    <w:rsid w:val="00085A6C"/>
    <w:rsid w:val="00085C2A"/>
    <w:rsid w:val="0008752E"/>
    <w:rsid w:val="00090385"/>
    <w:rsid w:val="00090F3E"/>
    <w:rsid w:val="0009336C"/>
    <w:rsid w:val="0009340E"/>
    <w:rsid w:val="00094C40"/>
    <w:rsid w:val="00097C03"/>
    <w:rsid w:val="000A1271"/>
    <w:rsid w:val="000A32AE"/>
    <w:rsid w:val="000A4C57"/>
    <w:rsid w:val="000A5D12"/>
    <w:rsid w:val="000B087E"/>
    <w:rsid w:val="000C1028"/>
    <w:rsid w:val="000C2638"/>
    <w:rsid w:val="000C3FD0"/>
    <w:rsid w:val="000C43D1"/>
    <w:rsid w:val="000C56B2"/>
    <w:rsid w:val="000C5CA3"/>
    <w:rsid w:val="000C7856"/>
    <w:rsid w:val="000C7E3F"/>
    <w:rsid w:val="000D0BBE"/>
    <w:rsid w:val="000D58EE"/>
    <w:rsid w:val="000D69D6"/>
    <w:rsid w:val="000D6B5A"/>
    <w:rsid w:val="000D748C"/>
    <w:rsid w:val="000D7644"/>
    <w:rsid w:val="000E0F83"/>
    <w:rsid w:val="000E1E31"/>
    <w:rsid w:val="000E4863"/>
    <w:rsid w:val="000F05FD"/>
    <w:rsid w:val="000F17B0"/>
    <w:rsid w:val="000F2DED"/>
    <w:rsid w:val="000F485A"/>
    <w:rsid w:val="000F5325"/>
    <w:rsid w:val="000F5387"/>
    <w:rsid w:val="000F5716"/>
    <w:rsid w:val="000F6300"/>
    <w:rsid w:val="00102C74"/>
    <w:rsid w:val="00104F76"/>
    <w:rsid w:val="001067F9"/>
    <w:rsid w:val="0010727A"/>
    <w:rsid w:val="00107D6B"/>
    <w:rsid w:val="001122FD"/>
    <w:rsid w:val="00113B86"/>
    <w:rsid w:val="00113D57"/>
    <w:rsid w:val="00115F42"/>
    <w:rsid w:val="00117374"/>
    <w:rsid w:val="0012046D"/>
    <w:rsid w:val="001218B4"/>
    <w:rsid w:val="00123D61"/>
    <w:rsid w:val="00124577"/>
    <w:rsid w:val="001360A7"/>
    <w:rsid w:val="00141160"/>
    <w:rsid w:val="00141B6D"/>
    <w:rsid w:val="0014242E"/>
    <w:rsid w:val="00151AF1"/>
    <w:rsid w:val="001554DD"/>
    <w:rsid w:val="001606A8"/>
    <w:rsid w:val="001619F0"/>
    <w:rsid w:val="001665DB"/>
    <w:rsid w:val="0017316C"/>
    <w:rsid w:val="001732E8"/>
    <w:rsid w:val="00175833"/>
    <w:rsid w:val="00177201"/>
    <w:rsid w:val="001777B2"/>
    <w:rsid w:val="001817ED"/>
    <w:rsid w:val="00183083"/>
    <w:rsid w:val="00183C2C"/>
    <w:rsid w:val="00184327"/>
    <w:rsid w:val="00184A90"/>
    <w:rsid w:val="00187B8E"/>
    <w:rsid w:val="00192E65"/>
    <w:rsid w:val="0019314A"/>
    <w:rsid w:val="00197978"/>
    <w:rsid w:val="001A4EDE"/>
    <w:rsid w:val="001A629C"/>
    <w:rsid w:val="001A747E"/>
    <w:rsid w:val="001B4972"/>
    <w:rsid w:val="001B4F82"/>
    <w:rsid w:val="001B70B5"/>
    <w:rsid w:val="001C173D"/>
    <w:rsid w:val="001C52B7"/>
    <w:rsid w:val="001C72DA"/>
    <w:rsid w:val="001C7A9A"/>
    <w:rsid w:val="001D056D"/>
    <w:rsid w:val="001D0DEF"/>
    <w:rsid w:val="001D5BEF"/>
    <w:rsid w:val="001D7A72"/>
    <w:rsid w:val="001E1217"/>
    <w:rsid w:val="001E6669"/>
    <w:rsid w:val="001E6DBA"/>
    <w:rsid w:val="001E77F0"/>
    <w:rsid w:val="001F1C02"/>
    <w:rsid w:val="001F3763"/>
    <w:rsid w:val="001F541E"/>
    <w:rsid w:val="001F7005"/>
    <w:rsid w:val="0020099F"/>
    <w:rsid w:val="00201915"/>
    <w:rsid w:val="002022E0"/>
    <w:rsid w:val="00204D4E"/>
    <w:rsid w:val="00206488"/>
    <w:rsid w:val="00206B38"/>
    <w:rsid w:val="00206FDD"/>
    <w:rsid w:val="0020706B"/>
    <w:rsid w:val="0021367E"/>
    <w:rsid w:val="0021519F"/>
    <w:rsid w:val="00217BEC"/>
    <w:rsid w:val="0022050D"/>
    <w:rsid w:val="00221D9E"/>
    <w:rsid w:val="002230E2"/>
    <w:rsid w:val="00223DC1"/>
    <w:rsid w:val="00230A0E"/>
    <w:rsid w:val="00232508"/>
    <w:rsid w:val="00242D4D"/>
    <w:rsid w:val="00246087"/>
    <w:rsid w:val="00246229"/>
    <w:rsid w:val="00246C14"/>
    <w:rsid w:val="00253EB3"/>
    <w:rsid w:val="002546ED"/>
    <w:rsid w:val="0025476C"/>
    <w:rsid w:val="00261186"/>
    <w:rsid w:val="002651E8"/>
    <w:rsid w:val="002678C6"/>
    <w:rsid w:val="00274673"/>
    <w:rsid w:val="00276C8E"/>
    <w:rsid w:val="00283256"/>
    <w:rsid w:val="00284319"/>
    <w:rsid w:val="00287842"/>
    <w:rsid w:val="0029253F"/>
    <w:rsid w:val="00293803"/>
    <w:rsid w:val="00297054"/>
    <w:rsid w:val="002A7756"/>
    <w:rsid w:val="002B11AC"/>
    <w:rsid w:val="002B157B"/>
    <w:rsid w:val="002B46D7"/>
    <w:rsid w:val="002B510A"/>
    <w:rsid w:val="002C21B3"/>
    <w:rsid w:val="002C4C5C"/>
    <w:rsid w:val="002C4E97"/>
    <w:rsid w:val="002C71A4"/>
    <w:rsid w:val="002D144A"/>
    <w:rsid w:val="002D724E"/>
    <w:rsid w:val="002E1E2B"/>
    <w:rsid w:val="002E3AF1"/>
    <w:rsid w:val="002E79DE"/>
    <w:rsid w:val="002F109A"/>
    <w:rsid w:val="002F1421"/>
    <w:rsid w:val="002F158B"/>
    <w:rsid w:val="002F427C"/>
    <w:rsid w:val="002F6B55"/>
    <w:rsid w:val="002F7F2B"/>
    <w:rsid w:val="00300035"/>
    <w:rsid w:val="00300D91"/>
    <w:rsid w:val="003047BC"/>
    <w:rsid w:val="00310457"/>
    <w:rsid w:val="00311832"/>
    <w:rsid w:val="00320842"/>
    <w:rsid w:val="00321022"/>
    <w:rsid w:val="00321360"/>
    <w:rsid w:val="00322772"/>
    <w:rsid w:val="00322882"/>
    <w:rsid w:val="003239D9"/>
    <w:rsid w:val="00324C7E"/>
    <w:rsid w:val="00326C22"/>
    <w:rsid w:val="00327705"/>
    <w:rsid w:val="00331731"/>
    <w:rsid w:val="0033248E"/>
    <w:rsid w:val="00332FB1"/>
    <w:rsid w:val="00345AAE"/>
    <w:rsid w:val="003529C1"/>
    <w:rsid w:val="00356FB5"/>
    <w:rsid w:val="0036213B"/>
    <w:rsid w:val="00363A9D"/>
    <w:rsid w:val="0036508F"/>
    <w:rsid w:val="0036536C"/>
    <w:rsid w:val="0036615B"/>
    <w:rsid w:val="00366AF1"/>
    <w:rsid w:val="00367F09"/>
    <w:rsid w:val="00367F5C"/>
    <w:rsid w:val="003741FC"/>
    <w:rsid w:val="00374A38"/>
    <w:rsid w:val="003766CC"/>
    <w:rsid w:val="00380F80"/>
    <w:rsid w:val="00384495"/>
    <w:rsid w:val="00386760"/>
    <w:rsid w:val="00392D0C"/>
    <w:rsid w:val="003945E1"/>
    <w:rsid w:val="00394690"/>
    <w:rsid w:val="0039678F"/>
    <w:rsid w:val="003A0659"/>
    <w:rsid w:val="003A19E7"/>
    <w:rsid w:val="003A2935"/>
    <w:rsid w:val="003A61C1"/>
    <w:rsid w:val="003A7C21"/>
    <w:rsid w:val="003B5DF8"/>
    <w:rsid w:val="003C0E1C"/>
    <w:rsid w:val="003C1639"/>
    <w:rsid w:val="003C597A"/>
    <w:rsid w:val="003C69A2"/>
    <w:rsid w:val="003C781C"/>
    <w:rsid w:val="003D48FE"/>
    <w:rsid w:val="003E12B9"/>
    <w:rsid w:val="003E1841"/>
    <w:rsid w:val="003E27E2"/>
    <w:rsid w:val="003E3251"/>
    <w:rsid w:val="003E40C7"/>
    <w:rsid w:val="003E69E4"/>
    <w:rsid w:val="003E7C13"/>
    <w:rsid w:val="003F0477"/>
    <w:rsid w:val="003F0E37"/>
    <w:rsid w:val="003F5FAD"/>
    <w:rsid w:val="003F66D6"/>
    <w:rsid w:val="00400C03"/>
    <w:rsid w:val="00404975"/>
    <w:rsid w:val="00404C19"/>
    <w:rsid w:val="00411470"/>
    <w:rsid w:val="004115DD"/>
    <w:rsid w:val="00412633"/>
    <w:rsid w:val="00416973"/>
    <w:rsid w:val="0041770E"/>
    <w:rsid w:val="00421692"/>
    <w:rsid w:val="00422D39"/>
    <w:rsid w:val="00425116"/>
    <w:rsid w:val="004266A0"/>
    <w:rsid w:val="004316E3"/>
    <w:rsid w:val="0043369A"/>
    <w:rsid w:val="0043401F"/>
    <w:rsid w:val="0043466A"/>
    <w:rsid w:val="00453451"/>
    <w:rsid w:val="0045418D"/>
    <w:rsid w:val="00454A86"/>
    <w:rsid w:val="00460308"/>
    <w:rsid w:val="00460821"/>
    <w:rsid w:val="00472039"/>
    <w:rsid w:val="00472DEA"/>
    <w:rsid w:val="00477071"/>
    <w:rsid w:val="0047775E"/>
    <w:rsid w:val="0048575D"/>
    <w:rsid w:val="00487234"/>
    <w:rsid w:val="004901B1"/>
    <w:rsid w:val="00490B9A"/>
    <w:rsid w:val="004942B1"/>
    <w:rsid w:val="00494741"/>
    <w:rsid w:val="00494CD0"/>
    <w:rsid w:val="00497157"/>
    <w:rsid w:val="0049753C"/>
    <w:rsid w:val="004A238A"/>
    <w:rsid w:val="004A26D8"/>
    <w:rsid w:val="004A2D92"/>
    <w:rsid w:val="004A4B4B"/>
    <w:rsid w:val="004A744E"/>
    <w:rsid w:val="004B3632"/>
    <w:rsid w:val="004B5AF2"/>
    <w:rsid w:val="004B5D94"/>
    <w:rsid w:val="004B7B4E"/>
    <w:rsid w:val="004C0DFF"/>
    <w:rsid w:val="004C124C"/>
    <w:rsid w:val="004C396A"/>
    <w:rsid w:val="004C488E"/>
    <w:rsid w:val="004C6DB6"/>
    <w:rsid w:val="004C6FE7"/>
    <w:rsid w:val="004C7787"/>
    <w:rsid w:val="004C79A4"/>
    <w:rsid w:val="004C7ED9"/>
    <w:rsid w:val="004D4406"/>
    <w:rsid w:val="004D6084"/>
    <w:rsid w:val="004D6E06"/>
    <w:rsid w:val="004D70D0"/>
    <w:rsid w:val="004D7795"/>
    <w:rsid w:val="004D78C8"/>
    <w:rsid w:val="004E4C6B"/>
    <w:rsid w:val="004E5474"/>
    <w:rsid w:val="004F0342"/>
    <w:rsid w:val="004F6A7D"/>
    <w:rsid w:val="00500F09"/>
    <w:rsid w:val="00506DEE"/>
    <w:rsid w:val="00510A02"/>
    <w:rsid w:val="005116C5"/>
    <w:rsid w:val="00512654"/>
    <w:rsid w:val="00512AD8"/>
    <w:rsid w:val="0051343C"/>
    <w:rsid w:val="005138AB"/>
    <w:rsid w:val="0051685E"/>
    <w:rsid w:val="00521096"/>
    <w:rsid w:val="00521A99"/>
    <w:rsid w:val="00521B89"/>
    <w:rsid w:val="005230D7"/>
    <w:rsid w:val="005263A4"/>
    <w:rsid w:val="0053033C"/>
    <w:rsid w:val="00530F92"/>
    <w:rsid w:val="005341DD"/>
    <w:rsid w:val="00534FF8"/>
    <w:rsid w:val="00540CC2"/>
    <w:rsid w:val="00542710"/>
    <w:rsid w:val="005441A6"/>
    <w:rsid w:val="005460CF"/>
    <w:rsid w:val="00547AEC"/>
    <w:rsid w:val="00552272"/>
    <w:rsid w:val="005524B2"/>
    <w:rsid w:val="00553FC4"/>
    <w:rsid w:val="00554BCF"/>
    <w:rsid w:val="0055546C"/>
    <w:rsid w:val="00555E6E"/>
    <w:rsid w:val="00556B43"/>
    <w:rsid w:val="00557354"/>
    <w:rsid w:val="0056648E"/>
    <w:rsid w:val="00570D53"/>
    <w:rsid w:val="0057442D"/>
    <w:rsid w:val="005761DA"/>
    <w:rsid w:val="0058053C"/>
    <w:rsid w:val="005812C6"/>
    <w:rsid w:val="0058232D"/>
    <w:rsid w:val="00594233"/>
    <w:rsid w:val="00594B76"/>
    <w:rsid w:val="00595065"/>
    <w:rsid w:val="005A3CCA"/>
    <w:rsid w:val="005A48B1"/>
    <w:rsid w:val="005A6168"/>
    <w:rsid w:val="005B2595"/>
    <w:rsid w:val="005B49B8"/>
    <w:rsid w:val="005B4F89"/>
    <w:rsid w:val="005B6C28"/>
    <w:rsid w:val="005C1451"/>
    <w:rsid w:val="005C2124"/>
    <w:rsid w:val="005C34E2"/>
    <w:rsid w:val="005C42F1"/>
    <w:rsid w:val="005C4C38"/>
    <w:rsid w:val="005C5F7C"/>
    <w:rsid w:val="005C733B"/>
    <w:rsid w:val="005C765A"/>
    <w:rsid w:val="005D32F4"/>
    <w:rsid w:val="005D5022"/>
    <w:rsid w:val="005D6EA3"/>
    <w:rsid w:val="005E16BD"/>
    <w:rsid w:val="005E3F9F"/>
    <w:rsid w:val="005E4362"/>
    <w:rsid w:val="005E6B0D"/>
    <w:rsid w:val="005F06DD"/>
    <w:rsid w:val="005F3824"/>
    <w:rsid w:val="005F3B25"/>
    <w:rsid w:val="005F4533"/>
    <w:rsid w:val="005F48F6"/>
    <w:rsid w:val="00600A99"/>
    <w:rsid w:val="00600F7C"/>
    <w:rsid w:val="00600FB3"/>
    <w:rsid w:val="00606BE4"/>
    <w:rsid w:val="00614EBC"/>
    <w:rsid w:val="00623135"/>
    <w:rsid w:val="00623946"/>
    <w:rsid w:val="006240AF"/>
    <w:rsid w:val="00625B1D"/>
    <w:rsid w:val="006278F7"/>
    <w:rsid w:val="00635192"/>
    <w:rsid w:val="00635716"/>
    <w:rsid w:val="00635B1C"/>
    <w:rsid w:val="0063621F"/>
    <w:rsid w:val="00636A79"/>
    <w:rsid w:val="00636DC6"/>
    <w:rsid w:val="00637A2A"/>
    <w:rsid w:val="00637B03"/>
    <w:rsid w:val="00642B09"/>
    <w:rsid w:val="0064359F"/>
    <w:rsid w:val="006448F2"/>
    <w:rsid w:val="0064732D"/>
    <w:rsid w:val="00650260"/>
    <w:rsid w:val="006521D6"/>
    <w:rsid w:val="00652FBE"/>
    <w:rsid w:val="00655B7F"/>
    <w:rsid w:val="00656820"/>
    <w:rsid w:val="0066006D"/>
    <w:rsid w:val="00664433"/>
    <w:rsid w:val="00671295"/>
    <w:rsid w:val="0067256E"/>
    <w:rsid w:val="00676E36"/>
    <w:rsid w:val="00682182"/>
    <w:rsid w:val="0068238E"/>
    <w:rsid w:val="0068441D"/>
    <w:rsid w:val="006850BB"/>
    <w:rsid w:val="006911E5"/>
    <w:rsid w:val="006949CD"/>
    <w:rsid w:val="0069560A"/>
    <w:rsid w:val="00695EFD"/>
    <w:rsid w:val="00696F1D"/>
    <w:rsid w:val="006A1ED2"/>
    <w:rsid w:val="006A2347"/>
    <w:rsid w:val="006A6BC8"/>
    <w:rsid w:val="006A709B"/>
    <w:rsid w:val="006A7128"/>
    <w:rsid w:val="006A7B59"/>
    <w:rsid w:val="006B0051"/>
    <w:rsid w:val="006B31F1"/>
    <w:rsid w:val="006B5202"/>
    <w:rsid w:val="006B5F7E"/>
    <w:rsid w:val="006B6328"/>
    <w:rsid w:val="006B6880"/>
    <w:rsid w:val="006C0C52"/>
    <w:rsid w:val="006C1ACB"/>
    <w:rsid w:val="006C4126"/>
    <w:rsid w:val="006C5BB0"/>
    <w:rsid w:val="006D4195"/>
    <w:rsid w:val="006E1F3D"/>
    <w:rsid w:val="006E2764"/>
    <w:rsid w:val="006E27DD"/>
    <w:rsid w:val="006E4FCA"/>
    <w:rsid w:val="006E555E"/>
    <w:rsid w:val="006F02C7"/>
    <w:rsid w:val="006F13A4"/>
    <w:rsid w:val="006F19C6"/>
    <w:rsid w:val="006F2270"/>
    <w:rsid w:val="00704B49"/>
    <w:rsid w:val="00705CC9"/>
    <w:rsid w:val="007074EE"/>
    <w:rsid w:val="007076A9"/>
    <w:rsid w:val="007077AB"/>
    <w:rsid w:val="007077C6"/>
    <w:rsid w:val="00710455"/>
    <w:rsid w:val="00710F18"/>
    <w:rsid w:val="00711AB3"/>
    <w:rsid w:val="00713C65"/>
    <w:rsid w:val="00716697"/>
    <w:rsid w:val="00716707"/>
    <w:rsid w:val="007172BC"/>
    <w:rsid w:val="0072365F"/>
    <w:rsid w:val="007256C1"/>
    <w:rsid w:val="0073175C"/>
    <w:rsid w:val="00732963"/>
    <w:rsid w:val="007330C0"/>
    <w:rsid w:val="00734102"/>
    <w:rsid w:val="007362C7"/>
    <w:rsid w:val="007367DD"/>
    <w:rsid w:val="00736D70"/>
    <w:rsid w:val="00740E70"/>
    <w:rsid w:val="007415FB"/>
    <w:rsid w:val="00745F37"/>
    <w:rsid w:val="007463BB"/>
    <w:rsid w:val="00750ED7"/>
    <w:rsid w:val="007548B8"/>
    <w:rsid w:val="00757318"/>
    <w:rsid w:val="00757ADC"/>
    <w:rsid w:val="00757CB4"/>
    <w:rsid w:val="0076212F"/>
    <w:rsid w:val="007635F8"/>
    <w:rsid w:val="00764072"/>
    <w:rsid w:val="00766C43"/>
    <w:rsid w:val="00772126"/>
    <w:rsid w:val="00772E5A"/>
    <w:rsid w:val="007730D8"/>
    <w:rsid w:val="00781203"/>
    <w:rsid w:val="007818CC"/>
    <w:rsid w:val="00791E3D"/>
    <w:rsid w:val="007A0B0A"/>
    <w:rsid w:val="007A2BE2"/>
    <w:rsid w:val="007A693A"/>
    <w:rsid w:val="007A6CA1"/>
    <w:rsid w:val="007B0079"/>
    <w:rsid w:val="007B41A0"/>
    <w:rsid w:val="007B5CEB"/>
    <w:rsid w:val="007C08E3"/>
    <w:rsid w:val="007C19C6"/>
    <w:rsid w:val="007C7E0A"/>
    <w:rsid w:val="007D1A3A"/>
    <w:rsid w:val="007D36B5"/>
    <w:rsid w:val="007F0123"/>
    <w:rsid w:val="007F23BD"/>
    <w:rsid w:val="007F49B2"/>
    <w:rsid w:val="007F5AC3"/>
    <w:rsid w:val="007F6182"/>
    <w:rsid w:val="007F6EAE"/>
    <w:rsid w:val="0080063C"/>
    <w:rsid w:val="00801785"/>
    <w:rsid w:val="00802B72"/>
    <w:rsid w:val="0080628E"/>
    <w:rsid w:val="00806F25"/>
    <w:rsid w:val="008116B6"/>
    <w:rsid w:val="00811908"/>
    <w:rsid w:val="0081357F"/>
    <w:rsid w:val="00815171"/>
    <w:rsid w:val="008211EC"/>
    <w:rsid w:val="0083580F"/>
    <w:rsid w:val="00836B1E"/>
    <w:rsid w:val="00836B5B"/>
    <w:rsid w:val="008405B4"/>
    <w:rsid w:val="008422B6"/>
    <w:rsid w:val="008435EE"/>
    <w:rsid w:val="00843C7A"/>
    <w:rsid w:val="00847F8B"/>
    <w:rsid w:val="0085216A"/>
    <w:rsid w:val="00854B81"/>
    <w:rsid w:val="00861796"/>
    <w:rsid w:val="00862838"/>
    <w:rsid w:val="0086733B"/>
    <w:rsid w:val="00870A95"/>
    <w:rsid w:val="00873AC8"/>
    <w:rsid w:val="00874B07"/>
    <w:rsid w:val="00877EA4"/>
    <w:rsid w:val="00885140"/>
    <w:rsid w:val="008855C6"/>
    <w:rsid w:val="00887A7C"/>
    <w:rsid w:val="00891795"/>
    <w:rsid w:val="00893349"/>
    <w:rsid w:val="0089603A"/>
    <w:rsid w:val="00897806"/>
    <w:rsid w:val="008A3906"/>
    <w:rsid w:val="008A4391"/>
    <w:rsid w:val="008B1FCA"/>
    <w:rsid w:val="008B3434"/>
    <w:rsid w:val="008B3E9D"/>
    <w:rsid w:val="008B5865"/>
    <w:rsid w:val="008C1282"/>
    <w:rsid w:val="008C1846"/>
    <w:rsid w:val="008C1DFF"/>
    <w:rsid w:val="008C61DF"/>
    <w:rsid w:val="008C6D60"/>
    <w:rsid w:val="008D6E52"/>
    <w:rsid w:val="008D7ED9"/>
    <w:rsid w:val="008E73CD"/>
    <w:rsid w:val="008F5ABF"/>
    <w:rsid w:val="008F6535"/>
    <w:rsid w:val="00900363"/>
    <w:rsid w:val="00900BBB"/>
    <w:rsid w:val="0090435B"/>
    <w:rsid w:val="0090575C"/>
    <w:rsid w:val="00910083"/>
    <w:rsid w:val="00911460"/>
    <w:rsid w:val="00915180"/>
    <w:rsid w:val="00921775"/>
    <w:rsid w:val="00921F82"/>
    <w:rsid w:val="00922819"/>
    <w:rsid w:val="00926617"/>
    <w:rsid w:val="0092708C"/>
    <w:rsid w:val="00930F32"/>
    <w:rsid w:val="0093362A"/>
    <w:rsid w:val="00934826"/>
    <w:rsid w:val="00936930"/>
    <w:rsid w:val="00941748"/>
    <w:rsid w:val="00946D1D"/>
    <w:rsid w:val="009508CA"/>
    <w:rsid w:val="009548C3"/>
    <w:rsid w:val="00954C2B"/>
    <w:rsid w:val="0095504B"/>
    <w:rsid w:val="00955E27"/>
    <w:rsid w:val="00956CA2"/>
    <w:rsid w:val="0096253C"/>
    <w:rsid w:val="00966318"/>
    <w:rsid w:val="0097082D"/>
    <w:rsid w:val="00971551"/>
    <w:rsid w:val="00972651"/>
    <w:rsid w:val="00972FBD"/>
    <w:rsid w:val="00973754"/>
    <w:rsid w:val="00975C86"/>
    <w:rsid w:val="00980260"/>
    <w:rsid w:val="0098567C"/>
    <w:rsid w:val="00986AEC"/>
    <w:rsid w:val="00990AD6"/>
    <w:rsid w:val="00991847"/>
    <w:rsid w:val="00992EB5"/>
    <w:rsid w:val="009930D3"/>
    <w:rsid w:val="0099380A"/>
    <w:rsid w:val="009943A3"/>
    <w:rsid w:val="009943F3"/>
    <w:rsid w:val="009978B7"/>
    <w:rsid w:val="009A1BEE"/>
    <w:rsid w:val="009B0EA7"/>
    <w:rsid w:val="009B1231"/>
    <w:rsid w:val="009B3002"/>
    <w:rsid w:val="009C1206"/>
    <w:rsid w:val="009D1A24"/>
    <w:rsid w:val="009D2EAB"/>
    <w:rsid w:val="009D4176"/>
    <w:rsid w:val="009D4D28"/>
    <w:rsid w:val="009D5299"/>
    <w:rsid w:val="009E2D86"/>
    <w:rsid w:val="009E7724"/>
    <w:rsid w:val="009E79F7"/>
    <w:rsid w:val="009F147D"/>
    <w:rsid w:val="009F1C48"/>
    <w:rsid w:val="00A01251"/>
    <w:rsid w:val="00A06EC7"/>
    <w:rsid w:val="00A07CB5"/>
    <w:rsid w:val="00A111B1"/>
    <w:rsid w:val="00A15197"/>
    <w:rsid w:val="00A1705B"/>
    <w:rsid w:val="00A174BD"/>
    <w:rsid w:val="00A17E49"/>
    <w:rsid w:val="00A218DE"/>
    <w:rsid w:val="00A2430E"/>
    <w:rsid w:val="00A36C1D"/>
    <w:rsid w:val="00A376DA"/>
    <w:rsid w:val="00A4114B"/>
    <w:rsid w:val="00A50B1D"/>
    <w:rsid w:val="00A53380"/>
    <w:rsid w:val="00A622EE"/>
    <w:rsid w:val="00A63E52"/>
    <w:rsid w:val="00A67A45"/>
    <w:rsid w:val="00A67CEF"/>
    <w:rsid w:val="00A73264"/>
    <w:rsid w:val="00A749BC"/>
    <w:rsid w:val="00A778A8"/>
    <w:rsid w:val="00A77F6A"/>
    <w:rsid w:val="00A8173D"/>
    <w:rsid w:val="00A82542"/>
    <w:rsid w:val="00A831E8"/>
    <w:rsid w:val="00A84A64"/>
    <w:rsid w:val="00A97CAA"/>
    <w:rsid w:val="00A97DC9"/>
    <w:rsid w:val="00AA094C"/>
    <w:rsid w:val="00AA1A95"/>
    <w:rsid w:val="00AA1D5A"/>
    <w:rsid w:val="00AA4ABD"/>
    <w:rsid w:val="00AA54BE"/>
    <w:rsid w:val="00AB24EB"/>
    <w:rsid w:val="00AB4DCD"/>
    <w:rsid w:val="00AC2D31"/>
    <w:rsid w:val="00AC4964"/>
    <w:rsid w:val="00AC728B"/>
    <w:rsid w:val="00AD0BF7"/>
    <w:rsid w:val="00AD249D"/>
    <w:rsid w:val="00AD27F4"/>
    <w:rsid w:val="00AD4914"/>
    <w:rsid w:val="00AD53E3"/>
    <w:rsid w:val="00AD5F3B"/>
    <w:rsid w:val="00AD7C87"/>
    <w:rsid w:val="00AE16A6"/>
    <w:rsid w:val="00AE3F88"/>
    <w:rsid w:val="00AE4F6D"/>
    <w:rsid w:val="00AE5F7A"/>
    <w:rsid w:val="00AF170F"/>
    <w:rsid w:val="00AF1EC7"/>
    <w:rsid w:val="00AF24C4"/>
    <w:rsid w:val="00AF2C3B"/>
    <w:rsid w:val="00AF329C"/>
    <w:rsid w:val="00B0343F"/>
    <w:rsid w:val="00B15097"/>
    <w:rsid w:val="00B15476"/>
    <w:rsid w:val="00B15A72"/>
    <w:rsid w:val="00B15DE7"/>
    <w:rsid w:val="00B20A55"/>
    <w:rsid w:val="00B22636"/>
    <w:rsid w:val="00B250B1"/>
    <w:rsid w:val="00B25891"/>
    <w:rsid w:val="00B31FD3"/>
    <w:rsid w:val="00B36548"/>
    <w:rsid w:val="00B37FFC"/>
    <w:rsid w:val="00B409D7"/>
    <w:rsid w:val="00B4155A"/>
    <w:rsid w:val="00B517BF"/>
    <w:rsid w:val="00B51BF1"/>
    <w:rsid w:val="00B536D6"/>
    <w:rsid w:val="00B53886"/>
    <w:rsid w:val="00B54FF4"/>
    <w:rsid w:val="00B61866"/>
    <w:rsid w:val="00B63308"/>
    <w:rsid w:val="00B6395A"/>
    <w:rsid w:val="00B65C99"/>
    <w:rsid w:val="00B71111"/>
    <w:rsid w:val="00B714A5"/>
    <w:rsid w:val="00B71BFA"/>
    <w:rsid w:val="00B7292C"/>
    <w:rsid w:val="00B74415"/>
    <w:rsid w:val="00B82C6D"/>
    <w:rsid w:val="00B91BA9"/>
    <w:rsid w:val="00B95D21"/>
    <w:rsid w:val="00B95EB1"/>
    <w:rsid w:val="00BB17A2"/>
    <w:rsid w:val="00BB3D9C"/>
    <w:rsid w:val="00BB40D5"/>
    <w:rsid w:val="00BB6B99"/>
    <w:rsid w:val="00BB7E5F"/>
    <w:rsid w:val="00BC7A7E"/>
    <w:rsid w:val="00BD1AF4"/>
    <w:rsid w:val="00BD2BFF"/>
    <w:rsid w:val="00BD50C7"/>
    <w:rsid w:val="00BD53CA"/>
    <w:rsid w:val="00BD6D09"/>
    <w:rsid w:val="00BD6F2C"/>
    <w:rsid w:val="00BE0BFA"/>
    <w:rsid w:val="00BE19B2"/>
    <w:rsid w:val="00BE2E7A"/>
    <w:rsid w:val="00BE3449"/>
    <w:rsid w:val="00BE6933"/>
    <w:rsid w:val="00BF0684"/>
    <w:rsid w:val="00BF437B"/>
    <w:rsid w:val="00BF798C"/>
    <w:rsid w:val="00BF7AB6"/>
    <w:rsid w:val="00C0080F"/>
    <w:rsid w:val="00C04052"/>
    <w:rsid w:val="00C055B7"/>
    <w:rsid w:val="00C05EB6"/>
    <w:rsid w:val="00C0725E"/>
    <w:rsid w:val="00C07EC8"/>
    <w:rsid w:val="00C10230"/>
    <w:rsid w:val="00C12EAC"/>
    <w:rsid w:val="00C152DE"/>
    <w:rsid w:val="00C164F6"/>
    <w:rsid w:val="00C24150"/>
    <w:rsid w:val="00C34774"/>
    <w:rsid w:val="00C34A51"/>
    <w:rsid w:val="00C34C6B"/>
    <w:rsid w:val="00C35F2A"/>
    <w:rsid w:val="00C375F5"/>
    <w:rsid w:val="00C4080A"/>
    <w:rsid w:val="00C419D3"/>
    <w:rsid w:val="00C43EFF"/>
    <w:rsid w:val="00C51092"/>
    <w:rsid w:val="00C52114"/>
    <w:rsid w:val="00C528F4"/>
    <w:rsid w:val="00C550BE"/>
    <w:rsid w:val="00C57DF2"/>
    <w:rsid w:val="00C659B5"/>
    <w:rsid w:val="00C6634D"/>
    <w:rsid w:val="00C66F47"/>
    <w:rsid w:val="00C702E2"/>
    <w:rsid w:val="00C716C9"/>
    <w:rsid w:val="00C71813"/>
    <w:rsid w:val="00C72455"/>
    <w:rsid w:val="00C7355F"/>
    <w:rsid w:val="00C73F3D"/>
    <w:rsid w:val="00C83121"/>
    <w:rsid w:val="00C8641F"/>
    <w:rsid w:val="00C879A4"/>
    <w:rsid w:val="00C9070F"/>
    <w:rsid w:val="00C95D56"/>
    <w:rsid w:val="00C95F9D"/>
    <w:rsid w:val="00CA2407"/>
    <w:rsid w:val="00CB0544"/>
    <w:rsid w:val="00CB199D"/>
    <w:rsid w:val="00CC2EA8"/>
    <w:rsid w:val="00CC715E"/>
    <w:rsid w:val="00CD43EB"/>
    <w:rsid w:val="00CD4C9B"/>
    <w:rsid w:val="00CE5651"/>
    <w:rsid w:val="00CE6312"/>
    <w:rsid w:val="00CF23D6"/>
    <w:rsid w:val="00CF295F"/>
    <w:rsid w:val="00CF296C"/>
    <w:rsid w:val="00CF4136"/>
    <w:rsid w:val="00D00061"/>
    <w:rsid w:val="00D04225"/>
    <w:rsid w:val="00D05A0F"/>
    <w:rsid w:val="00D12908"/>
    <w:rsid w:val="00D131DA"/>
    <w:rsid w:val="00D16532"/>
    <w:rsid w:val="00D17825"/>
    <w:rsid w:val="00D17F93"/>
    <w:rsid w:val="00D2023B"/>
    <w:rsid w:val="00D2073E"/>
    <w:rsid w:val="00D21FD5"/>
    <w:rsid w:val="00D27835"/>
    <w:rsid w:val="00D31F4E"/>
    <w:rsid w:val="00D32A59"/>
    <w:rsid w:val="00D37725"/>
    <w:rsid w:val="00D401D2"/>
    <w:rsid w:val="00D41F45"/>
    <w:rsid w:val="00D4434E"/>
    <w:rsid w:val="00D50E26"/>
    <w:rsid w:val="00D51C82"/>
    <w:rsid w:val="00D54085"/>
    <w:rsid w:val="00D54737"/>
    <w:rsid w:val="00D55CA0"/>
    <w:rsid w:val="00D5680C"/>
    <w:rsid w:val="00D57312"/>
    <w:rsid w:val="00D601D1"/>
    <w:rsid w:val="00D60482"/>
    <w:rsid w:val="00D60BAF"/>
    <w:rsid w:val="00D612EF"/>
    <w:rsid w:val="00D738C1"/>
    <w:rsid w:val="00D777B5"/>
    <w:rsid w:val="00D77A12"/>
    <w:rsid w:val="00D80F91"/>
    <w:rsid w:val="00D82987"/>
    <w:rsid w:val="00D84175"/>
    <w:rsid w:val="00D84670"/>
    <w:rsid w:val="00D85819"/>
    <w:rsid w:val="00D87494"/>
    <w:rsid w:val="00D87597"/>
    <w:rsid w:val="00D9029A"/>
    <w:rsid w:val="00D9409C"/>
    <w:rsid w:val="00D973E0"/>
    <w:rsid w:val="00DA3B97"/>
    <w:rsid w:val="00DA5D6A"/>
    <w:rsid w:val="00DB1A3B"/>
    <w:rsid w:val="00DB2B27"/>
    <w:rsid w:val="00DB4873"/>
    <w:rsid w:val="00DC0B72"/>
    <w:rsid w:val="00DC0D18"/>
    <w:rsid w:val="00DC399A"/>
    <w:rsid w:val="00DC65FA"/>
    <w:rsid w:val="00DC710B"/>
    <w:rsid w:val="00DC7600"/>
    <w:rsid w:val="00DD0A69"/>
    <w:rsid w:val="00DD10AA"/>
    <w:rsid w:val="00DD1ECC"/>
    <w:rsid w:val="00DD42AD"/>
    <w:rsid w:val="00DD58BE"/>
    <w:rsid w:val="00DD5D6A"/>
    <w:rsid w:val="00DD6603"/>
    <w:rsid w:val="00DE2DEA"/>
    <w:rsid w:val="00DE4765"/>
    <w:rsid w:val="00DE5023"/>
    <w:rsid w:val="00DF45A1"/>
    <w:rsid w:val="00DF5BE4"/>
    <w:rsid w:val="00DF7D23"/>
    <w:rsid w:val="00DF7EAC"/>
    <w:rsid w:val="00E00DE6"/>
    <w:rsid w:val="00E04101"/>
    <w:rsid w:val="00E04F95"/>
    <w:rsid w:val="00E11372"/>
    <w:rsid w:val="00E1197F"/>
    <w:rsid w:val="00E125FC"/>
    <w:rsid w:val="00E16C91"/>
    <w:rsid w:val="00E23DCF"/>
    <w:rsid w:val="00E305B8"/>
    <w:rsid w:val="00E305E4"/>
    <w:rsid w:val="00E30EA2"/>
    <w:rsid w:val="00E31C90"/>
    <w:rsid w:val="00E351F6"/>
    <w:rsid w:val="00E36584"/>
    <w:rsid w:val="00E36830"/>
    <w:rsid w:val="00E37DFA"/>
    <w:rsid w:val="00E41BA7"/>
    <w:rsid w:val="00E42898"/>
    <w:rsid w:val="00E473AA"/>
    <w:rsid w:val="00E500CF"/>
    <w:rsid w:val="00E51D4B"/>
    <w:rsid w:val="00E53337"/>
    <w:rsid w:val="00E54781"/>
    <w:rsid w:val="00E54ACA"/>
    <w:rsid w:val="00E54C9F"/>
    <w:rsid w:val="00E55BA8"/>
    <w:rsid w:val="00E60BBD"/>
    <w:rsid w:val="00E63BEF"/>
    <w:rsid w:val="00E643A7"/>
    <w:rsid w:val="00E664EE"/>
    <w:rsid w:val="00E67734"/>
    <w:rsid w:val="00E67A5C"/>
    <w:rsid w:val="00E71A26"/>
    <w:rsid w:val="00E77177"/>
    <w:rsid w:val="00E802E9"/>
    <w:rsid w:val="00E80A15"/>
    <w:rsid w:val="00E85474"/>
    <w:rsid w:val="00E8670C"/>
    <w:rsid w:val="00E90A00"/>
    <w:rsid w:val="00E91C87"/>
    <w:rsid w:val="00E95AFB"/>
    <w:rsid w:val="00EA08D0"/>
    <w:rsid w:val="00EA12D8"/>
    <w:rsid w:val="00EA2DF2"/>
    <w:rsid w:val="00EA475F"/>
    <w:rsid w:val="00EB2AEA"/>
    <w:rsid w:val="00EB3294"/>
    <w:rsid w:val="00EB3946"/>
    <w:rsid w:val="00EB4B17"/>
    <w:rsid w:val="00EC16CB"/>
    <w:rsid w:val="00EC5254"/>
    <w:rsid w:val="00EC663B"/>
    <w:rsid w:val="00ED089A"/>
    <w:rsid w:val="00ED1768"/>
    <w:rsid w:val="00ED69DE"/>
    <w:rsid w:val="00ED6B63"/>
    <w:rsid w:val="00EE36B9"/>
    <w:rsid w:val="00EE4815"/>
    <w:rsid w:val="00EE71AB"/>
    <w:rsid w:val="00EF1DE5"/>
    <w:rsid w:val="00EF6073"/>
    <w:rsid w:val="00F0029A"/>
    <w:rsid w:val="00F017B2"/>
    <w:rsid w:val="00F02F86"/>
    <w:rsid w:val="00F06A18"/>
    <w:rsid w:val="00F07C81"/>
    <w:rsid w:val="00F1075A"/>
    <w:rsid w:val="00F12BB5"/>
    <w:rsid w:val="00F138ED"/>
    <w:rsid w:val="00F14ACE"/>
    <w:rsid w:val="00F15486"/>
    <w:rsid w:val="00F15A78"/>
    <w:rsid w:val="00F16F68"/>
    <w:rsid w:val="00F208CA"/>
    <w:rsid w:val="00F2193C"/>
    <w:rsid w:val="00F22584"/>
    <w:rsid w:val="00F277AB"/>
    <w:rsid w:val="00F31AFD"/>
    <w:rsid w:val="00F3218A"/>
    <w:rsid w:val="00F3370D"/>
    <w:rsid w:val="00F33E5C"/>
    <w:rsid w:val="00F34EA1"/>
    <w:rsid w:val="00F3545D"/>
    <w:rsid w:val="00F4256C"/>
    <w:rsid w:val="00F4441A"/>
    <w:rsid w:val="00F451BE"/>
    <w:rsid w:val="00F47C65"/>
    <w:rsid w:val="00F52176"/>
    <w:rsid w:val="00F52AEB"/>
    <w:rsid w:val="00F539D8"/>
    <w:rsid w:val="00F543C6"/>
    <w:rsid w:val="00F57872"/>
    <w:rsid w:val="00F60B69"/>
    <w:rsid w:val="00F65095"/>
    <w:rsid w:val="00F651D8"/>
    <w:rsid w:val="00F654AA"/>
    <w:rsid w:val="00F66376"/>
    <w:rsid w:val="00F73360"/>
    <w:rsid w:val="00F81124"/>
    <w:rsid w:val="00F8248D"/>
    <w:rsid w:val="00F876E8"/>
    <w:rsid w:val="00F90325"/>
    <w:rsid w:val="00F94A8E"/>
    <w:rsid w:val="00F961C9"/>
    <w:rsid w:val="00FA29AB"/>
    <w:rsid w:val="00FA2E11"/>
    <w:rsid w:val="00FA43BE"/>
    <w:rsid w:val="00FA5D06"/>
    <w:rsid w:val="00FB182D"/>
    <w:rsid w:val="00FB33D9"/>
    <w:rsid w:val="00FB4247"/>
    <w:rsid w:val="00FB5B1E"/>
    <w:rsid w:val="00FB78AC"/>
    <w:rsid w:val="00FC0B7C"/>
    <w:rsid w:val="00FC39CF"/>
    <w:rsid w:val="00FD1728"/>
    <w:rsid w:val="00FD577F"/>
    <w:rsid w:val="00FD7DF3"/>
    <w:rsid w:val="00FE1562"/>
    <w:rsid w:val="00FE4727"/>
    <w:rsid w:val="00FE6138"/>
    <w:rsid w:val="00FF1957"/>
    <w:rsid w:val="00FF356E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3BC8"/>
  <w15:docId w15:val="{F7A6BD45-C1DB-404B-8C83-19EC7658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36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D74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D74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3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A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37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70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E61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Ejsner</cp:lastModifiedBy>
  <cp:revision>24</cp:revision>
  <cp:lastPrinted>2021-02-05T11:31:00Z</cp:lastPrinted>
  <dcterms:created xsi:type="dcterms:W3CDTF">2025-11-05T13:33:00Z</dcterms:created>
  <dcterms:modified xsi:type="dcterms:W3CDTF">2026-02-04T10:33:00Z</dcterms:modified>
</cp:coreProperties>
</file>