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D694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Studies in English</w:t>
      </w:r>
    </w:p>
    <w:p w14:paraId="59F59B6B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Faculty, Medical University of Łódź</w:t>
      </w:r>
    </w:p>
    <w:p w14:paraId="3E5845CB" w14:textId="77777777" w:rsidR="006635A7" w:rsidRPr="0089253D" w:rsidRDefault="006635A7" w:rsidP="006635A7">
      <w:pPr>
        <w:pStyle w:val="Tytu"/>
        <w:rPr>
          <w:sz w:val="32"/>
          <w:szCs w:val="32"/>
          <w:u w:val="none"/>
        </w:rPr>
      </w:pPr>
      <w:r w:rsidRPr="0089253D">
        <w:rPr>
          <w:sz w:val="32"/>
          <w:szCs w:val="32"/>
          <w:u w:val="none"/>
        </w:rPr>
        <w:t xml:space="preserve">Timetable </w:t>
      </w:r>
    </w:p>
    <w:p w14:paraId="5B7A4221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2</w:t>
      </w:r>
      <w:r w:rsidRPr="0089253D">
        <w:rPr>
          <w:b w:val="0"/>
          <w:vertAlign w:val="superscript"/>
          <w:lang w:val="en-US"/>
        </w:rPr>
        <w:t>nd</w:t>
      </w:r>
      <w:r w:rsidRPr="0089253D">
        <w:rPr>
          <w:b w:val="0"/>
          <w:lang w:val="en-US"/>
        </w:rPr>
        <w:t xml:space="preserve"> year, 6-year MD Program </w:t>
      </w:r>
    </w:p>
    <w:p w14:paraId="7C47CD77" w14:textId="2598167B" w:rsidR="000F607F" w:rsidRPr="0089253D" w:rsidRDefault="00D207EC" w:rsidP="006635A7">
      <w:pPr>
        <w:jc w:val="center"/>
        <w:rPr>
          <w:b w:val="0"/>
          <w:lang w:val="en-US"/>
        </w:rPr>
      </w:pPr>
      <w:r>
        <w:rPr>
          <w:b w:val="0"/>
          <w:lang w:val="en-US"/>
        </w:rPr>
        <w:t>Academic Year 2025/2026</w:t>
      </w:r>
    </w:p>
    <w:p w14:paraId="69A25A7E" w14:textId="77777777" w:rsidR="006635A7" w:rsidRPr="0089253D" w:rsidRDefault="006635A7" w:rsidP="004F30DC">
      <w:pPr>
        <w:jc w:val="center"/>
        <w:rPr>
          <w:u w:val="single"/>
          <w:lang w:val="en-US"/>
        </w:rPr>
      </w:pPr>
      <w:r w:rsidRPr="0089253D">
        <w:rPr>
          <w:u w:val="single"/>
          <w:lang w:val="en-US"/>
        </w:rPr>
        <w:t>ELECTIVES</w:t>
      </w:r>
    </w:p>
    <w:p w14:paraId="1476952D" w14:textId="77777777" w:rsidR="006635A7" w:rsidRPr="0089253D" w:rsidRDefault="006635A7" w:rsidP="004F30DC">
      <w:pPr>
        <w:jc w:val="center"/>
        <w:rPr>
          <w:lang w:val="en-US"/>
        </w:rPr>
      </w:pPr>
      <w:r w:rsidRPr="0089253D">
        <w:rPr>
          <w:lang w:val="en-US"/>
        </w:rPr>
        <w:t>SUMMER SEMESTER</w:t>
      </w:r>
    </w:p>
    <w:p w14:paraId="2445AD6D" w14:textId="77777777" w:rsidR="00197EB3" w:rsidRPr="00F93711" w:rsidRDefault="00197EB3" w:rsidP="00197EB3">
      <w:pPr>
        <w:rPr>
          <w:color w:val="FF0000"/>
          <w:lang w:val="en-US"/>
        </w:rPr>
      </w:pPr>
    </w:p>
    <w:tbl>
      <w:tblPr>
        <w:tblW w:w="14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53"/>
        <w:gridCol w:w="9781"/>
      </w:tblGrid>
      <w:tr w:rsidR="00F93711" w:rsidRPr="00DD3586" w14:paraId="41BECF09" w14:textId="77777777" w:rsidTr="00794A77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6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C72B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ELECTIVE SUBJECT</w:t>
            </w:r>
          </w:p>
          <w:p w14:paraId="60FA29B4" w14:textId="018A1BCA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 (</w:t>
            </w:r>
            <w:r w:rsidR="00A84844" w:rsidRPr="00DD3586">
              <w:rPr>
                <w:sz w:val="20"/>
                <w:szCs w:val="20"/>
                <w:lang w:val="en-US"/>
              </w:rPr>
              <w:t>15</w:t>
            </w:r>
            <w:r w:rsidRPr="00DD3586">
              <w:rPr>
                <w:sz w:val="20"/>
                <w:szCs w:val="20"/>
                <w:lang w:val="en-US"/>
              </w:rPr>
              <w:t xml:space="preserve"> hours are obligatory)</w:t>
            </w:r>
          </w:p>
          <w:p w14:paraId="781EB9F3" w14:textId="77777777" w:rsidR="006635A7" w:rsidRPr="00DD3586" w:rsidRDefault="006635A7" w:rsidP="004B40BF">
            <w:pPr>
              <w:ind w:left="7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21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ACCEPTABLE</w:t>
            </w:r>
          </w:p>
          <w:p w14:paraId="574F45C2" w14:textId="77777777" w:rsidR="00794A7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NUMBER OF STUDENTS/</w:t>
            </w:r>
          </w:p>
          <w:p w14:paraId="1734014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GROUPS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3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AE2AAD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TIMETABLE</w:t>
            </w:r>
          </w:p>
          <w:p w14:paraId="2CA810E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E4B62" w14:textId="77777777" w:rsidR="006635A7" w:rsidRPr="00DD3586" w:rsidRDefault="006635A7" w:rsidP="004B40BF">
            <w:pPr>
              <w:rPr>
                <w:sz w:val="20"/>
                <w:szCs w:val="20"/>
                <w:lang w:val="en-US"/>
              </w:rPr>
            </w:pPr>
          </w:p>
        </w:tc>
      </w:tr>
      <w:tr w:rsidR="00F93711" w:rsidRPr="00417601" w14:paraId="1E8E31ED" w14:textId="77777777" w:rsidTr="006F6C19">
        <w:trPr>
          <w:trHeight w:val="1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145" w14:textId="53E46ED0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 xml:space="preserve">Applied Physiology </w:t>
            </w:r>
          </w:p>
          <w:p w14:paraId="272FA57B" w14:textId="77777777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Prof. D. Nowak MD, PhD </w:t>
            </w:r>
          </w:p>
          <w:p w14:paraId="69EC291C" w14:textId="73341561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278DEC0B" w14:textId="77777777" w:rsidR="00750B90" w:rsidRPr="00DD3586" w:rsidRDefault="00750B9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777EF203" w14:textId="77777777" w:rsidR="00DD3586" w:rsidRDefault="00DD3586" w:rsidP="00A84844">
            <w:pPr>
              <w:rPr>
                <w:color w:val="00B05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14:paraId="086E2BE5" w14:textId="77777777" w:rsidR="00F97500" w:rsidRDefault="00F97500" w:rsidP="00A84844">
            <w:pPr>
              <w:rPr>
                <w:color w:val="00B050"/>
                <w:sz w:val="20"/>
                <w:szCs w:val="20"/>
                <w:lang w:val="en-US"/>
              </w:rPr>
            </w:pPr>
          </w:p>
          <w:p w14:paraId="7E5E29B2" w14:textId="48A60F7D" w:rsidR="00F97500" w:rsidRPr="00DD3586" w:rsidRDefault="00F9750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CE0" w14:textId="16E4618D" w:rsidR="00F253C5" w:rsidRPr="00DD3586" w:rsidRDefault="00DD3586" w:rsidP="00A848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FF4" w14:textId="0E3D22A7" w:rsidR="00B9756D" w:rsidRPr="00B9756D" w:rsidRDefault="00B9756D" w:rsidP="00DA473A">
            <w:pPr>
              <w:rPr>
                <w:rFonts w:eastAsia="Calibri"/>
                <w:b w:val="0"/>
                <w:sz w:val="20"/>
                <w:szCs w:val="18"/>
                <w:lang w:val="en-US"/>
              </w:rPr>
            </w:pPr>
            <w:r w:rsidRPr="00B9756D">
              <w:rPr>
                <w:rFonts w:eastAsia="Calibri"/>
                <w:b w:val="0"/>
                <w:sz w:val="20"/>
                <w:szCs w:val="18"/>
                <w:lang w:val="en-US"/>
              </w:rPr>
              <w:t>Department of Experimental and Clinical Physiology, 6/8 Mazowiecka St.</w:t>
            </w:r>
            <w:r w:rsidR="00417601">
              <w:rPr>
                <w:rFonts w:eastAsia="Calibri"/>
                <w:b w:val="0"/>
                <w:sz w:val="20"/>
                <w:szCs w:val="18"/>
                <w:lang w:val="en-US"/>
              </w:rPr>
              <w:t>, room 15</w:t>
            </w:r>
          </w:p>
          <w:p w14:paraId="6357C71E" w14:textId="788FED42" w:rsidR="00DA473A" w:rsidRPr="00290198" w:rsidRDefault="00B9756D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546DD4">
              <w:rPr>
                <w:rFonts w:ascii="Arial" w:eastAsia="Calibri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="00DA473A">
              <w:rPr>
                <w:sz w:val="20"/>
                <w:szCs w:val="20"/>
                <w:u w:val="single"/>
                <w:lang w:val="en-US"/>
              </w:rPr>
              <w:t>3x5</w:t>
            </w:r>
            <w:r w:rsidR="00DA473A" w:rsidRPr="00290198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97EC0BC" w14:textId="7AF4C05C" w:rsidR="00DA473A" w:rsidRPr="00212F2F" w:rsidRDefault="00212F2F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212F2F">
              <w:rPr>
                <w:sz w:val="20"/>
                <w:szCs w:val="20"/>
                <w:u w:val="single"/>
                <w:lang w:val="en-US"/>
              </w:rPr>
              <w:t>FRIDAYS</w:t>
            </w:r>
          </w:p>
          <w:p w14:paraId="089AB8F5" w14:textId="7CB5870E" w:rsidR="00DA473A" w:rsidRPr="00E919AD" w:rsidRDefault="00F9773E" w:rsidP="00DA473A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1</w:t>
            </w:r>
            <w:r w:rsidR="00212F2F" w:rsidRPr="00E919AD">
              <w:rPr>
                <w:sz w:val="20"/>
                <w:szCs w:val="20"/>
                <w:lang w:val="en-US"/>
              </w:rPr>
              <w:t>2.15-16.00</w:t>
            </w:r>
          </w:p>
          <w:p w14:paraId="32B654C3" w14:textId="05908D22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15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  <w:bookmarkStart w:id="0" w:name="_GoBack"/>
            <w:bookmarkEnd w:id="0"/>
          </w:p>
          <w:p w14:paraId="17DE9ACD" w14:textId="61AF15DF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22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  <w:p w14:paraId="4696B442" w14:textId="3BAB39AD" w:rsidR="00CC7A06" w:rsidRPr="00417601" w:rsidRDefault="00212F2F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29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>.05.2026</w:t>
            </w:r>
            <w:r w:rsidR="00417601">
              <w:rPr>
                <w:b w:val="0"/>
                <w:sz w:val="20"/>
                <w:szCs w:val="20"/>
                <w:lang w:val="en-US"/>
              </w:rPr>
              <w:t xml:space="preserve"> - </w:t>
            </w:r>
            <w:r w:rsidR="00417601" w:rsidRPr="00417601">
              <w:rPr>
                <w:bCs w:val="0"/>
                <w:color w:val="0070C0"/>
                <w:sz w:val="20"/>
                <w:lang w:val="en-US"/>
              </w:rPr>
              <w:t>Neurology Clinic CSK, entrance A, 11th floor (in front of the entrance to the Clinic)</w:t>
            </w:r>
          </w:p>
        </w:tc>
      </w:tr>
      <w:tr w:rsidR="00F93711" w:rsidRPr="00DD3586" w14:paraId="17BE8206" w14:textId="77777777" w:rsidTr="00206119">
        <w:trPr>
          <w:trHeight w:val="114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7A7B0" w14:textId="1236F193" w:rsidR="00DD3586" w:rsidRPr="00DA473A" w:rsidRDefault="00DD3586" w:rsidP="00DD3586">
            <w:pPr>
              <w:rPr>
                <w:sz w:val="20"/>
                <w:szCs w:val="20"/>
                <w:lang w:val="en-US"/>
              </w:rPr>
            </w:pPr>
            <w:r w:rsidRPr="00DA473A">
              <w:rPr>
                <w:sz w:val="20"/>
                <w:szCs w:val="20"/>
                <w:shd w:val="clear" w:color="auto" w:fill="FFFFFF"/>
                <w:lang w:val="en-US"/>
              </w:rPr>
              <w:t>Life  Saving Drugs</w:t>
            </w:r>
          </w:p>
          <w:p w14:paraId="3B991209" w14:textId="77777777" w:rsidR="00DD3586" w:rsidRPr="00DA473A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A473A">
              <w:rPr>
                <w:b w:val="0"/>
                <w:sz w:val="20"/>
                <w:szCs w:val="20"/>
                <w:lang w:val="en-US"/>
              </w:rPr>
              <w:t>Prof. K. Gach-Janczak MD, PhD</w:t>
            </w:r>
          </w:p>
          <w:p w14:paraId="7A55A9EC" w14:textId="1D841AF9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62B6F060" w14:textId="77777777" w:rsidR="004F4DF2" w:rsidRPr="00DD3586" w:rsidRDefault="004F4DF2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1F3086DE" w14:textId="6F4397AB" w:rsidR="00F97500" w:rsidRDefault="00DD3586" w:rsidP="004F4DF2">
            <w:pPr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14:paraId="0D0B675A" w14:textId="77777777" w:rsidR="00F97500" w:rsidRP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F1E763B" w14:textId="25AD1510" w:rsidR="004F4DF2" w:rsidRPr="00F97500" w:rsidRDefault="004F4DF2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A9F0" w14:textId="02607EFC" w:rsidR="004F4DF2" w:rsidRPr="00DD3586" w:rsidRDefault="00DD3586" w:rsidP="004F4DF2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  <w:p w14:paraId="36404CE1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9" w14:textId="03C3F295" w:rsidR="00706522" w:rsidRPr="00A60366" w:rsidRDefault="00193252" w:rsidP="00706522">
            <w:pPr>
              <w:rPr>
                <w:b w:val="0"/>
                <w:lang w:val="en-US"/>
              </w:rPr>
            </w:pPr>
            <w:r w:rsidRPr="00DD3586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Department of Biomolecular Chemistry</w:t>
            </w:r>
            <w:r w:rsidR="00706522" w:rsidRPr="00A60366">
              <w:rPr>
                <w:sz w:val="20"/>
                <w:szCs w:val="22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- 6/8 Mazowiecka St., first  floor, room 111</w:t>
            </w:r>
          </w:p>
          <w:p w14:paraId="152A3A08" w14:textId="37B9E130" w:rsidR="00706522" w:rsidRPr="00A60366" w:rsidRDefault="00A60366" w:rsidP="00706522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3x5</w:t>
            </w:r>
            <w:r w:rsidR="00706522" w:rsidRPr="00A60366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68A1B5D" w14:textId="77777777" w:rsidR="00A60366" w:rsidRPr="00A60366" w:rsidRDefault="00A60366" w:rsidP="00A60366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60B17C13" w14:textId="5725697D" w:rsidR="00706522" w:rsidRPr="00E919AD" w:rsidRDefault="00A60366" w:rsidP="00706522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9.30-13</w:t>
            </w:r>
            <w:r w:rsidR="00706522" w:rsidRPr="00E919AD">
              <w:rPr>
                <w:sz w:val="20"/>
                <w:szCs w:val="20"/>
                <w:lang w:val="en-US"/>
              </w:rPr>
              <w:t xml:space="preserve">.15  </w:t>
            </w:r>
          </w:p>
          <w:p w14:paraId="13F1C2B7" w14:textId="013BAF27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3CC7A9D7" w14:textId="33691464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16.04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52CB8242" w14:textId="25D229F0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07</w:t>
            </w:r>
            <w:r w:rsidR="00706522">
              <w:rPr>
                <w:b w:val="0"/>
                <w:sz w:val="20"/>
                <w:szCs w:val="20"/>
                <w:lang w:val="en-US"/>
              </w:rPr>
              <w:t>.05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0356105D" w14:textId="56B7840F" w:rsidR="004F4DF2" w:rsidRPr="00A60366" w:rsidRDefault="004F4DF2" w:rsidP="004F4DF2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247C83" w14:paraId="5F28DEDD" w14:textId="77777777" w:rsidTr="006F6C19">
        <w:trPr>
          <w:trHeight w:val="2548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6BE1" w14:textId="19121A3B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Soft Skills and Psychology in Medicine </w:t>
            </w:r>
          </w:p>
          <w:p w14:paraId="5AFA5048" w14:textId="77777777" w:rsidR="00DD3586" w:rsidRPr="002B3CFC" w:rsidRDefault="00DD3586" w:rsidP="00DD3586">
            <w:pPr>
              <w:rPr>
                <w:b w:val="0"/>
                <w:sz w:val="20"/>
                <w:szCs w:val="20"/>
              </w:rPr>
            </w:pPr>
            <w:r w:rsidRPr="002B3CFC">
              <w:rPr>
                <w:b w:val="0"/>
                <w:sz w:val="20"/>
                <w:szCs w:val="20"/>
              </w:rPr>
              <w:t>Prof. A. Zalewska-Janowska MD, PhD</w:t>
            </w:r>
          </w:p>
          <w:p w14:paraId="4FE6C72D" w14:textId="64B375D3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16A02C28" w14:textId="55D0E74A" w:rsidR="00247C83" w:rsidRDefault="00247C83" w:rsidP="00247C83">
            <w:pPr>
              <w:tabs>
                <w:tab w:val="left" w:pos="0"/>
              </w:tabs>
              <w:jc w:val="both"/>
              <w:rPr>
                <w:color w:val="00B050"/>
                <w:sz w:val="20"/>
                <w:szCs w:val="20"/>
                <w:lang w:val="en-US"/>
              </w:rPr>
            </w:pPr>
          </w:p>
          <w:p w14:paraId="4817B980" w14:textId="5D923D9A" w:rsidR="00F97500" w:rsidRDefault="00DD3586" w:rsidP="00247C83">
            <w:pPr>
              <w:tabs>
                <w:tab w:val="left" w:pos="0"/>
              </w:tabs>
              <w:jc w:val="both"/>
              <w:rPr>
                <w:sz w:val="20"/>
                <w:szCs w:val="20"/>
                <w:lang w:val="en-US"/>
              </w:rPr>
            </w:pPr>
            <w:r w:rsidRPr="00247C83">
              <w:rPr>
                <w:color w:val="00B050"/>
                <w:sz w:val="20"/>
                <w:szCs w:val="20"/>
                <w:lang w:val="en-US"/>
              </w:rPr>
              <w:t>GF_S03</w:t>
            </w:r>
          </w:p>
          <w:p w14:paraId="4E523115" w14:textId="4231E14C" w:rsid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E9D0551" w14:textId="7C0DDACE" w:rsidR="007D6D91" w:rsidRPr="00F97500" w:rsidRDefault="007D6D91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E603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7E06" w14:textId="725FF658" w:rsidR="00247C83" w:rsidRPr="00290198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0B1B54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62EDA184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515A302D" w14:textId="09EE5FF1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E978FE6" w14:textId="092188F3" w:rsidR="00247C83" w:rsidRPr="00E919AD" w:rsidRDefault="00247C83" w:rsidP="00247C83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 xml:space="preserve">14.30-16.45  </w:t>
            </w:r>
          </w:p>
          <w:p w14:paraId="37781C9C" w14:textId="54DC6C6B" w:rsidR="00247C83" w:rsidRPr="00C63B2F" w:rsidRDefault="000B1B54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09.04.2026 – room 01.24</w:t>
            </w:r>
          </w:p>
          <w:p w14:paraId="15EE4D0A" w14:textId="668CEBA1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16.04.2026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720E2D3B" w14:textId="02A8F740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23.04.2026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439C14A5" w14:textId="55BBF8A5" w:rsidR="006F6C19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07.05.2026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01.24</w:t>
            </w:r>
          </w:p>
          <w:p w14:paraId="41A0D168" w14:textId="004250E6" w:rsidR="004F4DF2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14.05.2026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01.22</w:t>
            </w:r>
          </w:p>
          <w:p w14:paraId="51A918CA" w14:textId="051D567C" w:rsidR="00EB0ACC" w:rsidRPr="00247C83" w:rsidRDefault="00EB0ACC" w:rsidP="00C63B2F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1E0328" w14:paraId="63517461" w14:textId="77777777" w:rsidTr="006F6C19">
        <w:trPr>
          <w:trHeight w:val="240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03958" w14:textId="68000F54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lastRenderedPageBreak/>
              <w:t>Climate change as a threat to health and well-being – what do we know, what can we do, where do we go from here?</w:t>
            </w:r>
          </w:p>
          <w:p w14:paraId="3EB4C421" w14:textId="77777777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Prof. K. Polańska PhD, MPH</w:t>
            </w:r>
          </w:p>
          <w:p w14:paraId="314E8929" w14:textId="6F44331D" w:rsidR="00247C83" w:rsidRPr="002B3CFC" w:rsidRDefault="00DD3586" w:rsidP="004B69FE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595D6CA6" w14:textId="77444045" w:rsidR="00247C83" w:rsidRDefault="00247C83" w:rsidP="004B69FE">
            <w:pPr>
              <w:rPr>
                <w:sz w:val="20"/>
                <w:szCs w:val="20"/>
                <w:lang w:val="en-US"/>
              </w:rPr>
            </w:pPr>
          </w:p>
          <w:p w14:paraId="671590F1" w14:textId="2270B85C" w:rsidR="009C600D" w:rsidRPr="00DD3586" w:rsidRDefault="00DD3586" w:rsidP="004B69FE">
            <w:pPr>
              <w:rPr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GF_S04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C21" w14:textId="4AF4383A" w:rsidR="00E75438" w:rsidRPr="00DD3586" w:rsidRDefault="00DD3586" w:rsidP="004F4DF2">
            <w:pPr>
              <w:jc w:val="center"/>
              <w:rPr>
                <w:b w:val="0"/>
                <w:sz w:val="20"/>
                <w:szCs w:val="20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CAAC" w14:textId="160F44EF" w:rsidR="00247C83" w:rsidRPr="00F431F1" w:rsidRDefault="00247C83" w:rsidP="00247C83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F431F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251 Pomorska St. </w:t>
            </w:r>
            <w:r w:rsidR="004F2365" w:rsidRPr="00F431F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Central Teaching Hospital</w:t>
            </w:r>
          </w:p>
          <w:p w14:paraId="66EEE673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760BABEE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62D93DF" w14:textId="5D517F5E" w:rsidR="00247C83" w:rsidRDefault="00247C83" w:rsidP="00247C83">
            <w:pPr>
              <w:rPr>
                <w:strike/>
                <w:color w:val="FF0000"/>
                <w:sz w:val="20"/>
                <w:szCs w:val="20"/>
                <w:lang w:val="en-US"/>
              </w:rPr>
            </w:pPr>
            <w:r w:rsidRPr="00224EFA">
              <w:rPr>
                <w:strike/>
                <w:color w:val="FF0000"/>
                <w:sz w:val="20"/>
                <w:szCs w:val="20"/>
                <w:lang w:val="en-US"/>
              </w:rPr>
              <w:t xml:space="preserve">14.30-16.45  </w:t>
            </w:r>
          </w:p>
          <w:p w14:paraId="1A9015D6" w14:textId="769871D6" w:rsidR="00224EFA" w:rsidRPr="00224EFA" w:rsidRDefault="00224EFA" w:rsidP="00247C83">
            <w:pPr>
              <w:rPr>
                <w:color w:val="00B050"/>
                <w:sz w:val="20"/>
                <w:szCs w:val="20"/>
                <w:lang w:val="en-US"/>
              </w:rPr>
            </w:pPr>
            <w:r w:rsidRPr="00F431F1">
              <w:rPr>
                <w:color w:val="00B050"/>
                <w:sz w:val="20"/>
                <w:szCs w:val="20"/>
                <w:highlight w:val="yellow"/>
                <w:lang w:val="en-US"/>
              </w:rPr>
              <w:t>8.15-10.30</w:t>
            </w:r>
          </w:p>
          <w:p w14:paraId="6D8E8410" w14:textId="3F65C3AB" w:rsidR="00247C83" w:rsidRPr="001E0328" w:rsidRDefault="004F2365" w:rsidP="00247C83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1E0328">
              <w:rPr>
                <w:b w:val="0"/>
                <w:sz w:val="20"/>
                <w:szCs w:val="20"/>
                <w:lang w:val="en-US"/>
              </w:rPr>
              <w:t xml:space="preserve">23.04.2026  - </w:t>
            </w:r>
            <w:r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room 01.22</w:t>
            </w:r>
          </w:p>
          <w:p w14:paraId="0F6D408B" w14:textId="3F1FC8C7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14.05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room 01.24</w:t>
            </w:r>
          </w:p>
          <w:p w14:paraId="6D51C92B" w14:textId="7CE2CE10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21.05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759F6B0F" w14:textId="2D743D26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28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.05.2026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04B59166" w14:textId="15DEB815" w:rsidR="00E75438" w:rsidRPr="00DD3586" w:rsidRDefault="002E6800" w:rsidP="00247C83">
            <w:pPr>
              <w:rPr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11.06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>.2026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 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62494A07" w14:textId="77777777" w:rsidR="00F431F1" w:rsidRDefault="00F431F1" w:rsidP="00F431F1">
            <w:pPr>
              <w:rPr>
                <w:b w:val="0"/>
                <w:sz w:val="20"/>
                <w:szCs w:val="20"/>
                <w:lang w:val="en-US"/>
              </w:rPr>
            </w:pPr>
          </w:p>
          <w:p w14:paraId="4157F370" w14:textId="6622DB70" w:rsidR="00F431F1" w:rsidRPr="00743EF6" w:rsidRDefault="00F431F1" w:rsidP="00F431F1">
            <w:pPr>
              <w:rPr>
                <w:sz w:val="20"/>
                <w:szCs w:val="20"/>
                <w:lang w:val="en-US"/>
              </w:rPr>
            </w:pPr>
            <w:r w:rsidRPr="00F431F1">
              <w:rPr>
                <w:b w:val="0"/>
                <w:sz w:val="20"/>
                <w:szCs w:val="20"/>
                <w:highlight w:val="yellow"/>
                <w:lang w:val="en-US"/>
              </w:rPr>
              <w:t>1 Hallera Sq.,</w:t>
            </w:r>
            <w:r w:rsidRPr="00F431F1">
              <w:rPr>
                <w:sz w:val="20"/>
                <w:szCs w:val="20"/>
                <w:highlight w:val="yellow"/>
                <w:lang w:val="en-US"/>
              </w:rPr>
              <w:t xml:space="preserve"> room 28</w:t>
            </w:r>
          </w:p>
          <w:p w14:paraId="022F1551" w14:textId="77777777" w:rsidR="003D3271" w:rsidRPr="00DD3586" w:rsidRDefault="003D3271" w:rsidP="004F4DF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9604FFF" w14:textId="29F0E616" w:rsidR="006635A7" w:rsidRPr="00DD3586" w:rsidRDefault="006635A7" w:rsidP="006F6C19">
      <w:pPr>
        <w:rPr>
          <w:b w:val="0"/>
          <w:color w:val="FF0000"/>
          <w:sz w:val="20"/>
          <w:szCs w:val="20"/>
          <w:lang w:val="en-US"/>
        </w:rPr>
      </w:pPr>
    </w:p>
    <w:sectPr w:rsidR="006635A7" w:rsidRPr="00DD3586" w:rsidSect="00EB37C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3864C" w14:textId="77777777" w:rsidR="00D94715" w:rsidRDefault="00D94715" w:rsidP="00E36515">
      <w:r>
        <w:separator/>
      </w:r>
    </w:p>
  </w:endnote>
  <w:endnote w:type="continuationSeparator" w:id="0">
    <w:p w14:paraId="55B204EE" w14:textId="77777777" w:rsidR="00D94715" w:rsidRDefault="00D94715" w:rsidP="00E3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D551" w14:textId="77777777" w:rsidR="00D94715" w:rsidRDefault="00D94715" w:rsidP="00E36515">
      <w:r>
        <w:separator/>
      </w:r>
    </w:p>
  </w:footnote>
  <w:footnote w:type="continuationSeparator" w:id="0">
    <w:p w14:paraId="5E3EAF0B" w14:textId="77777777" w:rsidR="00D94715" w:rsidRDefault="00D94715" w:rsidP="00E3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070"/>
    <w:multiLevelType w:val="hybridMultilevel"/>
    <w:tmpl w:val="919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7"/>
    <w:rsid w:val="00000873"/>
    <w:rsid w:val="000075F9"/>
    <w:rsid w:val="000115E6"/>
    <w:rsid w:val="000122D3"/>
    <w:rsid w:val="000174A8"/>
    <w:rsid w:val="00027C7E"/>
    <w:rsid w:val="00027F53"/>
    <w:rsid w:val="00032323"/>
    <w:rsid w:val="00032F5F"/>
    <w:rsid w:val="000345C1"/>
    <w:rsid w:val="0003486A"/>
    <w:rsid w:val="00041B70"/>
    <w:rsid w:val="00043520"/>
    <w:rsid w:val="0004514D"/>
    <w:rsid w:val="0005154E"/>
    <w:rsid w:val="00054EE8"/>
    <w:rsid w:val="00055BA4"/>
    <w:rsid w:val="0005773F"/>
    <w:rsid w:val="00057C21"/>
    <w:rsid w:val="0006293F"/>
    <w:rsid w:val="00065803"/>
    <w:rsid w:val="00067832"/>
    <w:rsid w:val="000709B4"/>
    <w:rsid w:val="000710C1"/>
    <w:rsid w:val="00073125"/>
    <w:rsid w:val="000764BE"/>
    <w:rsid w:val="000841F8"/>
    <w:rsid w:val="00084C8A"/>
    <w:rsid w:val="00092D74"/>
    <w:rsid w:val="0009472E"/>
    <w:rsid w:val="00095FD0"/>
    <w:rsid w:val="00096CFA"/>
    <w:rsid w:val="000975F4"/>
    <w:rsid w:val="000A14AD"/>
    <w:rsid w:val="000A3D92"/>
    <w:rsid w:val="000A5661"/>
    <w:rsid w:val="000A5981"/>
    <w:rsid w:val="000B1681"/>
    <w:rsid w:val="000B1B54"/>
    <w:rsid w:val="000B4603"/>
    <w:rsid w:val="000B463B"/>
    <w:rsid w:val="000B49AD"/>
    <w:rsid w:val="000B666B"/>
    <w:rsid w:val="000C0729"/>
    <w:rsid w:val="000C23F1"/>
    <w:rsid w:val="000C2CA1"/>
    <w:rsid w:val="000C3334"/>
    <w:rsid w:val="000C4181"/>
    <w:rsid w:val="000C63D2"/>
    <w:rsid w:val="000C6485"/>
    <w:rsid w:val="000D2E48"/>
    <w:rsid w:val="000D75F3"/>
    <w:rsid w:val="000E0C8E"/>
    <w:rsid w:val="000E2E96"/>
    <w:rsid w:val="000E52D6"/>
    <w:rsid w:val="000E5D72"/>
    <w:rsid w:val="000E6558"/>
    <w:rsid w:val="000E7E96"/>
    <w:rsid w:val="000F2113"/>
    <w:rsid w:val="000F565A"/>
    <w:rsid w:val="000F5E98"/>
    <w:rsid w:val="000F607F"/>
    <w:rsid w:val="001003F6"/>
    <w:rsid w:val="00102535"/>
    <w:rsid w:val="001045B5"/>
    <w:rsid w:val="001055B3"/>
    <w:rsid w:val="00106A10"/>
    <w:rsid w:val="00106CD0"/>
    <w:rsid w:val="001200BB"/>
    <w:rsid w:val="00122FE3"/>
    <w:rsid w:val="0013283D"/>
    <w:rsid w:val="001349A2"/>
    <w:rsid w:val="00134B16"/>
    <w:rsid w:val="00136FF8"/>
    <w:rsid w:val="00143A1F"/>
    <w:rsid w:val="0014567C"/>
    <w:rsid w:val="0014662C"/>
    <w:rsid w:val="001506D5"/>
    <w:rsid w:val="0015379F"/>
    <w:rsid w:val="001556FF"/>
    <w:rsid w:val="00155ABF"/>
    <w:rsid w:val="00163DA4"/>
    <w:rsid w:val="00170632"/>
    <w:rsid w:val="00172C14"/>
    <w:rsid w:val="00172C23"/>
    <w:rsid w:val="0017471E"/>
    <w:rsid w:val="00181B1C"/>
    <w:rsid w:val="00183C93"/>
    <w:rsid w:val="001868D8"/>
    <w:rsid w:val="00187A61"/>
    <w:rsid w:val="001917B2"/>
    <w:rsid w:val="00193116"/>
    <w:rsid w:val="00193252"/>
    <w:rsid w:val="00195E3E"/>
    <w:rsid w:val="001979B3"/>
    <w:rsid w:val="00197EB3"/>
    <w:rsid w:val="001A03E7"/>
    <w:rsid w:val="001A2F66"/>
    <w:rsid w:val="001A3ADC"/>
    <w:rsid w:val="001A5B22"/>
    <w:rsid w:val="001A74D0"/>
    <w:rsid w:val="001B243F"/>
    <w:rsid w:val="001B3C10"/>
    <w:rsid w:val="001C1AD0"/>
    <w:rsid w:val="001C6CCA"/>
    <w:rsid w:val="001D2946"/>
    <w:rsid w:val="001D5435"/>
    <w:rsid w:val="001E0328"/>
    <w:rsid w:val="001E18C0"/>
    <w:rsid w:val="001E2E92"/>
    <w:rsid w:val="001E46DF"/>
    <w:rsid w:val="001F06FC"/>
    <w:rsid w:val="001F1767"/>
    <w:rsid w:val="001F4C3A"/>
    <w:rsid w:val="00201459"/>
    <w:rsid w:val="002020CA"/>
    <w:rsid w:val="002062FB"/>
    <w:rsid w:val="00212F2F"/>
    <w:rsid w:val="00216FE3"/>
    <w:rsid w:val="00220A7E"/>
    <w:rsid w:val="00223F3C"/>
    <w:rsid w:val="00224EFA"/>
    <w:rsid w:val="0022574A"/>
    <w:rsid w:val="00225842"/>
    <w:rsid w:val="00225E4B"/>
    <w:rsid w:val="002260BA"/>
    <w:rsid w:val="00227942"/>
    <w:rsid w:val="00234E7E"/>
    <w:rsid w:val="002359EA"/>
    <w:rsid w:val="00236FAF"/>
    <w:rsid w:val="00241736"/>
    <w:rsid w:val="00241FAC"/>
    <w:rsid w:val="0024267A"/>
    <w:rsid w:val="00243C2F"/>
    <w:rsid w:val="00244C5B"/>
    <w:rsid w:val="00246DAA"/>
    <w:rsid w:val="00247C83"/>
    <w:rsid w:val="002513F3"/>
    <w:rsid w:val="0025258A"/>
    <w:rsid w:val="00264E45"/>
    <w:rsid w:val="00266361"/>
    <w:rsid w:val="00267D40"/>
    <w:rsid w:val="0027068C"/>
    <w:rsid w:val="002761CE"/>
    <w:rsid w:val="00282150"/>
    <w:rsid w:val="00284351"/>
    <w:rsid w:val="0028460E"/>
    <w:rsid w:val="00287C61"/>
    <w:rsid w:val="002906DE"/>
    <w:rsid w:val="00293FF5"/>
    <w:rsid w:val="002953B2"/>
    <w:rsid w:val="00295D8C"/>
    <w:rsid w:val="00297E17"/>
    <w:rsid w:val="002A097A"/>
    <w:rsid w:val="002A2D98"/>
    <w:rsid w:val="002A37C1"/>
    <w:rsid w:val="002B3CFC"/>
    <w:rsid w:val="002B53D8"/>
    <w:rsid w:val="002C152E"/>
    <w:rsid w:val="002C28B7"/>
    <w:rsid w:val="002C3BDF"/>
    <w:rsid w:val="002C4795"/>
    <w:rsid w:val="002C4A2C"/>
    <w:rsid w:val="002C5F61"/>
    <w:rsid w:val="002C6B33"/>
    <w:rsid w:val="002C7B6C"/>
    <w:rsid w:val="002D005B"/>
    <w:rsid w:val="002D1106"/>
    <w:rsid w:val="002D3F7A"/>
    <w:rsid w:val="002D5383"/>
    <w:rsid w:val="002D64C3"/>
    <w:rsid w:val="002D6D6C"/>
    <w:rsid w:val="002D76C5"/>
    <w:rsid w:val="002E0E35"/>
    <w:rsid w:val="002E6800"/>
    <w:rsid w:val="002E6DAF"/>
    <w:rsid w:val="0030008E"/>
    <w:rsid w:val="00302076"/>
    <w:rsid w:val="00303005"/>
    <w:rsid w:val="00306FB1"/>
    <w:rsid w:val="00312A21"/>
    <w:rsid w:val="0031339D"/>
    <w:rsid w:val="00314EB5"/>
    <w:rsid w:val="003151C7"/>
    <w:rsid w:val="0032153C"/>
    <w:rsid w:val="003326D6"/>
    <w:rsid w:val="00333A34"/>
    <w:rsid w:val="00337816"/>
    <w:rsid w:val="003404C0"/>
    <w:rsid w:val="00347747"/>
    <w:rsid w:val="00347AD2"/>
    <w:rsid w:val="00357D95"/>
    <w:rsid w:val="00360624"/>
    <w:rsid w:val="003621D0"/>
    <w:rsid w:val="0036246E"/>
    <w:rsid w:val="00372F7D"/>
    <w:rsid w:val="0037769F"/>
    <w:rsid w:val="0038034D"/>
    <w:rsid w:val="00381FA1"/>
    <w:rsid w:val="003869C8"/>
    <w:rsid w:val="003877C7"/>
    <w:rsid w:val="00391319"/>
    <w:rsid w:val="00393B27"/>
    <w:rsid w:val="00397C33"/>
    <w:rsid w:val="003A0C8C"/>
    <w:rsid w:val="003A5A2F"/>
    <w:rsid w:val="003B3F64"/>
    <w:rsid w:val="003B4936"/>
    <w:rsid w:val="003B5609"/>
    <w:rsid w:val="003B63F7"/>
    <w:rsid w:val="003B6448"/>
    <w:rsid w:val="003C2BCD"/>
    <w:rsid w:val="003C3D17"/>
    <w:rsid w:val="003C4113"/>
    <w:rsid w:val="003D01C1"/>
    <w:rsid w:val="003D21C4"/>
    <w:rsid w:val="003D3271"/>
    <w:rsid w:val="003D657D"/>
    <w:rsid w:val="003E0CE4"/>
    <w:rsid w:val="003E15FA"/>
    <w:rsid w:val="003E17EB"/>
    <w:rsid w:val="003E5A5B"/>
    <w:rsid w:val="003E7057"/>
    <w:rsid w:val="004016EC"/>
    <w:rsid w:val="00402332"/>
    <w:rsid w:val="00407349"/>
    <w:rsid w:val="004117F1"/>
    <w:rsid w:val="0041224D"/>
    <w:rsid w:val="004124B0"/>
    <w:rsid w:val="004150C6"/>
    <w:rsid w:val="00416C18"/>
    <w:rsid w:val="00417601"/>
    <w:rsid w:val="00420F9C"/>
    <w:rsid w:val="00421DA9"/>
    <w:rsid w:val="00423EB0"/>
    <w:rsid w:val="00425DD2"/>
    <w:rsid w:val="00426BEF"/>
    <w:rsid w:val="0043130C"/>
    <w:rsid w:val="00431855"/>
    <w:rsid w:val="00432056"/>
    <w:rsid w:val="004331FC"/>
    <w:rsid w:val="00433383"/>
    <w:rsid w:val="00437277"/>
    <w:rsid w:val="00440CC6"/>
    <w:rsid w:val="004419F6"/>
    <w:rsid w:val="004469F6"/>
    <w:rsid w:val="00447895"/>
    <w:rsid w:val="00450BAB"/>
    <w:rsid w:val="004539A3"/>
    <w:rsid w:val="00453FB7"/>
    <w:rsid w:val="004544AC"/>
    <w:rsid w:val="00460913"/>
    <w:rsid w:val="00463324"/>
    <w:rsid w:val="00464EE2"/>
    <w:rsid w:val="00470216"/>
    <w:rsid w:val="00472A75"/>
    <w:rsid w:val="00474E59"/>
    <w:rsid w:val="004762AD"/>
    <w:rsid w:val="00483C0E"/>
    <w:rsid w:val="004852D4"/>
    <w:rsid w:val="004863D2"/>
    <w:rsid w:val="00486C86"/>
    <w:rsid w:val="00496B6A"/>
    <w:rsid w:val="004A0127"/>
    <w:rsid w:val="004A21DA"/>
    <w:rsid w:val="004B066E"/>
    <w:rsid w:val="004B0C7D"/>
    <w:rsid w:val="004B15CE"/>
    <w:rsid w:val="004B1A9E"/>
    <w:rsid w:val="004B3E0D"/>
    <w:rsid w:val="004B44F3"/>
    <w:rsid w:val="004B69FE"/>
    <w:rsid w:val="004C0148"/>
    <w:rsid w:val="004C0DF3"/>
    <w:rsid w:val="004C0F42"/>
    <w:rsid w:val="004C2AF3"/>
    <w:rsid w:val="004C5509"/>
    <w:rsid w:val="004C6816"/>
    <w:rsid w:val="004D0199"/>
    <w:rsid w:val="004D6AEA"/>
    <w:rsid w:val="004E04BF"/>
    <w:rsid w:val="004F06C7"/>
    <w:rsid w:val="004F2025"/>
    <w:rsid w:val="004F2365"/>
    <w:rsid w:val="004F30DC"/>
    <w:rsid w:val="004F3EFB"/>
    <w:rsid w:val="004F4DF2"/>
    <w:rsid w:val="004F7D7C"/>
    <w:rsid w:val="00501021"/>
    <w:rsid w:val="00502BC3"/>
    <w:rsid w:val="00506CDD"/>
    <w:rsid w:val="00506D7D"/>
    <w:rsid w:val="00507145"/>
    <w:rsid w:val="00512217"/>
    <w:rsid w:val="00512DC6"/>
    <w:rsid w:val="005130E8"/>
    <w:rsid w:val="005170E9"/>
    <w:rsid w:val="00521AA0"/>
    <w:rsid w:val="005227AB"/>
    <w:rsid w:val="00522814"/>
    <w:rsid w:val="0052419A"/>
    <w:rsid w:val="005248E5"/>
    <w:rsid w:val="00526022"/>
    <w:rsid w:val="00532108"/>
    <w:rsid w:val="005414B7"/>
    <w:rsid w:val="00544E8D"/>
    <w:rsid w:val="0054548C"/>
    <w:rsid w:val="00547146"/>
    <w:rsid w:val="00553F04"/>
    <w:rsid w:val="005547DA"/>
    <w:rsid w:val="00564300"/>
    <w:rsid w:val="00564894"/>
    <w:rsid w:val="005725D2"/>
    <w:rsid w:val="00574B03"/>
    <w:rsid w:val="00574D73"/>
    <w:rsid w:val="00581061"/>
    <w:rsid w:val="0058210D"/>
    <w:rsid w:val="005824B7"/>
    <w:rsid w:val="00582C69"/>
    <w:rsid w:val="00583B73"/>
    <w:rsid w:val="00586DC9"/>
    <w:rsid w:val="00587B8A"/>
    <w:rsid w:val="005919E0"/>
    <w:rsid w:val="00593CD1"/>
    <w:rsid w:val="00595732"/>
    <w:rsid w:val="0059755F"/>
    <w:rsid w:val="005A0170"/>
    <w:rsid w:val="005A25A5"/>
    <w:rsid w:val="005B2893"/>
    <w:rsid w:val="005B401E"/>
    <w:rsid w:val="005B4362"/>
    <w:rsid w:val="005B62B3"/>
    <w:rsid w:val="005C0CB2"/>
    <w:rsid w:val="005C447E"/>
    <w:rsid w:val="005D0DD1"/>
    <w:rsid w:val="005D24EA"/>
    <w:rsid w:val="005D301A"/>
    <w:rsid w:val="005D56C5"/>
    <w:rsid w:val="005D7013"/>
    <w:rsid w:val="005E085D"/>
    <w:rsid w:val="005E4D36"/>
    <w:rsid w:val="005E566F"/>
    <w:rsid w:val="005E7863"/>
    <w:rsid w:val="005F064E"/>
    <w:rsid w:val="005F7165"/>
    <w:rsid w:val="005F766B"/>
    <w:rsid w:val="006039DB"/>
    <w:rsid w:val="0060444D"/>
    <w:rsid w:val="006106CF"/>
    <w:rsid w:val="006121CE"/>
    <w:rsid w:val="00614B49"/>
    <w:rsid w:val="00614BA2"/>
    <w:rsid w:val="0061649C"/>
    <w:rsid w:val="00617A01"/>
    <w:rsid w:val="00620CC2"/>
    <w:rsid w:val="006220E4"/>
    <w:rsid w:val="00622ED0"/>
    <w:rsid w:val="00627F2E"/>
    <w:rsid w:val="00632119"/>
    <w:rsid w:val="0063234C"/>
    <w:rsid w:val="00637DE0"/>
    <w:rsid w:val="00641395"/>
    <w:rsid w:val="00641420"/>
    <w:rsid w:val="00642FBC"/>
    <w:rsid w:val="00644016"/>
    <w:rsid w:val="0064437A"/>
    <w:rsid w:val="006478F8"/>
    <w:rsid w:val="00647D8C"/>
    <w:rsid w:val="006510C6"/>
    <w:rsid w:val="00651466"/>
    <w:rsid w:val="006517B7"/>
    <w:rsid w:val="006542CD"/>
    <w:rsid w:val="0065648D"/>
    <w:rsid w:val="00656772"/>
    <w:rsid w:val="006635A7"/>
    <w:rsid w:val="00667D25"/>
    <w:rsid w:val="00671606"/>
    <w:rsid w:val="0067390E"/>
    <w:rsid w:val="006744A6"/>
    <w:rsid w:val="00674D1A"/>
    <w:rsid w:val="0067545F"/>
    <w:rsid w:val="006762EF"/>
    <w:rsid w:val="006839EB"/>
    <w:rsid w:val="00684E25"/>
    <w:rsid w:val="00685304"/>
    <w:rsid w:val="00686059"/>
    <w:rsid w:val="00686865"/>
    <w:rsid w:val="006869EC"/>
    <w:rsid w:val="006907C6"/>
    <w:rsid w:val="00692994"/>
    <w:rsid w:val="0069425A"/>
    <w:rsid w:val="00695252"/>
    <w:rsid w:val="00697290"/>
    <w:rsid w:val="006A1C06"/>
    <w:rsid w:val="006A5BF5"/>
    <w:rsid w:val="006B1791"/>
    <w:rsid w:val="006B1E07"/>
    <w:rsid w:val="006B5989"/>
    <w:rsid w:val="006B5DF8"/>
    <w:rsid w:val="006B6D4A"/>
    <w:rsid w:val="006C3FC9"/>
    <w:rsid w:val="006C5298"/>
    <w:rsid w:val="006D0237"/>
    <w:rsid w:val="006D0FA2"/>
    <w:rsid w:val="006D15C7"/>
    <w:rsid w:val="006D251C"/>
    <w:rsid w:val="006D51FC"/>
    <w:rsid w:val="006E1982"/>
    <w:rsid w:val="006E21F3"/>
    <w:rsid w:val="006F6C19"/>
    <w:rsid w:val="006F6C7E"/>
    <w:rsid w:val="007028CB"/>
    <w:rsid w:val="0070304F"/>
    <w:rsid w:val="00706522"/>
    <w:rsid w:val="007074C2"/>
    <w:rsid w:val="00710782"/>
    <w:rsid w:val="00710955"/>
    <w:rsid w:val="00710A4B"/>
    <w:rsid w:val="00710BC4"/>
    <w:rsid w:val="007115EB"/>
    <w:rsid w:val="0071313F"/>
    <w:rsid w:val="00723690"/>
    <w:rsid w:val="0073138F"/>
    <w:rsid w:val="00731BBF"/>
    <w:rsid w:val="00732104"/>
    <w:rsid w:val="00733B58"/>
    <w:rsid w:val="00740196"/>
    <w:rsid w:val="00740F80"/>
    <w:rsid w:val="007412B9"/>
    <w:rsid w:val="00750B90"/>
    <w:rsid w:val="007523FD"/>
    <w:rsid w:val="00752470"/>
    <w:rsid w:val="007546B5"/>
    <w:rsid w:val="0075557A"/>
    <w:rsid w:val="00757EC6"/>
    <w:rsid w:val="00761AEC"/>
    <w:rsid w:val="00764119"/>
    <w:rsid w:val="00770EAC"/>
    <w:rsid w:val="00771A22"/>
    <w:rsid w:val="00780749"/>
    <w:rsid w:val="0078117F"/>
    <w:rsid w:val="00781E81"/>
    <w:rsid w:val="00782083"/>
    <w:rsid w:val="00785633"/>
    <w:rsid w:val="00786E5E"/>
    <w:rsid w:val="0079012D"/>
    <w:rsid w:val="00791520"/>
    <w:rsid w:val="00794A77"/>
    <w:rsid w:val="00794F73"/>
    <w:rsid w:val="007A65C5"/>
    <w:rsid w:val="007A694E"/>
    <w:rsid w:val="007B0947"/>
    <w:rsid w:val="007B2533"/>
    <w:rsid w:val="007B61DF"/>
    <w:rsid w:val="007C4301"/>
    <w:rsid w:val="007C4526"/>
    <w:rsid w:val="007C5571"/>
    <w:rsid w:val="007C76EA"/>
    <w:rsid w:val="007D4BB8"/>
    <w:rsid w:val="007D58F1"/>
    <w:rsid w:val="007D64D2"/>
    <w:rsid w:val="007D6D91"/>
    <w:rsid w:val="007D740C"/>
    <w:rsid w:val="007E1FD3"/>
    <w:rsid w:val="007E43AE"/>
    <w:rsid w:val="007E4436"/>
    <w:rsid w:val="007E4764"/>
    <w:rsid w:val="007E5E07"/>
    <w:rsid w:val="007F56AC"/>
    <w:rsid w:val="007F7502"/>
    <w:rsid w:val="00802814"/>
    <w:rsid w:val="00804851"/>
    <w:rsid w:val="00804D0D"/>
    <w:rsid w:val="00805866"/>
    <w:rsid w:val="00806985"/>
    <w:rsid w:val="008144B2"/>
    <w:rsid w:val="008149D6"/>
    <w:rsid w:val="00820822"/>
    <w:rsid w:val="00820C00"/>
    <w:rsid w:val="00822F87"/>
    <w:rsid w:val="0083382C"/>
    <w:rsid w:val="0083582A"/>
    <w:rsid w:val="00837635"/>
    <w:rsid w:val="00842F26"/>
    <w:rsid w:val="00844F0A"/>
    <w:rsid w:val="0084710E"/>
    <w:rsid w:val="00853BD0"/>
    <w:rsid w:val="00862BBB"/>
    <w:rsid w:val="0086584B"/>
    <w:rsid w:val="00867B31"/>
    <w:rsid w:val="0087038B"/>
    <w:rsid w:val="00872ED2"/>
    <w:rsid w:val="00874528"/>
    <w:rsid w:val="0087561E"/>
    <w:rsid w:val="00875A81"/>
    <w:rsid w:val="00876457"/>
    <w:rsid w:val="00876993"/>
    <w:rsid w:val="00883CE6"/>
    <w:rsid w:val="008847DA"/>
    <w:rsid w:val="00885445"/>
    <w:rsid w:val="00885A25"/>
    <w:rsid w:val="008912CD"/>
    <w:rsid w:val="0089253D"/>
    <w:rsid w:val="008939B1"/>
    <w:rsid w:val="00896D52"/>
    <w:rsid w:val="008971D7"/>
    <w:rsid w:val="00897447"/>
    <w:rsid w:val="008B4782"/>
    <w:rsid w:val="008C1EE2"/>
    <w:rsid w:val="008C6823"/>
    <w:rsid w:val="008D0145"/>
    <w:rsid w:val="008D047C"/>
    <w:rsid w:val="008D3C67"/>
    <w:rsid w:val="008D4D54"/>
    <w:rsid w:val="008D6AB0"/>
    <w:rsid w:val="008D71DA"/>
    <w:rsid w:val="008E303E"/>
    <w:rsid w:val="008E643C"/>
    <w:rsid w:val="008F09FE"/>
    <w:rsid w:val="008F1184"/>
    <w:rsid w:val="008F245A"/>
    <w:rsid w:val="008F5911"/>
    <w:rsid w:val="008F5EC9"/>
    <w:rsid w:val="008F6076"/>
    <w:rsid w:val="008F6C1A"/>
    <w:rsid w:val="008F781E"/>
    <w:rsid w:val="008F7F31"/>
    <w:rsid w:val="009024C6"/>
    <w:rsid w:val="009034FA"/>
    <w:rsid w:val="009063FE"/>
    <w:rsid w:val="0091053A"/>
    <w:rsid w:val="0091116A"/>
    <w:rsid w:val="00912790"/>
    <w:rsid w:val="009129EA"/>
    <w:rsid w:val="00916C6B"/>
    <w:rsid w:val="009239E3"/>
    <w:rsid w:val="00932530"/>
    <w:rsid w:val="0093412A"/>
    <w:rsid w:val="00934788"/>
    <w:rsid w:val="00941258"/>
    <w:rsid w:val="00943780"/>
    <w:rsid w:val="00943CFF"/>
    <w:rsid w:val="009445ED"/>
    <w:rsid w:val="0094682A"/>
    <w:rsid w:val="009518ED"/>
    <w:rsid w:val="00954D65"/>
    <w:rsid w:val="0095528A"/>
    <w:rsid w:val="00955E41"/>
    <w:rsid w:val="00962572"/>
    <w:rsid w:val="00964FD8"/>
    <w:rsid w:val="00965E4C"/>
    <w:rsid w:val="009671C3"/>
    <w:rsid w:val="00981AFD"/>
    <w:rsid w:val="00983585"/>
    <w:rsid w:val="00986C7D"/>
    <w:rsid w:val="00987280"/>
    <w:rsid w:val="00990D4B"/>
    <w:rsid w:val="00992F12"/>
    <w:rsid w:val="00992FA2"/>
    <w:rsid w:val="00993D6B"/>
    <w:rsid w:val="0099679E"/>
    <w:rsid w:val="00997E92"/>
    <w:rsid w:val="009A1924"/>
    <w:rsid w:val="009A3CE5"/>
    <w:rsid w:val="009A7023"/>
    <w:rsid w:val="009B2962"/>
    <w:rsid w:val="009B3754"/>
    <w:rsid w:val="009B44B9"/>
    <w:rsid w:val="009B4C4C"/>
    <w:rsid w:val="009B4CD7"/>
    <w:rsid w:val="009B51D9"/>
    <w:rsid w:val="009B55F9"/>
    <w:rsid w:val="009B5987"/>
    <w:rsid w:val="009B74E5"/>
    <w:rsid w:val="009C06E8"/>
    <w:rsid w:val="009C4DF8"/>
    <w:rsid w:val="009C600D"/>
    <w:rsid w:val="009C6E5F"/>
    <w:rsid w:val="009D6A8E"/>
    <w:rsid w:val="009E201E"/>
    <w:rsid w:val="009E4F7D"/>
    <w:rsid w:val="009E524B"/>
    <w:rsid w:val="009F2E9E"/>
    <w:rsid w:val="009F2F47"/>
    <w:rsid w:val="009F37BA"/>
    <w:rsid w:val="009F47DB"/>
    <w:rsid w:val="00A012B9"/>
    <w:rsid w:val="00A05439"/>
    <w:rsid w:val="00A063E8"/>
    <w:rsid w:val="00A07DA2"/>
    <w:rsid w:val="00A10B33"/>
    <w:rsid w:val="00A12780"/>
    <w:rsid w:val="00A137A8"/>
    <w:rsid w:val="00A1513D"/>
    <w:rsid w:val="00A15AD9"/>
    <w:rsid w:val="00A27A2A"/>
    <w:rsid w:val="00A30D25"/>
    <w:rsid w:val="00A3145C"/>
    <w:rsid w:val="00A40D7C"/>
    <w:rsid w:val="00A4343E"/>
    <w:rsid w:val="00A445E5"/>
    <w:rsid w:val="00A4510E"/>
    <w:rsid w:val="00A4515A"/>
    <w:rsid w:val="00A45AAB"/>
    <w:rsid w:val="00A57B23"/>
    <w:rsid w:val="00A60366"/>
    <w:rsid w:val="00A60E42"/>
    <w:rsid w:val="00A63DB3"/>
    <w:rsid w:val="00A673F7"/>
    <w:rsid w:val="00A72D42"/>
    <w:rsid w:val="00A72EE7"/>
    <w:rsid w:val="00A75A78"/>
    <w:rsid w:val="00A80629"/>
    <w:rsid w:val="00A84844"/>
    <w:rsid w:val="00A97211"/>
    <w:rsid w:val="00A975CD"/>
    <w:rsid w:val="00AA12FD"/>
    <w:rsid w:val="00AA3625"/>
    <w:rsid w:val="00AA37CA"/>
    <w:rsid w:val="00AA5483"/>
    <w:rsid w:val="00AB018D"/>
    <w:rsid w:val="00AB2D76"/>
    <w:rsid w:val="00AB3C56"/>
    <w:rsid w:val="00AB4D14"/>
    <w:rsid w:val="00AB6593"/>
    <w:rsid w:val="00AC151D"/>
    <w:rsid w:val="00AC375A"/>
    <w:rsid w:val="00AC4C66"/>
    <w:rsid w:val="00AC64B2"/>
    <w:rsid w:val="00AD70F9"/>
    <w:rsid w:val="00AE5512"/>
    <w:rsid w:val="00AE670A"/>
    <w:rsid w:val="00AF1D5D"/>
    <w:rsid w:val="00AF2661"/>
    <w:rsid w:val="00AF7F46"/>
    <w:rsid w:val="00B003EF"/>
    <w:rsid w:val="00B00655"/>
    <w:rsid w:val="00B00B4D"/>
    <w:rsid w:val="00B0252C"/>
    <w:rsid w:val="00B052E3"/>
    <w:rsid w:val="00B1014B"/>
    <w:rsid w:val="00B10E8D"/>
    <w:rsid w:val="00B12E6B"/>
    <w:rsid w:val="00B15931"/>
    <w:rsid w:val="00B15CD7"/>
    <w:rsid w:val="00B16D2F"/>
    <w:rsid w:val="00B2085D"/>
    <w:rsid w:val="00B210E1"/>
    <w:rsid w:val="00B21825"/>
    <w:rsid w:val="00B2236C"/>
    <w:rsid w:val="00B2577A"/>
    <w:rsid w:val="00B25A4E"/>
    <w:rsid w:val="00B265E4"/>
    <w:rsid w:val="00B31145"/>
    <w:rsid w:val="00B37254"/>
    <w:rsid w:val="00B37740"/>
    <w:rsid w:val="00B4082E"/>
    <w:rsid w:val="00B444E1"/>
    <w:rsid w:val="00B44EDF"/>
    <w:rsid w:val="00B503B8"/>
    <w:rsid w:val="00B508DE"/>
    <w:rsid w:val="00B51917"/>
    <w:rsid w:val="00B51BDD"/>
    <w:rsid w:val="00B52974"/>
    <w:rsid w:val="00B52A70"/>
    <w:rsid w:val="00B53400"/>
    <w:rsid w:val="00B56E2C"/>
    <w:rsid w:val="00B57BDE"/>
    <w:rsid w:val="00B61ED1"/>
    <w:rsid w:val="00B62087"/>
    <w:rsid w:val="00B65356"/>
    <w:rsid w:val="00B70391"/>
    <w:rsid w:val="00B70814"/>
    <w:rsid w:val="00B715B5"/>
    <w:rsid w:val="00B746EB"/>
    <w:rsid w:val="00B7676A"/>
    <w:rsid w:val="00B76C54"/>
    <w:rsid w:val="00B8228D"/>
    <w:rsid w:val="00B8268E"/>
    <w:rsid w:val="00B83B67"/>
    <w:rsid w:val="00B8496D"/>
    <w:rsid w:val="00B854AA"/>
    <w:rsid w:val="00B85626"/>
    <w:rsid w:val="00B92957"/>
    <w:rsid w:val="00B95005"/>
    <w:rsid w:val="00B9756D"/>
    <w:rsid w:val="00BA062F"/>
    <w:rsid w:val="00BA3F16"/>
    <w:rsid w:val="00BA521E"/>
    <w:rsid w:val="00BA5DAD"/>
    <w:rsid w:val="00BB0371"/>
    <w:rsid w:val="00BB3F0C"/>
    <w:rsid w:val="00BB5406"/>
    <w:rsid w:val="00BB6185"/>
    <w:rsid w:val="00BB66D8"/>
    <w:rsid w:val="00BB72C2"/>
    <w:rsid w:val="00BC0737"/>
    <w:rsid w:val="00BC3669"/>
    <w:rsid w:val="00BC41B5"/>
    <w:rsid w:val="00BC4B03"/>
    <w:rsid w:val="00BC4E7F"/>
    <w:rsid w:val="00BC6152"/>
    <w:rsid w:val="00BC6FD9"/>
    <w:rsid w:val="00BC6FF3"/>
    <w:rsid w:val="00BD091B"/>
    <w:rsid w:val="00BD1BDA"/>
    <w:rsid w:val="00BD1F5A"/>
    <w:rsid w:val="00BD45A0"/>
    <w:rsid w:val="00BD4B9D"/>
    <w:rsid w:val="00BD7A38"/>
    <w:rsid w:val="00BE0813"/>
    <w:rsid w:val="00BE7C4E"/>
    <w:rsid w:val="00BE7E89"/>
    <w:rsid w:val="00BF178F"/>
    <w:rsid w:val="00BF270E"/>
    <w:rsid w:val="00BF4859"/>
    <w:rsid w:val="00BF6530"/>
    <w:rsid w:val="00BF7795"/>
    <w:rsid w:val="00BF78A6"/>
    <w:rsid w:val="00BF7DFA"/>
    <w:rsid w:val="00C04AA4"/>
    <w:rsid w:val="00C14FA1"/>
    <w:rsid w:val="00C20026"/>
    <w:rsid w:val="00C277BC"/>
    <w:rsid w:val="00C30B9A"/>
    <w:rsid w:val="00C36E8E"/>
    <w:rsid w:val="00C43671"/>
    <w:rsid w:val="00C45C53"/>
    <w:rsid w:val="00C46C7D"/>
    <w:rsid w:val="00C46C8B"/>
    <w:rsid w:val="00C52A52"/>
    <w:rsid w:val="00C541DC"/>
    <w:rsid w:val="00C54A97"/>
    <w:rsid w:val="00C57E29"/>
    <w:rsid w:val="00C62363"/>
    <w:rsid w:val="00C63B2F"/>
    <w:rsid w:val="00C63EFF"/>
    <w:rsid w:val="00C65F21"/>
    <w:rsid w:val="00C67608"/>
    <w:rsid w:val="00C700A7"/>
    <w:rsid w:val="00C70191"/>
    <w:rsid w:val="00C7064B"/>
    <w:rsid w:val="00C71948"/>
    <w:rsid w:val="00C72CD9"/>
    <w:rsid w:val="00C732AB"/>
    <w:rsid w:val="00C75555"/>
    <w:rsid w:val="00C76952"/>
    <w:rsid w:val="00C777C2"/>
    <w:rsid w:val="00C80976"/>
    <w:rsid w:val="00C828EC"/>
    <w:rsid w:val="00C87EDD"/>
    <w:rsid w:val="00C943AF"/>
    <w:rsid w:val="00C97497"/>
    <w:rsid w:val="00CA13EF"/>
    <w:rsid w:val="00CA49D4"/>
    <w:rsid w:val="00CA5E8D"/>
    <w:rsid w:val="00CA73ED"/>
    <w:rsid w:val="00CB0695"/>
    <w:rsid w:val="00CB3512"/>
    <w:rsid w:val="00CB5B10"/>
    <w:rsid w:val="00CB6DE1"/>
    <w:rsid w:val="00CC43AD"/>
    <w:rsid w:val="00CC7131"/>
    <w:rsid w:val="00CC7A06"/>
    <w:rsid w:val="00CD0BD9"/>
    <w:rsid w:val="00CD1183"/>
    <w:rsid w:val="00CD29C4"/>
    <w:rsid w:val="00CD4E48"/>
    <w:rsid w:val="00CD5562"/>
    <w:rsid w:val="00CE00D4"/>
    <w:rsid w:val="00CE059A"/>
    <w:rsid w:val="00CE5524"/>
    <w:rsid w:val="00CE761D"/>
    <w:rsid w:val="00CE7AA8"/>
    <w:rsid w:val="00CE7B5C"/>
    <w:rsid w:val="00CF0666"/>
    <w:rsid w:val="00CF31BB"/>
    <w:rsid w:val="00CF5451"/>
    <w:rsid w:val="00CF6AF5"/>
    <w:rsid w:val="00D01AFA"/>
    <w:rsid w:val="00D021F4"/>
    <w:rsid w:val="00D03787"/>
    <w:rsid w:val="00D04200"/>
    <w:rsid w:val="00D05181"/>
    <w:rsid w:val="00D1037E"/>
    <w:rsid w:val="00D1751B"/>
    <w:rsid w:val="00D20133"/>
    <w:rsid w:val="00D207EC"/>
    <w:rsid w:val="00D218C6"/>
    <w:rsid w:val="00D270C8"/>
    <w:rsid w:val="00D27204"/>
    <w:rsid w:val="00D3211B"/>
    <w:rsid w:val="00D324BF"/>
    <w:rsid w:val="00D350B7"/>
    <w:rsid w:val="00D434D4"/>
    <w:rsid w:val="00D50A32"/>
    <w:rsid w:val="00D52433"/>
    <w:rsid w:val="00D53D35"/>
    <w:rsid w:val="00D54E8D"/>
    <w:rsid w:val="00D577A9"/>
    <w:rsid w:val="00D603DF"/>
    <w:rsid w:val="00D607D6"/>
    <w:rsid w:val="00D61AE6"/>
    <w:rsid w:val="00D6624C"/>
    <w:rsid w:val="00D66621"/>
    <w:rsid w:val="00D67ED9"/>
    <w:rsid w:val="00D728E2"/>
    <w:rsid w:val="00D7459A"/>
    <w:rsid w:val="00D76B2B"/>
    <w:rsid w:val="00D84069"/>
    <w:rsid w:val="00D85775"/>
    <w:rsid w:val="00D93D94"/>
    <w:rsid w:val="00D94715"/>
    <w:rsid w:val="00D951C8"/>
    <w:rsid w:val="00D960FD"/>
    <w:rsid w:val="00D972D1"/>
    <w:rsid w:val="00D9779A"/>
    <w:rsid w:val="00DA0977"/>
    <w:rsid w:val="00DA39DE"/>
    <w:rsid w:val="00DA3EB3"/>
    <w:rsid w:val="00DA473A"/>
    <w:rsid w:val="00DA6570"/>
    <w:rsid w:val="00DB10E8"/>
    <w:rsid w:val="00DB3D7C"/>
    <w:rsid w:val="00DB3EED"/>
    <w:rsid w:val="00DB600D"/>
    <w:rsid w:val="00DB6D13"/>
    <w:rsid w:val="00DC3FA5"/>
    <w:rsid w:val="00DC56B9"/>
    <w:rsid w:val="00DC64F3"/>
    <w:rsid w:val="00DD0AF0"/>
    <w:rsid w:val="00DD1C04"/>
    <w:rsid w:val="00DD2B43"/>
    <w:rsid w:val="00DD2CAB"/>
    <w:rsid w:val="00DD3586"/>
    <w:rsid w:val="00DD5C6B"/>
    <w:rsid w:val="00DE40BF"/>
    <w:rsid w:val="00DE491D"/>
    <w:rsid w:val="00DE6F79"/>
    <w:rsid w:val="00DF2A6C"/>
    <w:rsid w:val="00DF37B9"/>
    <w:rsid w:val="00DF3C50"/>
    <w:rsid w:val="00DF3D3A"/>
    <w:rsid w:val="00DF65C8"/>
    <w:rsid w:val="00E00140"/>
    <w:rsid w:val="00E0359F"/>
    <w:rsid w:val="00E03BA8"/>
    <w:rsid w:val="00E05945"/>
    <w:rsid w:val="00E06098"/>
    <w:rsid w:val="00E078B0"/>
    <w:rsid w:val="00E147D2"/>
    <w:rsid w:val="00E14D96"/>
    <w:rsid w:val="00E158F4"/>
    <w:rsid w:val="00E2053A"/>
    <w:rsid w:val="00E20B26"/>
    <w:rsid w:val="00E20C84"/>
    <w:rsid w:val="00E21E83"/>
    <w:rsid w:val="00E23221"/>
    <w:rsid w:val="00E232B5"/>
    <w:rsid w:val="00E30EE8"/>
    <w:rsid w:val="00E318A4"/>
    <w:rsid w:val="00E32306"/>
    <w:rsid w:val="00E33A1C"/>
    <w:rsid w:val="00E34944"/>
    <w:rsid w:val="00E35178"/>
    <w:rsid w:val="00E351A0"/>
    <w:rsid w:val="00E35992"/>
    <w:rsid w:val="00E35FA6"/>
    <w:rsid w:val="00E36515"/>
    <w:rsid w:val="00E372F7"/>
    <w:rsid w:val="00E41879"/>
    <w:rsid w:val="00E4213A"/>
    <w:rsid w:val="00E42206"/>
    <w:rsid w:val="00E4481D"/>
    <w:rsid w:val="00E52E6C"/>
    <w:rsid w:val="00E54B25"/>
    <w:rsid w:val="00E54CD5"/>
    <w:rsid w:val="00E5785D"/>
    <w:rsid w:val="00E60BEF"/>
    <w:rsid w:val="00E61786"/>
    <w:rsid w:val="00E71D2D"/>
    <w:rsid w:val="00E72D06"/>
    <w:rsid w:val="00E7382B"/>
    <w:rsid w:val="00E75438"/>
    <w:rsid w:val="00E772D2"/>
    <w:rsid w:val="00E80773"/>
    <w:rsid w:val="00E81F41"/>
    <w:rsid w:val="00E87894"/>
    <w:rsid w:val="00E90F71"/>
    <w:rsid w:val="00E919AD"/>
    <w:rsid w:val="00E94310"/>
    <w:rsid w:val="00EA19D8"/>
    <w:rsid w:val="00EA2241"/>
    <w:rsid w:val="00EA2F93"/>
    <w:rsid w:val="00EA4904"/>
    <w:rsid w:val="00EA767E"/>
    <w:rsid w:val="00EB0728"/>
    <w:rsid w:val="00EB0895"/>
    <w:rsid w:val="00EB0ACC"/>
    <w:rsid w:val="00EB146B"/>
    <w:rsid w:val="00EB37CA"/>
    <w:rsid w:val="00EB4C19"/>
    <w:rsid w:val="00EB576C"/>
    <w:rsid w:val="00EB5ADA"/>
    <w:rsid w:val="00EB732D"/>
    <w:rsid w:val="00EB74DE"/>
    <w:rsid w:val="00EC6508"/>
    <w:rsid w:val="00ED023A"/>
    <w:rsid w:val="00ED1658"/>
    <w:rsid w:val="00ED24CD"/>
    <w:rsid w:val="00ED3AF5"/>
    <w:rsid w:val="00EE277A"/>
    <w:rsid w:val="00EE2788"/>
    <w:rsid w:val="00EE6640"/>
    <w:rsid w:val="00EE6EAA"/>
    <w:rsid w:val="00EF0583"/>
    <w:rsid w:val="00EF24DB"/>
    <w:rsid w:val="00EF3A8C"/>
    <w:rsid w:val="00F01BB2"/>
    <w:rsid w:val="00F0601F"/>
    <w:rsid w:val="00F07C27"/>
    <w:rsid w:val="00F10265"/>
    <w:rsid w:val="00F1097E"/>
    <w:rsid w:val="00F12099"/>
    <w:rsid w:val="00F12BE9"/>
    <w:rsid w:val="00F14E15"/>
    <w:rsid w:val="00F164B0"/>
    <w:rsid w:val="00F219F3"/>
    <w:rsid w:val="00F253C5"/>
    <w:rsid w:val="00F322F3"/>
    <w:rsid w:val="00F3606B"/>
    <w:rsid w:val="00F37162"/>
    <w:rsid w:val="00F402B0"/>
    <w:rsid w:val="00F431F1"/>
    <w:rsid w:val="00F4381F"/>
    <w:rsid w:val="00F51045"/>
    <w:rsid w:val="00F52EA7"/>
    <w:rsid w:val="00F54154"/>
    <w:rsid w:val="00F60D28"/>
    <w:rsid w:val="00F67413"/>
    <w:rsid w:val="00F67D2A"/>
    <w:rsid w:val="00F717A8"/>
    <w:rsid w:val="00F7269E"/>
    <w:rsid w:val="00F73925"/>
    <w:rsid w:val="00F76247"/>
    <w:rsid w:val="00F76DFC"/>
    <w:rsid w:val="00F76FEE"/>
    <w:rsid w:val="00F77D23"/>
    <w:rsid w:val="00F815A2"/>
    <w:rsid w:val="00F828B6"/>
    <w:rsid w:val="00F82AD4"/>
    <w:rsid w:val="00F84700"/>
    <w:rsid w:val="00F91666"/>
    <w:rsid w:val="00F92214"/>
    <w:rsid w:val="00F93711"/>
    <w:rsid w:val="00F959CB"/>
    <w:rsid w:val="00F97500"/>
    <w:rsid w:val="00F9773E"/>
    <w:rsid w:val="00FA0895"/>
    <w:rsid w:val="00FA0A7F"/>
    <w:rsid w:val="00FA0B55"/>
    <w:rsid w:val="00FA1875"/>
    <w:rsid w:val="00FA4535"/>
    <w:rsid w:val="00FA571C"/>
    <w:rsid w:val="00FB240C"/>
    <w:rsid w:val="00FB2A1B"/>
    <w:rsid w:val="00FB5D2A"/>
    <w:rsid w:val="00FB7A94"/>
    <w:rsid w:val="00FC04E1"/>
    <w:rsid w:val="00FC1CC1"/>
    <w:rsid w:val="00FC55DA"/>
    <w:rsid w:val="00FC5D86"/>
    <w:rsid w:val="00FD0A28"/>
    <w:rsid w:val="00FD0EE2"/>
    <w:rsid w:val="00FD3D54"/>
    <w:rsid w:val="00FD61D0"/>
    <w:rsid w:val="00FD6FD2"/>
    <w:rsid w:val="00FE1C15"/>
    <w:rsid w:val="00FE5014"/>
    <w:rsid w:val="00FE5704"/>
    <w:rsid w:val="00FE5FEC"/>
    <w:rsid w:val="00FE7E8D"/>
    <w:rsid w:val="00FF4E4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A38"/>
  <w15:docId w15:val="{9F3BCC9D-1464-4DAA-937A-2371DCC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A7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35A7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635A7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6635A7"/>
  </w:style>
  <w:style w:type="character" w:customStyle="1" w:styleId="Nagwek2Znak">
    <w:name w:val="Nagłówek 2 Znak"/>
    <w:basedOn w:val="Domylnaczcionkaakapitu"/>
    <w:link w:val="Nagwek2"/>
    <w:rsid w:val="006635A7"/>
    <w:rPr>
      <w:rFonts w:ascii="Arial" w:eastAsia="Times New Roman" w:hAnsi="Arial" w:cs="Arial"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F30D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20F9C"/>
    <w:rPr>
      <w:rFonts w:ascii="Consolas" w:eastAsiaTheme="minorHAnsi" w:hAnsi="Consolas" w:cstheme="minorBidi"/>
      <w:b w:val="0"/>
      <w:b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F9C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6F6C7E"/>
  </w:style>
  <w:style w:type="character" w:customStyle="1" w:styleId="hps">
    <w:name w:val="hps"/>
    <w:basedOn w:val="Domylnaczcionkaakapitu"/>
    <w:rsid w:val="006F6C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5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5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06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713</cp:revision>
  <cp:lastPrinted>2023-12-11T11:04:00Z</cp:lastPrinted>
  <dcterms:created xsi:type="dcterms:W3CDTF">2012-04-20T11:36:00Z</dcterms:created>
  <dcterms:modified xsi:type="dcterms:W3CDTF">2026-05-15T07:53:00Z</dcterms:modified>
</cp:coreProperties>
</file>