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03FE" w14:textId="77777777" w:rsidR="008E73CD" w:rsidRPr="00D67BAC" w:rsidRDefault="008E73CD" w:rsidP="003934E7">
      <w:pPr>
        <w:spacing w:after="0"/>
        <w:rPr>
          <w:rFonts w:ascii="Arial" w:hAnsi="Arial" w:cs="Arial"/>
          <w:color w:val="FF0000"/>
        </w:rPr>
      </w:pPr>
    </w:p>
    <w:tbl>
      <w:tblPr>
        <w:tblStyle w:val="Tabela-Siatka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89"/>
        <w:gridCol w:w="2551"/>
        <w:gridCol w:w="1559"/>
        <w:gridCol w:w="9469"/>
      </w:tblGrid>
      <w:tr w:rsidR="00D67BAC" w:rsidRPr="0025736F" w14:paraId="026960A6" w14:textId="77777777" w:rsidTr="00997E3E">
        <w:tc>
          <w:tcPr>
            <w:tcW w:w="15168" w:type="dxa"/>
            <w:gridSpan w:val="4"/>
            <w:shd w:val="clear" w:color="auto" w:fill="B8CCE4" w:themeFill="accent1" w:themeFillTint="66"/>
          </w:tcPr>
          <w:p w14:paraId="3804F486" w14:textId="77777777" w:rsidR="008E73CD" w:rsidRPr="00996CA7" w:rsidRDefault="008E73CD" w:rsidP="008E73CD">
            <w:pPr>
              <w:shd w:val="clear" w:color="auto" w:fill="B8CCE4" w:themeFill="accent1" w:themeFillTint="66"/>
              <w:rPr>
                <w:rFonts w:cstheme="minorHAnsi"/>
                <w:color w:val="FF0000"/>
                <w:sz w:val="20"/>
                <w:szCs w:val="20"/>
              </w:rPr>
            </w:pPr>
          </w:p>
          <w:p w14:paraId="31259CEF" w14:textId="04F95A71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0D2F32" w:rsidRPr="00996CA7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0B025804" w14:textId="77777777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73F74719" w14:textId="77777777" w:rsidR="008E73CD" w:rsidRPr="00996CA7" w:rsidRDefault="00877EA4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1</w:t>
            </w:r>
            <w:r w:rsidR="008E73CD" w:rsidRPr="00996CA7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ST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706F8C61" w14:textId="2D9476BA" w:rsidR="001F1A33" w:rsidRPr="0025736F" w:rsidRDefault="002B6CDC" w:rsidP="001F1A33">
            <w:pPr>
              <w:shd w:val="clear" w:color="auto" w:fill="B8CCE4" w:themeFill="accent1" w:themeFillTint="66"/>
              <w:rPr>
                <w:rFonts w:cstheme="minorHAnsi"/>
                <w:b/>
                <w:color w:val="00B050"/>
                <w:lang w:val="en-US"/>
              </w:rPr>
            </w:pPr>
            <w:r>
              <w:rPr>
                <w:rFonts w:cstheme="minorHAnsi"/>
                <w:b/>
                <w:color w:val="FF0000"/>
                <w:highlight w:val="yellow"/>
                <w:lang w:val="en-US"/>
              </w:rPr>
              <w:t>8</w:t>
            </w:r>
            <w:r w:rsidR="007D7269">
              <w:rPr>
                <w:rFonts w:cstheme="minorHAnsi"/>
                <w:b/>
                <w:color w:val="FF0000"/>
                <w:highlight w:val="yellow"/>
                <w:lang w:val="en-US"/>
              </w:rPr>
              <w:t xml:space="preserve"> </w:t>
            </w:r>
            <w:r w:rsidR="001F1A33" w:rsidRPr="0025736F">
              <w:rPr>
                <w:rFonts w:cstheme="minorHAnsi"/>
                <w:b/>
                <w:color w:val="FF0000"/>
                <w:highlight w:val="yellow"/>
                <w:lang w:val="en-US"/>
              </w:rPr>
              <w:t>dean’s groups</w:t>
            </w:r>
          </w:p>
        </w:tc>
      </w:tr>
      <w:tr w:rsidR="00D67BAC" w:rsidRPr="00512C41" w14:paraId="3CD1F2B9" w14:textId="77777777" w:rsidTr="00DE3142">
        <w:trPr>
          <w:trHeight w:val="405"/>
        </w:trPr>
        <w:tc>
          <w:tcPr>
            <w:tcW w:w="15168" w:type="dxa"/>
            <w:gridSpan w:val="4"/>
          </w:tcPr>
          <w:p w14:paraId="1FAD7A14" w14:textId="03543B8C" w:rsidR="00B47817" w:rsidRPr="0025736F" w:rsidRDefault="00B47817" w:rsidP="00B47817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25736F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="006F1E36" w:rsidRPr="0025736F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</w:t>
            </w:r>
            <w:r w:rsidR="00DA4CCB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public holiday</w:t>
            </w:r>
            <w:r w:rsidR="00280783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), 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2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3 December 2026 – 6 January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(Christmas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and New Year break); 1 –14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(winter examination session); 15–21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(semester break)</w:t>
            </w:r>
          </w:p>
          <w:p w14:paraId="5D310677" w14:textId="77777777" w:rsidR="00D15886" w:rsidRPr="0025736F" w:rsidRDefault="00B47817" w:rsidP="00B47817">
            <w:pPr>
              <w:rPr>
                <w:rFonts w:cstheme="minorHAnsi"/>
                <w:b/>
                <w:color w:val="0070C0"/>
                <w:lang w:val="en-US"/>
              </w:rPr>
            </w:pPr>
            <w:r w:rsidRPr="0025736F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25736F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D67BAC" w:rsidRPr="00512C41" w14:paraId="4EBCF468" w14:textId="77777777" w:rsidTr="00997E3E">
        <w:tc>
          <w:tcPr>
            <w:tcW w:w="15168" w:type="dxa"/>
            <w:gridSpan w:val="4"/>
          </w:tcPr>
          <w:p w14:paraId="5D5987D6" w14:textId="77777777" w:rsidR="008E73CD" w:rsidRPr="00996CA7" w:rsidRDefault="008E73CD" w:rsidP="00B6615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lectures; s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E91C82" w:rsidRPr="00996CA7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</w:p>
        </w:tc>
      </w:tr>
      <w:tr w:rsidR="00487F94" w:rsidRPr="0025736F" w14:paraId="4641CBDC" w14:textId="77777777" w:rsidTr="0044191F">
        <w:tc>
          <w:tcPr>
            <w:tcW w:w="1589" w:type="dxa"/>
            <w:vAlign w:val="center"/>
          </w:tcPr>
          <w:p w14:paraId="0E6F2A09" w14:textId="11DA5C42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Symbol/colour</w:t>
            </w:r>
          </w:p>
        </w:tc>
        <w:tc>
          <w:tcPr>
            <w:tcW w:w="2551" w:type="dxa"/>
            <w:vAlign w:val="center"/>
          </w:tcPr>
          <w:p w14:paraId="44B72BA4" w14:textId="56A68785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Subject</w:t>
            </w:r>
          </w:p>
        </w:tc>
        <w:tc>
          <w:tcPr>
            <w:tcW w:w="1559" w:type="dxa"/>
            <w:vAlign w:val="center"/>
          </w:tcPr>
          <w:p w14:paraId="421214A9" w14:textId="77777777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Number of hours</w:t>
            </w:r>
          </w:p>
        </w:tc>
        <w:tc>
          <w:tcPr>
            <w:tcW w:w="9469" w:type="dxa"/>
            <w:vAlign w:val="center"/>
          </w:tcPr>
          <w:p w14:paraId="0FEAF737" w14:textId="77777777" w:rsidR="00A173F8" w:rsidRDefault="00A173F8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</w:p>
          <w:p w14:paraId="4AAF6851" w14:textId="4E8CF049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Address</w:t>
            </w:r>
          </w:p>
        </w:tc>
      </w:tr>
      <w:tr w:rsidR="00487F94" w:rsidRPr="00512C41" w14:paraId="3E509595" w14:textId="77777777" w:rsidTr="0044191F">
        <w:trPr>
          <w:trHeight w:val="586"/>
        </w:trPr>
        <w:tc>
          <w:tcPr>
            <w:tcW w:w="1589" w:type="dxa"/>
            <w:shd w:val="clear" w:color="auto" w:fill="00B0F0"/>
            <w:vAlign w:val="center"/>
          </w:tcPr>
          <w:p w14:paraId="653687FE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A</w:t>
            </w:r>
          </w:p>
        </w:tc>
        <w:tc>
          <w:tcPr>
            <w:tcW w:w="2551" w:type="dxa"/>
            <w:vAlign w:val="center"/>
          </w:tcPr>
          <w:p w14:paraId="780C09A4" w14:textId="77777777" w:rsidR="00487F94" w:rsidRPr="00996CA7" w:rsidRDefault="00487F94" w:rsidP="0002158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Biostructure-Gross Anatomy</w:t>
            </w:r>
          </w:p>
          <w:p w14:paraId="00DAC7C7" w14:textId="4702435E" w:rsidR="00487F94" w:rsidRPr="00996CA7" w:rsidRDefault="009E3C48" w:rsidP="00021582">
            <w:pPr>
              <w:rPr>
                <w:rFonts w:cstheme="minorHAnsi"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M. Polguj</w:t>
            </w:r>
            <w:r w:rsidR="00AA30B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42EBFAF" w14:textId="378A6051" w:rsidR="00487F94" w:rsidRPr="00996CA7" w:rsidRDefault="00A81CE3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sz w:val="18"/>
                <w:szCs w:val="18"/>
                <w:lang w:val="en-US"/>
              </w:rPr>
              <w:t>105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707C84B9" w14:textId="3A2E2FA9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F8080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45 hrs. 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>(MS Teams)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 xml:space="preserve"> </w:t>
            </w:r>
          </w:p>
          <w:p w14:paraId="0BBF7186" w14:textId="77777777" w:rsidR="00487F94" w:rsidRDefault="00487F94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(WED)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</w:t>
            </w:r>
            <w:r w:rsidR="00A81CE3">
              <w:rPr>
                <w:rFonts w:eastAsia="Times New Roman" w:cstheme="minorHAnsi"/>
                <w:sz w:val="16"/>
                <w:szCs w:val="16"/>
                <w:lang w:val="en-US" w:eastAsia="pl-PL"/>
              </w:rPr>
              <w:t>60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Department of General  and Clinical Anatomy, 7/9 Żeligowskiego St., level (-1), room 68a (dissecting room)</w:t>
            </w:r>
          </w:p>
          <w:p w14:paraId="334B46FD" w14:textId="77777777" w:rsidR="00BD42F9" w:rsidRDefault="00BD42F9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  <w:p w14:paraId="15776567" w14:textId="77777777" w:rsidR="00BD42F9" w:rsidRDefault="00BD42F9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  <w:p w14:paraId="73FCA4F1" w14:textId="7A42E3AC" w:rsidR="00BD42F9" w:rsidRPr="00996CA7" w:rsidRDefault="00BD42F9" w:rsidP="00996CA7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</w:tc>
      </w:tr>
      <w:tr w:rsidR="00487F94" w:rsidRPr="00BD1F8F" w14:paraId="50C2F9C8" w14:textId="77777777" w:rsidTr="0044191F">
        <w:trPr>
          <w:trHeight w:val="309"/>
        </w:trPr>
        <w:tc>
          <w:tcPr>
            <w:tcW w:w="1589" w:type="dxa"/>
            <w:shd w:val="clear" w:color="auto" w:fill="7030A0"/>
            <w:vAlign w:val="center"/>
          </w:tcPr>
          <w:p w14:paraId="34873B7D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4301F364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Biostructure-Histology, Cell Biology, </w:t>
            </w:r>
            <w:r w:rsidR="0042038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Embryology</w:t>
            </w:r>
          </w:p>
          <w:p w14:paraId="3CE31A05" w14:textId="6698AD9B" w:rsidR="00487F94" w:rsidRPr="00996CA7" w:rsidRDefault="006B628F" w:rsidP="00DF6E0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P. </w:t>
            </w:r>
            <w:r w:rsidR="00E8434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Brzezinski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F6A11B9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53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5336D33A" w14:textId="5FACE2EA" w:rsidR="00487F94" w:rsidRPr="00996CA7" w:rsidRDefault="000A5C7B" w:rsidP="00B47817">
            <w:pPr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20 hrs. – </w:t>
            </w:r>
            <w:r w:rsidR="00CE7543" w:rsidRPr="00996CA7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  <w:shd w:val="clear" w:color="auto" w:fill="7030A0"/>
                <w:lang w:val="en-US" w:eastAsia="pl-PL"/>
              </w:rPr>
              <w:t>on-line (MOODLE)</w:t>
            </w:r>
          </w:p>
          <w:p w14:paraId="79523CFF" w14:textId="521F8463" w:rsidR="00487F94" w:rsidRPr="00996CA7" w:rsidRDefault="00487F94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(FR)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33 hrs.  – Department of Histology and Embryology, </w:t>
            </w:r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7/9 Żeligowskiego St.</w:t>
            </w:r>
            <w:r w:rsidR="00A47C4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1E26987E" w14:textId="70F045E1" w:rsidR="00A47C4A" w:rsidRPr="00A173F8" w:rsidRDefault="00A47C4A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groups 1, 2,</w:t>
            </w:r>
            <w:r w:rsidR="00330BE0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964561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5, 6</w:t>
            </w: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room 16</w:t>
            </w:r>
          </w:p>
          <w:p w14:paraId="4B3B75BA" w14:textId="4121F3A6" w:rsidR="0035169C" w:rsidRPr="00A173F8" w:rsidRDefault="00A47C4A" w:rsidP="00C60EC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groups 3 ,4</w:t>
            </w:r>
            <w:r w:rsidR="00964561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7</w:t>
            </w:r>
            <w:r w:rsidR="00A173F8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8</w:t>
            </w: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room 15</w:t>
            </w:r>
            <w:r w:rsidR="0035169C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 </w:t>
            </w:r>
          </w:p>
          <w:p w14:paraId="444B7863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7157E11F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4D8F7C10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62FAF62D" w14:textId="7BA82F50" w:rsidR="00BD42F9" w:rsidRPr="00996CA7" w:rsidRDefault="00BD42F9" w:rsidP="00C60EC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</w:tc>
      </w:tr>
      <w:tr w:rsidR="00487F94" w:rsidRPr="00512C41" w14:paraId="024A13F4" w14:textId="77777777" w:rsidTr="0044191F">
        <w:trPr>
          <w:trHeight w:val="309"/>
        </w:trPr>
        <w:tc>
          <w:tcPr>
            <w:tcW w:w="1589" w:type="dxa"/>
            <w:shd w:val="clear" w:color="auto" w:fill="CC0000"/>
            <w:vAlign w:val="center"/>
          </w:tcPr>
          <w:p w14:paraId="62F55AE6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BPh</w:t>
            </w:r>
          </w:p>
        </w:tc>
        <w:tc>
          <w:tcPr>
            <w:tcW w:w="2551" w:type="dxa"/>
            <w:vAlign w:val="center"/>
          </w:tcPr>
          <w:p w14:paraId="79AD234F" w14:textId="77777777" w:rsidR="00487F94" w:rsidRPr="00996CA7" w:rsidRDefault="00487F94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Biophysics</w:t>
            </w:r>
          </w:p>
          <w:p w14:paraId="02309446" w14:textId="71297AA2" w:rsidR="00487F94" w:rsidRPr="00996CA7" w:rsidRDefault="00FD4565" w:rsidP="007336BD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Assistant Prof.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R. Bednarek MD, PhD</w:t>
            </w:r>
          </w:p>
        </w:tc>
        <w:tc>
          <w:tcPr>
            <w:tcW w:w="1559" w:type="dxa"/>
            <w:vAlign w:val="center"/>
          </w:tcPr>
          <w:p w14:paraId="1CB4FD99" w14:textId="77777777" w:rsidR="00487F94" w:rsidRPr="00996CA7" w:rsidRDefault="009551B5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25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6671AAF4" w14:textId="2A368D8C" w:rsidR="00487F94" w:rsidRPr="00996CA7" w:rsidRDefault="00DD3B72" w:rsidP="00B47817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(WED)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25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4A19A255" w14:textId="77777777" w:rsidR="00E912E5" w:rsidRDefault="0011725B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  <w:t xml:space="preserve">classes will be held in summer semester </w:t>
            </w:r>
          </w:p>
          <w:p w14:paraId="3638EE1F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372A270C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22D4AFE0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31B8315A" w14:textId="77777777" w:rsidR="00BD42F9" w:rsidRPr="00996CA7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</w:tc>
      </w:tr>
      <w:tr w:rsidR="00487F94" w:rsidRPr="00CE3E87" w14:paraId="05633083" w14:textId="77777777" w:rsidTr="007D7269">
        <w:trPr>
          <w:trHeight w:val="10755"/>
        </w:trPr>
        <w:tc>
          <w:tcPr>
            <w:tcW w:w="1589" w:type="dxa"/>
            <w:shd w:val="clear" w:color="auto" w:fill="FFC000"/>
            <w:vAlign w:val="center"/>
          </w:tcPr>
          <w:p w14:paraId="6EEC2B57" w14:textId="31D81B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lastRenderedPageBreak/>
              <w:t>C</w:t>
            </w:r>
            <w:r w:rsidR="005B64AD">
              <w:rPr>
                <w:rFonts w:cstheme="minorHAnsi"/>
                <w:b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7204FDD8" w14:textId="77777777" w:rsidR="006411A2" w:rsidRDefault="005B64AD" w:rsidP="005B64A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5B64AD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Chemistry with Structural and Functional Biochemistry </w:t>
            </w:r>
          </w:p>
          <w:p w14:paraId="554CE21A" w14:textId="01F01291" w:rsidR="00711D49" w:rsidRPr="006411A2" w:rsidRDefault="00711D49" w:rsidP="005B64AD">
            <w:pPr>
              <w:rPr>
                <w:rFonts w:eastAsia="Times New Roman" w:cstheme="minorHAnsi"/>
                <w:color w:val="FF0000"/>
                <w:sz w:val="16"/>
                <w:szCs w:val="16"/>
                <w:lang w:eastAsia="pl-PL"/>
              </w:rPr>
            </w:pPr>
            <w:r w:rsidRPr="006411A2">
              <w:rPr>
                <w:rFonts w:eastAsia="Times New Roman" w:cstheme="minorHAnsi"/>
                <w:sz w:val="16"/>
                <w:szCs w:val="16"/>
                <w:lang w:eastAsia="pl-PL"/>
              </w:rPr>
              <w:t>Prof. K. Gach-Janczak MD, PhD</w:t>
            </w:r>
          </w:p>
        </w:tc>
        <w:tc>
          <w:tcPr>
            <w:tcW w:w="1559" w:type="dxa"/>
            <w:vAlign w:val="center"/>
          </w:tcPr>
          <w:p w14:paraId="018AEC2C" w14:textId="73378798" w:rsidR="00487F94" w:rsidRPr="00996CA7" w:rsidRDefault="005B64A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52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6"/>
                <w:lang w:val="en-US"/>
              </w:rPr>
              <w:t>.</w:t>
            </w:r>
          </w:p>
        </w:tc>
        <w:tc>
          <w:tcPr>
            <w:tcW w:w="9469" w:type="dxa"/>
          </w:tcPr>
          <w:p w14:paraId="4992F69A" w14:textId="0D351AFA" w:rsidR="00487F94" w:rsidRPr="00996CA7" w:rsidRDefault="00DD3B72" w:rsidP="00DC7639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B64AD">
              <w:rPr>
                <w:rFonts w:eastAsia="Times New Roman" w:cstheme="minorHAnsi"/>
                <w:sz w:val="16"/>
                <w:szCs w:val="16"/>
                <w:lang w:val="en-US" w:eastAsia="pl-PL"/>
              </w:rPr>
              <w:t>20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3D0B133F" w14:textId="6BEBE3CC" w:rsidR="00487F94" w:rsidRPr="00CE3E87" w:rsidRDefault="00487F94" w:rsidP="00B47817">
            <w:pPr>
              <w:rPr>
                <w:rFonts w:eastAsia="Times New Roman" w:cstheme="minorHAnsi"/>
                <w:b/>
                <w:bCs/>
                <w:color w:val="C00000"/>
                <w:sz w:val="16"/>
                <w:szCs w:val="16"/>
                <w:lang w:eastAsia="pl-PL"/>
              </w:rPr>
            </w:pPr>
            <w:r w:rsidRPr="00CE3E87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classes </w:t>
            </w:r>
            <w:r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11725B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>32</w:t>
            </w:r>
            <w:r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hrs</w:t>
            </w:r>
            <w:r w:rsidR="00FB70DD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  <w:r w:rsidR="00FB3CCD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– </w:t>
            </w:r>
            <w:r w:rsidR="00FB3CCD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 xml:space="preserve">MOLECOLOAB, 5 </w:t>
            </w:r>
            <w:r w:rsidR="003F4A8E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Mazowiecka</w:t>
            </w:r>
            <w:r w:rsidR="00FB3CCD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 xml:space="preserve"> St.</w:t>
            </w:r>
            <w:r w:rsidR="00CE3E87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,/</w:t>
            </w:r>
            <w:r w:rsidR="00CE3E87">
              <w:t xml:space="preserve"> </w:t>
            </w:r>
            <w:r w:rsidR="00CE3E87" w:rsidRPr="00CE3E87">
              <w:rPr>
                <w:rFonts w:eastAsia="Times New Roman" w:cstheme="minorHAnsi"/>
                <w:b/>
                <w:bCs/>
                <w:color w:val="C00000"/>
                <w:sz w:val="16"/>
                <w:szCs w:val="16"/>
                <w:lang w:eastAsia="pl-PL"/>
              </w:rPr>
              <w:t>6/8 Mazowiecka St.</w:t>
            </w:r>
          </w:p>
          <w:p w14:paraId="69B963B9" w14:textId="77777777" w:rsidR="006669B4" w:rsidRPr="00CE3E87" w:rsidRDefault="006669B4" w:rsidP="001422E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tbl>
            <w:tblPr>
              <w:tblW w:w="825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95"/>
              <w:gridCol w:w="999"/>
              <w:gridCol w:w="814"/>
              <w:gridCol w:w="513"/>
              <w:gridCol w:w="595"/>
              <w:gridCol w:w="999"/>
              <w:gridCol w:w="900"/>
              <w:gridCol w:w="283"/>
              <w:gridCol w:w="567"/>
              <w:gridCol w:w="999"/>
              <w:gridCol w:w="986"/>
            </w:tblGrid>
            <w:tr w:rsidR="00CE3E87" w:rsidRPr="00CE3E87" w14:paraId="09769410" w14:textId="77777777" w:rsidTr="007D7269">
              <w:trPr>
                <w:trHeight w:val="53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vAlign w:val="bottom"/>
                  <w:hideMark/>
                </w:tcPr>
                <w:p w14:paraId="143F4D8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8D481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5612BE3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2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174DF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2116F9B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3</w:t>
                  </w:r>
                </w:p>
              </w:tc>
            </w:tr>
            <w:tr w:rsidR="00CE3E87" w:rsidRPr="00CE3E87" w14:paraId="1FBDE47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1ACE3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666B8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38C9F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A8654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42A4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BEA25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65E56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1F64E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FF2A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BDA62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9AD3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CE3E87" w:rsidRPr="00CE3E87" w14:paraId="51EDFA4F" w14:textId="77777777" w:rsidTr="007D7269">
              <w:trPr>
                <w:trHeight w:val="100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F302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B1BF5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6EE2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EA73A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63BDB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0D19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9.00-11.15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267B9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FCD2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4E630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3ADCA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3031A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8783A4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881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6BBE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124EF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6C950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9EF17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1F84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BDE54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0A9F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54F0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93A7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6443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5E61C1F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6139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E1C69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12.15-15.15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8CCF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FE350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4542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DDD1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9.00-12.00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B6CCE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DFEAA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3AB52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39B5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11.15-14.30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AC19A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F7B737E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5BCCF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D3199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88907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1BE9D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5F20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3078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4B21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F0F35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47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30C4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1B32E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45C3AEB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0AAA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92D4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5A226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E7AD8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F9E10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A851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116C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7D12F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4E6AA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5F1E8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2202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DCAC5EF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11A4B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A3B8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FAABE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A141B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62D4E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FAB4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AB3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C6D17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E49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47BDF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F144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4B70969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0718344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4699273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7C82F42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DE31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552B210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729F09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5A3D16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2F93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70939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DB009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B1860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55F06487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4DC79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EFCB0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4D4C3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72F26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CAAB1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118DD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13.45-15.15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7BECF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3D9FF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F567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618C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C197F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684CDE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4D81E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D8C9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86E7C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792B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455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44D6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9AC82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FD688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A0775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DF13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C54F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34FB519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C74B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6106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6038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6D145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B1D5C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62DF0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13D28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8193D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10609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5518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255A0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029340F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553A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668E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289A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8C16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0B3E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1BDA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E6179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231CB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10BEA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E7B9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87F37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43F80348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303AC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C494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A3F6D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4286D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3B473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28B46F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9ECA4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C322B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16C7C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FAF13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048F3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E3E87" w:rsidRPr="00CE3E87" w14:paraId="21655FDC" w14:textId="77777777" w:rsidTr="007D7269">
              <w:trPr>
                <w:trHeight w:val="300"/>
              </w:trPr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A2BF1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8AB33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09621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0455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59D72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A0B6EF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96C3A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DC5C1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C5E5C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0BD93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9893A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E3E87" w:rsidRPr="00CE3E87" w14:paraId="38B29637" w14:textId="77777777" w:rsidTr="007D7269">
              <w:trPr>
                <w:trHeight w:val="47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91B4DD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4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871A6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550D030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5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A68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2ED190F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6</w:t>
                  </w:r>
                </w:p>
              </w:tc>
            </w:tr>
            <w:tr w:rsidR="00CE3E87" w:rsidRPr="00CE3E87" w14:paraId="4653EAF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3990F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7A935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7455D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0EDB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086E2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76E38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027FB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EA5D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16D4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E8415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1E7A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CE3E87" w:rsidRPr="00CE3E87" w14:paraId="046627E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69526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8B295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12.15-14.30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BE967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06B7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697B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36C38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F73A6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761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A6B4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6136A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7ACF0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047609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14836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20E1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E446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717FC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3FE90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CB04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6366B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693D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662D2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E1D1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0F980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06607A82" w14:textId="77777777" w:rsidTr="007D7269">
              <w:trPr>
                <w:trHeight w:val="81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514ED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23.10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4B04D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12.15-15.15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5B1D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4DAC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CAC5C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23.10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1380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15.15-18.30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805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67D53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6B97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BAD3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14.30-17.45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5037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D40FFE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488E9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92132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503F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A654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097C8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B314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9ED37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2CE6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540C6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6D5305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169AE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3F23421F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55FE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5C58B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C32DE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C3F7B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20AC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561F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6B43F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1B971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808C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A08BB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1D4D1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009FC12A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AC862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2D59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E9CD4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746C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6F054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A638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396A7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B54B9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20BD5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C66E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4A3E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F1F3F5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C2143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403277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2F8F59E7" w14:textId="60219AE5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78CDE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808E2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9F4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F4591A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5485A688" w14:textId="2DDCB40E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52914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9B99B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514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6C4C9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04D5A788" w14:textId="670AF004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8B89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22581972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CCEFE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D275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7B497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BF172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E9003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A739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F1E68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25FED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AD8B3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391E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C1369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CD0F858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4F50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97D8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E1E91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B87FB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0826D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7932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65E33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CB76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810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E7DBE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EC2840" w14:textId="0D1BEC7E" w:rsidR="00CE3E87" w:rsidRPr="00CE3E87" w:rsidRDefault="009736E2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0.50</w:t>
                  </w:r>
                </w:p>
              </w:tc>
            </w:tr>
            <w:tr w:rsidR="00CE3E87" w:rsidRPr="00CE3E87" w14:paraId="1B0E417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D4115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9705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46EB7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C3B00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51C8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3C63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B8637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CD394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1C341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7062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84286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D0EFE1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27AD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5ECF8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4BACC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30467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C9DA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8AF5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3C564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C5E2C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9A3DC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1697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78CAF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4149EC17" w14:textId="77777777" w:rsidTr="007D7269">
              <w:trPr>
                <w:trHeight w:val="300"/>
              </w:trPr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3646B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44BC1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EFB83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7BAA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449AF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F8D68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4A139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DE63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ACF77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9E145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F9A2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249C108" w14:textId="77777777" w:rsidTr="007D7269">
              <w:trPr>
                <w:gridAfter w:val="3"/>
                <w:wAfter w:w="2552" w:type="dxa"/>
                <w:trHeight w:val="47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BF2F5F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D3B74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F2A62B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8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2819534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24E92F64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7F0FA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890310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4764E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63DD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AF582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D6352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C1D03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535EA16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</w:tcBorders>
                  <w:noWrap/>
                  <w:vAlign w:val="bottom"/>
                </w:tcPr>
                <w:p w14:paraId="7062FD2D" w14:textId="1AF7E6E1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nil"/>
                    <w:left w:val="nil"/>
                  </w:tcBorders>
                  <w:noWrap/>
                  <w:vAlign w:val="bottom"/>
                </w:tcPr>
                <w:p w14:paraId="749C229F" w14:textId="77EAC016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1DDC687E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BCC1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619A7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6FE10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19D2C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B78CA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9AFE31" w14:textId="6E91D350" w:rsidR="007D7269" w:rsidRPr="00CE3E87" w:rsidRDefault="00BD42F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166162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AA2E6A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677B71C" w14:textId="2B59783D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nil"/>
                    <w:left w:val="nil"/>
                  </w:tcBorders>
                  <w:noWrap/>
                  <w:vAlign w:val="center"/>
                </w:tcPr>
                <w:p w14:paraId="6BB51B12" w14:textId="03D803E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00F1F977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A1736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60BA4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8973C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2AC9F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2150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3E0F75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E3A16B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AB45C4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44460BD" w14:textId="22668990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29C4E0D4" w14:textId="11199A3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70213DF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FBF28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948DB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0CCAB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CAB62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BA31C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13BF89" w14:textId="1AD6FBE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</w:t>
                  </w:r>
                  <w:r w:rsidR="00BD42F9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-14.30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A7BF5C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F652F6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7D82303" w14:textId="7D75A905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noWrap/>
                  <w:vAlign w:val="center"/>
                </w:tcPr>
                <w:p w14:paraId="5FEBB23A" w14:textId="1E3D2045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7C9072C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370A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629A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9148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A6757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F4FC9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8B2D0E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C7596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447CCF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18DFE0A" w14:textId="25E227F1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39EAB78D" w14:textId="2A0BC21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6529CA4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F9B2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0DC66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5400B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ACF14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B2225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C37C0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399EA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A4485B0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61C9AF6A" w14:textId="70231D9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7A80B2A7" w14:textId="2020FF90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1863F55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500FA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76405C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8FBB1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09985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25BE1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A173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59DF9D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74E4782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BE356FF" w14:textId="0E333048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5C15F5DE" w14:textId="2CF8F4AE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FFEEAC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38791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B5A8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DA73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4DA9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61FAF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E5BB7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55F52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0CAB83D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AED5CF8" w14:textId="2F18BA5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noWrap/>
                  <w:vAlign w:val="center"/>
                </w:tcPr>
                <w:p w14:paraId="7BCF6FBF" w14:textId="65CF87FB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F54021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826A0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B5BAD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68C55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67EEC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117E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EA756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A6690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0E191D9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49226F0" w14:textId="3DD9B71D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065AAAB8" w14:textId="65A0A10A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4FD960F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E16E3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D4A55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29745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62440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D82FA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A2B70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5127E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77495F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0EA93444" w14:textId="6452BAB6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148866B8" w14:textId="5E4EFC4F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65022B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6A699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232C7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42E37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1D510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B9681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BBE5B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228E2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58B3AFE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00700CEF" w14:textId="54D1B68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34763807" w14:textId="1732505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0540780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5156F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3402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4168B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5A3B8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AB3D4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59C6D2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2D48D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B4F801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3F30B50" w14:textId="0C542DCA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5330768A" w14:textId="004029AB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18EE3490" w14:textId="0DA56260" w:rsidR="00CE3E87" w:rsidRPr="00CE3E87" w:rsidRDefault="00CE3E87" w:rsidP="001422E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</w:tr>
      <w:tr w:rsidR="00996CA7" w:rsidRPr="000B6912" w14:paraId="37CFF843" w14:textId="36EC9E36" w:rsidTr="00CA582A">
        <w:trPr>
          <w:trHeight w:val="8921"/>
        </w:trPr>
        <w:tc>
          <w:tcPr>
            <w:tcW w:w="1589" w:type="dxa"/>
            <w:shd w:val="clear" w:color="auto" w:fill="FABF8F" w:themeFill="accent6" w:themeFillTint="99"/>
            <w:vAlign w:val="center"/>
          </w:tcPr>
          <w:p w14:paraId="4948CDE8" w14:textId="4599D5FF" w:rsidR="00996CA7" w:rsidRPr="0025736F" w:rsidRDefault="00996CA7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PEC</w:t>
            </w:r>
            <w:r w:rsidR="00711DE9">
              <w:rPr>
                <w:rFonts w:cstheme="minorHAnsi"/>
                <w:b/>
                <w:lang w:val="en-US"/>
              </w:rPr>
              <w:t>1</w:t>
            </w:r>
          </w:p>
        </w:tc>
        <w:tc>
          <w:tcPr>
            <w:tcW w:w="2551" w:type="dxa"/>
            <w:vAlign w:val="center"/>
          </w:tcPr>
          <w:p w14:paraId="09101F97" w14:textId="77777777" w:rsidR="00996CA7" w:rsidRPr="00996CA7" w:rsidRDefault="00996CA7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1</w:t>
            </w:r>
          </w:p>
          <w:p w14:paraId="4A98A352" w14:textId="77777777" w:rsidR="00996CA7" w:rsidRPr="00996CA7" w:rsidRDefault="00996CA7" w:rsidP="007336BD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559" w:type="dxa"/>
            <w:vAlign w:val="center"/>
          </w:tcPr>
          <w:p w14:paraId="4E9A1088" w14:textId="6B1C8507" w:rsidR="00996CA7" w:rsidRPr="00996CA7" w:rsidRDefault="009926D2" w:rsidP="00996CA7">
            <w:pPr>
              <w:jc w:val="center"/>
              <w:rPr>
                <w:rFonts w:eastAsia="Times New Roman" w:cstheme="minorHAnsi"/>
                <w:b/>
                <w:sz w:val="18"/>
                <w:szCs w:val="16"/>
                <w:lang w:val="en-US" w:eastAsia="pl-PL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40</w:t>
            </w:r>
            <w:r w:rsidR="00996CA7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  <w:p w14:paraId="2C724BBA" w14:textId="4AA89276" w:rsidR="00996CA7" w:rsidRPr="00996CA7" w:rsidRDefault="00996CA7" w:rsidP="00996CA7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  <w:tc>
          <w:tcPr>
            <w:tcW w:w="9469" w:type="dxa"/>
          </w:tcPr>
          <w:p w14:paraId="5BD8880F" w14:textId="77777777" w:rsidR="000B6912" w:rsidRDefault="00DD3B72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26D2">
              <w:rPr>
                <w:rFonts w:eastAsia="Times New Roman" w:cstheme="minorHAnsi"/>
                <w:sz w:val="16"/>
                <w:szCs w:val="16"/>
                <w:lang w:val="en-US" w:eastAsia="pl-PL"/>
              </w:rPr>
              <w:t>8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</w:t>
            </w:r>
            <w:r w:rsidR="00996CA7" w:rsidRPr="002D17F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on-line (MOODLE)</w:t>
            </w:r>
          </w:p>
          <w:p w14:paraId="4BA70246" w14:textId="1DF1A1AE" w:rsidR="00E00A84" w:rsidRDefault="00E00A84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seminars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27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&amp; 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5 hrs.</w:t>
            </w:r>
          </w:p>
          <w:p w14:paraId="5ABFD5AB" w14:textId="59D44808" w:rsidR="000B6912" w:rsidRPr="000B6912" w:rsidRDefault="00996CA7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251 Pomorska St, </w:t>
            </w:r>
            <w:r w:rsidR="000B6912" w:rsidRP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Standardized Examination Center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13</w:t>
            </w:r>
            <w:r w:rsidR="000B6912" w:rsidRPr="000B6912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th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</w:t>
            </w:r>
          </w:p>
          <w:tbl>
            <w:tblPr>
              <w:tblW w:w="7451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2"/>
              <w:gridCol w:w="1409"/>
              <w:gridCol w:w="1413"/>
              <w:gridCol w:w="675"/>
              <w:gridCol w:w="703"/>
              <w:gridCol w:w="1409"/>
              <w:gridCol w:w="1110"/>
            </w:tblGrid>
            <w:tr w:rsidR="002D17F8" w:rsidRPr="002D17F8" w14:paraId="74B9B86C" w14:textId="77777777" w:rsidTr="00CA582A">
              <w:trPr>
                <w:trHeight w:val="237"/>
              </w:trPr>
              <w:tc>
                <w:tcPr>
                  <w:tcW w:w="745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DE9D9" w:themeFill="accent6" w:themeFillTint="33"/>
                  <w:noWrap/>
                  <w:vAlign w:val="bottom"/>
                  <w:hideMark/>
                </w:tcPr>
                <w:p w14:paraId="4CA518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</w:p>
              </w:tc>
            </w:tr>
            <w:tr w:rsidR="002D17F8" w:rsidRPr="002D17F8" w14:paraId="0D86AEEA" w14:textId="77777777" w:rsidTr="00CA582A">
              <w:trPr>
                <w:trHeight w:val="153"/>
              </w:trPr>
              <w:tc>
                <w:tcPr>
                  <w:tcW w:w="355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E50B4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EDBE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221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C1EBF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2D17F8" w:rsidRPr="002D17F8" w14:paraId="2298F962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F0F95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9B1A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5A8FE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4E640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616B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864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E57A7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2D17F8" w:rsidRPr="002D17F8" w14:paraId="2B731BAC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3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EF57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FDFAD0" w14:textId="4AE6E101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8BC17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921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985C9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15.15-17.45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BE1D34" w14:textId="2EBA1532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23FD120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F96F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1D4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70B764" w14:textId="7E487009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38218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A828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EF42C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A287C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3B9B2715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4675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0F833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297FD7" w14:textId="2FE422BA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1A31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D8805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F4691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0309C9" w14:textId="30FD257B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E0C4931" w14:textId="77777777" w:rsidTr="00CA582A">
              <w:trPr>
                <w:trHeight w:val="92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719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9CBD9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3E1342" w14:textId="46F85B65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75932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A56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6A3C6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25CBE8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12A3B6B3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60A2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0864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6CEF45" w14:textId="15B4CD2C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405D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01699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CA730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E6B468" w14:textId="098642A3" w:rsidR="002D17F8" w:rsidRPr="00C7539A" w:rsidRDefault="00C7539A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117/118</w:t>
                  </w: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 U1</w:t>
                  </w:r>
                </w:p>
              </w:tc>
            </w:tr>
            <w:tr w:rsidR="002D17F8" w:rsidRPr="002D17F8" w14:paraId="78D86553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A4BE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76DE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0A771" w14:textId="788BE48E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4501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0C1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15272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8BDE36" w14:textId="0C2DAA4D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5109F66A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B42BB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FD1FF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BFE11C" w14:textId="652707E6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BA0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F90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892B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112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07D88356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F13A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2C58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C0217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D1654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27C08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172E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70DCEE" w14:textId="283FB17C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31D0C3D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332AC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DA28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52289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ECA87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069A4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590AC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FF5999" w14:textId="4DBC8F39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6A7EE003" w14:textId="77777777" w:rsidTr="00CA582A">
              <w:trPr>
                <w:trHeight w:val="452"/>
              </w:trPr>
              <w:tc>
                <w:tcPr>
                  <w:tcW w:w="7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6B48D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6414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937DE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23F2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E213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5C6D6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EEEE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ED9D7B3" w14:textId="77777777" w:rsidTr="00CA582A">
              <w:trPr>
                <w:trHeight w:val="76"/>
              </w:trPr>
              <w:tc>
                <w:tcPr>
                  <w:tcW w:w="355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064CE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5B5DC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2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A966F" w14:textId="50ABD626" w:rsidR="002D17F8" w:rsidRPr="0035169C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GS04 (GD07</w:t>
                  </w:r>
                  <w:r w:rsidR="0035169C"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+GD08</w:t>
                  </w:r>
                  <w:r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)</w:t>
                  </w:r>
                </w:p>
              </w:tc>
            </w:tr>
            <w:tr w:rsidR="002D17F8" w:rsidRPr="002D17F8" w14:paraId="0B2DEE0B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34AA6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7AB4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5DD1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2D733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AB2D0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A2F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205A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2D17F8" w:rsidRPr="002D17F8" w14:paraId="00CE5BD4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11D7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932F2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8437FE" w14:textId="2BA02EE5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6F482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64E2C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D3F3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7.10</w:t>
                  </w:r>
                </w:p>
              </w:tc>
              <w:tc>
                <w:tcPr>
                  <w:tcW w:w="14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1A772D" w14:textId="77777777" w:rsid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trike/>
                      <w:color w:val="EE0000"/>
                      <w:sz w:val="16"/>
                      <w:szCs w:val="16"/>
                      <w:lang w:eastAsia="pl-PL"/>
                    </w:rPr>
                  </w:pPr>
                  <w:r w:rsidRPr="004F341E">
                    <w:rPr>
                      <w:rFonts w:eastAsia="Times New Roman" w:cstheme="minorHAnsi"/>
                      <w:strike/>
                      <w:color w:val="EE0000"/>
                      <w:sz w:val="16"/>
                      <w:szCs w:val="16"/>
                      <w:lang w:eastAsia="pl-PL"/>
                    </w:rPr>
                    <w:t>8.15-10.30</w:t>
                  </w:r>
                </w:p>
                <w:p w14:paraId="5C4F071B" w14:textId="3758C32A" w:rsidR="004F341E" w:rsidRPr="004F341E" w:rsidRDefault="004F341E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F341E">
                    <w:rPr>
                      <w:rFonts w:eastAsia="Times New Roman" w:cstheme="minorHAnsi"/>
                      <w:b/>
                      <w:bCs/>
                      <w:color w:val="EE0000"/>
                      <w:sz w:val="16"/>
                      <w:szCs w:val="16"/>
                      <w:highlight w:val="yellow"/>
                      <w:lang w:eastAsia="pl-PL"/>
                    </w:rPr>
                    <w:t>8.00-10.15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086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2D695913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A592F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38AA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EB499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727C4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1644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240D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BF92A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023F0A05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8AE9E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CE0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0BE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571E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286C3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BE96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C6A89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5828987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700EC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39B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94BE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474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EA94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030D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DE056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CD7F9B5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E2C7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0245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4E8C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5D9B8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4D8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5DE0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A4C9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E4DE56A" w14:textId="77777777" w:rsidTr="00CA582A">
              <w:trPr>
                <w:trHeight w:val="104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9374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F8040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BF5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C775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F76B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EEBD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DB621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27A0286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66F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CAC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2F23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7F05B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A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A723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DC4C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282E7B3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BFAA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0052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0227E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152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CE86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C641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5810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398670ED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F97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671D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2A089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99622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563F7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14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D89E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303C4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5815441" w14:textId="77777777" w:rsidTr="00CA582A">
              <w:trPr>
                <w:trHeight w:val="452"/>
              </w:trPr>
              <w:tc>
                <w:tcPr>
                  <w:tcW w:w="7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A6FF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DB247F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7B2B13C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22B21A2D" w14:textId="77777777" w:rsidR="005D2333" w:rsidRPr="002D17F8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2EB0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1EDAE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C0EA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DF9A4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2DD64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034D12E5" w14:textId="77777777" w:rsidTr="00CA582A">
              <w:trPr>
                <w:trHeight w:val="76"/>
              </w:trPr>
              <w:tc>
                <w:tcPr>
                  <w:tcW w:w="42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79646" w:themeFill="accent6"/>
                  <w:noWrap/>
                  <w:vAlign w:val="bottom"/>
                  <w:hideMark/>
                </w:tcPr>
                <w:p w14:paraId="5D8A16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9CAAB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4D839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BF487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5A408DE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DA9E1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F02D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011C9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B39F0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room 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E7DF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7FA24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81CD0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7E2CEBBE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F51FB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CF6F8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F553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84986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D6691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8AD63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82E8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9EEDAC5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5CD2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13E3E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1BC6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8E86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17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470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2A2C5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F3FAF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7A4E132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4BB5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6B770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C1F99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13.00-17.00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9122F1" w14:textId="08D74619" w:rsidR="002D17F8" w:rsidRPr="002D17F8" w:rsidRDefault="00C7539A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F678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8816F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E7048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3C254804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5FF9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B08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C0BC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FD819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6194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9D6F8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CD2C3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221AD40D" w14:textId="77777777" w:rsidTr="00CA582A">
              <w:trPr>
                <w:trHeight w:val="76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4890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E510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A987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B68F5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A60E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9243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1245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33CC9F5D" w14:textId="77777777" w:rsidTr="00CA582A">
              <w:trPr>
                <w:trHeight w:val="221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45B908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D85E97" w14:textId="0B7BF08F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B1BC46" w14:textId="0701C386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06EBE" w14:textId="69B699D5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03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0827B3A0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0E8CDAB4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6DC52401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42F55A65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7671068B" w14:textId="77777777" w:rsidR="0035169C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5999B9B2" w14:textId="1DAE19EB" w:rsidR="00924D15" w:rsidRPr="002D17F8" w:rsidRDefault="00924D15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7975B5CE" w14:textId="77777777" w:rsidR="0035169C" w:rsidRPr="002D17F8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43827A6D" w14:textId="77777777" w:rsidTr="00CA582A">
              <w:trPr>
                <w:trHeight w:val="197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4B340B" w14:textId="7CF8CBAC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  <w:tc>
                <w:tcPr>
                  <w:tcW w:w="1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84DA8" w14:textId="1AD79651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800B1" w14:textId="5BAE6250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EF7E42" w14:textId="583A1B30" w:rsidR="0035169C" w:rsidRPr="002D17F8" w:rsidRDefault="009025D4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703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3BCBA2C3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0E2FE53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5E782DD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74E2A7EA" w14:textId="77777777" w:rsidTr="00CA582A">
              <w:trPr>
                <w:trHeight w:val="86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792313" w14:textId="1910CE3B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4354AF" w14:textId="6BF19A96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4B409" w14:textId="01AA2D8F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14.30-18.30</w:t>
                  </w: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4B9DDB" w14:textId="166008A2" w:rsidR="0035169C" w:rsidRPr="0057074C" w:rsidRDefault="0057074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17</w:t>
                  </w:r>
                </w:p>
              </w:tc>
              <w:tc>
                <w:tcPr>
                  <w:tcW w:w="703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AF39334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09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D631804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08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9D4165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58EF333E" w14:textId="77777777" w:rsidR="00996CA7" w:rsidRDefault="00996CA7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393DEF0E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2358E9E0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1829BC5E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7954F7A8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69C456C4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6985EFE1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5706EA7E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75A1DC51" w14:textId="77777777" w:rsidR="00CA582A" w:rsidRDefault="00CA582A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2E7E6159" w14:textId="0C74EFDE" w:rsidR="00DF4A98" w:rsidRPr="00996CA7" w:rsidRDefault="00DF4A98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8F4ABE" w14:paraId="0B089B2D" w14:textId="77777777" w:rsidTr="00DF4A98">
        <w:trPr>
          <w:trHeight w:val="3389"/>
        </w:trPr>
        <w:tc>
          <w:tcPr>
            <w:tcW w:w="1589" w:type="dxa"/>
            <w:shd w:val="clear" w:color="auto" w:fill="FF3399"/>
            <w:vAlign w:val="center"/>
          </w:tcPr>
          <w:p w14:paraId="4073E613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color w:val="FFFF00"/>
                <w:lang w:val="en-US"/>
              </w:rPr>
              <w:t>H</w:t>
            </w:r>
            <w:r w:rsidR="00E912E5" w:rsidRPr="0025736F">
              <w:rPr>
                <w:rFonts w:cstheme="minorHAnsi"/>
                <w:b/>
                <w:color w:val="FFFF00"/>
                <w:lang w:val="en-US"/>
              </w:rPr>
              <w:t>M</w:t>
            </w:r>
          </w:p>
        </w:tc>
        <w:tc>
          <w:tcPr>
            <w:tcW w:w="2551" w:type="dxa"/>
            <w:vAlign w:val="center"/>
          </w:tcPr>
          <w:p w14:paraId="394E4889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History of Medicine</w:t>
            </w:r>
          </w:p>
          <w:p w14:paraId="0B417D40" w14:textId="21CD7F42" w:rsidR="00487F94" w:rsidRPr="00996CA7" w:rsidRDefault="00240D93" w:rsidP="00DF6E0F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P. Machlański MA, PhD</w:t>
            </w:r>
          </w:p>
        </w:tc>
        <w:tc>
          <w:tcPr>
            <w:tcW w:w="1559" w:type="dxa"/>
            <w:vAlign w:val="center"/>
          </w:tcPr>
          <w:p w14:paraId="6A6EACAE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 hrs.</w:t>
            </w:r>
          </w:p>
        </w:tc>
        <w:tc>
          <w:tcPr>
            <w:tcW w:w="9469" w:type="dxa"/>
          </w:tcPr>
          <w:p w14:paraId="16161265" w14:textId="77777777" w:rsidR="00924D15" w:rsidRDefault="00924D15" w:rsidP="00E6112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  <w:p w14:paraId="32E38466" w14:textId="163F32E6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390199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30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330BE0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(MS Teams)</w:t>
            </w:r>
          </w:p>
          <w:tbl>
            <w:tblPr>
              <w:tblW w:w="23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40"/>
              <w:gridCol w:w="540"/>
              <w:gridCol w:w="1120"/>
            </w:tblGrid>
            <w:tr w:rsidR="00924D15" w:rsidRPr="00924D15" w14:paraId="5E8B04E6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9F77E0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7.01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C6C05E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THUR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CE9085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17.45-20.00</w:t>
                  </w:r>
                </w:p>
              </w:tc>
            </w:tr>
            <w:tr w:rsidR="00924D15" w:rsidRPr="00924D15" w14:paraId="7822E985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47C971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12.01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07BE61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TUE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F7045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17.45-20.00</w:t>
                  </w:r>
                </w:p>
              </w:tc>
            </w:tr>
            <w:tr w:rsidR="00924D15" w:rsidRPr="00924D15" w14:paraId="76D54D4C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6E658714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11.01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47FBFC88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MON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2913C766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15.15-17.45</w:t>
                  </w:r>
                </w:p>
              </w:tc>
            </w:tr>
            <w:tr w:rsidR="00924D15" w:rsidRPr="00924D15" w14:paraId="55E57DE7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7003541E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18.01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4ABEF850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MON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1B48E0D1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15.15-17.45</w:t>
                  </w:r>
                </w:p>
              </w:tc>
            </w:tr>
            <w:tr w:rsidR="00924D15" w:rsidRPr="00924D15" w14:paraId="0C3BA274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1BE7CC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19.01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9877FE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TUE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020EA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17.45-20.00</w:t>
                  </w:r>
                </w:p>
              </w:tc>
            </w:tr>
            <w:tr w:rsidR="00924D15" w:rsidRPr="00924D15" w14:paraId="5956FA2A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66D3EFC4" w14:textId="6244527D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25.01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6BA211CF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MON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F1DE"/>
                  <w:noWrap/>
                  <w:vAlign w:val="center"/>
                  <w:hideMark/>
                </w:tcPr>
                <w:p w14:paraId="439229B6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15.15-17.45</w:t>
                  </w:r>
                </w:p>
              </w:tc>
            </w:tr>
            <w:tr w:rsidR="00924D15" w:rsidRPr="00924D15" w14:paraId="6A07A873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C80F4C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26.01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FC1FC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TUE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19F43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17.45-20.00</w:t>
                  </w:r>
                </w:p>
              </w:tc>
            </w:tr>
            <w:tr w:rsidR="00924D15" w:rsidRPr="00924D15" w14:paraId="02459A88" w14:textId="77777777" w:rsidTr="00924D15">
              <w:trPr>
                <w:trHeight w:val="27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D63F2F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27.01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42CE22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WED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EAC2F3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17.45-20.00</w:t>
                  </w:r>
                </w:p>
              </w:tc>
            </w:tr>
            <w:tr w:rsidR="00924D15" w:rsidRPr="00924D15" w14:paraId="64857336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45F400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28.01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AE7E5D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THUR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2A8E0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17.45-20.00</w:t>
                  </w:r>
                </w:p>
              </w:tc>
            </w:tr>
            <w:tr w:rsidR="00924D15" w:rsidRPr="00924D15" w14:paraId="0D055F79" w14:textId="77777777" w:rsidTr="00924D15">
              <w:trPr>
                <w:trHeight w:val="25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A1D6A6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b/>
                      <w:bCs/>
                      <w:sz w:val="14"/>
                      <w:szCs w:val="14"/>
                      <w:lang w:eastAsia="pl-PL"/>
                    </w:rPr>
                    <w:t>29.01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B49E0F" w14:textId="77777777" w:rsidR="00924D15" w:rsidRPr="00924D15" w:rsidRDefault="00924D15" w:rsidP="00924D1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FR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2073C1" w14:textId="77777777" w:rsidR="00924D15" w:rsidRPr="00924D15" w:rsidRDefault="00924D15" w:rsidP="00924D15">
                  <w:pPr>
                    <w:spacing w:after="0" w:line="240" w:lineRule="auto"/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</w:pPr>
                  <w:r w:rsidRPr="00924D15">
                    <w:rPr>
                      <w:rFonts w:eastAsia="Times New Roman" w:cstheme="minorHAnsi"/>
                      <w:sz w:val="14"/>
                      <w:szCs w:val="14"/>
                      <w:lang w:eastAsia="pl-PL"/>
                    </w:rPr>
                    <w:t>17.45-20.00</w:t>
                  </w:r>
                </w:p>
              </w:tc>
            </w:tr>
          </w:tbl>
          <w:p w14:paraId="5D5B1A30" w14:textId="77777777" w:rsidR="00487F94" w:rsidRPr="00996CA7" w:rsidRDefault="00487F94" w:rsidP="009F2D8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924D15" w14:paraId="6DEC9CF0" w14:textId="77777777" w:rsidTr="0044191F">
        <w:trPr>
          <w:trHeight w:val="56"/>
        </w:trPr>
        <w:tc>
          <w:tcPr>
            <w:tcW w:w="1589" w:type="dxa"/>
            <w:shd w:val="clear" w:color="auto" w:fill="66FF33"/>
            <w:vAlign w:val="center"/>
          </w:tcPr>
          <w:p w14:paraId="6435CADD" w14:textId="77777777" w:rsidR="00487F94" w:rsidRPr="0025736F" w:rsidRDefault="00487F94" w:rsidP="00976D9A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EBM</w:t>
            </w:r>
          </w:p>
        </w:tc>
        <w:tc>
          <w:tcPr>
            <w:tcW w:w="2551" w:type="dxa"/>
          </w:tcPr>
          <w:p w14:paraId="7EB45EFE" w14:textId="77777777" w:rsidR="00487F94" w:rsidRPr="00996CA7" w:rsidRDefault="00487F94" w:rsidP="007206A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Introduction to EBM &amp; Biostatistics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(</w:t>
            </w:r>
            <w:r w:rsidR="00976D9A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incl. 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Library Training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)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</w:p>
          <w:p w14:paraId="68AD26E3" w14:textId="77777777" w:rsidR="00487F94" w:rsidRPr="00996CA7" w:rsidRDefault="00487F94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W</w:t>
            </w:r>
            <w:r w:rsidR="00FB53E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Fendler MD, PhD</w:t>
            </w:r>
          </w:p>
          <w:p w14:paraId="55B9D2F7" w14:textId="77777777" w:rsidR="00A86DD0" w:rsidRPr="00996CA7" w:rsidRDefault="00420382" w:rsidP="007206AE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(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W. Kozakiewicz MA, Eng)</w:t>
            </w:r>
          </w:p>
        </w:tc>
        <w:tc>
          <w:tcPr>
            <w:tcW w:w="1559" w:type="dxa"/>
            <w:vAlign w:val="center"/>
          </w:tcPr>
          <w:p w14:paraId="54DF3B46" w14:textId="787848BB" w:rsidR="00487F94" w:rsidRPr="00996CA7" w:rsidRDefault="009A313F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</w:t>
            </w:r>
            <w:r w:rsidR="00976D9A" w:rsidRPr="00996CA7">
              <w:rPr>
                <w:rFonts w:cstheme="minorHAnsi"/>
                <w:b/>
                <w:sz w:val="18"/>
                <w:szCs w:val="16"/>
                <w:lang w:val="en-US"/>
              </w:rPr>
              <w:t>6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12F1DBB4" w14:textId="3608D299" w:rsidR="00487F94" w:rsidRPr="00996CA7" w:rsidRDefault="00DD3B72" w:rsidP="007206AE">
            <w:pPr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2393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</w:t>
            </w:r>
            <w:r w:rsidR="00976D9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14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</w:t>
            </w:r>
            <w:r w:rsidR="00DB511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DB5114" w:rsidRPr="00996CA7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highlight w:val="green"/>
                <w:lang w:val="en-US" w:eastAsia="pl-PL"/>
              </w:rPr>
              <w:t>recorded &amp; published on MOODLE</w:t>
            </w:r>
          </w:p>
          <w:p w14:paraId="34B84260" w14:textId="67D92CAA" w:rsidR="00AE1C7F" w:rsidRPr="00F45065" w:rsidRDefault="00320C55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20 hrs</w:t>
            </w:r>
            <w:r w:rsidR="003F4A8E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 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5C22C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3 Pomorska St, building U</w:t>
            </w:r>
            <w:r w:rsidR="00CC632E">
              <w:rPr>
                <w:rFonts w:eastAsia="Times New Roman" w:cstheme="minorHAnsi"/>
                <w:sz w:val="16"/>
                <w:szCs w:val="16"/>
                <w:lang w:val="en-US" w:eastAsia="pl-PL"/>
              </w:rPr>
              <w:t>1</w:t>
            </w:r>
            <w:r w:rsidR="008648E1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, 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lang w:val="en-US" w:eastAsia="pl-PL"/>
              </w:rPr>
              <w:t>room 102/103 (1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vertAlign w:val="superscript"/>
                <w:lang w:val="en-US" w:eastAsia="pl-PL"/>
              </w:rPr>
              <w:t>st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lang w:val="en-US" w:eastAsia="pl-PL"/>
              </w:rPr>
              <w:t xml:space="preserve"> floor)</w:t>
            </w:r>
          </w:p>
          <w:p w14:paraId="2BC56B6E" w14:textId="77777777" w:rsidR="00726D69" w:rsidRDefault="00976D9A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 xml:space="preserve">plus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2 hrs</w:t>
            </w:r>
            <w:r w:rsidR="00BD03AE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i/>
                <w:sz w:val="16"/>
                <w:szCs w:val="16"/>
                <w:highlight w:val="yellow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Library Training</w:t>
            </w:r>
            <w:r w:rsidR="00487F94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- Obligatory course on-line on MOODLE - access open till</w:t>
            </w:r>
            <w:r w:rsidR="00D13C4C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the end of winter semester 2026/2027</w:t>
            </w:r>
          </w:p>
          <w:p w14:paraId="3E4CBDDE" w14:textId="77777777" w:rsidR="002B7EE2" w:rsidRDefault="002B7EE2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</w:p>
          <w:p w14:paraId="65F8D0C8" w14:textId="77777777" w:rsidR="002B7EE2" w:rsidRDefault="002B7EE2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</w:p>
          <w:p w14:paraId="2E2F76C8" w14:textId="7421CB5E" w:rsidR="002B7EE2" w:rsidRPr="00996CA7" w:rsidRDefault="002B7EE2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</w:p>
        </w:tc>
      </w:tr>
      <w:tr w:rsidR="007206AE" w:rsidRPr="00824D2B" w14:paraId="34817A70" w14:textId="77777777" w:rsidTr="0044191F">
        <w:trPr>
          <w:trHeight w:val="274"/>
        </w:trPr>
        <w:tc>
          <w:tcPr>
            <w:tcW w:w="1589" w:type="dxa"/>
            <w:shd w:val="clear" w:color="auto" w:fill="FF00FF"/>
            <w:vAlign w:val="center"/>
          </w:tcPr>
          <w:p w14:paraId="294D8B90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P</w:t>
            </w:r>
          </w:p>
        </w:tc>
        <w:tc>
          <w:tcPr>
            <w:tcW w:w="2551" w:type="dxa"/>
          </w:tcPr>
          <w:p w14:paraId="1EEFEE34" w14:textId="77777777" w:rsidR="007206AE" w:rsidRPr="005D6B3E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r w:rsidRPr="005D6B3E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Polish</w:t>
            </w:r>
          </w:p>
          <w:p w14:paraId="75920107" w14:textId="77777777" w:rsidR="007206AE" w:rsidRPr="00A23A43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K. Studzińska-Pasieka MD</w:t>
            </w:r>
            <w:r w:rsidR="00390199"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,</w:t>
            </w: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PhD</w:t>
            </w:r>
          </w:p>
        </w:tc>
        <w:tc>
          <w:tcPr>
            <w:tcW w:w="1559" w:type="dxa"/>
            <w:vAlign w:val="center"/>
          </w:tcPr>
          <w:p w14:paraId="7D3E55F6" w14:textId="77777777" w:rsidR="007206AE" w:rsidRPr="00996CA7" w:rsidRDefault="00B5031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</w:t>
            </w:r>
            <w:r w:rsidR="007206AE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5B74B846" w14:textId="5222CCEA" w:rsidR="007206AE" w:rsidRPr="00515C2C" w:rsidRDefault="007206AE" w:rsidP="007206AE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b/>
                <w:sz w:val="14"/>
                <w:szCs w:val="14"/>
                <w:lang w:val="en-US" w:eastAsia="pl-PL"/>
              </w:rPr>
              <w:t>Foreign L</w:t>
            </w:r>
            <w:r w:rsidR="001C4DB2" w:rsidRPr="00515C2C">
              <w:rPr>
                <w:rFonts w:eastAsia="Times New Roman" w:cstheme="minorHAnsi"/>
                <w:b/>
                <w:sz w:val="14"/>
                <w:szCs w:val="14"/>
                <w:lang w:val="en-US" w:eastAsia="pl-PL"/>
              </w:rPr>
              <w:t xml:space="preserve">anguages </w:t>
            </w:r>
            <w:r w:rsidR="00B6615B" w:rsidRPr="00515C2C">
              <w:rPr>
                <w:rFonts w:eastAsia="Times New Roman" w:cstheme="minorHAnsi"/>
                <w:b/>
                <w:sz w:val="14"/>
                <w:szCs w:val="14"/>
                <w:lang w:val="en-US" w:eastAsia="pl-PL"/>
              </w:rPr>
              <w:t xml:space="preserve">Teaching Centre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– 253 Pomorska St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., building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U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1, 3</w:t>
            </w:r>
            <w:r w:rsidRPr="00515C2C">
              <w:rPr>
                <w:rFonts w:eastAsia="Times New Roman" w:cstheme="minorHAnsi"/>
                <w:sz w:val="14"/>
                <w:szCs w:val="14"/>
                <w:vertAlign w:val="superscript"/>
                <w:lang w:val="en-US" w:eastAsia="pl-PL"/>
              </w:rPr>
              <w:t xml:space="preserve">rd  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floor;</w:t>
            </w:r>
          </w:p>
          <w:p w14:paraId="3AD1C1EC" w14:textId="03A3B430" w:rsidR="00CE6103" w:rsidRPr="00515C2C" w:rsidRDefault="00EF1196" w:rsidP="00C21E44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WED – group 3</w:t>
            </w:r>
            <w:r w:rsidR="00DA7CBF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, 6 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– </w:t>
            </w:r>
            <w:r w:rsidR="00DA7CBF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W. Marzec MA,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room 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112</w:t>
            </w:r>
          </w:p>
          <w:p w14:paraId="658B92CA" w14:textId="77777777" w:rsidR="00BD1F8F" w:rsidRPr="00515C2C" w:rsidRDefault="002D58BB" w:rsidP="00BD1F8F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THUR – group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s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4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, 5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– K. Kubacka MA, PhD, room 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319</w:t>
            </w:r>
          </w:p>
          <w:p w14:paraId="5D08FBD5" w14:textId="77777777" w:rsidR="00535D28" w:rsidRPr="00515C2C" w:rsidRDefault="005D6B3E" w:rsidP="00BD1F8F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FR – groups 2,</w:t>
            </w:r>
            <w:r w:rsidR="003127E8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8</w:t>
            </w:r>
            <w:r w:rsidR="002D58BB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–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</w:t>
            </w:r>
            <w:r w:rsidR="00BD1F8F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W. Marzec MA,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room 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211</w:t>
            </w:r>
          </w:p>
          <w:p w14:paraId="06C87454" w14:textId="4FB0C4CF" w:rsidR="00515C2C" w:rsidRPr="00A80756" w:rsidRDefault="00515C2C" w:rsidP="00515C2C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A80756">
              <w:rPr>
                <w:rFonts w:eastAsia="Times New Roman" w:cstheme="minorHAnsi"/>
                <w:sz w:val="14"/>
                <w:szCs w:val="14"/>
                <w:lang w:val="en-US" w:eastAsia="pl-PL"/>
              </w:rPr>
              <w:t>THUR – group 1, 7 – W. Marzec MA</w:t>
            </w:r>
            <w:r w:rsidR="00A80756" w:rsidRPr="00A80756">
              <w:rPr>
                <w:rFonts w:eastAsia="Times New Roman" w:cstheme="minorHAnsi"/>
                <w:sz w:val="14"/>
                <w:szCs w:val="14"/>
                <w:lang w:val="en-US" w:eastAsia="pl-PL"/>
              </w:rPr>
              <w:t>, room</w:t>
            </w:r>
            <w:r w:rsidR="00A80756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below</w:t>
            </w:r>
          </w:p>
          <w:tbl>
            <w:tblPr>
              <w:tblW w:w="901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434"/>
              <w:gridCol w:w="769"/>
              <w:gridCol w:w="587"/>
              <w:gridCol w:w="587"/>
              <w:gridCol w:w="621"/>
              <w:gridCol w:w="587"/>
              <w:gridCol w:w="587"/>
              <w:gridCol w:w="587"/>
              <w:gridCol w:w="503"/>
              <w:gridCol w:w="503"/>
              <w:gridCol w:w="503"/>
              <w:gridCol w:w="503"/>
              <w:gridCol w:w="503"/>
              <w:gridCol w:w="531"/>
              <w:gridCol w:w="587"/>
            </w:tblGrid>
            <w:tr w:rsidR="00515C2C" w:rsidRPr="00A80756" w14:paraId="35363E1E" w14:textId="77777777" w:rsidTr="00515C2C">
              <w:trPr>
                <w:trHeight w:val="244"/>
              </w:trPr>
              <w:tc>
                <w:tcPr>
                  <w:tcW w:w="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09B3E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group 1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48BCE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83C508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2A98F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3A825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A6F1D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9886D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78E53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FED21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CE850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D28B7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3CAB2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7F7C25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CA640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6BDFB8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726FC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</w:tr>
            <w:tr w:rsidR="00515C2C" w:rsidRPr="00A80756" w14:paraId="17F95D2C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9DA2A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date</w:t>
                  </w:r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3723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8.10</w:t>
                  </w:r>
                </w:p>
              </w:tc>
              <w:tc>
                <w:tcPr>
                  <w:tcW w:w="7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1BD0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15.10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D00CC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22.10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44A6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29.10</w:t>
                  </w:r>
                </w:p>
              </w:tc>
              <w:tc>
                <w:tcPr>
                  <w:tcW w:w="6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654E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5.11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1366CC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12.11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5B9440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19.11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5323B5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26.11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DA30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10.12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4404C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17.12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138E0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7.01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BB9D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14.01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65D0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21.01</w:t>
                  </w:r>
                </w:p>
              </w:tc>
              <w:tc>
                <w:tcPr>
                  <w:tcW w:w="5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3AC3A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28.01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70EB2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29.01</w:t>
                  </w:r>
                </w:p>
              </w:tc>
            </w:tr>
            <w:tr w:rsidR="00515C2C" w:rsidRPr="00A80756" w14:paraId="54735DE4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825C5" w14:textId="53237EB3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room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DC6A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CB484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117/118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030B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AD34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07EDA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1.18 CD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44B7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3F4E5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411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AC8DE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DE41E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217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501A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411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D4AB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75F2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99EB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1A22D5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B6E4C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211</w:t>
                  </w:r>
                </w:p>
              </w:tc>
            </w:tr>
            <w:tr w:rsidR="00515C2C" w:rsidRPr="00A80756" w14:paraId="296B1A86" w14:textId="77777777" w:rsidTr="00515C2C">
              <w:trPr>
                <w:trHeight w:val="319"/>
              </w:trPr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E5D37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F96C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7798B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29C70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C5DDC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DA84B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1733D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4EA51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1FD9C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F2047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A19E38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3FC08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C8FFF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0F635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61FF0E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8293C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</w:tr>
            <w:tr w:rsidR="00515C2C" w:rsidRPr="00515C2C" w14:paraId="122FFF90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E53E21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group 7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8D3B5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2AAA7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DB3921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2B77E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0A40614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89FE57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EF179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69AADE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CCCF68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3D8A91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F9C8F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9ED7E2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CCEF7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0C67F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FCB17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</w:tr>
            <w:tr w:rsidR="00515C2C" w:rsidRPr="00515C2C" w14:paraId="47549566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6C041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date</w:t>
                  </w:r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6AD5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8.10</w:t>
                  </w:r>
                </w:p>
              </w:tc>
              <w:tc>
                <w:tcPr>
                  <w:tcW w:w="7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4D68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15.10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68615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22.10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29E5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29.10</w:t>
                  </w:r>
                </w:p>
              </w:tc>
              <w:tc>
                <w:tcPr>
                  <w:tcW w:w="6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10064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5.11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78CA2E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12.11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115F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19.11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E54522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26.11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9E1FF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3.12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7FD9C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10.12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D1FDDC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17.12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4A99B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8.01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EB5A2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15.01</w:t>
                  </w:r>
                </w:p>
              </w:tc>
              <w:tc>
                <w:tcPr>
                  <w:tcW w:w="5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D6E05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21.01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27AF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22.01</w:t>
                  </w:r>
                </w:p>
              </w:tc>
            </w:tr>
            <w:tr w:rsidR="00515C2C" w:rsidRPr="00515C2C" w14:paraId="02CFA8D0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4361C" w14:textId="13C07E1C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room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C91A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FCD0CA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117/118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2D1C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613C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0E53A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1.18 CD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69D3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9205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411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A84A5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F7C18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8698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217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449F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411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2642E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211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0636B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211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2C3C2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2CB2AF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211</w:t>
                  </w:r>
                </w:p>
              </w:tc>
            </w:tr>
          </w:tbl>
          <w:p w14:paraId="0EF0D452" w14:textId="77777777" w:rsidR="001E3401" w:rsidRPr="00515C2C" w:rsidRDefault="001E3401" w:rsidP="00BD1F8F">
            <w:pPr>
              <w:rPr>
                <w:rFonts w:eastAsia="Times New Roman" w:cstheme="minorHAnsi"/>
                <w:color w:val="FF0000"/>
                <w:sz w:val="12"/>
                <w:szCs w:val="12"/>
                <w:lang w:val="en-US" w:eastAsia="pl-PL"/>
              </w:rPr>
            </w:pPr>
          </w:p>
          <w:p w14:paraId="22B27D66" w14:textId="2005FAA2" w:rsidR="00F436A4" w:rsidRPr="00515C2C" w:rsidRDefault="00F436A4" w:rsidP="00BD1F8F">
            <w:pPr>
              <w:rPr>
                <w:rFonts w:eastAsia="Times New Roman" w:cstheme="minorHAnsi"/>
                <w:color w:val="FF0000"/>
                <w:sz w:val="14"/>
                <w:szCs w:val="14"/>
                <w:lang w:val="en-US" w:eastAsia="pl-PL"/>
              </w:rPr>
            </w:pPr>
          </w:p>
        </w:tc>
      </w:tr>
      <w:tr w:rsidR="007206AE" w:rsidRPr="00924D15" w14:paraId="70FACF0D" w14:textId="77777777" w:rsidTr="0044191F">
        <w:trPr>
          <w:trHeight w:val="129"/>
        </w:trPr>
        <w:tc>
          <w:tcPr>
            <w:tcW w:w="1589" w:type="dxa"/>
            <w:shd w:val="clear" w:color="auto" w:fill="F2DBDB" w:themeFill="accent2" w:themeFillTint="33"/>
            <w:vAlign w:val="center"/>
          </w:tcPr>
          <w:p w14:paraId="6642DFF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OS</w:t>
            </w:r>
          </w:p>
        </w:tc>
        <w:tc>
          <w:tcPr>
            <w:tcW w:w="2551" w:type="dxa"/>
          </w:tcPr>
          <w:p w14:paraId="2E981427" w14:textId="77777777" w:rsidR="007206AE" w:rsidRPr="00996CA7" w:rsidRDefault="007206AE" w:rsidP="007206AE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6"/>
                <w:szCs w:val="16"/>
                <w:lang w:val="en-US"/>
              </w:rPr>
              <w:t>Occupational Safety (BHP)</w:t>
            </w:r>
          </w:p>
          <w:p w14:paraId="1B49DFD5" w14:textId="42E233C0" w:rsidR="007206AE" w:rsidRPr="0044191F" w:rsidRDefault="00D13C4C" w:rsidP="007206A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sz w:val="16"/>
                <w:szCs w:val="16"/>
                <w:lang w:val="en-US"/>
              </w:rPr>
              <w:t>M</w:t>
            </w:r>
            <w:r w:rsidR="00996CA7" w:rsidRPr="00707AD1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707AD1">
              <w:rPr>
                <w:rFonts w:cstheme="minorHAnsi"/>
                <w:sz w:val="16"/>
                <w:szCs w:val="16"/>
                <w:lang w:val="en-US"/>
              </w:rPr>
              <w:t xml:space="preserve"> Zawadzka MD, PhD</w:t>
            </w:r>
          </w:p>
        </w:tc>
        <w:tc>
          <w:tcPr>
            <w:tcW w:w="1559" w:type="dxa"/>
            <w:vAlign w:val="center"/>
          </w:tcPr>
          <w:p w14:paraId="7C1CA2AD" w14:textId="77777777" w:rsidR="007206AE" w:rsidRPr="00996CA7" w:rsidRDefault="007206AE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4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7199BECE" w14:textId="61335538" w:rsidR="007206AE" w:rsidRPr="00996CA7" w:rsidRDefault="00DD3B72" w:rsidP="003A78AC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7206AE" w:rsidRPr="00DD3B72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 4 hrs.</w:t>
            </w:r>
          </w:p>
          <w:p w14:paraId="3239DDB2" w14:textId="0E584CD7" w:rsidR="007206AE" w:rsidRPr="00996CA7" w:rsidRDefault="007206AE" w:rsidP="003A78AC">
            <w:pPr>
              <w:spacing w:line="276" w:lineRule="auto"/>
              <w:rPr>
                <w:rFonts w:eastAsiaTheme="minorEastAsia" w:cstheme="minorHAnsi"/>
                <w:b/>
                <w:bCs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>Obligatory course on-line on MOODLE - access open till 31</w:t>
            </w: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vertAlign w:val="superscript"/>
                <w:lang w:val="en-US" w:eastAsia="pl-PL"/>
              </w:rPr>
              <w:t>st</w:t>
            </w:r>
            <w:r w:rsidR="00DD3B72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 xml:space="preserve"> December 2027</w:t>
            </w:r>
          </w:p>
        </w:tc>
      </w:tr>
      <w:tr w:rsidR="007206AE" w:rsidRPr="00924D15" w14:paraId="208CFEBF" w14:textId="77777777" w:rsidTr="0044191F">
        <w:tc>
          <w:tcPr>
            <w:tcW w:w="1589" w:type="dxa"/>
            <w:shd w:val="clear" w:color="auto" w:fill="548DD4" w:themeFill="text2" w:themeFillTint="99"/>
            <w:vAlign w:val="center"/>
          </w:tcPr>
          <w:p w14:paraId="60E61A4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0000"/>
                <w:lang w:val="en-US"/>
              </w:rPr>
            </w:pPr>
            <w:r w:rsidRPr="0025736F">
              <w:rPr>
                <w:rFonts w:cstheme="minorHAnsi"/>
                <w:b/>
                <w:color w:val="FF0000"/>
                <w:lang w:val="en-US"/>
              </w:rPr>
              <w:t>E</w:t>
            </w:r>
          </w:p>
        </w:tc>
        <w:tc>
          <w:tcPr>
            <w:tcW w:w="2551" w:type="dxa"/>
            <w:vAlign w:val="center"/>
          </w:tcPr>
          <w:p w14:paraId="768C3AD0" w14:textId="77777777" w:rsidR="007206AE" w:rsidRPr="00996CA7" w:rsidRDefault="007206AE" w:rsidP="00F46837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  <w:t>Electives</w:t>
            </w:r>
          </w:p>
        </w:tc>
        <w:tc>
          <w:tcPr>
            <w:tcW w:w="1559" w:type="dxa"/>
            <w:vAlign w:val="center"/>
          </w:tcPr>
          <w:p w14:paraId="7CB92FE6" w14:textId="77777777" w:rsidR="007206AE" w:rsidRPr="002D6D6C" w:rsidRDefault="00880376" w:rsidP="00F46837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b/>
                <w:sz w:val="18"/>
                <w:szCs w:val="16"/>
                <w:lang w:val="en-US"/>
              </w:rPr>
              <w:t>15</w:t>
            </w:r>
            <w:r w:rsidR="007206AE" w:rsidRPr="00707AD1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676F91F3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>Detailed information will be given later</w:t>
            </w:r>
          </w:p>
          <w:p w14:paraId="3E3EF9CF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 xml:space="preserve">Enrollment via Internet </w:t>
            </w:r>
          </w:p>
          <w:p w14:paraId="11024E92" w14:textId="77777777" w:rsidR="007206AE" w:rsidRPr="00996CA7" w:rsidRDefault="007206AE" w:rsidP="00F46837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06A9D586" w14:textId="5ADE6AB1" w:rsidR="00660400" w:rsidRPr="00DF4A98" w:rsidRDefault="00660400" w:rsidP="00660400">
      <w:pPr>
        <w:rPr>
          <w:sz w:val="18"/>
          <w:szCs w:val="18"/>
          <w:lang w:val="en-US"/>
        </w:rPr>
      </w:pPr>
      <w:r w:rsidRPr="00DF4A98">
        <w:rPr>
          <w:b/>
          <w:bCs/>
          <w:sz w:val="18"/>
          <w:szCs w:val="18"/>
          <w:lang w:val="en-US"/>
        </w:rPr>
        <w:t>MS Teams</w:t>
      </w:r>
      <w:r w:rsidRPr="00DF4A98">
        <w:rPr>
          <w:sz w:val="18"/>
          <w:szCs w:val="18"/>
          <w:lang w:val="en-US"/>
        </w:rPr>
        <w:t xml:space="preserve"> (</w:t>
      </w:r>
      <w:r w:rsidRPr="00DF4A98">
        <w:rPr>
          <w:b/>
          <w:bCs/>
          <w:sz w:val="18"/>
          <w:szCs w:val="18"/>
          <w:lang w:val="en-US"/>
        </w:rPr>
        <w:t>synchronous lecture)</w:t>
      </w:r>
      <w:r w:rsidRPr="00DF4A98">
        <w:rPr>
          <w:sz w:val="18"/>
          <w:szCs w:val="18"/>
          <w:lang w:val="en-US"/>
        </w:rPr>
        <w:t> - a live, real-time educational session where the instructor and the students interact at the same time, even though they are in different locations.</w:t>
      </w:r>
    </w:p>
    <w:p w14:paraId="7DE4FBEB" w14:textId="4B7B1B48" w:rsidR="00660400" w:rsidRPr="00DF4A98" w:rsidRDefault="00660400" w:rsidP="00660400">
      <w:pPr>
        <w:rPr>
          <w:sz w:val="18"/>
          <w:szCs w:val="18"/>
          <w:lang w:val="en-US"/>
        </w:rPr>
      </w:pPr>
      <w:r w:rsidRPr="00DF4A98">
        <w:rPr>
          <w:b/>
          <w:bCs/>
          <w:sz w:val="18"/>
          <w:szCs w:val="18"/>
          <w:lang w:val="en-US"/>
        </w:rPr>
        <w:t>Moodle</w:t>
      </w:r>
      <w:r w:rsidRPr="00DF4A98">
        <w:rPr>
          <w:sz w:val="18"/>
          <w:szCs w:val="18"/>
          <w:lang w:val="en-US"/>
        </w:rPr>
        <w:t xml:space="preserve"> (</w:t>
      </w:r>
      <w:r w:rsidRPr="00DF4A98">
        <w:rPr>
          <w:b/>
          <w:bCs/>
          <w:sz w:val="18"/>
          <w:szCs w:val="18"/>
          <w:lang w:val="en-US"/>
        </w:rPr>
        <w:t>asynchronous lecture) –</w:t>
      </w:r>
      <w:r w:rsidRPr="00DF4A98">
        <w:rPr>
          <w:sz w:val="18"/>
          <w:szCs w:val="18"/>
          <w:lang w:val="en-US"/>
        </w:rPr>
        <w:t xml:space="preserve"> a pre-recorded or pre-assembled educational session that does not happen in real time. Students can access, watch and study the material at their own pace and convenience, rather than attending a live broadcast at a specific scheduled hour.</w:t>
      </w:r>
    </w:p>
    <w:p w14:paraId="5E35FED4" w14:textId="74410836" w:rsidR="00660400" w:rsidRPr="00DF4A98" w:rsidRDefault="00660400" w:rsidP="00660400">
      <w:pPr>
        <w:rPr>
          <w:b/>
          <w:bCs/>
          <w:sz w:val="18"/>
          <w:szCs w:val="18"/>
          <w:lang w:val="en-US"/>
        </w:rPr>
      </w:pPr>
      <w:r w:rsidRPr="00DF4A98">
        <w:rPr>
          <w:b/>
          <w:bCs/>
          <w:sz w:val="18"/>
          <w:szCs w:val="18"/>
          <w:lang w:val="en-US"/>
        </w:rPr>
        <w:t>How to log in to Moodle?</w:t>
      </w:r>
    </w:p>
    <w:p w14:paraId="587DF45D" w14:textId="77777777" w:rsidR="00660400" w:rsidRPr="00DF4A98" w:rsidRDefault="00660400" w:rsidP="00660400">
      <w:pPr>
        <w:rPr>
          <w:sz w:val="18"/>
          <w:szCs w:val="18"/>
          <w:lang w:val="en-US"/>
        </w:rPr>
      </w:pPr>
      <w:r w:rsidRPr="00DF4A98">
        <w:rPr>
          <w:sz w:val="18"/>
          <w:szCs w:val="18"/>
          <w:lang w:val="en-US"/>
        </w:rPr>
        <w:t>You can open it via VU/ MStudia – e-learning tab.</w:t>
      </w:r>
      <w:r w:rsidRPr="00DF4A98">
        <w:rPr>
          <w:sz w:val="18"/>
          <w:szCs w:val="18"/>
          <w:lang w:val="en-US"/>
        </w:rPr>
        <w:br/>
        <w:t xml:space="preserve">The second method is to log in directly on the website </w:t>
      </w:r>
      <w:hyperlink r:id="rId8" w:history="1">
        <w:r w:rsidRPr="00DF4A98">
          <w:rPr>
            <w:rStyle w:val="Hipercze"/>
            <w:sz w:val="18"/>
            <w:szCs w:val="18"/>
            <w:lang w:val="en-US"/>
          </w:rPr>
          <w:t>https://e-learning.umed.pl</w:t>
        </w:r>
      </w:hyperlink>
      <w:r w:rsidRPr="00DF4A98">
        <w:rPr>
          <w:sz w:val="18"/>
          <w:szCs w:val="18"/>
          <w:lang w:val="en-US"/>
        </w:rPr>
        <w:t xml:space="preserve"> On the home page, click the "Login" button located in the upper right section of the page.</w:t>
      </w:r>
      <w:r w:rsidRPr="00DF4A98">
        <w:rPr>
          <w:sz w:val="18"/>
          <w:szCs w:val="18"/>
          <w:lang w:val="en-US"/>
        </w:rPr>
        <w:br/>
        <w:t>You log in to the e-learning platform using your Microsoft Office 365 credentials. For this reason, on the University login system page, you must click the o365 button.</w:t>
      </w:r>
    </w:p>
    <w:p w14:paraId="73147C75" w14:textId="77777777" w:rsidR="00660400" w:rsidRPr="00DF4A98" w:rsidRDefault="00660400" w:rsidP="00660400">
      <w:pPr>
        <w:rPr>
          <w:sz w:val="18"/>
          <w:szCs w:val="18"/>
          <w:lang w:val="en-US"/>
        </w:rPr>
      </w:pPr>
      <w:r w:rsidRPr="00DF4A98">
        <w:rPr>
          <w:b/>
          <w:bCs/>
          <w:sz w:val="18"/>
          <w:szCs w:val="18"/>
          <w:lang w:val="en-US"/>
        </w:rPr>
        <w:t xml:space="preserve">At the next stage, the system will ask for an email address. For students, this is </w:t>
      </w:r>
      <w:hyperlink r:id="rId9" w:history="1">
        <w:r w:rsidRPr="00DF4A98">
          <w:rPr>
            <w:rStyle w:val="Hipercze"/>
            <w:b/>
            <w:bCs/>
            <w:sz w:val="18"/>
            <w:szCs w:val="18"/>
            <w:lang w:val="en-US"/>
          </w:rPr>
          <w:t>firstname.lastname@stud.umed.lodz.pl</w:t>
        </w:r>
      </w:hyperlink>
      <w:r w:rsidRPr="00DF4A98">
        <w:rPr>
          <w:b/>
          <w:bCs/>
          <w:sz w:val="18"/>
          <w:szCs w:val="18"/>
          <w:lang w:val="en-US"/>
        </w:rPr>
        <w:t xml:space="preserve">. Academic teachers, on the other hand, log in using the address </w:t>
      </w:r>
      <w:hyperlink r:id="rId10" w:history="1">
        <w:r w:rsidRPr="00DF4A98">
          <w:rPr>
            <w:rStyle w:val="Hipercze"/>
            <w:b/>
            <w:bCs/>
            <w:sz w:val="18"/>
            <w:szCs w:val="18"/>
            <w:lang w:val="en-US"/>
          </w:rPr>
          <w:t>firstname.lastname@office365.umed.pl</w:t>
        </w:r>
      </w:hyperlink>
      <w:r w:rsidRPr="00DF4A98">
        <w:rPr>
          <w:b/>
          <w:bCs/>
          <w:sz w:val="18"/>
          <w:szCs w:val="18"/>
          <w:lang w:val="en-US"/>
        </w:rPr>
        <w:t>.</w:t>
      </w:r>
    </w:p>
    <w:p w14:paraId="73F78B30" w14:textId="77777777" w:rsidR="00660400" w:rsidRPr="00DF4A98" w:rsidRDefault="00660400" w:rsidP="00660400">
      <w:pPr>
        <w:rPr>
          <w:sz w:val="18"/>
          <w:szCs w:val="18"/>
          <w:lang w:val="en-US"/>
        </w:rPr>
      </w:pPr>
      <w:r w:rsidRPr="00DF4A98">
        <w:rPr>
          <w:b/>
          <w:bCs/>
          <w:sz w:val="18"/>
          <w:szCs w:val="18"/>
          <w:lang w:val="en-US"/>
        </w:rPr>
        <w:t>In the final step, you need to enter your password</w:t>
      </w:r>
      <w:r w:rsidRPr="00DF4A98">
        <w:rPr>
          <w:sz w:val="18"/>
          <w:szCs w:val="18"/>
          <w:lang w:val="en-US"/>
        </w:rPr>
        <w:t xml:space="preserve"> (the same one used for the Virtual University or the university email).</w:t>
      </w:r>
    </w:p>
    <w:p w14:paraId="5C15B8B5" w14:textId="77777777" w:rsidR="00874B07" w:rsidRPr="00DF4A98" w:rsidRDefault="00874B07" w:rsidP="003934E7">
      <w:pPr>
        <w:rPr>
          <w:rFonts w:ascii="Arial" w:hAnsi="Arial" w:cs="Arial"/>
          <w:color w:val="FF0000"/>
          <w:sz w:val="18"/>
          <w:szCs w:val="18"/>
          <w:lang w:val="en-US"/>
        </w:rPr>
      </w:pPr>
    </w:p>
    <w:sectPr w:rsidR="00874B07" w:rsidRPr="00DF4A98" w:rsidSect="003934E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5DAB5" w14:textId="77777777" w:rsidR="006D5C00" w:rsidRDefault="006D5C00" w:rsidP="00C40B98">
      <w:pPr>
        <w:spacing w:after="0" w:line="240" w:lineRule="auto"/>
      </w:pPr>
      <w:r>
        <w:separator/>
      </w:r>
    </w:p>
  </w:endnote>
  <w:endnote w:type="continuationSeparator" w:id="0">
    <w:p w14:paraId="082C6CF6" w14:textId="77777777" w:rsidR="006D5C00" w:rsidRDefault="006D5C00" w:rsidP="00C4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6189" w14:textId="77777777" w:rsidR="006D5C00" w:rsidRDefault="006D5C00" w:rsidP="00C40B98">
      <w:pPr>
        <w:spacing w:after="0" w:line="240" w:lineRule="auto"/>
      </w:pPr>
      <w:r>
        <w:separator/>
      </w:r>
    </w:p>
  </w:footnote>
  <w:footnote w:type="continuationSeparator" w:id="0">
    <w:p w14:paraId="729FBEAE" w14:textId="77777777" w:rsidR="006D5C00" w:rsidRDefault="006D5C00" w:rsidP="00C40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04F4D"/>
    <w:multiLevelType w:val="hybridMultilevel"/>
    <w:tmpl w:val="9FFABF7E"/>
    <w:lvl w:ilvl="0" w:tplc="E4B6BBD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D5328"/>
    <w:multiLevelType w:val="hybridMultilevel"/>
    <w:tmpl w:val="445AC5AE"/>
    <w:lvl w:ilvl="0" w:tplc="E09E995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901829">
    <w:abstractNumId w:val="0"/>
  </w:num>
  <w:num w:numId="2" w16cid:durableId="1036471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0C0"/>
    <w:rsid w:val="000005B0"/>
    <w:rsid w:val="000009AB"/>
    <w:rsid w:val="00003B52"/>
    <w:rsid w:val="000040D2"/>
    <w:rsid w:val="00005821"/>
    <w:rsid w:val="00005EDC"/>
    <w:rsid w:val="000074DD"/>
    <w:rsid w:val="00007FFB"/>
    <w:rsid w:val="00010564"/>
    <w:rsid w:val="00010F26"/>
    <w:rsid w:val="000113CD"/>
    <w:rsid w:val="00012D7C"/>
    <w:rsid w:val="0001549E"/>
    <w:rsid w:val="00016CD4"/>
    <w:rsid w:val="00017641"/>
    <w:rsid w:val="00021582"/>
    <w:rsid w:val="000233FD"/>
    <w:rsid w:val="00023C9E"/>
    <w:rsid w:val="00025F27"/>
    <w:rsid w:val="00026226"/>
    <w:rsid w:val="00031BD6"/>
    <w:rsid w:val="00033705"/>
    <w:rsid w:val="00033FB8"/>
    <w:rsid w:val="0003599D"/>
    <w:rsid w:val="00035B28"/>
    <w:rsid w:val="000376D2"/>
    <w:rsid w:val="00043F32"/>
    <w:rsid w:val="000508E8"/>
    <w:rsid w:val="000520CD"/>
    <w:rsid w:val="00054C51"/>
    <w:rsid w:val="00055C0C"/>
    <w:rsid w:val="000565F5"/>
    <w:rsid w:val="00056C26"/>
    <w:rsid w:val="000655F6"/>
    <w:rsid w:val="000678F5"/>
    <w:rsid w:val="00067E84"/>
    <w:rsid w:val="00070B7E"/>
    <w:rsid w:val="00072679"/>
    <w:rsid w:val="00073CD7"/>
    <w:rsid w:val="00077F28"/>
    <w:rsid w:val="000811E1"/>
    <w:rsid w:val="000815B7"/>
    <w:rsid w:val="00085033"/>
    <w:rsid w:val="00090F3E"/>
    <w:rsid w:val="00092E59"/>
    <w:rsid w:val="0009455F"/>
    <w:rsid w:val="000962BB"/>
    <w:rsid w:val="0009668F"/>
    <w:rsid w:val="000A039B"/>
    <w:rsid w:val="000A1A16"/>
    <w:rsid w:val="000A2D6C"/>
    <w:rsid w:val="000A2F99"/>
    <w:rsid w:val="000A3C43"/>
    <w:rsid w:val="000A4358"/>
    <w:rsid w:val="000A4BDA"/>
    <w:rsid w:val="000A4D6F"/>
    <w:rsid w:val="000A5C7B"/>
    <w:rsid w:val="000A5CA3"/>
    <w:rsid w:val="000A5D12"/>
    <w:rsid w:val="000A74C0"/>
    <w:rsid w:val="000A7DA1"/>
    <w:rsid w:val="000B17CD"/>
    <w:rsid w:val="000B61DE"/>
    <w:rsid w:val="000B6574"/>
    <w:rsid w:val="000B6803"/>
    <w:rsid w:val="000B6912"/>
    <w:rsid w:val="000B7A51"/>
    <w:rsid w:val="000C0B7B"/>
    <w:rsid w:val="000C0C9C"/>
    <w:rsid w:val="000C0E25"/>
    <w:rsid w:val="000C15CD"/>
    <w:rsid w:val="000C3687"/>
    <w:rsid w:val="000C4597"/>
    <w:rsid w:val="000C638E"/>
    <w:rsid w:val="000C7563"/>
    <w:rsid w:val="000C7743"/>
    <w:rsid w:val="000C7950"/>
    <w:rsid w:val="000D08B0"/>
    <w:rsid w:val="000D15A7"/>
    <w:rsid w:val="000D1801"/>
    <w:rsid w:val="000D2F32"/>
    <w:rsid w:val="000D7D5D"/>
    <w:rsid w:val="000E0A89"/>
    <w:rsid w:val="000E1E31"/>
    <w:rsid w:val="000E30F6"/>
    <w:rsid w:val="000E3B1F"/>
    <w:rsid w:val="000E5CEB"/>
    <w:rsid w:val="000E6BE8"/>
    <w:rsid w:val="000E7161"/>
    <w:rsid w:val="000F2DED"/>
    <w:rsid w:val="000F43BE"/>
    <w:rsid w:val="000F5325"/>
    <w:rsid w:val="000F5431"/>
    <w:rsid w:val="000F76C4"/>
    <w:rsid w:val="001008A2"/>
    <w:rsid w:val="00101020"/>
    <w:rsid w:val="00101F0E"/>
    <w:rsid w:val="0010450D"/>
    <w:rsid w:val="00104C2B"/>
    <w:rsid w:val="00105AB4"/>
    <w:rsid w:val="00107DB5"/>
    <w:rsid w:val="00107EA7"/>
    <w:rsid w:val="001115EA"/>
    <w:rsid w:val="00113BAF"/>
    <w:rsid w:val="00113D57"/>
    <w:rsid w:val="0011445F"/>
    <w:rsid w:val="00114755"/>
    <w:rsid w:val="00115F42"/>
    <w:rsid w:val="0011725B"/>
    <w:rsid w:val="00120740"/>
    <w:rsid w:val="001209A1"/>
    <w:rsid w:val="00121865"/>
    <w:rsid w:val="001224A7"/>
    <w:rsid w:val="001227B9"/>
    <w:rsid w:val="00131687"/>
    <w:rsid w:val="00131824"/>
    <w:rsid w:val="00131A99"/>
    <w:rsid w:val="00131BA2"/>
    <w:rsid w:val="00131FF7"/>
    <w:rsid w:val="00132139"/>
    <w:rsid w:val="00135F82"/>
    <w:rsid w:val="00136A81"/>
    <w:rsid w:val="00137A99"/>
    <w:rsid w:val="001422E2"/>
    <w:rsid w:val="00143762"/>
    <w:rsid w:val="00146D6C"/>
    <w:rsid w:val="00147ECB"/>
    <w:rsid w:val="00150512"/>
    <w:rsid w:val="001517F8"/>
    <w:rsid w:val="00155CC3"/>
    <w:rsid w:val="00157D76"/>
    <w:rsid w:val="001609C2"/>
    <w:rsid w:val="00160B61"/>
    <w:rsid w:val="001619F0"/>
    <w:rsid w:val="0016207D"/>
    <w:rsid w:val="00163099"/>
    <w:rsid w:val="00163D03"/>
    <w:rsid w:val="001659A0"/>
    <w:rsid w:val="0016605E"/>
    <w:rsid w:val="0016688F"/>
    <w:rsid w:val="00170CFD"/>
    <w:rsid w:val="00171BBE"/>
    <w:rsid w:val="00174EFC"/>
    <w:rsid w:val="00175CEE"/>
    <w:rsid w:val="00177201"/>
    <w:rsid w:val="001805D8"/>
    <w:rsid w:val="00180E46"/>
    <w:rsid w:val="0018151B"/>
    <w:rsid w:val="00183831"/>
    <w:rsid w:val="0018491D"/>
    <w:rsid w:val="00184D77"/>
    <w:rsid w:val="00185834"/>
    <w:rsid w:val="00186479"/>
    <w:rsid w:val="001873CD"/>
    <w:rsid w:val="00192E65"/>
    <w:rsid w:val="001A149C"/>
    <w:rsid w:val="001A1AA9"/>
    <w:rsid w:val="001A1FB2"/>
    <w:rsid w:val="001A2186"/>
    <w:rsid w:val="001A796F"/>
    <w:rsid w:val="001B3778"/>
    <w:rsid w:val="001B3D41"/>
    <w:rsid w:val="001B7754"/>
    <w:rsid w:val="001C328C"/>
    <w:rsid w:val="001C3F75"/>
    <w:rsid w:val="001C44F1"/>
    <w:rsid w:val="001C4DB2"/>
    <w:rsid w:val="001C664C"/>
    <w:rsid w:val="001D23D8"/>
    <w:rsid w:val="001D612E"/>
    <w:rsid w:val="001D6E6D"/>
    <w:rsid w:val="001E0264"/>
    <w:rsid w:val="001E12FE"/>
    <w:rsid w:val="001E2961"/>
    <w:rsid w:val="001E2AAF"/>
    <w:rsid w:val="001E3401"/>
    <w:rsid w:val="001E6DBA"/>
    <w:rsid w:val="001F1A33"/>
    <w:rsid w:val="001F2F00"/>
    <w:rsid w:val="001F2F61"/>
    <w:rsid w:val="001F68A9"/>
    <w:rsid w:val="00201796"/>
    <w:rsid w:val="002022E0"/>
    <w:rsid w:val="002064EE"/>
    <w:rsid w:val="0020706B"/>
    <w:rsid w:val="00210896"/>
    <w:rsid w:val="00210BFE"/>
    <w:rsid w:val="00212468"/>
    <w:rsid w:val="002143C7"/>
    <w:rsid w:val="00215BB0"/>
    <w:rsid w:val="00217907"/>
    <w:rsid w:val="002216A2"/>
    <w:rsid w:val="00222FB8"/>
    <w:rsid w:val="002230E2"/>
    <w:rsid w:val="00226C20"/>
    <w:rsid w:val="00230399"/>
    <w:rsid w:val="0023289E"/>
    <w:rsid w:val="0023480B"/>
    <w:rsid w:val="0023526E"/>
    <w:rsid w:val="002373CF"/>
    <w:rsid w:val="00240D93"/>
    <w:rsid w:val="0024533F"/>
    <w:rsid w:val="002466FF"/>
    <w:rsid w:val="00246FFA"/>
    <w:rsid w:val="00247407"/>
    <w:rsid w:val="00247B7B"/>
    <w:rsid w:val="002531CD"/>
    <w:rsid w:val="0025476C"/>
    <w:rsid w:val="00255E07"/>
    <w:rsid w:val="002562F6"/>
    <w:rsid w:val="0025736F"/>
    <w:rsid w:val="00261186"/>
    <w:rsid w:val="00261536"/>
    <w:rsid w:val="00264A5C"/>
    <w:rsid w:val="002651E8"/>
    <w:rsid w:val="00271BE4"/>
    <w:rsid w:val="0027311F"/>
    <w:rsid w:val="00274666"/>
    <w:rsid w:val="00274673"/>
    <w:rsid w:val="0027500F"/>
    <w:rsid w:val="00275236"/>
    <w:rsid w:val="00277B0D"/>
    <w:rsid w:val="00280783"/>
    <w:rsid w:val="0028232B"/>
    <w:rsid w:val="00287C41"/>
    <w:rsid w:val="00294C4B"/>
    <w:rsid w:val="00294E9A"/>
    <w:rsid w:val="00295896"/>
    <w:rsid w:val="00297083"/>
    <w:rsid w:val="002A017B"/>
    <w:rsid w:val="002A1CFA"/>
    <w:rsid w:val="002A1D8F"/>
    <w:rsid w:val="002A2E18"/>
    <w:rsid w:val="002A7756"/>
    <w:rsid w:val="002B5C77"/>
    <w:rsid w:val="002B66B4"/>
    <w:rsid w:val="002B6CDC"/>
    <w:rsid w:val="002B72EB"/>
    <w:rsid w:val="002B7EE2"/>
    <w:rsid w:val="002C0967"/>
    <w:rsid w:val="002C11A0"/>
    <w:rsid w:val="002C37D8"/>
    <w:rsid w:val="002C434B"/>
    <w:rsid w:val="002C46C0"/>
    <w:rsid w:val="002C4E97"/>
    <w:rsid w:val="002D014D"/>
    <w:rsid w:val="002D027E"/>
    <w:rsid w:val="002D15CB"/>
    <w:rsid w:val="002D17F8"/>
    <w:rsid w:val="002D2896"/>
    <w:rsid w:val="002D58BB"/>
    <w:rsid w:val="002D5B3E"/>
    <w:rsid w:val="002D6D6C"/>
    <w:rsid w:val="002D74F1"/>
    <w:rsid w:val="002E2AAF"/>
    <w:rsid w:val="002E40AE"/>
    <w:rsid w:val="002E46F0"/>
    <w:rsid w:val="002E73C8"/>
    <w:rsid w:val="002F1421"/>
    <w:rsid w:val="002F29FF"/>
    <w:rsid w:val="002F326A"/>
    <w:rsid w:val="002F427C"/>
    <w:rsid w:val="002F561C"/>
    <w:rsid w:val="002F6857"/>
    <w:rsid w:val="003021C4"/>
    <w:rsid w:val="003021E5"/>
    <w:rsid w:val="00304EF8"/>
    <w:rsid w:val="00305B92"/>
    <w:rsid w:val="0030696D"/>
    <w:rsid w:val="003127E8"/>
    <w:rsid w:val="00312C0A"/>
    <w:rsid w:val="00313D37"/>
    <w:rsid w:val="00313DC2"/>
    <w:rsid w:val="003149A1"/>
    <w:rsid w:val="00314E2C"/>
    <w:rsid w:val="00316340"/>
    <w:rsid w:val="00317FE7"/>
    <w:rsid w:val="00320C55"/>
    <w:rsid w:val="00321408"/>
    <w:rsid w:val="00325165"/>
    <w:rsid w:val="00326C22"/>
    <w:rsid w:val="00327705"/>
    <w:rsid w:val="00327E4F"/>
    <w:rsid w:val="00330995"/>
    <w:rsid w:val="00330BE0"/>
    <w:rsid w:val="00331C02"/>
    <w:rsid w:val="003372FB"/>
    <w:rsid w:val="003419F6"/>
    <w:rsid w:val="00342066"/>
    <w:rsid w:val="00342557"/>
    <w:rsid w:val="003431C7"/>
    <w:rsid w:val="003444A3"/>
    <w:rsid w:val="00345892"/>
    <w:rsid w:val="00345AAE"/>
    <w:rsid w:val="00346CC8"/>
    <w:rsid w:val="0035169C"/>
    <w:rsid w:val="003529C1"/>
    <w:rsid w:val="00361B4A"/>
    <w:rsid w:val="0036200A"/>
    <w:rsid w:val="00362B55"/>
    <w:rsid w:val="00363819"/>
    <w:rsid w:val="00364F01"/>
    <w:rsid w:val="00365FB1"/>
    <w:rsid w:val="003674DC"/>
    <w:rsid w:val="003731B8"/>
    <w:rsid w:val="00375337"/>
    <w:rsid w:val="00375C47"/>
    <w:rsid w:val="00375F8B"/>
    <w:rsid w:val="003764C7"/>
    <w:rsid w:val="003766CC"/>
    <w:rsid w:val="00376EB6"/>
    <w:rsid w:val="003778CA"/>
    <w:rsid w:val="00377EE9"/>
    <w:rsid w:val="0038072F"/>
    <w:rsid w:val="00382032"/>
    <w:rsid w:val="003828B1"/>
    <w:rsid w:val="00383189"/>
    <w:rsid w:val="0038349B"/>
    <w:rsid w:val="00383BE0"/>
    <w:rsid w:val="0038561C"/>
    <w:rsid w:val="00386C8F"/>
    <w:rsid w:val="00390199"/>
    <w:rsid w:val="0039313C"/>
    <w:rsid w:val="003934E7"/>
    <w:rsid w:val="00393D21"/>
    <w:rsid w:val="00394317"/>
    <w:rsid w:val="00394678"/>
    <w:rsid w:val="00394690"/>
    <w:rsid w:val="003960BC"/>
    <w:rsid w:val="00396116"/>
    <w:rsid w:val="0039678F"/>
    <w:rsid w:val="00396E34"/>
    <w:rsid w:val="00396F56"/>
    <w:rsid w:val="00397390"/>
    <w:rsid w:val="00397A7B"/>
    <w:rsid w:val="003A102E"/>
    <w:rsid w:val="003A285D"/>
    <w:rsid w:val="003A720E"/>
    <w:rsid w:val="003A78AC"/>
    <w:rsid w:val="003B21B7"/>
    <w:rsid w:val="003C0570"/>
    <w:rsid w:val="003C0A37"/>
    <w:rsid w:val="003C0E1C"/>
    <w:rsid w:val="003C0F44"/>
    <w:rsid w:val="003C437D"/>
    <w:rsid w:val="003C69A2"/>
    <w:rsid w:val="003C7652"/>
    <w:rsid w:val="003C7868"/>
    <w:rsid w:val="003D29DE"/>
    <w:rsid w:val="003D5697"/>
    <w:rsid w:val="003D5D69"/>
    <w:rsid w:val="003E08E4"/>
    <w:rsid w:val="003E0C60"/>
    <w:rsid w:val="003E208B"/>
    <w:rsid w:val="003E2DD9"/>
    <w:rsid w:val="003E482D"/>
    <w:rsid w:val="003E4962"/>
    <w:rsid w:val="003E4A94"/>
    <w:rsid w:val="003E69E4"/>
    <w:rsid w:val="003F2C58"/>
    <w:rsid w:val="003F2DDB"/>
    <w:rsid w:val="003F43A1"/>
    <w:rsid w:val="003F4A8E"/>
    <w:rsid w:val="00401B20"/>
    <w:rsid w:val="004026AD"/>
    <w:rsid w:val="004030CA"/>
    <w:rsid w:val="0040315B"/>
    <w:rsid w:val="004036A1"/>
    <w:rsid w:val="00404C19"/>
    <w:rsid w:val="004103F8"/>
    <w:rsid w:val="0041153A"/>
    <w:rsid w:val="004115DD"/>
    <w:rsid w:val="004116AA"/>
    <w:rsid w:val="0041372B"/>
    <w:rsid w:val="00415A14"/>
    <w:rsid w:val="00416023"/>
    <w:rsid w:val="004168BB"/>
    <w:rsid w:val="00417B82"/>
    <w:rsid w:val="00420382"/>
    <w:rsid w:val="00422F35"/>
    <w:rsid w:val="004255C6"/>
    <w:rsid w:val="00425D7E"/>
    <w:rsid w:val="0042725A"/>
    <w:rsid w:val="0042795E"/>
    <w:rsid w:val="00430D34"/>
    <w:rsid w:val="00430EC4"/>
    <w:rsid w:val="00430F63"/>
    <w:rsid w:val="00432B07"/>
    <w:rsid w:val="0043420C"/>
    <w:rsid w:val="004344F1"/>
    <w:rsid w:val="0043466A"/>
    <w:rsid w:val="00434DD4"/>
    <w:rsid w:val="00435F37"/>
    <w:rsid w:val="004360B7"/>
    <w:rsid w:val="00436ACE"/>
    <w:rsid w:val="00436FAA"/>
    <w:rsid w:val="00437395"/>
    <w:rsid w:val="004417C8"/>
    <w:rsid w:val="0044191F"/>
    <w:rsid w:val="00443D91"/>
    <w:rsid w:val="004441F2"/>
    <w:rsid w:val="00444D1A"/>
    <w:rsid w:val="00447C35"/>
    <w:rsid w:val="004513FB"/>
    <w:rsid w:val="0045215E"/>
    <w:rsid w:val="00454273"/>
    <w:rsid w:val="00454B90"/>
    <w:rsid w:val="0046180B"/>
    <w:rsid w:val="00465BC2"/>
    <w:rsid w:val="00467E31"/>
    <w:rsid w:val="00472039"/>
    <w:rsid w:val="0047227B"/>
    <w:rsid w:val="00472DEA"/>
    <w:rsid w:val="00473210"/>
    <w:rsid w:val="00474D7A"/>
    <w:rsid w:val="00477886"/>
    <w:rsid w:val="00477A5D"/>
    <w:rsid w:val="00481309"/>
    <w:rsid w:val="00481681"/>
    <w:rsid w:val="004820B8"/>
    <w:rsid w:val="00482418"/>
    <w:rsid w:val="00485F92"/>
    <w:rsid w:val="004861B5"/>
    <w:rsid w:val="00487F94"/>
    <w:rsid w:val="004902E5"/>
    <w:rsid w:val="00490B9A"/>
    <w:rsid w:val="00493113"/>
    <w:rsid w:val="0049440A"/>
    <w:rsid w:val="004944FE"/>
    <w:rsid w:val="00494A2C"/>
    <w:rsid w:val="00494BDE"/>
    <w:rsid w:val="004950CB"/>
    <w:rsid w:val="00495CBB"/>
    <w:rsid w:val="00496991"/>
    <w:rsid w:val="004A061C"/>
    <w:rsid w:val="004A0BA9"/>
    <w:rsid w:val="004A26D8"/>
    <w:rsid w:val="004A2E39"/>
    <w:rsid w:val="004A3CAC"/>
    <w:rsid w:val="004A4561"/>
    <w:rsid w:val="004B0AE7"/>
    <w:rsid w:val="004B2025"/>
    <w:rsid w:val="004B3BB4"/>
    <w:rsid w:val="004B5FEB"/>
    <w:rsid w:val="004B6C66"/>
    <w:rsid w:val="004B7B4E"/>
    <w:rsid w:val="004C1B9B"/>
    <w:rsid w:val="004C31CA"/>
    <w:rsid w:val="004C5574"/>
    <w:rsid w:val="004C56D5"/>
    <w:rsid w:val="004C6F43"/>
    <w:rsid w:val="004D4FC2"/>
    <w:rsid w:val="004D6A1A"/>
    <w:rsid w:val="004E136D"/>
    <w:rsid w:val="004E1C7E"/>
    <w:rsid w:val="004E3E6C"/>
    <w:rsid w:val="004E55FA"/>
    <w:rsid w:val="004E5B79"/>
    <w:rsid w:val="004E736F"/>
    <w:rsid w:val="004F0342"/>
    <w:rsid w:val="004F0DD6"/>
    <w:rsid w:val="004F1C6C"/>
    <w:rsid w:val="004F3273"/>
    <w:rsid w:val="004F341E"/>
    <w:rsid w:val="004F5785"/>
    <w:rsid w:val="004F6C4F"/>
    <w:rsid w:val="00500F09"/>
    <w:rsid w:val="00502601"/>
    <w:rsid w:val="0050440A"/>
    <w:rsid w:val="00506137"/>
    <w:rsid w:val="00510EC5"/>
    <w:rsid w:val="00511697"/>
    <w:rsid w:val="00512C41"/>
    <w:rsid w:val="00512D91"/>
    <w:rsid w:val="00515043"/>
    <w:rsid w:val="00515C2C"/>
    <w:rsid w:val="0051685E"/>
    <w:rsid w:val="00516B4B"/>
    <w:rsid w:val="0052099F"/>
    <w:rsid w:val="00521096"/>
    <w:rsid w:val="00521B89"/>
    <w:rsid w:val="005232BF"/>
    <w:rsid w:val="00523935"/>
    <w:rsid w:val="00523DC1"/>
    <w:rsid w:val="005243F0"/>
    <w:rsid w:val="00526C94"/>
    <w:rsid w:val="0053024D"/>
    <w:rsid w:val="00534FF8"/>
    <w:rsid w:val="00535610"/>
    <w:rsid w:val="00535D28"/>
    <w:rsid w:val="00535E76"/>
    <w:rsid w:val="00537044"/>
    <w:rsid w:val="0054081B"/>
    <w:rsid w:val="00540CC0"/>
    <w:rsid w:val="00544D62"/>
    <w:rsid w:val="005455CF"/>
    <w:rsid w:val="005466DC"/>
    <w:rsid w:val="00551311"/>
    <w:rsid w:val="00553FC4"/>
    <w:rsid w:val="00557354"/>
    <w:rsid w:val="00557FE1"/>
    <w:rsid w:val="00560998"/>
    <w:rsid w:val="00562D20"/>
    <w:rsid w:val="00564C81"/>
    <w:rsid w:val="0056648E"/>
    <w:rsid w:val="005666A0"/>
    <w:rsid w:val="00567D9D"/>
    <w:rsid w:val="0057074C"/>
    <w:rsid w:val="0057281E"/>
    <w:rsid w:val="00572995"/>
    <w:rsid w:val="00572B1E"/>
    <w:rsid w:val="00572E25"/>
    <w:rsid w:val="00573014"/>
    <w:rsid w:val="00576853"/>
    <w:rsid w:val="00576AFB"/>
    <w:rsid w:val="005776AA"/>
    <w:rsid w:val="00577A3F"/>
    <w:rsid w:val="005800B4"/>
    <w:rsid w:val="0058232D"/>
    <w:rsid w:val="0058292E"/>
    <w:rsid w:val="005864B0"/>
    <w:rsid w:val="00590ABD"/>
    <w:rsid w:val="00590D52"/>
    <w:rsid w:val="005916E3"/>
    <w:rsid w:val="00591A4D"/>
    <w:rsid w:val="00593861"/>
    <w:rsid w:val="00593ED5"/>
    <w:rsid w:val="00594F79"/>
    <w:rsid w:val="00595F65"/>
    <w:rsid w:val="00597BA3"/>
    <w:rsid w:val="005A0BB7"/>
    <w:rsid w:val="005A0D9D"/>
    <w:rsid w:val="005A2252"/>
    <w:rsid w:val="005A2544"/>
    <w:rsid w:val="005A6386"/>
    <w:rsid w:val="005A6664"/>
    <w:rsid w:val="005A66B8"/>
    <w:rsid w:val="005A6B84"/>
    <w:rsid w:val="005A7FE8"/>
    <w:rsid w:val="005B0A2A"/>
    <w:rsid w:val="005B41F1"/>
    <w:rsid w:val="005B4F89"/>
    <w:rsid w:val="005B64AD"/>
    <w:rsid w:val="005B6AD6"/>
    <w:rsid w:val="005B729A"/>
    <w:rsid w:val="005B77F4"/>
    <w:rsid w:val="005C2124"/>
    <w:rsid w:val="005C22C0"/>
    <w:rsid w:val="005C31B9"/>
    <w:rsid w:val="005C34E2"/>
    <w:rsid w:val="005C3921"/>
    <w:rsid w:val="005C3D67"/>
    <w:rsid w:val="005C5165"/>
    <w:rsid w:val="005C6AC9"/>
    <w:rsid w:val="005D2333"/>
    <w:rsid w:val="005D2B61"/>
    <w:rsid w:val="005D383F"/>
    <w:rsid w:val="005D38E9"/>
    <w:rsid w:val="005D5DB7"/>
    <w:rsid w:val="005D643B"/>
    <w:rsid w:val="005D6B3E"/>
    <w:rsid w:val="005D74BE"/>
    <w:rsid w:val="005E13D2"/>
    <w:rsid w:val="005E1C3C"/>
    <w:rsid w:val="005E3E2C"/>
    <w:rsid w:val="005E3F9F"/>
    <w:rsid w:val="005E40A6"/>
    <w:rsid w:val="005E4420"/>
    <w:rsid w:val="005E44A7"/>
    <w:rsid w:val="005E5946"/>
    <w:rsid w:val="005F186B"/>
    <w:rsid w:val="005F1E4A"/>
    <w:rsid w:val="005F259E"/>
    <w:rsid w:val="005F30F6"/>
    <w:rsid w:val="005F60AD"/>
    <w:rsid w:val="005F7F26"/>
    <w:rsid w:val="00601500"/>
    <w:rsid w:val="00601B43"/>
    <w:rsid w:val="006052F9"/>
    <w:rsid w:val="00606F9B"/>
    <w:rsid w:val="006073DB"/>
    <w:rsid w:val="006076C2"/>
    <w:rsid w:val="006101E8"/>
    <w:rsid w:val="00610B61"/>
    <w:rsid w:val="00615D79"/>
    <w:rsid w:val="00616959"/>
    <w:rsid w:val="006177EE"/>
    <w:rsid w:val="0062226F"/>
    <w:rsid w:val="00623135"/>
    <w:rsid w:val="00623946"/>
    <w:rsid w:val="0062538C"/>
    <w:rsid w:val="00625396"/>
    <w:rsid w:val="0063131C"/>
    <w:rsid w:val="00633F32"/>
    <w:rsid w:val="00634760"/>
    <w:rsid w:val="00634B54"/>
    <w:rsid w:val="00634EED"/>
    <w:rsid w:val="0063621F"/>
    <w:rsid w:val="00636A79"/>
    <w:rsid w:val="0063731C"/>
    <w:rsid w:val="0063770C"/>
    <w:rsid w:val="006411A2"/>
    <w:rsid w:val="0064343D"/>
    <w:rsid w:val="00643AB9"/>
    <w:rsid w:val="00645F0B"/>
    <w:rsid w:val="00646DB4"/>
    <w:rsid w:val="0064732D"/>
    <w:rsid w:val="006507B3"/>
    <w:rsid w:val="00650915"/>
    <w:rsid w:val="00651195"/>
    <w:rsid w:val="00652368"/>
    <w:rsid w:val="00653B42"/>
    <w:rsid w:val="00653C3A"/>
    <w:rsid w:val="00655B7F"/>
    <w:rsid w:val="00656B13"/>
    <w:rsid w:val="00660400"/>
    <w:rsid w:val="00663851"/>
    <w:rsid w:val="00664433"/>
    <w:rsid w:val="006652B7"/>
    <w:rsid w:val="00665C45"/>
    <w:rsid w:val="006669B4"/>
    <w:rsid w:val="00666ADF"/>
    <w:rsid w:val="00672F92"/>
    <w:rsid w:val="006735A4"/>
    <w:rsid w:val="006736D2"/>
    <w:rsid w:val="00673A13"/>
    <w:rsid w:val="00673EC3"/>
    <w:rsid w:val="00674877"/>
    <w:rsid w:val="00675755"/>
    <w:rsid w:val="006759D6"/>
    <w:rsid w:val="006775C8"/>
    <w:rsid w:val="00677B3F"/>
    <w:rsid w:val="006833C5"/>
    <w:rsid w:val="00683F4F"/>
    <w:rsid w:val="00684548"/>
    <w:rsid w:val="00686565"/>
    <w:rsid w:val="00693C76"/>
    <w:rsid w:val="0069497E"/>
    <w:rsid w:val="006949CD"/>
    <w:rsid w:val="0069518C"/>
    <w:rsid w:val="006A21A4"/>
    <w:rsid w:val="006A359F"/>
    <w:rsid w:val="006A4234"/>
    <w:rsid w:val="006A585B"/>
    <w:rsid w:val="006B0175"/>
    <w:rsid w:val="006B28E2"/>
    <w:rsid w:val="006B599F"/>
    <w:rsid w:val="006B61AB"/>
    <w:rsid w:val="006B628F"/>
    <w:rsid w:val="006C05BA"/>
    <w:rsid w:val="006C1234"/>
    <w:rsid w:val="006C1EB7"/>
    <w:rsid w:val="006C5C5A"/>
    <w:rsid w:val="006C6DC1"/>
    <w:rsid w:val="006D25BA"/>
    <w:rsid w:val="006D29C1"/>
    <w:rsid w:val="006D3E7F"/>
    <w:rsid w:val="006D4195"/>
    <w:rsid w:val="006D4F08"/>
    <w:rsid w:val="006D5716"/>
    <w:rsid w:val="006D5C00"/>
    <w:rsid w:val="006D6F82"/>
    <w:rsid w:val="006D7754"/>
    <w:rsid w:val="006D7C57"/>
    <w:rsid w:val="006D7CC5"/>
    <w:rsid w:val="006E1569"/>
    <w:rsid w:val="006E166C"/>
    <w:rsid w:val="006E198C"/>
    <w:rsid w:val="006E27DD"/>
    <w:rsid w:val="006E593D"/>
    <w:rsid w:val="006E6BCE"/>
    <w:rsid w:val="006F1313"/>
    <w:rsid w:val="006F1E36"/>
    <w:rsid w:val="006F2270"/>
    <w:rsid w:val="006F2ED7"/>
    <w:rsid w:val="006F482C"/>
    <w:rsid w:val="00701557"/>
    <w:rsid w:val="00702D5D"/>
    <w:rsid w:val="007040D2"/>
    <w:rsid w:val="00705CC9"/>
    <w:rsid w:val="007077C6"/>
    <w:rsid w:val="00707AD1"/>
    <w:rsid w:val="00710455"/>
    <w:rsid w:val="007112C0"/>
    <w:rsid w:val="00711D49"/>
    <w:rsid w:val="00711DE9"/>
    <w:rsid w:val="007206AE"/>
    <w:rsid w:val="00720C90"/>
    <w:rsid w:val="00720DC1"/>
    <w:rsid w:val="0072137F"/>
    <w:rsid w:val="007217F9"/>
    <w:rsid w:val="007244FA"/>
    <w:rsid w:val="00725730"/>
    <w:rsid w:val="00726D69"/>
    <w:rsid w:val="00730F59"/>
    <w:rsid w:val="007330C0"/>
    <w:rsid w:val="007336BD"/>
    <w:rsid w:val="00734804"/>
    <w:rsid w:val="007367DD"/>
    <w:rsid w:val="0074059A"/>
    <w:rsid w:val="00740E70"/>
    <w:rsid w:val="0074157A"/>
    <w:rsid w:val="00742DA2"/>
    <w:rsid w:val="00744AC6"/>
    <w:rsid w:val="00745F8D"/>
    <w:rsid w:val="007461D9"/>
    <w:rsid w:val="0075074B"/>
    <w:rsid w:val="00751320"/>
    <w:rsid w:val="0075150C"/>
    <w:rsid w:val="007535D1"/>
    <w:rsid w:val="00754A05"/>
    <w:rsid w:val="00754FDF"/>
    <w:rsid w:val="00760323"/>
    <w:rsid w:val="007632CF"/>
    <w:rsid w:val="00767E75"/>
    <w:rsid w:val="00770A25"/>
    <w:rsid w:val="007719BD"/>
    <w:rsid w:val="00772264"/>
    <w:rsid w:val="00774677"/>
    <w:rsid w:val="00775108"/>
    <w:rsid w:val="007775D4"/>
    <w:rsid w:val="00780166"/>
    <w:rsid w:val="007839CF"/>
    <w:rsid w:val="007843DB"/>
    <w:rsid w:val="00785A4D"/>
    <w:rsid w:val="007869CD"/>
    <w:rsid w:val="007876F0"/>
    <w:rsid w:val="007902BC"/>
    <w:rsid w:val="00790E16"/>
    <w:rsid w:val="007929CB"/>
    <w:rsid w:val="0079311C"/>
    <w:rsid w:val="00793C25"/>
    <w:rsid w:val="0079576E"/>
    <w:rsid w:val="007A28A6"/>
    <w:rsid w:val="007A4FD7"/>
    <w:rsid w:val="007A5B85"/>
    <w:rsid w:val="007A5F41"/>
    <w:rsid w:val="007A7819"/>
    <w:rsid w:val="007B13F1"/>
    <w:rsid w:val="007B2D3C"/>
    <w:rsid w:val="007B41A0"/>
    <w:rsid w:val="007B48E1"/>
    <w:rsid w:val="007B563F"/>
    <w:rsid w:val="007B57CF"/>
    <w:rsid w:val="007B6CCC"/>
    <w:rsid w:val="007B7D68"/>
    <w:rsid w:val="007B7F61"/>
    <w:rsid w:val="007C2462"/>
    <w:rsid w:val="007C26AE"/>
    <w:rsid w:val="007C413C"/>
    <w:rsid w:val="007D1236"/>
    <w:rsid w:val="007D1BB8"/>
    <w:rsid w:val="007D1FC9"/>
    <w:rsid w:val="007D2DA4"/>
    <w:rsid w:val="007D43A0"/>
    <w:rsid w:val="007D48F7"/>
    <w:rsid w:val="007D6854"/>
    <w:rsid w:val="007D6CEC"/>
    <w:rsid w:val="007D712E"/>
    <w:rsid w:val="007D7269"/>
    <w:rsid w:val="007E0EFE"/>
    <w:rsid w:val="007E6268"/>
    <w:rsid w:val="007E6975"/>
    <w:rsid w:val="007E7C26"/>
    <w:rsid w:val="007F512E"/>
    <w:rsid w:val="007F5AC3"/>
    <w:rsid w:val="007F67E9"/>
    <w:rsid w:val="007F7B78"/>
    <w:rsid w:val="00806493"/>
    <w:rsid w:val="00807CD0"/>
    <w:rsid w:val="00807FEB"/>
    <w:rsid w:val="00812553"/>
    <w:rsid w:val="00815206"/>
    <w:rsid w:val="00817D18"/>
    <w:rsid w:val="00820324"/>
    <w:rsid w:val="00821FA3"/>
    <w:rsid w:val="008233D7"/>
    <w:rsid w:val="00823771"/>
    <w:rsid w:val="00823E7F"/>
    <w:rsid w:val="00824D2B"/>
    <w:rsid w:val="00825973"/>
    <w:rsid w:val="00825B76"/>
    <w:rsid w:val="0083111C"/>
    <w:rsid w:val="008321F0"/>
    <w:rsid w:val="008343B8"/>
    <w:rsid w:val="00836C82"/>
    <w:rsid w:val="008370AA"/>
    <w:rsid w:val="00840D93"/>
    <w:rsid w:val="00841FCC"/>
    <w:rsid w:val="00845E85"/>
    <w:rsid w:val="00846893"/>
    <w:rsid w:val="00850234"/>
    <w:rsid w:val="0085216A"/>
    <w:rsid w:val="008540A8"/>
    <w:rsid w:val="008557DB"/>
    <w:rsid w:val="00857678"/>
    <w:rsid w:val="00860C49"/>
    <w:rsid w:val="00862139"/>
    <w:rsid w:val="00862838"/>
    <w:rsid w:val="00862B34"/>
    <w:rsid w:val="008634B0"/>
    <w:rsid w:val="008648E1"/>
    <w:rsid w:val="0086733B"/>
    <w:rsid w:val="0087245E"/>
    <w:rsid w:val="00874521"/>
    <w:rsid w:val="00874B07"/>
    <w:rsid w:val="00875637"/>
    <w:rsid w:val="00875C95"/>
    <w:rsid w:val="00877EA4"/>
    <w:rsid w:val="00880376"/>
    <w:rsid w:val="00881CE4"/>
    <w:rsid w:val="00882C2C"/>
    <w:rsid w:val="00883392"/>
    <w:rsid w:val="008834DB"/>
    <w:rsid w:val="008838DB"/>
    <w:rsid w:val="00884070"/>
    <w:rsid w:val="00884753"/>
    <w:rsid w:val="00884B51"/>
    <w:rsid w:val="0088511A"/>
    <w:rsid w:val="008903A2"/>
    <w:rsid w:val="00890540"/>
    <w:rsid w:val="00890D6A"/>
    <w:rsid w:val="00892132"/>
    <w:rsid w:val="00892BEF"/>
    <w:rsid w:val="008957E9"/>
    <w:rsid w:val="008966A8"/>
    <w:rsid w:val="0089693F"/>
    <w:rsid w:val="008A4527"/>
    <w:rsid w:val="008A527F"/>
    <w:rsid w:val="008A60D4"/>
    <w:rsid w:val="008A6A46"/>
    <w:rsid w:val="008B024F"/>
    <w:rsid w:val="008B110C"/>
    <w:rsid w:val="008B1624"/>
    <w:rsid w:val="008B2A9D"/>
    <w:rsid w:val="008B35CD"/>
    <w:rsid w:val="008B4AD9"/>
    <w:rsid w:val="008B5376"/>
    <w:rsid w:val="008C1B1C"/>
    <w:rsid w:val="008C4361"/>
    <w:rsid w:val="008C74BE"/>
    <w:rsid w:val="008D0225"/>
    <w:rsid w:val="008D2D72"/>
    <w:rsid w:val="008D69EF"/>
    <w:rsid w:val="008D6E59"/>
    <w:rsid w:val="008E14CC"/>
    <w:rsid w:val="008E18FE"/>
    <w:rsid w:val="008E1B31"/>
    <w:rsid w:val="008E396B"/>
    <w:rsid w:val="008E470C"/>
    <w:rsid w:val="008E5173"/>
    <w:rsid w:val="008E6B6D"/>
    <w:rsid w:val="008E73CD"/>
    <w:rsid w:val="008E73F4"/>
    <w:rsid w:val="008E7D37"/>
    <w:rsid w:val="008F14FC"/>
    <w:rsid w:val="008F4ABE"/>
    <w:rsid w:val="008F4B6C"/>
    <w:rsid w:val="008F5D1C"/>
    <w:rsid w:val="009005E0"/>
    <w:rsid w:val="009025D4"/>
    <w:rsid w:val="0090289F"/>
    <w:rsid w:val="009033CF"/>
    <w:rsid w:val="0090575C"/>
    <w:rsid w:val="0090585B"/>
    <w:rsid w:val="00910D5B"/>
    <w:rsid w:val="00912496"/>
    <w:rsid w:val="0091282B"/>
    <w:rsid w:val="00915E5B"/>
    <w:rsid w:val="009160EC"/>
    <w:rsid w:val="0091715C"/>
    <w:rsid w:val="0091720D"/>
    <w:rsid w:val="00917E2B"/>
    <w:rsid w:val="009213A7"/>
    <w:rsid w:val="00921CCF"/>
    <w:rsid w:val="009235D1"/>
    <w:rsid w:val="00923651"/>
    <w:rsid w:val="009240D8"/>
    <w:rsid w:val="00924937"/>
    <w:rsid w:val="00924D15"/>
    <w:rsid w:val="00925629"/>
    <w:rsid w:val="00931E39"/>
    <w:rsid w:val="00932E0D"/>
    <w:rsid w:val="0093302A"/>
    <w:rsid w:val="00935473"/>
    <w:rsid w:val="00941475"/>
    <w:rsid w:val="00944491"/>
    <w:rsid w:val="009461BE"/>
    <w:rsid w:val="0094684B"/>
    <w:rsid w:val="00946A90"/>
    <w:rsid w:val="00951A9A"/>
    <w:rsid w:val="00953A5D"/>
    <w:rsid w:val="00954004"/>
    <w:rsid w:val="009548C3"/>
    <w:rsid w:val="009551B5"/>
    <w:rsid w:val="0095580E"/>
    <w:rsid w:val="00955AA0"/>
    <w:rsid w:val="009562AA"/>
    <w:rsid w:val="00956F60"/>
    <w:rsid w:val="0095714F"/>
    <w:rsid w:val="00957650"/>
    <w:rsid w:val="00957A5D"/>
    <w:rsid w:val="00961C0D"/>
    <w:rsid w:val="0096253C"/>
    <w:rsid w:val="00963840"/>
    <w:rsid w:val="00964026"/>
    <w:rsid w:val="009644E1"/>
    <w:rsid w:val="00964561"/>
    <w:rsid w:val="00964B47"/>
    <w:rsid w:val="009703B6"/>
    <w:rsid w:val="009723D3"/>
    <w:rsid w:val="009736E2"/>
    <w:rsid w:val="009749A3"/>
    <w:rsid w:val="00976D9A"/>
    <w:rsid w:val="00981E0B"/>
    <w:rsid w:val="00982078"/>
    <w:rsid w:val="00982CCC"/>
    <w:rsid w:val="00983346"/>
    <w:rsid w:val="00984557"/>
    <w:rsid w:val="0098576A"/>
    <w:rsid w:val="0098764D"/>
    <w:rsid w:val="00990AD6"/>
    <w:rsid w:val="00990DB7"/>
    <w:rsid w:val="00991BBD"/>
    <w:rsid w:val="0099241B"/>
    <w:rsid w:val="009926D2"/>
    <w:rsid w:val="009932B4"/>
    <w:rsid w:val="00993BA1"/>
    <w:rsid w:val="009943F3"/>
    <w:rsid w:val="00995461"/>
    <w:rsid w:val="00996CA7"/>
    <w:rsid w:val="00997E3E"/>
    <w:rsid w:val="009A11BF"/>
    <w:rsid w:val="009A313F"/>
    <w:rsid w:val="009A3941"/>
    <w:rsid w:val="009A782E"/>
    <w:rsid w:val="009B01EC"/>
    <w:rsid w:val="009B3455"/>
    <w:rsid w:val="009B50F5"/>
    <w:rsid w:val="009B7CAF"/>
    <w:rsid w:val="009C0436"/>
    <w:rsid w:val="009C0A12"/>
    <w:rsid w:val="009C180A"/>
    <w:rsid w:val="009C380B"/>
    <w:rsid w:val="009C60CB"/>
    <w:rsid w:val="009C67FE"/>
    <w:rsid w:val="009C78CF"/>
    <w:rsid w:val="009D0B8B"/>
    <w:rsid w:val="009D1489"/>
    <w:rsid w:val="009D2277"/>
    <w:rsid w:val="009D29AA"/>
    <w:rsid w:val="009D5299"/>
    <w:rsid w:val="009E005C"/>
    <w:rsid w:val="009E07BE"/>
    <w:rsid w:val="009E08AD"/>
    <w:rsid w:val="009E3064"/>
    <w:rsid w:val="009E30D5"/>
    <w:rsid w:val="009E3C48"/>
    <w:rsid w:val="009E6368"/>
    <w:rsid w:val="009E79C7"/>
    <w:rsid w:val="009E79F7"/>
    <w:rsid w:val="009F2BE0"/>
    <w:rsid w:val="009F2D83"/>
    <w:rsid w:val="009F3114"/>
    <w:rsid w:val="009F66DF"/>
    <w:rsid w:val="00A00D40"/>
    <w:rsid w:val="00A0564A"/>
    <w:rsid w:val="00A073BA"/>
    <w:rsid w:val="00A077E8"/>
    <w:rsid w:val="00A14904"/>
    <w:rsid w:val="00A15320"/>
    <w:rsid w:val="00A15608"/>
    <w:rsid w:val="00A15847"/>
    <w:rsid w:val="00A1705B"/>
    <w:rsid w:val="00A173F8"/>
    <w:rsid w:val="00A23A43"/>
    <w:rsid w:val="00A30F9E"/>
    <w:rsid w:val="00A31FD5"/>
    <w:rsid w:val="00A326CE"/>
    <w:rsid w:val="00A3769E"/>
    <w:rsid w:val="00A376DA"/>
    <w:rsid w:val="00A43D32"/>
    <w:rsid w:val="00A461FE"/>
    <w:rsid w:val="00A46A38"/>
    <w:rsid w:val="00A47C4A"/>
    <w:rsid w:val="00A5012D"/>
    <w:rsid w:val="00A513B0"/>
    <w:rsid w:val="00A56416"/>
    <w:rsid w:val="00A565E8"/>
    <w:rsid w:val="00A575BA"/>
    <w:rsid w:val="00A611D7"/>
    <w:rsid w:val="00A6274C"/>
    <w:rsid w:val="00A63E52"/>
    <w:rsid w:val="00A65BF9"/>
    <w:rsid w:val="00A660CC"/>
    <w:rsid w:val="00A66863"/>
    <w:rsid w:val="00A67891"/>
    <w:rsid w:val="00A71AC3"/>
    <w:rsid w:val="00A7211F"/>
    <w:rsid w:val="00A72A55"/>
    <w:rsid w:val="00A73541"/>
    <w:rsid w:val="00A75174"/>
    <w:rsid w:val="00A75940"/>
    <w:rsid w:val="00A778A8"/>
    <w:rsid w:val="00A80756"/>
    <w:rsid w:val="00A81294"/>
    <w:rsid w:val="00A8173D"/>
    <w:rsid w:val="00A81CE3"/>
    <w:rsid w:val="00A83B67"/>
    <w:rsid w:val="00A86DD0"/>
    <w:rsid w:val="00A8768E"/>
    <w:rsid w:val="00A877F2"/>
    <w:rsid w:val="00A9085A"/>
    <w:rsid w:val="00A92B0C"/>
    <w:rsid w:val="00A932CF"/>
    <w:rsid w:val="00A952DB"/>
    <w:rsid w:val="00A97676"/>
    <w:rsid w:val="00AA10E0"/>
    <w:rsid w:val="00AA14A4"/>
    <w:rsid w:val="00AA1586"/>
    <w:rsid w:val="00AA30B4"/>
    <w:rsid w:val="00AA4ABD"/>
    <w:rsid w:val="00AA5B1F"/>
    <w:rsid w:val="00AA6002"/>
    <w:rsid w:val="00AA7F53"/>
    <w:rsid w:val="00AB0554"/>
    <w:rsid w:val="00AB472D"/>
    <w:rsid w:val="00AB64D6"/>
    <w:rsid w:val="00AB6E4B"/>
    <w:rsid w:val="00AC048E"/>
    <w:rsid w:val="00AC1AEA"/>
    <w:rsid w:val="00AC702D"/>
    <w:rsid w:val="00AC7105"/>
    <w:rsid w:val="00AD0C39"/>
    <w:rsid w:val="00AD27F4"/>
    <w:rsid w:val="00AD3978"/>
    <w:rsid w:val="00AD3A84"/>
    <w:rsid w:val="00AD4B55"/>
    <w:rsid w:val="00AD4E1B"/>
    <w:rsid w:val="00AE1C7F"/>
    <w:rsid w:val="00AE21F4"/>
    <w:rsid w:val="00AE2211"/>
    <w:rsid w:val="00AE2312"/>
    <w:rsid w:val="00AE26DF"/>
    <w:rsid w:val="00AE3405"/>
    <w:rsid w:val="00AE3B7A"/>
    <w:rsid w:val="00AE4B2B"/>
    <w:rsid w:val="00AE56DC"/>
    <w:rsid w:val="00AE583C"/>
    <w:rsid w:val="00AE7A74"/>
    <w:rsid w:val="00AF0069"/>
    <w:rsid w:val="00AF0A54"/>
    <w:rsid w:val="00AF3093"/>
    <w:rsid w:val="00AF3536"/>
    <w:rsid w:val="00AF7ECE"/>
    <w:rsid w:val="00B02A2C"/>
    <w:rsid w:val="00B033CA"/>
    <w:rsid w:val="00B0343F"/>
    <w:rsid w:val="00B0387C"/>
    <w:rsid w:val="00B061C2"/>
    <w:rsid w:val="00B11464"/>
    <w:rsid w:val="00B11519"/>
    <w:rsid w:val="00B1250F"/>
    <w:rsid w:val="00B136DD"/>
    <w:rsid w:val="00B13774"/>
    <w:rsid w:val="00B1421B"/>
    <w:rsid w:val="00B147C3"/>
    <w:rsid w:val="00B1707E"/>
    <w:rsid w:val="00B21061"/>
    <w:rsid w:val="00B2202D"/>
    <w:rsid w:val="00B22D9E"/>
    <w:rsid w:val="00B315DD"/>
    <w:rsid w:val="00B316A1"/>
    <w:rsid w:val="00B326C2"/>
    <w:rsid w:val="00B40286"/>
    <w:rsid w:val="00B4032B"/>
    <w:rsid w:val="00B41664"/>
    <w:rsid w:val="00B418F2"/>
    <w:rsid w:val="00B41CF4"/>
    <w:rsid w:val="00B422A8"/>
    <w:rsid w:val="00B439B1"/>
    <w:rsid w:val="00B43A95"/>
    <w:rsid w:val="00B43BAE"/>
    <w:rsid w:val="00B43CB1"/>
    <w:rsid w:val="00B4474C"/>
    <w:rsid w:val="00B44F03"/>
    <w:rsid w:val="00B47817"/>
    <w:rsid w:val="00B47C1B"/>
    <w:rsid w:val="00B502C1"/>
    <w:rsid w:val="00B5031D"/>
    <w:rsid w:val="00B50592"/>
    <w:rsid w:val="00B52ACC"/>
    <w:rsid w:val="00B52BBB"/>
    <w:rsid w:val="00B5362A"/>
    <w:rsid w:val="00B539E4"/>
    <w:rsid w:val="00B54D84"/>
    <w:rsid w:val="00B561CF"/>
    <w:rsid w:val="00B57624"/>
    <w:rsid w:val="00B613D4"/>
    <w:rsid w:val="00B6615B"/>
    <w:rsid w:val="00B66374"/>
    <w:rsid w:val="00B67204"/>
    <w:rsid w:val="00B67AC6"/>
    <w:rsid w:val="00B67DFE"/>
    <w:rsid w:val="00B70915"/>
    <w:rsid w:val="00B75721"/>
    <w:rsid w:val="00B77B52"/>
    <w:rsid w:val="00B81C39"/>
    <w:rsid w:val="00B82C6D"/>
    <w:rsid w:val="00B87A4B"/>
    <w:rsid w:val="00B87AC6"/>
    <w:rsid w:val="00B9031E"/>
    <w:rsid w:val="00B94399"/>
    <w:rsid w:val="00BA063C"/>
    <w:rsid w:val="00BA2222"/>
    <w:rsid w:val="00BA522D"/>
    <w:rsid w:val="00BA5564"/>
    <w:rsid w:val="00BB33C0"/>
    <w:rsid w:val="00BB655F"/>
    <w:rsid w:val="00BB687E"/>
    <w:rsid w:val="00BB7E5F"/>
    <w:rsid w:val="00BC026A"/>
    <w:rsid w:val="00BC1522"/>
    <w:rsid w:val="00BC1802"/>
    <w:rsid w:val="00BC1D32"/>
    <w:rsid w:val="00BC41DB"/>
    <w:rsid w:val="00BC77F6"/>
    <w:rsid w:val="00BD03AE"/>
    <w:rsid w:val="00BD0EC4"/>
    <w:rsid w:val="00BD1F8F"/>
    <w:rsid w:val="00BD42F9"/>
    <w:rsid w:val="00BD4306"/>
    <w:rsid w:val="00BE0BFA"/>
    <w:rsid w:val="00BE1895"/>
    <w:rsid w:val="00BE3005"/>
    <w:rsid w:val="00BE3736"/>
    <w:rsid w:val="00BE78F9"/>
    <w:rsid w:val="00BF1A46"/>
    <w:rsid w:val="00BF1BCA"/>
    <w:rsid w:val="00BF1C31"/>
    <w:rsid w:val="00BF366B"/>
    <w:rsid w:val="00BF3D82"/>
    <w:rsid w:val="00BF5FCF"/>
    <w:rsid w:val="00C01313"/>
    <w:rsid w:val="00C03283"/>
    <w:rsid w:val="00C04052"/>
    <w:rsid w:val="00C04314"/>
    <w:rsid w:val="00C048B4"/>
    <w:rsid w:val="00C0569E"/>
    <w:rsid w:val="00C05983"/>
    <w:rsid w:val="00C067B4"/>
    <w:rsid w:val="00C1028E"/>
    <w:rsid w:val="00C148D5"/>
    <w:rsid w:val="00C15F2F"/>
    <w:rsid w:val="00C16397"/>
    <w:rsid w:val="00C17703"/>
    <w:rsid w:val="00C21E44"/>
    <w:rsid w:val="00C21F32"/>
    <w:rsid w:val="00C25972"/>
    <w:rsid w:val="00C34A51"/>
    <w:rsid w:val="00C34BAE"/>
    <w:rsid w:val="00C35416"/>
    <w:rsid w:val="00C36F52"/>
    <w:rsid w:val="00C37AFF"/>
    <w:rsid w:val="00C403A8"/>
    <w:rsid w:val="00C40B98"/>
    <w:rsid w:val="00C41FFA"/>
    <w:rsid w:val="00C42257"/>
    <w:rsid w:val="00C4390A"/>
    <w:rsid w:val="00C44304"/>
    <w:rsid w:val="00C479A4"/>
    <w:rsid w:val="00C50589"/>
    <w:rsid w:val="00C51092"/>
    <w:rsid w:val="00C5148D"/>
    <w:rsid w:val="00C52002"/>
    <w:rsid w:val="00C56DB4"/>
    <w:rsid w:val="00C57F60"/>
    <w:rsid w:val="00C601FD"/>
    <w:rsid w:val="00C60ECF"/>
    <w:rsid w:val="00C63640"/>
    <w:rsid w:val="00C64503"/>
    <w:rsid w:val="00C6474C"/>
    <w:rsid w:val="00C662A9"/>
    <w:rsid w:val="00C66AB6"/>
    <w:rsid w:val="00C70E29"/>
    <w:rsid w:val="00C747EE"/>
    <w:rsid w:val="00C7539A"/>
    <w:rsid w:val="00C7786D"/>
    <w:rsid w:val="00C8641F"/>
    <w:rsid w:val="00C905C7"/>
    <w:rsid w:val="00C91BDF"/>
    <w:rsid w:val="00C9290D"/>
    <w:rsid w:val="00C934FA"/>
    <w:rsid w:val="00C9411D"/>
    <w:rsid w:val="00C957FB"/>
    <w:rsid w:val="00C95F9D"/>
    <w:rsid w:val="00C97065"/>
    <w:rsid w:val="00CA04A8"/>
    <w:rsid w:val="00CA3156"/>
    <w:rsid w:val="00CA4FA2"/>
    <w:rsid w:val="00CA582A"/>
    <w:rsid w:val="00CA5A40"/>
    <w:rsid w:val="00CB1718"/>
    <w:rsid w:val="00CB199D"/>
    <w:rsid w:val="00CB2363"/>
    <w:rsid w:val="00CB45EA"/>
    <w:rsid w:val="00CB470D"/>
    <w:rsid w:val="00CB5B8D"/>
    <w:rsid w:val="00CC3658"/>
    <w:rsid w:val="00CC632E"/>
    <w:rsid w:val="00CD2A70"/>
    <w:rsid w:val="00CD329F"/>
    <w:rsid w:val="00CD4272"/>
    <w:rsid w:val="00CD7947"/>
    <w:rsid w:val="00CE05A8"/>
    <w:rsid w:val="00CE0F50"/>
    <w:rsid w:val="00CE15D0"/>
    <w:rsid w:val="00CE1959"/>
    <w:rsid w:val="00CE3E87"/>
    <w:rsid w:val="00CE5E64"/>
    <w:rsid w:val="00CE6103"/>
    <w:rsid w:val="00CE7543"/>
    <w:rsid w:val="00CF0AC0"/>
    <w:rsid w:val="00CF295F"/>
    <w:rsid w:val="00CF5076"/>
    <w:rsid w:val="00CF6AD3"/>
    <w:rsid w:val="00CF7B07"/>
    <w:rsid w:val="00D00747"/>
    <w:rsid w:val="00D0082A"/>
    <w:rsid w:val="00D0094C"/>
    <w:rsid w:val="00D02FFF"/>
    <w:rsid w:val="00D0484A"/>
    <w:rsid w:val="00D0792C"/>
    <w:rsid w:val="00D10B41"/>
    <w:rsid w:val="00D11568"/>
    <w:rsid w:val="00D12D59"/>
    <w:rsid w:val="00D13C4C"/>
    <w:rsid w:val="00D15886"/>
    <w:rsid w:val="00D17F93"/>
    <w:rsid w:val="00D2073E"/>
    <w:rsid w:val="00D20F50"/>
    <w:rsid w:val="00D2228A"/>
    <w:rsid w:val="00D22CB3"/>
    <w:rsid w:val="00D22D58"/>
    <w:rsid w:val="00D22F1E"/>
    <w:rsid w:val="00D23FAB"/>
    <w:rsid w:val="00D2429C"/>
    <w:rsid w:val="00D25F20"/>
    <w:rsid w:val="00D26913"/>
    <w:rsid w:val="00D2750F"/>
    <w:rsid w:val="00D33080"/>
    <w:rsid w:val="00D34BCF"/>
    <w:rsid w:val="00D40AD7"/>
    <w:rsid w:val="00D40BC4"/>
    <w:rsid w:val="00D4184C"/>
    <w:rsid w:val="00D4222D"/>
    <w:rsid w:val="00D43102"/>
    <w:rsid w:val="00D4350D"/>
    <w:rsid w:val="00D435D8"/>
    <w:rsid w:val="00D4391A"/>
    <w:rsid w:val="00D458CA"/>
    <w:rsid w:val="00D46CDD"/>
    <w:rsid w:val="00D522E2"/>
    <w:rsid w:val="00D53309"/>
    <w:rsid w:val="00D53CBA"/>
    <w:rsid w:val="00D555EA"/>
    <w:rsid w:val="00D57988"/>
    <w:rsid w:val="00D57B1F"/>
    <w:rsid w:val="00D62911"/>
    <w:rsid w:val="00D62F6E"/>
    <w:rsid w:val="00D63512"/>
    <w:rsid w:val="00D639A7"/>
    <w:rsid w:val="00D63F14"/>
    <w:rsid w:val="00D65517"/>
    <w:rsid w:val="00D65C04"/>
    <w:rsid w:val="00D67BAC"/>
    <w:rsid w:val="00D701F2"/>
    <w:rsid w:val="00D70523"/>
    <w:rsid w:val="00D7244B"/>
    <w:rsid w:val="00D72597"/>
    <w:rsid w:val="00D75AE7"/>
    <w:rsid w:val="00D75C1B"/>
    <w:rsid w:val="00D77A12"/>
    <w:rsid w:val="00D77C1C"/>
    <w:rsid w:val="00D80C67"/>
    <w:rsid w:val="00D80F91"/>
    <w:rsid w:val="00D81646"/>
    <w:rsid w:val="00D82D4B"/>
    <w:rsid w:val="00D82F99"/>
    <w:rsid w:val="00D84175"/>
    <w:rsid w:val="00D842BD"/>
    <w:rsid w:val="00D913A4"/>
    <w:rsid w:val="00D91A46"/>
    <w:rsid w:val="00D93FB6"/>
    <w:rsid w:val="00D979AF"/>
    <w:rsid w:val="00DA2357"/>
    <w:rsid w:val="00DA3B97"/>
    <w:rsid w:val="00DA4CCB"/>
    <w:rsid w:val="00DA574D"/>
    <w:rsid w:val="00DA6A54"/>
    <w:rsid w:val="00DA7CBF"/>
    <w:rsid w:val="00DB2606"/>
    <w:rsid w:val="00DB5114"/>
    <w:rsid w:val="00DB6E18"/>
    <w:rsid w:val="00DC317D"/>
    <w:rsid w:val="00DC399A"/>
    <w:rsid w:val="00DC3D42"/>
    <w:rsid w:val="00DC710B"/>
    <w:rsid w:val="00DC7639"/>
    <w:rsid w:val="00DD0034"/>
    <w:rsid w:val="00DD091C"/>
    <w:rsid w:val="00DD3B72"/>
    <w:rsid w:val="00DD6603"/>
    <w:rsid w:val="00DD66F2"/>
    <w:rsid w:val="00DE051D"/>
    <w:rsid w:val="00DE1C15"/>
    <w:rsid w:val="00DE1EE1"/>
    <w:rsid w:val="00DE26F5"/>
    <w:rsid w:val="00DE2793"/>
    <w:rsid w:val="00DE3142"/>
    <w:rsid w:val="00DE5CCA"/>
    <w:rsid w:val="00DE72D7"/>
    <w:rsid w:val="00DE7CB6"/>
    <w:rsid w:val="00DF24A4"/>
    <w:rsid w:val="00DF472A"/>
    <w:rsid w:val="00DF4837"/>
    <w:rsid w:val="00DF4896"/>
    <w:rsid w:val="00DF4A98"/>
    <w:rsid w:val="00DF59BE"/>
    <w:rsid w:val="00DF5E66"/>
    <w:rsid w:val="00DF6E0F"/>
    <w:rsid w:val="00DF7D23"/>
    <w:rsid w:val="00E00A84"/>
    <w:rsid w:val="00E01F7E"/>
    <w:rsid w:val="00E03079"/>
    <w:rsid w:val="00E05B11"/>
    <w:rsid w:val="00E05BDD"/>
    <w:rsid w:val="00E101B0"/>
    <w:rsid w:val="00E120D2"/>
    <w:rsid w:val="00E1251D"/>
    <w:rsid w:val="00E129A6"/>
    <w:rsid w:val="00E134D4"/>
    <w:rsid w:val="00E14EC5"/>
    <w:rsid w:val="00E15B30"/>
    <w:rsid w:val="00E17501"/>
    <w:rsid w:val="00E201AF"/>
    <w:rsid w:val="00E21912"/>
    <w:rsid w:val="00E21C3D"/>
    <w:rsid w:val="00E26301"/>
    <w:rsid w:val="00E26E0A"/>
    <w:rsid w:val="00E27B3E"/>
    <w:rsid w:val="00E36686"/>
    <w:rsid w:val="00E401D2"/>
    <w:rsid w:val="00E4432B"/>
    <w:rsid w:val="00E45E3A"/>
    <w:rsid w:val="00E47253"/>
    <w:rsid w:val="00E47F17"/>
    <w:rsid w:val="00E50ACE"/>
    <w:rsid w:val="00E52EB0"/>
    <w:rsid w:val="00E53337"/>
    <w:rsid w:val="00E54F5C"/>
    <w:rsid w:val="00E553C6"/>
    <w:rsid w:val="00E563E0"/>
    <w:rsid w:val="00E57E94"/>
    <w:rsid w:val="00E60ED7"/>
    <w:rsid w:val="00E6112E"/>
    <w:rsid w:val="00E61DE0"/>
    <w:rsid w:val="00E62025"/>
    <w:rsid w:val="00E622C4"/>
    <w:rsid w:val="00E637E3"/>
    <w:rsid w:val="00E66621"/>
    <w:rsid w:val="00E71A26"/>
    <w:rsid w:val="00E72B92"/>
    <w:rsid w:val="00E73032"/>
    <w:rsid w:val="00E74605"/>
    <w:rsid w:val="00E7485C"/>
    <w:rsid w:val="00E7599E"/>
    <w:rsid w:val="00E767CD"/>
    <w:rsid w:val="00E773D1"/>
    <w:rsid w:val="00E802E9"/>
    <w:rsid w:val="00E8434D"/>
    <w:rsid w:val="00E8670C"/>
    <w:rsid w:val="00E86DBA"/>
    <w:rsid w:val="00E876B6"/>
    <w:rsid w:val="00E91107"/>
    <w:rsid w:val="00E912E5"/>
    <w:rsid w:val="00E91800"/>
    <w:rsid w:val="00E91C82"/>
    <w:rsid w:val="00E939CB"/>
    <w:rsid w:val="00E953D6"/>
    <w:rsid w:val="00E975F6"/>
    <w:rsid w:val="00EA08D0"/>
    <w:rsid w:val="00EA1B70"/>
    <w:rsid w:val="00EA2256"/>
    <w:rsid w:val="00EA26D1"/>
    <w:rsid w:val="00EA36C5"/>
    <w:rsid w:val="00EA39A6"/>
    <w:rsid w:val="00EA6CAB"/>
    <w:rsid w:val="00EB1DBB"/>
    <w:rsid w:val="00EB2AA1"/>
    <w:rsid w:val="00EB3946"/>
    <w:rsid w:val="00EC3427"/>
    <w:rsid w:val="00EC410A"/>
    <w:rsid w:val="00EC4C31"/>
    <w:rsid w:val="00ED089A"/>
    <w:rsid w:val="00ED0B70"/>
    <w:rsid w:val="00ED31FD"/>
    <w:rsid w:val="00ED38EC"/>
    <w:rsid w:val="00ED3F6B"/>
    <w:rsid w:val="00ED47E2"/>
    <w:rsid w:val="00ED53C3"/>
    <w:rsid w:val="00ED6184"/>
    <w:rsid w:val="00ED642A"/>
    <w:rsid w:val="00EE1CE6"/>
    <w:rsid w:val="00EE2C29"/>
    <w:rsid w:val="00EE52A6"/>
    <w:rsid w:val="00EE6E5B"/>
    <w:rsid w:val="00EE7A2A"/>
    <w:rsid w:val="00EF1196"/>
    <w:rsid w:val="00EF1CA7"/>
    <w:rsid w:val="00EF2554"/>
    <w:rsid w:val="00EF4D86"/>
    <w:rsid w:val="00EF5F0A"/>
    <w:rsid w:val="00EF70DA"/>
    <w:rsid w:val="00F0149F"/>
    <w:rsid w:val="00F02377"/>
    <w:rsid w:val="00F06A1E"/>
    <w:rsid w:val="00F07392"/>
    <w:rsid w:val="00F079A4"/>
    <w:rsid w:val="00F10000"/>
    <w:rsid w:val="00F102F7"/>
    <w:rsid w:val="00F1075A"/>
    <w:rsid w:val="00F12393"/>
    <w:rsid w:val="00F136EF"/>
    <w:rsid w:val="00F138ED"/>
    <w:rsid w:val="00F144AE"/>
    <w:rsid w:val="00F151CC"/>
    <w:rsid w:val="00F20133"/>
    <w:rsid w:val="00F2193C"/>
    <w:rsid w:val="00F22499"/>
    <w:rsid w:val="00F22EC2"/>
    <w:rsid w:val="00F2715C"/>
    <w:rsid w:val="00F2797B"/>
    <w:rsid w:val="00F30030"/>
    <w:rsid w:val="00F30069"/>
    <w:rsid w:val="00F30486"/>
    <w:rsid w:val="00F32ADF"/>
    <w:rsid w:val="00F3626F"/>
    <w:rsid w:val="00F41559"/>
    <w:rsid w:val="00F43325"/>
    <w:rsid w:val="00F436A4"/>
    <w:rsid w:val="00F4441A"/>
    <w:rsid w:val="00F449A6"/>
    <w:rsid w:val="00F45065"/>
    <w:rsid w:val="00F4540D"/>
    <w:rsid w:val="00F45E2D"/>
    <w:rsid w:val="00F46837"/>
    <w:rsid w:val="00F4711F"/>
    <w:rsid w:val="00F56CD0"/>
    <w:rsid w:val="00F57F66"/>
    <w:rsid w:val="00F61392"/>
    <w:rsid w:val="00F62A36"/>
    <w:rsid w:val="00F63B08"/>
    <w:rsid w:val="00F647C7"/>
    <w:rsid w:val="00F64E8F"/>
    <w:rsid w:val="00F654AA"/>
    <w:rsid w:val="00F70362"/>
    <w:rsid w:val="00F714C7"/>
    <w:rsid w:val="00F733D4"/>
    <w:rsid w:val="00F73524"/>
    <w:rsid w:val="00F75AB4"/>
    <w:rsid w:val="00F75EB3"/>
    <w:rsid w:val="00F75EC5"/>
    <w:rsid w:val="00F77E3F"/>
    <w:rsid w:val="00F80807"/>
    <w:rsid w:val="00F81500"/>
    <w:rsid w:val="00F8789F"/>
    <w:rsid w:val="00F92427"/>
    <w:rsid w:val="00F961BE"/>
    <w:rsid w:val="00FA3650"/>
    <w:rsid w:val="00FA4B70"/>
    <w:rsid w:val="00FA7D28"/>
    <w:rsid w:val="00FB0543"/>
    <w:rsid w:val="00FB0D43"/>
    <w:rsid w:val="00FB182D"/>
    <w:rsid w:val="00FB344F"/>
    <w:rsid w:val="00FB3CCD"/>
    <w:rsid w:val="00FB4247"/>
    <w:rsid w:val="00FB4C63"/>
    <w:rsid w:val="00FB53EA"/>
    <w:rsid w:val="00FB5C16"/>
    <w:rsid w:val="00FB70DD"/>
    <w:rsid w:val="00FB781B"/>
    <w:rsid w:val="00FC0D0E"/>
    <w:rsid w:val="00FC151C"/>
    <w:rsid w:val="00FC22F3"/>
    <w:rsid w:val="00FC4996"/>
    <w:rsid w:val="00FD0796"/>
    <w:rsid w:val="00FD08F7"/>
    <w:rsid w:val="00FD2AC4"/>
    <w:rsid w:val="00FD2C56"/>
    <w:rsid w:val="00FD441D"/>
    <w:rsid w:val="00FD4565"/>
    <w:rsid w:val="00FD599A"/>
    <w:rsid w:val="00FD73CF"/>
    <w:rsid w:val="00FE150F"/>
    <w:rsid w:val="00FE2DAC"/>
    <w:rsid w:val="00FE3ED0"/>
    <w:rsid w:val="00FE4394"/>
    <w:rsid w:val="00FE6FF8"/>
    <w:rsid w:val="00FF0757"/>
    <w:rsid w:val="00FF0FC4"/>
    <w:rsid w:val="00FF2AE3"/>
    <w:rsid w:val="00FF5572"/>
    <w:rsid w:val="00FF621D"/>
    <w:rsid w:val="00FF759A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3A82"/>
  <w15:docId w15:val="{775A5380-F227-4C39-BC99-EFF1E8F3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B40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286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21246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12468"/>
    <w:rPr>
      <w:rFonts w:ascii="Consolas" w:hAnsi="Consolas"/>
      <w:sz w:val="21"/>
      <w:szCs w:val="21"/>
    </w:rPr>
  </w:style>
  <w:style w:type="character" w:customStyle="1" w:styleId="contentpasted5">
    <w:name w:val="contentpasted5"/>
    <w:basedOn w:val="Domylnaczcionkaakapitu"/>
    <w:rsid w:val="00572E25"/>
  </w:style>
  <w:style w:type="paragraph" w:styleId="Nagwek">
    <w:name w:val="header"/>
    <w:basedOn w:val="Normalny"/>
    <w:link w:val="Nagwek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0B98"/>
  </w:style>
  <w:style w:type="paragraph" w:styleId="Stopka">
    <w:name w:val="footer"/>
    <w:basedOn w:val="Normalny"/>
    <w:link w:val="Stopka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0B98"/>
  </w:style>
  <w:style w:type="character" w:customStyle="1" w:styleId="shorttext">
    <w:name w:val="short_text"/>
    <w:basedOn w:val="Domylnaczcionkaakapitu"/>
    <w:rsid w:val="00447C35"/>
  </w:style>
  <w:style w:type="character" w:customStyle="1" w:styleId="hps">
    <w:name w:val="hps"/>
    <w:basedOn w:val="Domylnaczcionkaakapitu"/>
    <w:rsid w:val="00447C35"/>
  </w:style>
  <w:style w:type="paragraph" w:styleId="Akapitzlist">
    <w:name w:val="List Paragraph"/>
    <w:basedOn w:val="Normalny"/>
    <w:uiPriority w:val="34"/>
    <w:qFormat/>
    <w:rsid w:val="00F45065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604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learning.ume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irstname.lastname@office365.umed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rstname.lastname@stud.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7DE04-51E4-4F9E-A84B-F1F2319ED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5</Pages>
  <Words>1020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Ewelina Pawlikowska</cp:lastModifiedBy>
  <cp:revision>680</cp:revision>
  <cp:lastPrinted>2021-06-08T09:45:00Z</cp:lastPrinted>
  <dcterms:created xsi:type="dcterms:W3CDTF">2016-09-15T11:47:00Z</dcterms:created>
  <dcterms:modified xsi:type="dcterms:W3CDTF">2026-10-29T14:04:00Z</dcterms:modified>
</cp:coreProperties>
</file>