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D6DB4" w14:textId="77777777" w:rsidR="008E73CD" w:rsidRPr="001A3712" w:rsidRDefault="008E73CD">
      <w:pPr>
        <w:rPr>
          <w:rFonts w:ascii="Arial" w:hAnsi="Arial" w:cs="Arial"/>
        </w:rPr>
      </w:pPr>
    </w:p>
    <w:tbl>
      <w:tblPr>
        <w:tblStyle w:val="Tabela-Siatka"/>
        <w:tblW w:w="14312" w:type="dxa"/>
        <w:tblLook w:val="04A0" w:firstRow="1" w:lastRow="0" w:firstColumn="1" w:lastColumn="0" w:noHBand="0" w:noVBand="1"/>
      </w:tblPr>
      <w:tblGrid>
        <w:gridCol w:w="994"/>
        <w:gridCol w:w="3081"/>
        <w:gridCol w:w="897"/>
        <w:gridCol w:w="9340"/>
      </w:tblGrid>
      <w:tr w:rsidR="008E73CD" w:rsidRPr="00D34FC1" w14:paraId="1339D552" w14:textId="77777777" w:rsidTr="00BD42CD">
        <w:tc>
          <w:tcPr>
            <w:tcW w:w="14312" w:type="dxa"/>
            <w:gridSpan w:val="4"/>
            <w:shd w:val="clear" w:color="auto" w:fill="9BBB59" w:themeFill="accent3"/>
          </w:tcPr>
          <w:p w14:paraId="0B367A18" w14:textId="77777777" w:rsidR="00F451BE" w:rsidRPr="001A3712" w:rsidRDefault="00F451BE" w:rsidP="00F451BE">
            <w:pPr>
              <w:shd w:val="clear" w:color="auto" w:fill="9BBB59" w:themeFill="accent3"/>
              <w:jc w:val="center"/>
              <w:rPr>
                <w:rFonts w:ascii="Arial" w:hAnsi="Arial" w:cs="Arial"/>
              </w:rPr>
            </w:pPr>
          </w:p>
          <w:p w14:paraId="43F6AD2E" w14:textId="195C5919" w:rsidR="008E73CD" w:rsidRPr="001A3712" w:rsidRDefault="008E73CD" w:rsidP="00503DF0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1A3712">
              <w:rPr>
                <w:rFonts w:ascii="Arial" w:hAnsi="Arial" w:cs="Arial"/>
                <w:b/>
                <w:lang w:val="en-US"/>
              </w:rPr>
              <w:t>STUDIES IN ENGLISH, ACADEMIC YEAR 20</w:t>
            </w:r>
            <w:r w:rsidR="00112956" w:rsidRPr="001A3712">
              <w:rPr>
                <w:rFonts w:ascii="Arial" w:hAnsi="Arial" w:cs="Arial"/>
                <w:b/>
                <w:lang w:val="en-US"/>
              </w:rPr>
              <w:t>2</w:t>
            </w:r>
            <w:r w:rsidR="0057776C">
              <w:rPr>
                <w:rFonts w:ascii="Arial" w:hAnsi="Arial" w:cs="Arial"/>
                <w:b/>
                <w:lang w:val="en-US"/>
              </w:rPr>
              <w:t>6</w:t>
            </w:r>
            <w:r w:rsidR="00C27BB1">
              <w:rPr>
                <w:rFonts w:ascii="Arial" w:hAnsi="Arial" w:cs="Arial"/>
                <w:b/>
                <w:lang w:val="en-US"/>
              </w:rPr>
              <w:t>/</w:t>
            </w:r>
            <w:r w:rsidR="00112956" w:rsidRPr="001A3712">
              <w:rPr>
                <w:rFonts w:ascii="Arial" w:hAnsi="Arial" w:cs="Arial"/>
                <w:b/>
                <w:lang w:val="en-US"/>
              </w:rPr>
              <w:t>202</w:t>
            </w:r>
            <w:r w:rsidR="0057776C">
              <w:rPr>
                <w:rFonts w:ascii="Arial" w:hAnsi="Arial" w:cs="Arial"/>
                <w:b/>
                <w:lang w:val="en-US"/>
              </w:rPr>
              <w:t>7</w:t>
            </w:r>
          </w:p>
          <w:p w14:paraId="695E9BF8" w14:textId="77777777" w:rsidR="00503DF0" w:rsidRPr="001A3712" w:rsidRDefault="008E73CD" w:rsidP="00503DF0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1A3712">
              <w:rPr>
                <w:rFonts w:ascii="Arial" w:hAnsi="Arial" w:cs="Arial"/>
                <w:b/>
                <w:lang w:val="en-US"/>
              </w:rPr>
              <w:t>WINTER SEMESTER</w:t>
            </w:r>
          </w:p>
          <w:p w14:paraId="6D926643" w14:textId="11D2CA79" w:rsidR="008E73CD" w:rsidRPr="001A3712" w:rsidRDefault="00877EA4" w:rsidP="00503DF0">
            <w:pPr>
              <w:shd w:val="clear" w:color="auto" w:fill="9BBB59" w:themeFill="accent3"/>
              <w:jc w:val="center"/>
              <w:rPr>
                <w:rFonts w:ascii="Arial" w:hAnsi="Arial" w:cs="Arial"/>
                <w:b/>
                <w:lang w:val="en-US"/>
              </w:rPr>
            </w:pPr>
            <w:r w:rsidRPr="001A3712">
              <w:rPr>
                <w:rFonts w:ascii="Arial" w:hAnsi="Arial" w:cs="Arial"/>
                <w:b/>
                <w:lang w:val="en-US"/>
              </w:rPr>
              <w:t>1</w:t>
            </w:r>
            <w:r w:rsidR="000922B4">
              <w:rPr>
                <w:rFonts w:ascii="Arial" w:hAnsi="Arial" w:cs="Arial"/>
                <w:b/>
                <w:vertAlign w:val="superscript"/>
                <w:lang w:val="en-US"/>
              </w:rPr>
              <w:t>st</w:t>
            </w:r>
            <w:r w:rsidR="008E73CD" w:rsidRPr="001A3712">
              <w:rPr>
                <w:rFonts w:ascii="Arial" w:hAnsi="Arial" w:cs="Arial"/>
                <w:b/>
                <w:lang w:val="en-US"/>
              </w:rPr>
              <w:t xml:space="preserve"> </w:t>
            </w:r>
            <w:r w:rsidR="000E2525">
              <w:rPr>
                <w:rFonts w:ascii="Arial" w:hAnsi="Arial" w:cs="Arial"/>
                <w:b/>
                <w:lang w:val="en-US"/>
              </w:rPr>
              <w:t>year of</w:t>
            </w:r>
            <w:r w:rsidR="008E73CD" w:rsidRPr="001A3712">
              <w:rPr>
                <w:rFonts w:ascii="Arial" w:hAnsi="Arial" w:cs="Arial"/>
                <w:b/>
                <w:lang w:val="en-US"/>
              </w:rPr>
              <w:t xml:space="preserve"> </w:t>
            </w:r>
            <w:r w:rsidR="00F451BE" w:rsidRPr="001A3712">
              <w:rPr>
                <w:rFonts w:ascii="Arial" w:hAnsi="Arial" w:cs="Arial"/>
                <w:b/>
                <w:lang w:val="en-US"/>
              </w:rPr>
              <w:t>5D</w:t>
            </w:r>
            <w:r w:rsidR="008E73CD" w:rsidRPr="001A3712">
              <w:rPr>
                <w:rFonts w:ascii="Arial" w:hAnsi="Arial" w:cs="Arial"/>
                <w:b/>
                <w:lang w:val="en-US"/>
              </w:rPr>
              <w:t>MD PROGRAM</w:t>
            </w:r>
          </w:p>
          <w:p w14:paraId="246A0B22" w14:textId="794908B7" w:rsidR="00503DF0" w:rsidRPr="00112956" w:rsidRDefault="00901C29" w:rsidP="00503DF0">
            <w:pPr>
              <w:shd w:val="clear" w:color="auto" w:fill="9BBB59" w:themeFill="accent3"/>
              <w:rPr>
                <w:rFonts w:ascii="Arial" w:hAnsi="Arial" w:cs="Arial"/>
                <w:b/>
                <w:color w:val="FF0000"/>
                <w:lang w:val="en-US"/>
              </w:rPr>
            </w:pPr>
            <w:r>
              <w:rPr>
                <w:rFonts w:ascii="Arial" w:hAnsi="Arial" w:cs="Arial"/>
                <w:b/>
                <w:color w:val="FF0000"/>
                <w:highlight w:val="yellow"/>
                <w:lang w:val="en-US"/>
              </w:rPr>
              <w:t>3</w:t>
            </w:r>
            <w:r w:rsidR="00503DF0" w:rsidRPr="00112956">
              <w:rPr>
                <w:rFonts w:ascii="Arial" w:hAnsi="Arial" w:cs="Arial"/>
                <w:b/>
                <w:color w:val="FF0000"/>
                <w:highlight w:val="yellow"/>
                <w:lang w:val="en-US"/>
              </w:rPr>
              <w:t xml:space="preserve"> dean’s groups</w:t>
            </w:r>
          </w:p>
        </w:tc>
      </w:tr>
      <w:tr w:rsidR="008E73CD" w:rsidRPr="00A5266C" w14:paraId="5793F96F" w14:textId="77777777" w:rsidTr="00BD42CD">
        <w:trPr>
          <w:trHeight w:val="772"/>
        </w:trPr>
        <w:tc>
          <w:tcPr>
            <w:tcW w:w="14312" w:type="dxa"/>
            <w:gridSpan w:val="4"/>
            <w:shd w:val="clear" w:color="auto" w:fill="E36C0A" w:themeFill="accent6" w:themeFillShade="BF"/>
            <w:vAlign w:val="center"/>
          </w:tcPr>
          <w:p w14:paraId="4F50A47C" w14:textId="6FFAB8B3" w:rsidR="006764F8" w:rsidRDefault="00112956" w:rsidP="00112956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DE28FC">
              <w:rPr>
                <w:rFonts w:ascii="Arial" w:eastAsia="Times New Roman" w:hAnsi="Arial" w:cs="Arial"/>
                <w:b/>
                <w:bCs/>
                <w:color w:val="D9D9D9" w:themeColor="background1" w:themeShade="D9"/>
                <w:sz w:val="18"/>
                <w:szCs w:val="18"/>
                <w:lang w:val="en-US"/>
              </w:rPr>
              <w:t>BREAKS:</w:t>
            </w:r>
            <w:r w:rsidRPr="00DE28FC">
              <w:rPr>
                <w:rFonts w:ascii="Arial" w:eastAsia="Times New Roman" w:hAnsi="Arial" w:cs="Arial"/>
                <w:color w:val="D9D9D9" w:themeColor="background1" w:themeShade="D9"/>
                <w:sz w:val="18"/>
                <w:szCs w:val="18"/>
                <w:lang w:val="en-US"/>
              </w:rPr>
              <w:t xml:space="preserve"> 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</w:t>
            </w:r>
            <w:r w:rsidR="00120F5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</w:t>
            </w:r>
            <w:r w:rsidR="0057776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th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November 202</w:t>
            </w:r>
            <w:r w:rsidR="0057776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6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(</w:t>
            </w:r>
            <w:r w:rsidR="00A7366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</w:t>
            </w:r>
            <w:r w:rsidR="00120F5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ublic </w:t>
            </w:r>
            <w:r w:rsidR="00A7366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</w:t>
            </w:r>
            <w:r w:rsidR="00120F5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ol</w:t>
            </w:r>
            <w:r w:rsidR="000E252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i</w:t>
            </w:r>
            <w:r w:rsidR="00120F5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day</w:t>
            </w:r>
            <w:r w:rsidR="00A16A2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)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</w:t>
            </w:r>
            <w:r w:rsidR="006764F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2</w:t>
            </w:r>
            <w:r w:rsidR="000E2525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4</w:t>
            </w:r>
            <w:r w:rsidR="0057776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th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December 202</w:t>
            </w:r>
            <w:r w:rsidR="0057776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6</w:t>
            </w:r>
            <w:r w:rsidR="00A7366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="0076576E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6</w:t>
            </w:r>
            <w:r w:rsidR="0057776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th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January 202</w:t>
            </w:r>
            <w:r w:rsidR="0057776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7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Pr="00D67BA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(C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hristmas and New Year break);</w:t>
            </w:r>
          </w:p>
          <w:p w14:paraId="2CB96695" w14:textId="72DBA94C" w:rsidR="00112956" w:rsidRPr="00A64CF9" w:rsidRDefault="0057776C" w:rsidP="00112956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1st</w:t>
            </w:r>
            <w:r w:rsidR="00A7366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="006764F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4th</w:t>
            </w:r>
            <w:r w:rsidR="006764F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 </w:t>
            </w:r>
            <w:r w:rsidR="00112956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February 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7</w:t>
            </w:r>
            <w:r w:rsidR="00112956" w:rsidRPr="00D67BA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="00112956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(winter examination session); 1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5th</w:t>
            </w:r>
            <w:r w:rsidR="006764F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="000922B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2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1st</w:t>
            </w:r>
            <w:r w:rsidR="00112956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February 202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7</w:t>
            </w:r>
            <w:r w:rsidR="00112956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(semester </w:t>
            </w:r>
            <w:r w:rsidR="00112956" w:rsidRPr="00A64CF9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break)</w:t>
            </w:r>
          </w:p>
          <w:p w14:paraId="473BAE21" w14:textId="777FEAB8" w:rsidR="008E73CD" w:rsidRPr="00BF0433" w:rsidRDefault="00112956" w:rsidP="00F33353">
            <w:pPr>
              <w:jc w:val="right"/>
              <w:rPr>
                <w:rFonts w:ascii="Arial" w:hAnsi="Arial" w:cs="Arial"/>
                <w:color w:val="FF0000"/>
                <w:sz w:val="20"/>
                <w:szCs w:val="20"/>
                <w:lang w:val="en-US"/>
              </w:rPr>
            </w:pPr>
            <w:r w:rsidRPr="00A7366A"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val="en-US"/>
              </w:rPr>
              <w:t>ALL THE FREE DAYS IN THE TIMETABLE ARE MARKED WITH GREY COLOUR</w:t>
            </w:r>
          </w:p>
        </w:tc>
      </w:tr>
      <w:tr w:rsidR="008E73CD" w:rsidRPr="00A5266C" w14:paraId="20C12C93" w14:textId="77777777" w:rsidTr="00BD42CD">
        <w:trPr>
          <w:trHeight w:val="257"/>
        </w:trPr>
        <w:tc>
          <w:tcPr>
            <w:tcW w:w="14312" w:type="dxa"/>
            <w:gridSpan w:val="4"/>
            <w:vAlign w:val="center"/>
          </w:tcPr>
          <w:p w14:paraId="62D5022C" w14:textId="319DF508" w:rsidR="008E73CD" w:rsidRPr="00BC13E2" w:rsidRDefault="00432DCD" w:rsidP="00BC13E2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  <w:lang w:val="en-US"/>
              </w:rPr>
            </w:pPr>
            <w:r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s - seminars; c – classes;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e</w:t>
            </w:r>
            <w:r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–</w:t>
            </w:r>
            <w:r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e-learning</w:t>
            </w:r>
            <w:r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; </w:t>
            </w:r>
            <w:r w:rsidRPr="007A54CC">
              <w:rPr>
                <w:rFonts w:ascii="Arial" w:hAnsi="Arial" w:cs="Arial"/>
                <w:b/>
                <w:i/>
                <w:iCs/>
                <w:sz w:val="20"/>
                <w:szCs w:val="20"/>
                <w:lang w:val="en-US"/>
              </w:rPr>
              <w:t>UH&amp;EC</w:t>
            </w:r>
            <w:r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– University Hospital &amp; Education Centre of the  Medical University of </w:t>
            </w:r>
            <w:proofErr w:type="spellStart"/>
            <w:r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>Łódź</w:t>
            </w:r>
            <w:proofErr w:type="spellEnd"/>
            <w:r w:rsidRPr="007A54CC">
              <w:rPr>
                <w:rFonts w:ascii="Arial" w:hAnsi="Arial" w:cs="Arial"/>
                <w:i/>
                <w:iCs/>
                <w:sz w:val="20"/>
                <w:szCs w:val="20"/>
                <w:lang w:val="en-US"/>
              </w:rPr>
              <w:t xml:space="preserve"> - 251 Pomorska St.;</w:t>
            </w:r>
          </w:p>
        </w:tc>
      </w:tr>
      <w:tr w:rsidR="00BD42CD" w:rsidRPr="00EB5045" w14:paraId="496BA3F2" w14:textId="77777777" w:rsidTr="00BD42CD">
        <w:trPr>
          <w:trHeight w:val="614"/>
        </w:trPr>
        <w:tc>
          <w:tcPr>
            <w:tcW w:w="994" w:type="dxa"/>
            <w:vAlign w:val="center"/>
          </w:tcPr>
          <w:p w14:paraId="2DD7CE08" w14:textId="77777777" w:rsidR="00BD42CD" w:rsidRPr="008C6E5A" w:rsidRDefault="00BD42CD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C6E5A">
              <w:rPr>
                <w:rFonts w:ascii="Arial" w:hAnsi="Arial" w:cs="Arial"/>
                <w:b/>
                <w:sz w:val="20"/>
                <w:szCs w:val="20"/>
                <w:lang w:val="en-US"/>
              </w:rPr>
              <w:t>Symbol/</w:t>
            </w:r>
          </w:p>
          <w:p w14:paraId="4B07DF73" w14:textId="77777777" w:rsidR="00BD42CD" w:rsidRPr="008C6E5A" w:rsidRDefault="00BD42CD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proofErr w:type="spellStart"/>
            <w:r w:rsidRPr="008C6E5A">
              <w:rPr>
                <w:rFonts w:ascii="Arial" w:hAnsi="Arial" w:cs="Arial"/>
                <w:b/>
                <w:sz w:val="20"/>
                <w:szCs w:val="20"/>
                <w:lang w:val="en-US"/>
              </w:rPr>
              <w:t>colour</w:t>
            </w:r>
            <w:proofErr w:type="spellEnd"/>
          </w:p>
        </w:tc>
        <w:tc>
          <w:tcPr>
            <w:tcW w:w="3081" w:type="dxa"/>
            <w:vAlign w:val="center"/>
          </w:tcPr>
          <w:p w14:paraId="081410C1" w14:textId="77777777" w:rsidR="00BD42CD" w:rsidRPr="008C6E5A" w:rsidRDefault="00BD42CD" w:rsidP="00BC13E2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C6E5A">
              <w:rPr>
                <w:rFonts w:ascii="Arial" w:hAnsi="Arial" w:cs="Arial"/>
                <w:b/>
                <w:sz w:val="20"/>
                <w:szCs w:val="20"/>
                <w:lang w:val="en-US"/>
              </w:rPr>
              <w:t>Subject</w:t>
            </w:r>
          </w:p>
        </w:tc>
        <w:tc>
          <w:tcPr>
            <w:tcW w:w="897" w:type="dxa"/>
            <w:vAlign w:val="center"/>
          </w:tcPr>
          <w:p w14:paraId="04D364A7" w14:textId="77777777" w:rsidR="00BD42CD" w:rsidRPr="00A0561E" w:rsidRDefault="00BD42CD" w:rsidP="00740E70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A0561E">
              <w:rPr>
                <w:rFonts w:ascii="Arial" w:hAnsi="Arial" w:cs="Arial"/>
                <w:b/>
                <w:sz w:val="18"/>
                <w:szCs w:val="18"/>
                <w:lang w:val="en-US"/>
              </w:rPr>
              <w:t>Number of hours</w:t>
            </w:r>
          </w:p>
        </w:tc>
        <w:tc>
          <w:tcPr>
            <w:tcW w:w="9340" w:type="dxa"/>
            <w:vAlign w:val="center"/>
          </w:tcPr>
          <w:p w14:paraId="09BA4166" w14:textId="77777777" w:rsidR="00BD42CD" w:rsidRPr="008C6E5A" w:rsidRDefault="00BD42CD" w:rsidP="00740E70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 w:rsidRPr="008C6E5A">
              <w:rPr>
                <w:rFonts w:ascii="Arial" w:hAnsi="Arial" w:cs="Arial"/>
                <w:b/>
                <w:sz w:val="20"/>
                <w:szCs w:val="20"/>
                <w:lang w:val="en-US"/>
              </w:rPr>
              <w:t>Address</w:t>
            </w:r>
          </w:p>
        </w:tc>
      </w:tr>
      <w:tr w:rsidR="002211AD" w:rsidRPr="00901C29" w14:paraId="7318F1EF" w14:textId="77777777" w:rsidTr="002211AD">
        <w:trPr>
          <w:trHeight w:val="1080"/>
        </w:trPr>
        <w:tc>
          <w:tcPr>
            <w:tcW w:w="994" w:type="dxa"/>
            <w:shd w:val="clear" w:color="auto" w:fill="00B0F0"/>
            <w:vAlign w:val="center"/>
          </w:tcPr>
          <w:p w14:paraId="7AAFB3C2" w14:textId="143C80F2" w:rsidR="002211AD" w:rsidRPr="00542B20" w:rsidRDefault="002211AD" w:rsidP="00877EA4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542B20">
              <w:rPr>
                <w:rFonts w:ascii="Arial" w:hAnsi="Arial" w:cs="Arial"/>
                <w:b/>
                <w:lang w:val="en-US"/>
              </w:rPr>
              <w:t>A</w:t>
            </w:r>
          </w:p>
        </w:tc>
        <w:tc>
          <w:tcPr>
            <w:tcW w:w="3081" w:type="dxa"/>
            <w:vAlign w:val="center"/>
          </w:tcPr>
          <w:p w14:paraId="030423C0" w14:textId="77777777" w:rsidR="002211AD" w:rsidRPr="0057776C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57776C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Human </w:t>
            </w:r>
            <w:proofErr w:type="spellStart"/>
            <w:r w:rsidRPr="0057776C">
              <w:rPr>
                <w:rFonts w:ascii="Arial" w:eastAsia="Times New Roman" w:hAnsi="Arial" w:cs="Arial"/>
                <w:b/>
                <w:sz w:val="18"/>
                <w:szCs w:val="18"/>
              </w:rPr>
              <w:t>Anatomy</w:t>
            </w:r>
            <w:proofErr w:type="spellEnd"/>
            <w:r w:rsidRPr="0057776C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 </w:t>
            </w:r>
          </w:p>
          <w:p w14:paraId="419002D3" w14:textId="50DC2104" w:rsidR="002211AD" w:rsidRPr="0057776C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57776C">
              <w:rPr>
                <w:rFonts w:ascii="Arial" w:eastAsia="Times New Roman" w:hAnsi="Arial" w:cs="Arial"/>
                <w:sz w:val="18"/>
                <w:szCs w:val="18"/>
              </w:rPr>
              <w:t xml:space="preserve">Jacek Szymański MD, </w:t>
            </w:r>
            <w:proofErr w:type="spellStart"/>
            <w:r w:rsidRPr="0057776C">
              <w:rPr>
                <w:rFonts w:ascii="Arial" w:eastAsia="Times New Roman" w:hAnsi="Arial" w:cs="Arial"/>
                <w:sz w:val="18"/>
                <w:szCs w:val="18"/>
              </w:rPr>
              <w:t>PhD</w:t>
            </w:r>
            <w:proofErr w:type="spellEnd"/>
          </w:p>
        </w:tc>
        <w:tc>
          <w:tcPr>
            <w:tcW w:w="897" w:type="dxa"/>
            <w:vAlign w:val="center"/>
          </w:tcPr>
          <w:p w14:paraId="4CC9417A" w14:textId="4CA53894" w:rsidR="002211AD" w:rsidRPr="00BD42CD" w:rsidRDefault="002211AD" w:rsidP="00A0561E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 xml:space="preserve">82 </w:t>
            </w:r>
            <w:proofErr w:type="spellStart"/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340" w:type="dxa"/>
            <w:vAlign w:val="center"/>
          </w:tcPr>
          <w:p w14:paraId="46267084" w14:textId="77777777" w:rsidR="002211AD" w:rsidRDefault="002211AD" w:rsidP="002142BE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EF7882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e-learning (lectures)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Pr="00EF788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Pr="00EF7882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36 </w:t>
            </w:r>
            <w:r w:rsidRPr="00EF788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hrs. </w:t>
            </w:r>
            <w:r w:rsidRPr="00EF7882">
              <w:rPr>
                <w:rFonts w:ascii="Arial" w:hAnsi="Arial" w:cs="Arial"/>
                <w:sz w:val="18"/>
                <w:szCs w:val="18"/>
                <w:lang w:val="en-US"/>
              </w:rPr>
              <w:t xml:space="preserve">– </w:t>
            </w:r>
            <w:r w:rsidRPr="00EF7882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on-line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on </w:t>
            </w:r>
            <w:r w:rsidRPr="00EF7882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MS Teams</w:t>
            </w:r>
          </w:p>
          <w:p w14:paraId="51DDF506" w14:textId="77777777" w:rsidR="002211AD" w:rsidRDefault="002211AD" w:rsidP="002142BE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  <w:p w14:paraId="50BDD870" w14:textId="77777777" w:rsidR="00296E11" w:rsidRDefault="002211AD" w:rsidP="002142BE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131FF7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seminars</w:t>
            </w:r>
            <w:r w:rsidRPr="00131FF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- </w:t>
            </w:r>
            <w:r w:rsidRPr="0050537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7</w:t>
            </w:r>
            <w:r w:rsidRPr="0050537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., </w:t>
            </w:r>
            <w:r w:rsidRPr="00351F1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classes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Pr="00351F1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39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hrs.</w:t>
            </w:r>
            <w:r w:rsidRPr="00131FF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–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Pr="003034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Department of General and Clinical Anatomy, 7/9 </w:t>
            </w:r>
            <w:proofErr w:type="spellStart"/>
            <w:r w:rsidRPr="003034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Żeligowskiego</w:t>
            </w:r>
            <w:proofErr w:type="spellEnd"/>
            <w:r w:rsidRPr="0030344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St.,</w:t>
            </w:r>
          </w:p>
          <w:p w14:paraId="5FE1C394" w14:textId="2B35F9D3" w:rsidR="002211AD" w:rsidRPr="00131FF7" w:rsidRDefault="002211AD" w:rsidP="002142BE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112956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level (-1), room P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</w:t>
            </w:r>
            <w:r w:rsidRPr="00112956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47</w:t>
            </w:r>
          </w:p>
        </w:tc>
      </w:tr>
      <w:tr w:rsidR="002211AD" w:rsidRPr="00A5266C" w14:paraId="0B3C59FB" w14:textId="77777777" w:rsidTr="00B97EC4">
        <w:trPr>
          <w:trHeight w:val="1251"/>
        </w:trPr>
        <w:tc>
          <w:tcPr>
            <w:tcW w:w="994" w:type="dxa"/>
            <w:shd w:val="clear" w:color="auto" w:fill="5F497A" w:themeFill="accent4" w:themeFillShade="BF"/>
            <w:vAlign w:val="center"/>
          </w:tcPr>
          <w:p w14:paraId="0DEA4175" w14:textId="6510FBAA" w:rsidR="002211AD" w:rsidRPr="00DB0D67" w:rsidRDefault="002211AD" w:rsidP="002211AD">
            <w:pPr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DB0D67">
              <w:rPr>
                <w:rFonts w:ascii="Arial" w:hAnsi="Arial" w:cs="Arial"/>
                <w:b/>
                <w:color w:val="FFFFFF" w:themeColor="background1"/>
                <w:lang w:val="en-US"/>
              </w:rPr>
              <w:t>H</w:t>
            </w:r>
          </w:p>
        </w:tc>
        <w:tc>
          <w:tcPr>
            <w:tcW w:w="3081" w:type="dxa"/>
            <w:vAlign w:val="center"/>
          </w:tcPr>
          <w:p w14:paraId="20737FAB" w14:textId="77777777" w:rsidR="002211AD" w:rsidRPr="00542B20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542B20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Histology, Cytology and Embryology</w:t>
            </w:r>
          </w:p>
          <w:p w14:paraId="6EDDDC93" w14:textId="09F596AB" w:rsidR="002211AD" w:rsidRPr="00542B20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737F4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Piotr Brzeziński MD, PhD</w:t>
            </w:r>
          </w:p>
        </w:tc>
        <w:tc>
          <w:tcPr>
            <w:tcW w:w="897" w:type="dxa"/>
            <w:vAlign w:val="center"/>
          </w:tcPr>
          <w:p w14:paraId="5063E0A6" w14:textId="49FE3E6D" w:rsidR="002211AD" w:rsidRPr="00BD42CD" w:rsidRDefault="002211AD" w:rsidP="002211A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 xml:space="preserve">85 </w:t>
            </w:r>
            <w:proofErr w:type="spellStart"/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340" w:type="dxa"/>
            <w:vAlign w:val="center"/>
          </w:tcPr>
          <w:p w14:paraId="65562F4B" w14:textId="77777777" w:rsidR="002211AD" w:rsidRDefault="002211AD" w:rsidP="00AE1F86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0A3287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e-learning (lectures)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Pr="000A328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15 hrs. – 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recorded</w:t>
            </w:r>
            <w:r w:rsidRPr="00307630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on </w:t>
            </w:r>
            <w:r w:rsidRPr="00307630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Moodle</w:t>
            </w:r>
          </w:p>
          <w:p w14:paraId="3AAA3D07" w14:textId="77777777" w:rsidR="00AE1F86" w:rsidRDefault="00AE1F86" w:rsidP="00AE1F86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  <w:p w14:paraId="36613A0C" w14:textId="3728DD5A" w:rsidR="002211AD" w:rsidRDefault="00AE1F86" w:rsidP="00AE1F86">
            <w:pPr>
              <w:spacing w:line="276" w:lineRule="auto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A57AEF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seminars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. – 08.10.2025 - </w:t>
            </w:r>
            <w:r w:rsidRPr="00C93D62">
              <w:rPr>
                <w:rFonts w:ascii="Arial" w:hAnsi="Arial" w:cs="Arial"/>
                <w:sz w:val="18"/>
                <w:szCs w:val="18"/>
                <w:lang w:val="en-GB"/>
              </w:rPr>
              <w:t xml:space="preserve">room </w:t>
            </w:r>
            <w:r w:rsidR="005F58F3" w:rsidRPr="005F58F3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>16</w:t>
            </w:r>
          </w:p>
          <w:p w14:paraId="40D6EB30" w14:textId="77777777" w:rsidR="00B97EC4" w:rsidRDefault="00B97EC4" w:rsidP="00AE1F86">
            <w:pPr>
              <w:spacing w:line="276" w:lineRule="auto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</w:p>
          <w:p w14:paraId="22AE13DA" w14:textId="54F6D55E" w:rsidR="002211AD" w:rsidRPr="000A3287" w:rsidRDefault="002211AD" w:rsidP="00AE1F86">
            <w:pPr>
              <w:spacing w:line="276" w:lineRule="auto"/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A57AEF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classes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60 </w:t>
            </w:r>
            <w:r w:rsidRPr="00BF4CD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. – </w:t>
            </w:r>
            <w:r w:rsidRPr="00112956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Department of Histology and Embryology, 7/9 </w:t>
            </w:r>
            <w:proofErr w:type="spellStart"/>
            <w:r w:rsidRPr="00112956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Żeligowskiego</w:t>
            </w:r>
            <w:proofErr w:type="spellEnd"/>
            <w:r w:rsidRPr="00112956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St.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, </w:t>
            </w:r>
            <w:r w:rsidRPr="000A328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room</w:t>
            </w:r>
            <w:r w:rsidR="00A81136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</w:t>
            </w:r>
            <w:r w:rsidRPr="000A328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="00A81136" w:rsidRPr="00A8113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0</w:t>
            </w:r>
            <w:r w:rsidRPr="00A8113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16</w:t>
            </w:r>
            <w:r w:rsidR="00422015" w:rsidRPr="00A8113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, 015</w:t>
            </w:r>
            <w:r w:rsidR="0042201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 xml:space="preserve">, </w:t>
            </w:r>
            <w:r w:rsidR="00422015" w:rsidRPr="00A81136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014</w:t>
            </w:r>
          </w:p>
        </w:tc>
      </w:tr>
      <w:tr w:rsidR="002211AD" w:rsidRPr="00A5266C" w14:paraId="7D3653B3" w14:textId="77777777" w:rsidTr="00296E11">
        <w:trPr>
          <w:trHeight w:val="1411"/>
        </w:trPr>
        <w:tc>
          <w:tcPr>
            <w:tcW w:w="994" w:type="dxa"/>
            <w:shd w:val="clear" w:color="auto" w:fill="008000"/>
            <w:vAlign w:val="center"/>
          </w:tcPr>
          <w:p w14:paraId="22287570" w14:textId="77777777" w:rsidR="002211AD" w:rsidRPr="00EA05F2" w:rsidRDefault="002211AD" w:rsidP="002211AD">
            <w:pPr>
              <w:jc w:val="center"/>
              <w:rPr>
                <w:rFonts w:ascii="Arial" w:hAnsi="Arial" w:cs="Arial"/>
                <w:b/>
                <w:color w:val="FFFFFF" w:themeColor="background1"/>
                <w:lang w:val="en-US"/>
              </w:rPr>
            </w:pPr>
            <w:r w:rsidRPr="00EA05F2">
              <w:rPr>
                <w:rFonts w:ascii="Arial" w:hAnsi="Arial" w:cs="Arial"/>
                <w:b/>
                <w:color w:val="FFFFFF" w:themeColor="background1"/>
                <w:lang w:val="en-US"/>
              </w:rPr>
              <w:t>MB</w:t>
            </w:r>
          </w:p>
        </w:tc>
        <w:tc>
          <w:tcPr>
            <w:tcW w:w="3081" w:type="dxa"/>
            <w:vAlign w:val="center"/>
          </w:tcPr>
          <w:p w14:paraId="052E1E49" w14:textId="77777777" w:rsidR="002211AD" w:rsidRPr="0057776C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57776C">
              <w:rPr>
                <w:rFonts w:ascii="Arial" w:eastAsia="Times New Roman" w:hAnsi="Arial" w:cs="Arial"/>
                <w:b/>
                <w:sz w:val="18"/>
                <w:szCs w:val="18"/>
              </w:rPr>
              <w:t xml:space="preserve">Medical </w:t>
            </w:r>
            <w:proofErr w:type="spellStart"/>
            <w:r w:rsidRPr="0057776C">
              <w:rPr>
                <w:rFonts w:ascii="Arial" w:eastAsia="Times New Roman" w:hAnsi="Arial" w:cs="Arial"/>
                <w:b/>
                <w:sz w:val="18"/>
                <w:szCs w:val="18"/>
              </w:rPr>
              <w:t>Biology</w:t>
            </w:r>
            <w:proofErr w:type="spellEnd"/>
          </w:p>
          <w:p w14:paraId="554C8CC4" w14:textId="2B729D06" w:rsidR="002211AD" w:rsidRPr="00045FB8" w:rsidRDefault="002211AD" w:rsidP="002211AD">
            <w:pPr>
              <w:rPr>
                <w:rFonts w:ascii="Arial" w:eastAsia="Times New Roman" w:hAnsi="Arial" w:cs="Arial"/>
                <w:sz w:val="18"/>
                <w:szCs w:val="18"/>
                <w:highlight w:val="yellow"/>
              </w:rPr>
            </w:pPr>
            <w:r w:rsidRPr="00737F4C">
              <w:rPr>
                <w:rFonts w:ascii="Arial" w:eastAsia="Times New Roman" w:hAnsi="Arial" w:cs="Arial"/>
                <w:sz w:val="18"/>
                <w:szCs w:val="18"/>
              </w:rPr>
              <w:t xml:space="preserve">Prof. Ewa Brzeziańska-Lasota MD, </w:t>
            </w:r>
            <w:proofErr w:type="spellStart"/>
            <w:r w:rsidRPr="00737F4C">
              <w:rPr>
                <w:rFonts w:ascii="Arial" w:eastAsia="Times New Roman" w:hAnsi="Arial" w:cs="Arial"/>
                <w:sz w:val="18"/>
                <w:szCs w:val="18"/>
              </w:rPr>
              <w:t>PhD</w:t>
            </w:r>
            <w:proofErr w:type="spellEnd"/>
          </w:p>
        </w:tc>
        <w:tc>
          <w:tcPr>
            <w:tcW w:w="897" w:type="dxa"/>
            <w:vAlign w:val="center"/>
          </w:tcPr>
          <w:p w14:paraId="74C12885" w14:textId="77777777" w:rsidR="002211AD" w:rsidRPr="00BD42CD" w:rsidRDefault="002211AD" w:rsidP="002211A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 xml:space="preserve">35 </w:t>
            </w:r>
            <w:proofErr w:type="spellStart"/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340" w:type="dxa"/>
            <w:vAlign w:val="center"/>
          </w:tcPr>
          <w:p w14:paraId="2BFB7147" w14:textId="5DBD830E" w:rsidR="002211AD" w:rsidRPr="007014BC" w:rsidRDefault="002211AD" w:rsidP="007014BC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6641C7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Pr="006641C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- 5</w:t>
            </w:r>
            <w:r w:rsidRPr="00245825">
              <w:rPr>
                <w:rFonts w:ascii="Arial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. </w:t>
            </w:r>
            <w:r w:rsidR="00661423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6641C7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on-line 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on </w:t>
            </w:r>
            <w:r w:rsidRPr="006641C7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MS Teams</w:t>
            </w:r>
            <w:r w:rsidR="007014BC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563E0F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- </w:t>
            </w:r>
            <w:r w:rsidR="00563E0F" w:rsidRPr="00563E0F">
              <w:rPr>
                <w:rFonts w:ascii="Arial" w:hAnsi="Arial" w:cs="Arial"/>
                <w:sz w:val="18"/>
                <w:szCs w:val="18"/>
                <w:lang w:val="en-GB"/>
              </w:rPr>
              <w:t xml:space="preserve">all three meetings </w:t>
            </w:r>
            <w:r w:rsidR="00563E0F">
              <w:rPr>
                <w:rFonts w:ascii="Arial" w:hAnsi="Arial" w:cs="Arial"/>
                <w:sz w:val="18"/>
                <w:szCs w:val="18"/>
                <w:lang w:val="en-GB"/>
              </w:rPr>
              <w:t>start</w:t>
            </w:r>
            <w:r w:rsidR="00563E0F" w:rsidRPr="00563E0F">
              <w:rPr>
                <w:rFonts w:ascii="Arial" w:hAnsi="Arial" w:cs="Arial"/>
                <w:sz w:val="18"/>
                <w:szCs w:val="18"/>
                <w:lang w:val="en-GB"/>
              </w:rPr>
              <w:t xml:space="preserve"> at 6:30 PM</w:t>
            </w:r>
            <w:r w:rsidR="00563E0F"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  <w:t xml:space="preserve"> </w:t>
            </w:r>
            <w:r w:rsidR="00563E0F" w:rsidRPr="00563E0F">
              <w:rPr>
                <w:rFonts w:ascii="Arial" w:hAnsi="Arial" w:cs="Arial"/>
                <w:sz w:val="18"/>
                <w:szCs w:val="18"/>
                <w:lang w:val="en-GB"/>
              </w:rPr>
              <w:t xml:space="preserve">(21.10 </w:t>
            </w:r>
            <w:r w:rsidR="00563E0F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563E0F" w:rsidRPr="00563E0F">
              <w:rPr>
                <w:rFonts w:ascii="Arial" w:hAnsi="Arial" w:cs="Arial"/>
                <w:sz w:val="18"/>
                <w:szCs w:val="18"/>
                <w:lang w:val="en-GB"/>
              </w:rPr>
              <w:t xml:space="preserve"> 68 min, 28.10 </w:t>
            </w:r>
            <w:r w:rsidR="00563E0F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563E0F" w:rsidRPr="00563E0F">
              <w:rPr>
                <w:rFonts w:ascii="Arial" w:hAnsi="Arial" w:cs="Arial"/>
                <w:sz w:val="18"/>
                <w:szCs w:val="18"/>
                <w:lang w:val="en-GB"/>
              </w:rPr>
              <w:t xml:space="preserve"> 90 min, 7.11 </w:t>
            </w:r>
            <w:r w:rsidR="00563E0F">
              <w:rPr>
                <w:rFonts w:ascii="Arial" w:hAnsi="Arial" w:cs="Arial"/>
                <w:sz w:val="18"/>
                <w:szCs w:val="18"/>
                <w:lang w:val="en-GB"/>
              </w:rPr>
              <w:t>-</w:t>
            </w:r>
            <w:r w:rsidR="00563E0F" w:rsidRPr="00563E0F">
              <w:rPr>
                <w:rFonts w:ascii="Arial" w:hAnsi="Arial" w:cs="Arial"/>
                <w:sz w:val="18"/>
                <w:szCs w:val="18"/>
                <w:lang w:val="en-GB"/>
              </w:rPr>
              <w:t xml:space="preserve"> 68 min)</w:t>
            </w:r>
          </w:p>
          <w:p w14:paraId="6F48262D" w14:textId="77777777" w:rsidR="00B97EC4" w:rsidRDefault="00B97EC4" w:rsidP="002211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550D1BA5" w14:textId="24E22E89" w:rsidR="00901C29" w:rsidRDefault="007014BC" w:rsidP="002211AD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 w:rsidRPr="005C34BE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seminars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Pr="005C34BE">
              <w:rPr>
                <w:rFonts w:ascii="Arial" w:hAnsi="Arial" w:cs="Arial"/>
                <w:sz w:val="18"/>
                <w:szCs w:val="18"/>
                <w:lang w:val="en-US"/>
              </w:rPr>
              <w:t xml:space="preserve"> 5 hrs.</w:t>
            </w:r>
            <w:r w:rsidR="00296E11">
              <w:rPr>
                <w:rFonts w:ascii="Arial" w:hAnsi="Arial" w:cs="Arial"/>
                <w:sz w:val="18"/>
                <w:szCs w:val="18"/>
                <w:lang w:val="en-US"/>
              </w:rPr>
              <w:t xml:space="preserve"> - </w:t>
            </w:r>
            <w:r w:rsidR="00296E11" w:rsidRPr="00551FC7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UH&amp;EC, 251, Pomorska St.</w:t>
            </w:r>
            <w:r w:rsidR="00296E11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- room </w:t>
            </w:r>
            <w:r w:rsidR="00AB3A1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1.03</w:t>
            </w:r>
          </w:p>
          <w:p w14:paraId="5C20FC70" w14:textId="77777777" w:rsidR="00296E11" w:rsidRDefault="00296E11" w:rsidP="002211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  <w:p w14:paraId="61F488F0" w14:textId="0A9BAC3E" w:rsidR="007734BE" w:rsidRPr="007734BE" w:rsidRDefault="002211AD" w:rsidP="002211AD">
            <w:pPr>
              <w:rPr>
                <w:rFonts w:ascii="Arial" w:hAnsi="Arial" w:cs="Arial"/>
                <w:b/>
                <w:bCs/>
                <w:color w:val="EE0000"/>
                <w:sz w:val="18"/>
                <w:szCs w:val="18"/>
                <w:lang w:val="en-US"/>
              </w:rPr>
            </w:pPr>
            <w:r w:rsidRPr="00112956">
              <w:rPr>
                <w:rFonts w:ascii="Arial" w:hAnsi="Arial" w:cs="Arial"/>
                <w:b/>
                <w:sz w:val="18"/>
                <w:szCs w:val="18"/>
                <w:lang w:val="en-US"/>
              </w:rPr>
              <w:t>classes</w:t>
            </w:r>
            <w:r w:rsidRPr="00112956">
              <w:rPr>
                <w:rFonts w:ascii="Arial" w:hAnsi="Arial" w:cs="Arial"/>
                <w:sz w:val="18"/>
                <w:szCs w:val="18"/>
                <w:lang w:val="en-US"/>
              </w:rPr>
              <w:t xml:space="preserve"> - 25 hrs. </w:t>
            </w:r>
            <w:r w:rsidR="00296E11">
              <w:rPr>
                <w:rFonts w:ascii="Arial" w:hAnsi="Arial" w:cs="Arial"/>
                <w:sz w:val="18"/>
                <w:szCs w:val="18"/>
                <w:lang w:val="en-US"/>
              </w:rPr>
              <w:t>-</w:t>
            </w:r>
            <w:r w:rsidRPr="0011295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57776C">
              <w:rPr>
                <w:rFonts w:ascii="Arial" w:hAnsi="Arial" w:cs="Arial"/>
                <w:sz w:val="18"/>
                <w:szCs w:val="18"/>
                <w:lang w:val="en-US"/>
              </w:rPr>
              <w:t>MolEcoLab</w:t>
            </w:r>
            <w:proofErr w:type="spellEnd"/>
            <w:r w:rsidRPr="0057776C">
              <w:rPr>
                <w:rFonts w:ascii="Arial" w:hAnsi="Arial" w:cs="Arial"/>
                <w:sz w:val="18"/>
                <w:szCs w:val="18"/>
                <w:lang w:val="en-US"/>
              </w:rPr>
              <w:t xml:space="preserve">, </w:t>
            </w:r>
            <w:r w:rsidRPr="00D239BF">
              <w:rPr>
                <w:rFonts w:ascii="Arial" w:hAnsi="Arial" w:cs="Arial"/>
                <w:sz w:val="18"/>
                <w:szCs w:val="18"/>
                <w:lang w:val="en-US"/>
              </w:rPr>
              <w:t xml:space="preserve">251 Pomorska St., </w:t>
            </w:r>
            <w:r w:rsidRPr="0057776C">
              <w:rPr>
                <w:rFonts w:ascii="Arial" w:hAnsi="Arial" w:cs="Arial"/>
                <w:sz w:val="18"/>
                <w:szCs w:val="18"/>
                <w:lang w:val="en-US"/>
              </w:rPr>
              <w:t xml:space="preserve">building A6, </w:t>
            </w:r>
            <w:r w:rsidRPr="0057776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 xml:space="preserve">lab </w:t>
            </w:r>
            <w:r w:rsidRPr="007014BC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1.32/1.33</w:t>
            </w:r>
          </w:p>
        </w:tc>
      </w:tr>
      <w:tr w:rsidR="002211AD" w:rsidRPr="00A5266C" w14:paraId="0C1BFEE2" w14:textId="77777777" w:rsidTr="00BD42CD">
        <w:trPr>
          <w:trHeight w:val="1117"/>
        </w:trPr>
        <w:tc>
          <w:tcPr>
            <w:tcW w:w="994" w:type="dxa"/>
            <w:shd w:val="clear" w:color="auto" w:fill="FF0000"/>
            <w:vAlign w:val="center"/>
          </w:tcPr>
          <w:p w14:paraId="4CD9CE6F" w14:textId="77777777" w:rsidR="002211AD" w:rsidRPr="00492D29" w:rsidRDefault="002211AD" w:rsidP="002211A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92D29">
              <w:rPr>
                <w:rFonts w:ascii="Arial" w:hAnsi="Arial" w:cs="Arial"/>
                <w:b/>
                <w:lang w:val="en-US"/>
              </w:rPr>
              <w:t>F</w:t>
            </w:r>
          </w:p>
        </w:tc>
        <w:tc>
          <w:tcPr>
            <w:tcW w:w="3081" w:type="dxa"/>
            <w:vAlign w:val="center"/>
          </w:tcPr>
          <w:p w14:paraId="5AD15CBA" w14:textId="77777777" w:rsidR="002211AD" w:rsidRPr="00542B20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542B20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First Medical Aid</w:t>
            </w:r>
          </w:p>
          <w:p w14:paraId="2CDF34B2" w14:textId="77777777" w:rsidR="002211AD" w:rsidRPr="00542B20" w:rsidRDefault="002211AD" w:rsidP="002211AD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542B20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Prof. T. Gaszyński MD, PhD</w:t>
            </w:r>
          </w:p>
        </w:tc>
        <w:tc>
          <w:tcPr>
            <w:tcW w:w="897" w:type="dxa"/>
            <w:vAlign w:val="center"/>
          </w:tcPr>
          <w:p w14:paraId="09F56470" w14:textId="77777777" w:rsidR="002211AD" w:rsidRPr="00BD42CD" w:rsidRDefault="002211AD" w:rsidP="002211A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 xml:space="preserve">30 </w:t>
            </w:r>
            <w:proofErr w:type="spellStart"/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340" w:type="dxa"/>
            <w:vAlign w:val="center"/>
          </w:tcPr>
          <w:p w14:paraId="6E1DE803" w14:textId="1A4AF8ED" w:rsidR="002211AD" w:rsidRPr="00EF7882" w:rsidRDefault="002211AD" w:rsidP="002211AD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EF7882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Pr="00EF788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Pr="00EF788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10 hrs. </w:t>
            </w:r>
            <w:r w:rsidRPr="00EF7882">
              <w:rPr>
                <w:rFonts w:ascii="Arial" w:hAnsi="Arial" w:cs="Arial"/>
                <w:sz w:val="18"/>
                <w:szCs w:val="18"/>
                <w:lang w:val="en-US"/>
              </w:rPr>
              <w:t xml:space="preserve">– 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recorded</w:t>
            </w:r>
            <w:r w:rsidRPr="00307630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on </w:t>
            </w:r>
            <w:r w:rsidRPr="00307630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Moodle</w:t>
            </w:r>
          </w:p>
          <w:p w14:paraId="0C5AB7B3" w14:textId="77777777" w:rsidR="002211AD" w:rsidRPr="00EF7882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</w:p>
          <w:p w14:paraId="0F460434" w14:textId="77777777" w:rsidR="002211AD" w:rsidRPr="00EF7882" w:rsidRDefault="002211AD" w:rsidP="002211AD">
            <w:pPr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</w:pPr>
            <w:r w:rsidRPr="00EF7882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classes</w:t>
            </w:r>
            <w:r w:rsidRPr="00EF7882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– 20 hrs.</w:t>
            </w:r>
            <w:r w:rsidRPr="00EF7882">
              <w:rPr>
                <w:rFonts w:ascii="Arial" w:hAnsi="Arial" w:cs="Arial"/>
                <w:sz w:val="18"/>
                <w:szCs w:val="18"/>
                <w:lang w:val="en-US"/>
              </w:rPr>
              <w:t xml:space="preserve"> –</w:t>
            </w:r>
            <w:r w:rsidRPr="00EF7882"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EF7882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Department of Anesthesiology &amp; Intensive Care, 22, </w:t>
            </w:r>
            <w:proofErr w:type="spellStart"/>
            <w:r w:rsidRPr="00EF7882">
              <w:rPr>
                <w:rFonts w:ascii="Arial" w:eastAsia="Calibri" w:hAnsi="Arial" w:cs="Arial"/>
                <w:sz w:val="18"/>
                <w:szCs w:val="18"/>
                <w:lang w:val="en-US"/>
              </w:rPr>
              <w:t>Kopcińskiego</w:t>
            </w:r>
            <w:proofErr w:type="spellEnd"/>
            <w:r w:rsidRPr="00EF7882">
              <w:rPr>
                <w:rFonts w:ascii="Arial" w:eastAsia="Calibri" w:hAnsi="Arial" w:cs="Arial"/>
                <w:sz w:val="18"/>
                <w:szCs w:val="18"/>
                <w:lang w:val="en-US"/>
              </w:rPr>
              <w:t xml:space="preserve"> St., </w:t>
            </w:r>
            <w:proofErr w:type="spellStart"/>
            <w:r w:rsidRPr="00EF7882"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  <w:t>Barlicki</w:t>
            </w:r>
            <w:proofErr w:type="spellEnd"/>
            <w:r w:rsidRPr="00EF7882"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  <w:t xml:space="preserve"> Hospital, didactic room 2 above the </w:t>
            </w:r>
            <w:proofErr w:type="spellStart"/>
            <w:r w:rsidRPr="00EF7882"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  <w:t>Palucha</w:t>
            </w:r>
            <w:proofErr w:type="spellEnd"/>
            <w:r w:rsidRPr="00EF7882"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  <w:t xml:space="preserve"> lecture hall (building in 100, </w:t>
            </w:r>
            <w:proofErr w:type="spellStart"/>
            <w:r w:rsidRPr="00EF7882"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  <w:t>Narutowicza</w:t>
            </w:r>
            <w:proofErr w:type="spellEnd"/>
            <w:r w:rsidRPr="00EF7882">
              <w:rPr>
                <w:rFonts w:ascii="Arial" w:eastAsia="Calibri" w:hAnsi="Arial" w:cs="Arial"/>
                <w:bCs/>
                <w:sz w:val="18"/>
                <w:szCs w:val="18"/>
                <w:lang w:val="en-US"/>
              </w:rPr>
              <w:t xml:space="preserve"> St.)</w:t>
            </w:r>
          </w:p>
        </w:tc>
      </w:tr>
      <w:tr w:rsidR="002211AD" w:rsidRPr="00A5266C" w14:paraId="4A0C9FC5" w14:textId="77777777" w:rsidTr="007734BE">
        <w:trPr>
          <w:trHeight w:val="836"/>
        </w:trPr>
        <w:tc>
          <w:tcPr>
            <w:tcW w:w="994" w:type="dxa"/>
            <w:shd w:val="clear" w:color="auto" w:fill="F2DBDB" w:themeFill="accent2" w:themeFillTint="33"/>
            <w:vAlign w:val="center"/>
          </w:tcPr>
          <w:p w14:paraId="1CB498C1" w14:textId="77777777" w:rsidR="002211AD" w:rsidRPr="00542B20" w:rsidRDefault="002211AD" w:rsidP="002211A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542B20">
              <w:rPr>
                <w:rFonts w:ascii="Arial" w:hAnsi="Arial" w:cs="Arial"/>
                <w:b/>
                <w:lang w:val="en-US"/>
              </w:rPr>
              <w:t>OS</w:t>
            </w:r>
          </w:p>
        </w:tc>
        <w:tc>
          <w:tcPr>
            <w:tcW w:w="3081" w:type="dxa"/>
            <w:vAlign w:val="center"/>
          </w:tcPr>
          <w:p w14:paraId="5754DC3C" w14:textId="77777777" w:rsidR="002211AD" w:rsidRPr="00542B20" w:rsidRDefault="002211AD" w:rsidP="002211AD">
            <w:pPr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542B20">
              <w:rPr>
                <w:rFonts w:ascii="Arial" w:hAnsi="Arial" w:cs="Arial"/>
                <w:b/>
                <w:sz w:val="18"/>
                <w:szCs w:val="18"/>
                <w:lang w:val="en-US"/>
              </w:rPr>
              <w:t>Occupational Safety</w:t>
            </w:r>
          </w:p>
          <w:p w14:paraId="6D91C582" w14:textId="0F42596C" w:rsidR="002211AD" w:rsidRPr="00542B20" w:rsidRDefault="002205D3" w:rsidP="002211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Magdalena Zawadzka MD, PhD</w:t>
            </w:r>
          </w:p>
        </w:tc>
        <w:tc>
          <w:tcPr>
            <w:tcW w:w="897" w:type="dxa"/>
            <w:vAlign w:val="center"/>
          </w:tcPr>
          <w:p w14:paraId="0C52F2A8" w14:textId="77777777" w:rsidR="002211AD" w:rsidRPr="00BD42CD" w:rsidRDefault="002211AD" w:rsidP="002211A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 xml:space="preserve">4 </w:t>
            </w:r>
            <w:proofErr w:type="spellStart"/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340" w:type="dxa"/>
            <w:vAlign w:val="center"/>
          </w:tcPr>
          <w:p w14:paraId="1FB7B02B" w14:textId="5EE56E8D" w:rsidR="002211AD" w:rsidRPr="002211AD" w:rsidRDefault="002211AD" w:rsidP="002211AD">
            <w:pPr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  <w:r w:rsidRPr="0019175C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4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 –</w:t>
            </w:r>
            <w:r w:rsidRPr="003A3FF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recorded</w:t>
            </w:r>
            <w:r w:rsidRPr="00307630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on </w:t>
            </w:r>
            <w:r w:rsidRPr="00307630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Moodle</w:t>
            </w:r>
          </w:p>
          <w:p w14:paraId="5BE70DE3" w14:textId="1AC5C0E3" w:rsidR="002211AD" w:rsidRPr="00A200B9" w:rsidRDefault="002211AD" w:rsidP="002211AD">
            <w:pPr>
              <w:rPr>
                <w:rFonts w:ascii="Arial" w:hAnsi="Arial" w:cs="Arial"/>
                <w:b/>
                <w:bCs/>
                <w:lang w:val="en-US"/>
              </w:rPr>
            </w:pPr>
            <w:r w:rsidRPr="000C6C18">
              <w:rPr>
                <w:rFonts w:ascii="Arial" w:hAnsi="Arial" w:cs="Arial"/>
                <w:b/>
                <w:color w:val="000000"/>
                <w:sz w:val="18"/>
                <w:szCs w:val="18"/>
                <w:highlight w:val="green"/>
                <w:lang w:val="en-US"/>
              </w:rPr>
              <w:t>Obligatory course on-line on MOODLE - access open till 31</w:t>
            </w:r>
            <w:r w:rsidRPr="000C6C18">
              <w:rPr>
                <w:rFonts w:ascii="Arial" w:hAnsi="Arial" w:cs="Arial"/>
                <w:b/>
                <w:color w:val="000000"/>
                <w:sz w:val="18"/>
                <w:szCs w:val="18"/>
                <w:highlight w:val="green"/>
                <w:vertAlign w:val="superscript"/>
                <w:lang w:val="en-US"/>
              </w:rPr>
              <w:t>st</w:t>
            </w:r>
            <w:r w:rsidRPr="000C6C18">
              <w:rPr>
                <w:rFonts w:ascii="Arial" w:hAnsi="Arial" w:cs="Arial"/>
                <w:b/>
                <w:color w:val="000000"/>
                <w:sz w:val="18"/>
                <w:szCs w:val="18"/>
                <w:highlight w:val="green"/>
                <w:lang w:val="en-US"/>
              </w:rPr>
              <w:t xml:space="preserve"> December 202</w:t>
            </w:r>
            <w:r w:rsidR="002205D3">
              <w:rPr>
                <w:rFonts w:ascii="Arial" w:hAnsi="Arial" w:cs="Arial"/>
                <w:b/>
                <w:color w:val="000000"/>
                <w:sz w:val="18"/>
                <w:szCs w:val="18"/>
                <w:highlight w:val="green"/>
                <w:lang w:val="en-US"/>
              </w:rPr>
              <w:t>6</w:t>
            </w:r>
            <w:r w:rsidRPr="000C6C18">
              <w:rPr>
                <w:rFonts w:ascii="Arial" w:hAnsi="Arial" w:cs="Arial"/>
                <w:b/>
                <w:color w:val="000000"/>
                <w:sz w:val="18"/>
                <w:szCs w:val="18"/>
                <w:highlight w:val="green"/>
                <w:lang w:val="en-US"/>
              </w:rPr>
              <w:t>.</w:t>
            </w:r>
          </w:p>
        </w:tc>
      </w:tr>
      <w:tr w:rsidR="002211AD" w:rsidRPr="00A5266C" w14:paraId="5B1F0299" w14:textId="77777777" w:rsidTr="007734BE">
        <w:trPr>
          <w:trHeight w:val="846"/>
        </w:trPr>
        <w:tc>
          <w:tcPr>
            <w:tcW w:w="994" w:type="dxa"/>
            <w:shd w:val="clear" w:color="auto" w:fill="FF00FF"/>
            <w:vAlign w:val="center"/>
          </w:tcPr>
          <w:p w14:paraId="5D656E80" w14:textId="77777777" w:rsidR="002211AD" w:rsidRPr="00492D29" w:rsidRDefault="002211AD" w:rsidP="002211AD">
            <w:pPr>
              <w:jc w:val="center"/>
              <w:rPr>
                <w:rFonts w:ascii="Arial" w:hAnsi="Arial" w:cs="Arial"/>
                <w:b/>
                <w:lang w:val="en-US"/>
              </w:rPr>
            </w:pPr>
            <w:r w:rsidRPr="00492D29">
              <w:rPr>
                <w:rFonts w:ascii="Arial" w:hAnsi="Arial" w:cs="Arial"/>
                <w:b/>
                <w:lang w:val="en-US"/>
              </w:rPr>
              <w:t>P</w:t>
            </w:r>
          </w:p>
        </w:tc>
        <w:tc>
          <w:tcPr>
            <w:tcW w:w="3081" w:type="dxa"/>
            <w:vAlign w:val="center"/>
          </w:tcPr>
          <w:p w14:paraId="174D1FD6" w14:textId="77777777" w:rsidR="002211AD" w:rsidRDefault="002211AD" w:rsidP="002211AD">
            <w:pPr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27091F">
              <w:rPr>
                <w:rFonts w:ascii="Arial" w:eastAsia="Times New Roman" w:hAnsi="Arial" w:cs="Arial"/>
                <w:b/>
                <w:sz w:val="18"/>
                <w:szCs w:val="18"/>
              </w:rPr>
              <w:t>Polish</w:t>
            </w:r>
            <w:proofErr w:type="spellEnd"/>
          </w:p>
          <w:p w14:paraId="04CB0779" w14:textId="77777777" w:rsidR="002211AD" w:rsidRPr="0027091F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27091F">
              <w:rPr>
                <w:rFonts w:ascii="Arial" w:eastAsia="Times New Roman" w:hAnsi="Arial" w:cs="Arial"/>
                <w:sz w:val="18"/>
                <w:szCs w:val="18"/>
              </w:rPr>
              <w:t xml:space="preserve">K. Studzińska-Pasieka </w:t>
            </w:r>
            <w:proofErr w:type="spellStart"/>
            <w:r w:rsidRPr="0027091F">
              <w:rPr>
                <w:rFonts w:ascii="Arial" w:eastAsia="Times New Roman" w:hAnsi="Arial" w:cs="Arial"/>
                <w:sz w:val="18"/>
                <w:szCs w:val="18"/>
              </w:rPr>
              <w:t>PhD</w:t>
            </w:r>
            <w:proofErr w:type="spellEnd"/>
          </w:p>
        </w:tc>
        <w:tc>
          <w:tcPr>
            <w:tcW w:w="897" w:type="dxa"/>
            <w:vAlign w:val="center"/>
          </w:tcPr>
          <w:p w14:paraId="7BEA5F4E" w14:textId="77777777" w:rsidR="002211AD" w:rsidRPr="00BD42CD" w:rsidRDefault="002211AD" w:rsidP="002211A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 xml:space="preserve">30 </w:t>
            </w:r>
            <w:proofErr w:type="spellStart"/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340" w:type="dxa"/>
            <w:vAlign w:val="center"/>
          </w:tcPr>
          <w:p w14:paraId="6C5CBECE" w14:textId="77777777" w:rsidR="007734BE" w:rsidRDefault="002211AD" w:rsidP="002211AD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19175C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classes</w:t>
            </w:r>
            <w:r w:rsidRPr="0019175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-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30</w:t>
            </w:r>
            <w:r w:rsidRPr="0019175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9175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hrs</w:t>
            </w:r>
            <w:proofErr w:type="spellEnd"/>
            <w:r w:rsidRPr="0019175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– </w:t>
            </w:r>
          </w:p>
          <w:p w14:paraId="51BD02BE" w14:textId="06426159" w:rsidR="002211AD" w:rsidRPr="005A58EF" w:rsidRDefault="007734BE" w:rsidP="002211AD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7734BE">
              <w:rPr>
                <w:rFonts w:ascii="Arial" w:hAnsi="Arial" w:cs="Arial"/>
                <w:sz w:val="18"/>
                <w:szCs w:val="18"/>
                <w:lang w:val="en-US"/>
              </w:rPr>
              <w:t xml:space="preserve">Foreign Languages Teaching Centre, 253, Pomorska St., </w:t>
            </w:r>
            <w:r w:rsidRPr="007734B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bldg. U1 (new building), </w:t>
            </w:r>
            <w:r w:rsidRPr="007734BE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Pr="007734BE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 xml:space="preserve">rd </w:t>
            </w:r>
            <w:r w:rsidRPr="007734BE">
              <w:rPr>
                <w:rFonts w:ascii="Arial" w:hAnsi="Arial" w:cs="Arial"/>
                <w:sz w:val="18"/>
                <w:szCs w:val="18"/>
                <w:lang w:val="en-US"/>
              </w:rPr>
              <w:t>floor, room</w:t>
            </w:r>
            <w:r w:rsidR="00727729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727729" w:rsidRPr="00FE57A4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301</w:t>
            </w:r>
          </w:p>
        </w:tc>
      </w:tr>
      <w:tr w:rsidR="002211AD" w:rsidRPr="00A5266C" w14:paraId="0CFF9362" w14:textId="77777777" w:rsidTr="00E340BB">
        <w:trPr>
          <w:trHeight w:val="3109"/>
        </w:trPr>
        <w:tc>
          <w:tcPr>
            <w:tcW w:w="994" w:type="dxa"/>
            <w:shd w:val="clear" w:color="auto" w:fill="FABF8F" w:themeFill="accent6" w:themeFillTint="99"/>
            <w:vAlign w:val="center"/>
          </w:tcPr>
          <w:p w14:paraId="1D46DC75" w14:textId="5F557E10" w:rsidR="002211AD" w:rsidRPr="00561706" w:rsidRDefault="002211AD" w:rsidP="002211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561706">
              <w:rPr>
                <w:rFonts w:ascii="Arial" w:hAnsi="Arial" w:cs="Arial"/>
                <w:bCs/>
                <w:lang w:val="en-US"/>
              </w:rPr>
              <w:lastRenderedPageBreak/>
              <w:t>P</w:t>
            </w:r>
            <w:r>
              <w:rPr>
                <w:rFonts w:ascii="Arial" w:hAnsi="Arial" w:cs="Arial"/>
                <w:bCs/>
                <w:lang w:val="en-US"/>
              </w:rPr>
              <w:t>C1</w:t>
            </w:r>
          </w:p>
        </w:tc>
        <w:tc>
          <w:tcPr>
            <w:tcW w:w="3081" w:type="dxa"/>
            <w:vAlign w:val="center"/>
          </w:tcPr>
          <w:p w14:paraId="06CF6AC7" w14:textId="77777777" w:rsidR="009E1F94" w:rsidRPr="009E1F94" w:rsidRDefault="009E1F94" w:rsidP="009E1F94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9E1F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Professionalism and </w:t>
            </w:r>
          </w:p>
          <w:p w14:paraId="137F1FB2" w14:textId="2CF38BCA" w:rsidR="009E1F94" w:rsidRDefault="009E1F94" w:rsidP="009E1F94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9E1F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Com</w:t>
            </w:r>
            <w:r w:rsidR="007734BE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m</w:t>
            </w:r>
            <w:r w:rsidRPr="009E1F9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unication 1</w:t>
            </w:r>
          </w:p>
          <w:p w14:paraId="63B3B1B5" w14:textId="59A7C00A" w:rsidR="002211AD" w:rsidRPr="00542B20" w:rsidRDefault="002211AD" w:rsidP="009E1F94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542B20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J. Janczukowicz MD, PhD</w:t>
            </w:r>
          </w:p>
        </w:tc>
        <w:tc>
          <w:tcPr>
            <w:tcW w:w="897" w:type="dxa"/>
            <w:vAlign w:val="center"/>
          </w:tcPr>
          <w:p w14:paraId="7FB54F0E" w14:textId="0F09CE93" w:rsidR="002211AD" w:rsidRPr="00BD42CD" w:rsidRDefault="002211AD" w:rsidP="002211A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 xml:space="preserve">40 </w:t>
            </w:r>
            <w:proofErr w:type="spellStart"/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340" w:type="dxa"/>
            <w:vAlign w:val="center"/>
          </w:tcPr>
          <w:p w14:paraId="069C70DE" w14:textId="1C0076B0" w:rsidR="002211AD" w:rsidRDefault="002211AD" w:rsidP="002211AD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6641C7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e-learning (lectures)</w:t>
            </w:r>
            <w:r w:rsidRPr="006641C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-</w:t>
            </w:r>
            <w:r w:rsidRPr="0019175C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>8</w:t>
            </w:r>
            <w:r w:rsidRPr="002E3308"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  <w:t xml:space="preserve">. – 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recorded</w:t>
            </w:r>
            <w:r w:rsidRPr="00307630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 xml:space="preserve">on </w:t>
            </w:r>
            <w:r w:rsidRPr="00307630">
              <w:rPr>
                <w:rFonts w:ascii="Arial" w:hAnsi="Arial" w:cs="Arial"/>
                <w:b/>
                <w:bCs/>
                <w:sz w:val="18"/>
                <w:szCs w:val="18"/>
                <w:highlight w:val="yellow"/>
                <w:lang w:val="en-GB"/>
              </w:rPr>
              <w:t>Moodle</w:t>
            </w:r>
          </w:p>
          <w:p w14:paraId="763FEF52" w14:textId="77777777" w:rsidR="002211AD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</w:p>
          <w:p w14:paraId="1A36E713" w14:textId="386962B1" w:rsidR="00AE1204" w:rsidRDefault="002211AD" w:rsidP="002211AD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A57AEF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seminars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-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27</w:t>
            </w:r>
            <w:r w:rsidRPr="00A57AE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 –</w:t>
            </w:r>
            <w:r w:rsidRPr="0019175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901C29">
              <w:rPr>
                <w:rFonts w:ascii="Arial" w:hAnsi="Arial" w:cs="Arial"/>
                <w:sz w:val="18"/>
                <w:szCs w:val="18"/>
                <w:lang w:val="en-US"/>
              </w:rPr>
              <w:t>Standarized</w:t>
            </w:r>
            <w:proofErr w:type="spellEnd"/>
            <w:r w:rsidR="00901C29" w:rsidRPr="00BD4CB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01C29">
              <w:rPr>
                <w:rFonts w:ascii="Arial" w:hAnsi="Arial" w:cs="Arial"/>
                <w:sz w:val="18"/>
                <w:szCs w:val="18"/>
                <w:lang w:val="en-US"/>
              </w:rPr>
              <w:t xml:space="preserve">Examination </w:t>
            </w:r>
            <w:r w:rsidR="00901C29" w:rsidRPr="00BD4CBF">
              <w:rPr>
                <w:rFonts w:ascii="Arial" w:hAnsi="Arial" w:cs="Arial"/>
                <w:sz w:val="18"/>
                <w:szCs w:val="18"/>
                <w:lang w:val="en-US"/>
              </w:rPr>
              <w:t>Center (</w:t>
            </w:r>
            <w:r w:rsidR="00901C29">
              <w:rPr>
                <w:rFonts w:ascii="Arial" w:hAnsi="Arial" w:cs="Arial"/>
                <w:sz w:val="18"/>
                <w:szCs w:val="18"/>
                <w:lang w:val="en-US"/>
              </w:rPr>
              <w:t>CES</w:t>
            </w:r>
            <w:r w:rsidR="00901C29" w:rsidRPr="00BD4CBF">
              <w:rPr>
                <w:rFonts w:ascii="Arial" w:hAnsi="Arial" w:cs="Arial"/>
                <w:sz w:val="18"/>
                <w:szCs w:val="18"/>
                <w:lang w:val="en-US"/>
              </w:rPr>
              <w:t xml:space="preserve">), </w:t>
            </w:r>
            <w:r w:rsidR="00901C29" w:rsidRPr="00690E18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="00901C29" w:rsidRPr="00690E1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 251 Pomorska St.</w:t>
            </w:r>
            <w:r w:rsidR="00901C29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 bldg. A1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</w:t>
            </w:r>
            <w:r w:rsidR="00AE120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13</w:t>
            </w:r>
            <w:r w:rsidR="00AE1204" w:rsidRPr="00AE1204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/>
              </w:rPr>
              <w:t>th</w:t>
            </w:r>
            <w:r w:rsidR="00AE120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floor:</w:t>
            </w:r>
          </w:p>
          <w:p w14:paraId="65F346D3" w14:textId="77777777" w:rsidR="00E340BB" w:rsidRDefault="00E340BB" w:rsidP="002211AD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</w:p>
          <w:p w14:paraId="0D849871" w14:textId="6C11122D" w:rsidR="002211AD" w:rsidRDefault="00AE1204" w:rsidP="002211AD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1.10. </w:t>
            </w:r>
            <w:r w:rsidR="00C25C9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–</w:t>
            </w:r>
            <w:r w:rsidR="002211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room</w:t>
            </w:r>
            <w:r w:rsidR="00C25C9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:</w:t>
            </w:r>
            <w:r w:rsidR="002211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="00C25C9A" w:rsidRPr="00C25C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13.CES.</w:t>
            </w:r>
            <w:r w:rsidRPr="000B27D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21</w:t>
            </w:r>
            <w:r w:rsidR="00E340BB" w:rsidRP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(group </w:t>
            </w:r>
            <w:r w:rsid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1+2</w:t>
            </w:r>
            <w:r w:rsidR="00E340BB" w:rsidRP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)</w:t>
            </w:r>
          </w:p>
          <w:p w14:paraId="2E471EC4" w14:textId="0EDA120E" w:rsidR="00AE1204" w:rsidRDefault="00AE1204" w:rsidP="00AE1204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22.10.</w:t>
            </w:r>
            <w:r w:rsidR="00E421E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 26.11.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="00C25C9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room</w:t>
            </w:r>
            <w:r w:rsidR="00C25C9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: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="00C25C9A" w:rsidRPr="00C25C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13.CES.</w:t>
            </w:r>
            <w:r w:rsidRPr="000B27D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</w:t>
            </w:r>
            <w:r w:rsidR="0003091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8</w:t>
            </w:r>
            <w:r w:rsidR="00E340BB" w:rsidRP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(group </w:t>
            </w:r>
            <w:r w:rsid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1+2</w:t>
            </w:r>
            <w:r w:rsidR="00E340BB" w:rsidRP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)</w:t>
            </w:r>
          </w:p>
          <w:p w14:paraId="797423C2" w14:textId="41459C4D" w:rsidR="00AE1204" w:rsidRDefault="00AE1204" w:rsidP="00AE1204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8.10., 15.10., 29.10., 5.11., 12.11., 19.11. </w:t>
            </w:r>
            <w:r w:rsidR="00C25C9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room</w:t>
            </w:r>
            <w:r w:rsidR="00C25C9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: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="00C25C9A" w:rsidRPr="00C25C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13.CES.</w:t>
            </w:r>
            <w:r w:rsidR="000B27D3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16</w:t>
            </w:r>
            <w:r w:rsidR="00E340BB" w:rsidRP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(group </w:t>
            </w:r>
            <w:r w:rsid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1+2</w:t>
            </w:r>
            <w:r w:rsidR="00E340BB" w:rsidRP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)</w:t>
            </w:r>
          </w:p>
          <w:p w14:paraId="373AF68B" w14:textId="77777777" w:rsidR="00E340BB" w:rsidRDefault="00E340BB" w:rsidP="00AE1204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</w:p>
          <w:p w14:paraId="18F7F6F6" w14:textId="5EF3574F" w:rsidR="00E340BB" w:rsidRDefault="00E340BB" w:rsidP="00AE1204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group 3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– all seminars room: </w:t>
            </w:r>
            <w:r w:rsidRPr="00C25C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13.CES.</w:t>
            </w:r>
            <w:r w:rsidRPr="00AE120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</w:t>
            </w:r>
            <w:r w:rsidR="0003091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3</w:t>
            </w:r>
          </w:p>
          <w:p w14:paraId="1A830918" w14:textId="77777777" w:rsidR="002211AD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</w:p>
          <w:p w14:paraId="62EE2D51" w14:textId="3DFBF6D8" w:rsidR="00AE1204" w:rsidRDefault="002211AD" w:rsidP="002211AD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 w:rsidRPr="0019175C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classes</w:t>
            </w:r>
            <w:r w:rsidRPr="0019175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-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5</w:t>
            </w:r>
            <w:r w:rsidRPr="0019175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</w:t>
            </w:r>
            <w:r w:rsidRPr="0019175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–</w:t>
            </w:r>
            <w:r w:rsidRPr="0019175C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="00901C29">
              <w:rPr>
                <w:rFonts w:ascii="Arial" w:hAnsi="Arial" w:cs="Arial"/>
                <w:sz w:val="18"/>
                <w:szCs w:val="18"/>
                <w:lang w:val="en-US"/>
              </w:rPr>
              <w:t>Standarized</w:t>
            </w:r>
            <w:proofErr w:type="spellEnd"/>
            <w:r w:rsidR="00901C29" w:rsidRPr="00BD4CBF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901C29">
              <w:rPr>
                <w:rFonts w:ascii="Arial" w:hAnsi="Arial" w:cs="Arial"/>
                <w:sz w:val="18"/>
                <w:szCs w:val="18"/>
                <w:lang w:val="en-US"/>
              </w:rPr>
              <w:t xml:space="preserve">Examination </w:t>
            </w:r>
            <w:r w:rsidR="00901C29" w:rsidRPr="00BD4CBF">
              <w:rPr>
                <w:rFonts w:ascii="Arial" w:hAnsi="Arial" w:cs="Arial"/>
                <w:sz w:val="18"/>
                <w:szCs w:val="18"/>
                <w:lang w:val="en-US"/>
              </w:rPr>
              <w:t>Center (</w:t>
            </w:r>
            <w:r w:rsidR="00901C29">
              <w:rPr>
                <w:rFonts w:ascii="Arial" w:hAnsi="Arial" w:cs="Arial"/>
                <w:sz w:val="18"/>
                <w:szCs w:val="18"/>
                <w:lang w:val="en-US"/>
              </w:rPr>
              <w:t>CES</w:t>
            </w:r>
            <w:r w:rsidR="00901C29" w:rsidRPr="00BD4CBF">
              <w:rPr>
                <w:rFonts w:ascii="Arial" w:hAnsi="Arial" w:cs="Arial"/>
                <w:sz w:val="18"/>
                <w:szCs w:val="18"/>
                <w:lang w:val="en-US"/>
              </w:rPr>
              <w:t xml:space="preserve">), </w:t>
            </w:r>
            <w:r w:rsidR="00901C29" w:rsidRPr="00690E18">
              <w:rPr>
                <w:rFonts w:ascii="Arial" w:hAnsi="Arial" w:cs="Arial"/>
                <w:sz w:val="18"/>
                <w:szCs w:val="18"/>
                <w:lang w:val="en-US"/>
              </w:rPr>
              <w:t>UH&amp;EC</w:t>
            </w:r>
            <w:r w:rsidR="00901C29" w:rsidRPr="00690E1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 251 Pomorska St.</w:t>
            </w:r>
            <w:r w:rsidR="00901C29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 bldg. A1</w:t>
            </w:r>
            <w:r w:rsidR="00296E11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,</w:t>
            </w:r>
            <w:r w:rsidR="00AE120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13</w:t>
            </w:r>
            <w:r w:rsidR="00AE1204" w:rsidRPr="00AE1204">
              <w:rPr>
                <w:rFonts w:ascii="Arial" w:eastAsia="Times New Roman" w:hAnsi="Arial" w:cs="Arial"/>
                <w:sz w:val="18"/>
                <w:szCs w:val="18"/>
                <w:vertAlign w:val="superscript"/>
                <w:lang w:val="en-US"/>
              </w:rPr>
              <w:t>th</w:t>
            </w:r>
            <w:r w:rsidR="00AE1204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floor:</w:t>
            </w:r>
          </w:p>
          <w:p w14:paraId="0C614A7C" w14:textId="427BB3FD" w:rsidR="00AE1204" w:rsidRDefault="00AE1204" w:rsidP="002211AD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3.12. </w:t>
            </w:r>
            <w:r w:rsidR="00C25C9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–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="002211A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room</w:t>
            </w:r>
            <w:r w:rsidR="00C25C9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: </w:t>
            </w:r>
            <w:r w:rsidR="00C25C9A" w:rsidRPr="00C25C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13.CES.</w:t>
            </w:r>
            <w:r w:rsidRPr="00AE120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</w:t>
            </w:r>
            <w:r w:rsidR="0003091E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3</w:t>
            </w:r>
            <w:r w:rsidR="00E340BB" w:rsidRP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(group </w:t>
            </w:r>
            <w:r w:rsid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</w:t>
            </w:r>
            <w:r w:rsidR="00E340BB" w:rsidRP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)</w:t>
            </w:r>
          </w:p>
          <w:p w14:paraId="5573A253" w14:textId="0AE894DA" w:rsidR="002211AD" w:rsidRDefault="00AE1204" w:rsidP="002211AD">
            <w:pP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10.12. – room</w:t>
            </w:r>
            <w:r w:rsidR="00C25C9A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: </w:t>
            </w:r>
            <w:r w:rsidR="00C25C9A" w:rsidRPr="00C25C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13.CES.</w:t>
            </w:r>
            <w:r w:rsidRPr="00AE120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18</w:t>
            </w:r>
            <w:r w:rsidR="00E340BB" w:rsidRP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(group </w:t>
            </w:r>
            <w:r w:rsid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2</w:t>
            </w:r>
            <w:r w:rsidR="00E340BB" w:rsidRP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)</w:t>
            </w:r>
          </w:p>
          <w:p w14:paraId="37D8A35A" w14:textId="63B62AC7" w:rsidR="00E340BB" w:rsidRPr="0019175C" w:rsidRDefault="00E340BB" w:rsidP="002211AD">
            <w:pPr>
              <w:rPr>
                <w:rFonts w:ascii="Arial" w:eastAsia="Times New Roman" w:hAnsi="Arial" w:cs="Arial"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11.01. – room: </w:t>
            </w:r>
            <w:r w:rsidRPr="00C25C9A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13.CES.</w:t>
            </w:r>
            <w:r w:rsidRPr="00AE1204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1</w:t>
            </w:r>
            <w:r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/>
              </w:rPr>
              <w:t>4</w:t>
            </w:r>
            <w:r w:rsidRPr="00E340BB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(group 3)</w:t>
            </w:r>
          </w:p>
        </w:tc>
      </w:tr>
      <w:tr w:rsidR="002211AD" w:rsidRPr="00A5266C" w14:paraId="7EFEBA30" w14:textId="77777777" w:rsidTr="00296E11">
        <w:trPr>
          <w:trHeight w:val="710"/>
        </w:trPr>
        <w:tc>
          <w:tcPr>
            <w:tcW w:w="994" w:type="dxa"/>
            <w:shd w:val="clear" w:color="auto" w:fill="943634" w:themeFill="accent2" w:themeFillShade="BF"/>
            <w:vAlign w:val="center"/>
          </w:tcPr>
          <w:p w14:paraId="7AACCD2D" w14:textId="779B7B04" w:rsidR="002211AD" w:rsidRPr="00542B20" w:rsidRDefault="002211AD" w:rsidP="002211AD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color w:val="FFFFFF" w:themeColor="background1"/>
                <w:lang w:val="en-US"/>
              </w:rPr>
              <w:t>DM</w:t>
            </w:r>
          </w:p>
        </w:tc>
        <w:tc>
          <w:tcPr>
            <w:tcW w:w="3081" w:type="dxa"/>
            <w:vAlign w:val="center"/>
          </w:tcPr>
          <w:p w14:paraId="3EAD0799" w14:textId="413B3686" w:rsidR="002211AD" w:rsidRPr="00062FDF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Digital Medicine</w:t>
            </w:r>
          </w:p>
          <w:p w14:paraId="524826B1" w14:textId="1A31F410" w:rsidR="002211AD" w:rsidRPr="00542B20" w:rsidRDefault="002211AD" w:rsidP="002211AD">
            <w:pPr>
              <w:jc w:val="both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062FDF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Prof. R. Zajdel MD, PhD</w:t>
            </w:r>
          </w:p>
        </w:tc>
        <w:tc>
          <w:tcPr>
            <w:tcW w:w="897" w:type="dxa"/>
            <w:vAlign w:val="center"/>
          </w:tcPr>
          <w:p w14:paraId="35012B25" w14:textId="2A378A78" w:rsidR="002211AD" w:rsidRPr="00BD42CD" w:rsidRDefault="002211AD" w:rsidP="002211A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>15 hrs.</w:t>
            </w:r>
          </w:p>
        </w:tc>
        <w:tc>
          <w:tcPr>
            <w:tcW w:w="9340" w:type="dxa"/>
            <w:vAlign w:val="center"/>
          </w:tcPr>
          <w:p w14:paraId="38ADCF84" w14:textId="6CB96DE7" w:rsidR="002211AD" w:rsidRPr="00A57AEF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19175C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classes</w:t>
            </w:r>
            <w:r w:rsidRPr="0019175C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-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15 hrs. – </w:t>
            </w:r>
            <w:r w:rsidRPr="00E37C68">
              <w:rPr>
                <w:rFonts w:ascii="Arial" w:hAnsi="Arial" w:cs="Arial"/>
                <w:sz w:val="18"/>
                <w:szCs w:val="18"/>
                <w:lang w:val="en-US"/>
              </w:rPr>
              <w:t xml:space="preserve">1, </w:t>
            </w:r>
            <w:proofErr w:type="spellStart"/>
            <w:r w:rsidRPr="00E37C68">
              <w:rPr>
                <w:rFonts w:ascii="Arial" w:hAnsi="Arial" w:cs="Arial"/>
                <w:sz w:val="18"/>
                <w:szCs w:val="18"/>
                <w:lang w:val="en-US"/>
              </w:rPr>
              <w:t>Hallera</w:t>
            </w:r>
            <w:proofErr w:type="spellEnd"/>
            <w:r w:rsidRPr="00E37C68">
              <w:rPr>
                <w:rFonts w:ascii="Arial" w:hAnsi="Arial" w:cs="Arial"/>
                <w:sz w:val="18"/>
                <w:szCs w:val="18"/>
                <w:lang w:val="en-US"/>
              </w:rPr>
              <w:t xml:space="preserve"> Sq.,</w:t>
            </w:r>
            <w:r w:rsidR="003E732A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E37C68">
              <w:rPr>
                <w:rFonts w:ascii="Arial" w:hAnsi="Arial" w:cs="Arial"/>
                <w:sz w:val="18"/>
                <w:szCs w:val="18"/>
                <w:lang w:val="en-US"/>
              </w:rPr>
              <w:t xml:space="preserve">building 1, ground floor, </w:t>
            </w:r>
            <w:r w:rsidRPr="00957A7E">
              <w:rPr>
                <w:rFonts w:ascii="Arial" w:hAnsi="Arial" w:cs="Arial"/>
                <w:sz w:val="18"/>
                <w:szCs w:val="18"/>
                <w:lang w:val="en-US"/>
              </w:rPr>
              <w:t xml:space="preserve">room </w:t>
            </w:r>
            <w:r w:rsidRPr="000F016A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28</w:t>
            </w:r>
          </w:p>
        </w:tc>
      </w:tr>
      <w:tr w:rsidR="002211AD" w:rsidRPr="00A5266C" w14:paraId="5760F12C" w14:textId="77777777" w:rsidTr="00BD42CD">
        <w:trPr>
          <w:trHeight w:val="790"/>
        </w:trPr>
        <w:tc>
          <w:tcPr>
            <w:tcW w:w="994" w:type="dxa"/>
            <w:shd w:val="clear" w:color="auto" w:fill="365F91" w:themeFill="accent1" w:themeFillShade="BF"/>
            <w:vAlign w:val="center"/>
          </w:tcPr>
          <w:p w14:paraId="40120F00" w14:textId="5C10AFAC" w:rsidR="002211AD" w:rsidRPr="00542B20" w:rsidRDefault="002211AD" w:rsidP="002211AD">
            <w:pPr>
              <w:jc w:val="center"/>
              <w:rPr>
                <w:rFonts w:ascii="Arial" w:hAnsi="Arial" w:cs="Arial"/>
                <w:b/>
                <w:lang w:val="en-US"/>
              </w:rPr>
            </w:pPr>
            <w:r>
              <w:rPr>
                <w:rFonts w:ascii="Arial" w:hAnsi="Arial" w:cs="Arial"/>
                <w:b/>
                <w:lang w:val="en-US"/>
              </w:rPr>
              <w:t>PE</w:t>
            </w:r>
          </w:p>
        </w:tc>
        <w:tc>
          <w:tcPr>
            <w:tcW w:w="3081" w:type="dxa"/>
            <w:vAlign w:val="center"/>
          </w:tcPr>
          <w:p w14:paraId="65A4914A" w14:textId="77777777" w:rsidR="002211AD" w:rsidRPr="0046421D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46421D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Physical Education</w:t>
            </w:r>
          </w:p>
          <w:p w14:paraId="0FD653BC" w14:textId="7566BEEA" w:rsidR="002211AD" w:rsidRPr="00542B20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46421D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K. Bortnik MD, PhD</w:t>
            </w:r>
          </w:p>
        </w:tc>
        <w:tc>
          <w:tcPr>
            <w:tcW w:w="897" w:type="dxa"/>
            <w:vAlign w:val="center"/>
          </w:tcPr>
          <w:p w14:paraId="2C5719E1" w14:textId="01B6FA97" w:rsidR="002211AD" w:rsidRPr="00BD42CD" w:rsidRDefault="002211AD" w:rsidP="002211A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 xml:space="preserve">30 </w:t>
            </w:r>
            <w:proofErr w:type="spellStart"/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>hrs</w:t>
            </w:r>
            <w:proofErr w:type="spellEnd"/>
          </w:p>
        </w:tc>
        <w:tc>
          <w:tcPr>
            <w:tcW w:w="9340" w:type="dxa"/>
            <w:vAlign w:val="center"/>
          </w:tcPr>
          <w:p w14:paraId="2A068675" w14:textId="21FF95F3" w:rsidR="002211AD" w:rsidRPr="001520B8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1520B8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classes - 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30</w:t>
            </w:r>
            <w:r w:rsidRPr="001520B8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hrs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.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– </w:t>
            </w:r>
            <w:r w:rsidRPr="00C61BF1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71, 6 </w:t>
            </w:r>
            <w:proofErr w:type="spellStart"/>
            <w:r w:rsidRPr="00C61BF1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Sierpnia</w:t>
            </w:r>
            <w:proofErr w:type="spellEnd"/>
            <w:r w:rsidRPr="00C61BF1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</w:t>
            </w:r>
            <w:r w:rsidRPr="00A62943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St., Sport Hall</w:t>
            </w:r>
            <w:r w:rsidR="00393840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(room 04), </w:t>
            </w:r>
            <w:proofErr w:type="spellStart"/>
            <w:r w:rsidR="00393840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>gim</w:t>
            </w:r>
            <w:proofErr w:type="spellEnd"/>
            <w:r w:rsidR="00393840"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(room 03)</w:t>
            </w:r>
          </w:p>
        </w:tc>
      </w:tr>
      <w:tr w:rsidR="002211AD" w:rsidRPr="00F53D61" w14:paraId="5CD97712" w14:textId="77777777" w:rsidTr="00BD42CD">
        <w:trPr>
          <w:trHeight w:val="790"/>
        </w:trPr>
        <w:tc>
          <w:tcPr>
            <w:tcW w:w="994" w:type="dxa"/>
            <w:shd w:val="clear" w:color="auto" w:fill="00CC00"/>
            <w:vAlign w:val="center"/>
          </w:tcPr>
          <w:p w14:paraId="40ECA542" w14:textId="51FDF1E7" w:rsidR="002211AD" w:rsidRPr="0080775A" w:rsidRDefault="0080775A" w:rsidP="002211AD">
            <w:pPr>
              <w:jc w:val="center"/>
              <w:rPr>
                <w:rFonts w:ascii="Arial" w:hAnsi="Arial" w:cs="Arial"/>
                <w:bCs/>
                <w:lang w:val="en-US"/>
              </w:rPr>
            </w:pPr>
            <w:r w:rsidRPr="0080775A">
              <w:rPr>
                <w:rFonts w:ascii="Arial" w:hAnsi="Arial" w:cs="Arial"/>
                <w:bCs/>
                <w:lang w:val="en-US"/>
              </w:rPr>
              <w:t>TM</w:t>
            </w:r>
          </w:p>
        </w:tc>
        <w:tc>
          <w:tcPr>
            <w:tcW w:w="3081" w:type="dxa"/>
            <w:vAlign w:val="center"/>
          </w:tcPr>
          <w:p w14:paraId="7C0D55E3" w14:textId="4B5E436B" w:rsidR="0057776C" w:rsidRPr="004F74F9" w:rsidRDefault="002211AD" w:rsidP="0057776C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  <w:r w:rsidRPr="001A3D74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 xml:space="preserve">Elective 1 – </w:t>
            </w:r>
          </w:p>
          <w:p w14:paraId="518CA260" w14:textId="06D2E588" w:rsidR="002211AD" w:rsidRPr="004F74F9" w:rsidRDefault="002211AD" w:rsidP="002211AD">
            <w:pPr>
              <w:rPr>
                <w:rFonts w:ascii="Arial" w:eastAsia="Times New Roman" w:hAnsi="Arial" w:cs="Arial"/>
                <w:bCs/>
                <w:sz w:val="18"/>
                <w:szCs w:val="18"/>
                <w:lang w:val="en-US"/>
              </w:rPr>
            </w:pPr>
          </w:p>
        </w:tc>
        <w:tc>
          <w:tcPr>
            <w:tcW w:w="897" w:type="dxa"/>
            <w:vAlign w:val="center"/>
          </w:tcPr>
          <w:p w14:paraId="1B3E2F11" w14:textId="6B413A97" w:rsidR="002211AD" w:rsidRPr="00BD42CD" w:rsidRDefault="002211AD" w:rsidP="002211AD">
            <w:pPr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BD42CD">
              <w:rPr>
                <w:rFonts w:ascii="Arial" w:hAnsi="Arial" w:cs="Arial"/>
                <w:sz w:val="18"/>
                <w:szCs w:val="18"/>
                <w:lang w:val="en-US"/>
              </w:rPr>
              <w:t>15 hrs.</w:t>
            </w:r>
          </w:p>
        </w:tc>
        <w:tc>
          <w:tcPr>
            <w:tcW w:w="9340" w:type="dxa"/>
            <w:vAlign w:val="center"/>
          </w:tcPr>
          <w:p w14:paraId="1546EC07" w14:textId="7A4D2A7F" w:rsidR="002211AD" w:rsidRPr="001520B8" w:rsidRDefault="002211AD" w:rsidP="002211AD">
            <w:pPr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</w:pPr>
            <w:r w:rsidRPr="00A57AEF">
              <w:rPr>
                <w:rFonts w:ascii="Arial" w:eastAsia="Times New Roman" w:hAnsi="Arial" w:cs="Arial"/>
                <w:b/>
                <w:sz w:val="18"/>
                <w:szCs w:val="18"/>
                <w:lang w:val="en-US"/>
              </w:rPr>
              <w:t>seminars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- 15 hrs.</w:t>
            </w:r>
            <w:r>
              <w:rPr>
                <w:rFonts w:ascii="Arial" w:eastAsia="Times New Roman" w:hAnsi="Arial" w:cs="Arial"/>
                <w:sz w:val="18"/>
                <w:szCs w:val="18"/>
                <w:lang w:val="en-US"/>
              </w:rPr>
              <w:t xml:space="preserve"> – </w:t>
            </w:r>
          </w:p>
        </w:tc>
      </w:tr>
    </w:tbl>
    <w:p w14:paraId="78868DFB" w14:textId="77777777" w:rsidR="00874B07" w:rsidRDefault="00874B07">
      <w:pPr>
        <w:rPr>
          <w:rFonts w:ascii="Arial" w:hAnsi="Arial" w:cs="Arial"/>
          <w:sz w:val="16"/>
          <w:szCs w:val="16"/>
          <w:lang w:val="en-US"/>
        </w:rPr>
      </w:pPr>
    </w:p>
    <w:p w14:paraId="6DEB0667" w14:textId="44409CFC" w:rsidR="00A5266C" w:rsidRDefault="00A5266C">
      <w:pPr>
        <w:rPr>
          <w:rFonts w:ascii="Arial" w:hAnsi="Arial" w:cs="Arial"/>
          <w:sz w:val="20"/>
          <w:szCs w:val="20"/>
          <w:lang w:val="en-US"/>
        </w:rPr>
      </w:pPr>
      <w:r w:rsidRPr="00A5266C">
        <w:rPr>
          <w:rFonts w:ascii="Arial" w:hAnsi="Arial" w:cs="Arial"/>
          <w:b/>
          <w:bCs/>
          <w:sz w:val="20"/>
          <w:szCs w:val="20"/>
          <w:highlight w:val="yellow"/>
          <w:lang w:val="en-US"/>
        </w:rPr>
        <w:t>M</w:t>
      </w:r>
      <w:r w:rsidRPr="00A5266C">
        <w:rPr>
          <w:rFonts w:ascii="Arial" w:hAnsi="Arial" w:cs="Arial"/>
          <w:b/>
          <w:bCs/>
          <w:sz w:val="20"/>
          <w:szCs w:val="20"/>
          <w:highlight w:val="yellow"/>
          <w:lang w:val="en-US"/>
        </w:rPr>
        <w:t>S</w:t>
      </w:r>
      <w:r w:rsidRPr="00A5266C">
        <w:rPr>
          <w:rFonts w:ascii="Arial" w:hAnsi="Arial" w:cs="Arial"/>
          <w:b/>
          <w:bCs/>
          <w:sz w:val="20"/>
          <w:szCs w:val="20"/>
          <w:highlight w:val="yellow"/>
          <w:lang w:val="en-US"/>
        </w:rPr>
        <w:t xml:space="preserve"> Teams</w:t>
      </w:r>
      <w:r w:rsidRPr="00A5266C">
        <w:rPr>
          <w:rFonts w:ascii="Arial" w:hAnsi="Arial" w:cs="Arial"/>
          <w:sz w:val="20"/>
          <w:szCs w:val="20"/>
          <w:lang w:val="en-US"/>
        </w:rPr>
        <w:t xml:space="preserve"> (</w:t>
      </w:r>
      <w:r w:rsidRPr="00A5266C">
        <w:rPr>
          <w:rFonts w:ascii="Arial" w:hAnsi="Arial" w:cs="Arial"/>
          <w:b/>
          <w:bCs/>
          <w:sz w:val="20"/>
          <w:szCs w:val="20"/>
          <w:lang w:val="en-US"/>
        </w:rPr>
        <w:t>synchronous lecture</w:t>
      </w:r>
      <w:r>
        <w:rPr>
          <w:rFonts w:ascii="Arial" w:hAnsi="Arial" w:cs="Arial"/>
          <w:b/>
          <w:bCs/>
          <w:sz w:val="20"/>
          <w:szCs w:val="20"/>
          <w:lang w:val="en-US"/>
        </w:rPr>
        <w:t>)</w:t>
      </w:r>
      <w:r w:rsidRPr="00A5266C">
        <w:rPr>
          <w:rFonts w:ascii="Arial" w:hAnsi="Arial" w:cs="Arial"/>
          <w:sz w:val="20"/>
          <w:szCs w:val="20"/>
          <w:lang w:val="en-US"/>
        </w:rPr>
        <w:t> -</w:t>
      </w:r>
      <w:r>
        <w:rPr>
          <w:rFonts w:ascii="Arial" w:hAnsi="Arial" w:cs="Arial"/>
          <w:sz w:val="20"/>
          <w:szCs w:val="20"/>
          <w:lang w:val="en-US"/>
        </w:rPr>
        <w:t xml:space="preserve"> </w:t>
      </w:r>
      <w:r w:rsidRPr="00A5266C">
        <w:rPr>
          <w:rFonts w:ascii="Arial" w:hAnsi="Arial" w:cs="Arial"/>
          <w:sz w:val="20"/>
          <w:szCs w:val="20"/>
          <w:lang w:val="en-US"/>
        </w:rPr>
        <w:t>a live, real-time educational session where the instructor and the students interact at the same time, even though they are in different locations.</w:t>
      </w:r>
    </w:p>
    <w:p w14:paraId="6B38542B" w14:textId="2AFF7422" w:rsidR="00A5266C" w:rsidRPr="00A5266C" w:rsidRDefault="00A5266C">
      <w:pPr>
        <w:rPr>
          <w:rFonts w:ascii="Arial" w:hAnsi="Arial" w:cs="Arial"/>
          <w:sz w:val="20"/>
          <w:szCs w:val="20"/>
          <w:lang w:val="en-US"/>
        </w:rPr>
      </w:pPr>
      <w:r w:rsidRPr="00A5266C">
        <w:rPr>
          <w:rFonts w:ascii="Arial" w:hAnsi="Arial" w:cs="Arial"/>
          <w:b/>
          <w:bCs/>
          <w:sz w:val="20"/>
          <w:szCs w:val="20"/>
          <w:highlight w:val="yellow"/>
          <w:lang w:val="en-US"/>
        </w:rPr>
        <w:t>Moodle</w:t>
      </w:r>
      <w:r w:rsidRPr="00A5266C">
        <w:rPr>
          <w:rFonts w:ascii="Arial" w:hAnsi="Arial" w:cs="Arial"/>
          <w:sz w:val="20"/>
          <w:szCs w:val="20"/>
          <w:lang w:val="en-US"/>
        </w:rPr>
        <w:t xml:space="preserve"> (</w:t>
      </w:r>
      <w:r w:rsidRPr="00A5266C">
        <w:rPr>
          <w:rFonts w:ascii="Arial" w:hAnsi="Arial" w:cs="Arial"/>
          <w:b/>
          <w:bCs/>
          <w:sz w:val="20"/>
          <w:szCs w:val="20"/>
          <w:lang w:val="en-US"/>
        </w:rPr>
        <w:t>asynchronous lecture</w:t>
      </w:r>
      <w:r>
        <w:rPr>
          <w:rFonts w:ascii="Arial" w:hAnsi="Arial" w:cs="Arial"/>
          <w:b/>
          <w:bCs/>
          <w:sz w:val="20"/>
          <w:szCs w:val="20"/>
          <w:lang w:val="en-US"/>
        </w:rPr>
        <w:t>) –</w:t>
      </w:r>
      <w:r w:rsidRPr="00A5266C">
        <w:rPr>
          <w:rFonts w:ascii="Arial" w:hAnsi="Arial" w:cs="Arial"/>
          <w:sz w:val="20"/>
          <w:szCs w:val="20"/>
          <w:lang w:val="en-US"/>
        </w:rPr>
        <w:t xml:space="preserve"> a pre-recorded or pre-assembled educational session that does not happen in real time. Students can access, watch and study the material at their own pace and convenience, rather than attending a live broadcast at a specific scheduled hour.</w:t>
      </w:r>
    </w:p>
    <w:p w14:paraId="24D680E3" w14:textId="77777777" w:rsidR="00A5266C" w:rsidRPr="00A5266C" w:rsidRDefault="00A5266C" w:rsidP="00A5266C">
      <w:pPr>
        <w:spacing w:after="0" w:line="360" w:lineRule="auto"/>
        <w:rPr>
          <w:rFonts w:ascii="Arial" w:hAnsi="Arial" w:cs="Arial"/>
          <w:b/>
          <w:bCs/>
          <w:sz w:val="20"/>
          <w:szCs w:val="20"/>
          <w:u w:val="single"/>
          <w:lang w:val="en-US"/>
        </w:rPr>
      </w:pPr>
      <w:r w:rsidRPr="00A5266C">
        <w:rPr>
          <w:rFonts w:ascii="Arial" w:hAnsi="Arial" w:cs="Arial"/>
          <w:b/>
          <w:bCs/>
          <w:sz w:val="20"/>
          <w:szCs w:val="20"/>
          <w:u w:val="single"/>
          <w:lang w:val="en-US"/>
        </w:rPr>
        <w:t>How to log in to Moodle?</w:t>
      </w:r>
    </w:p>
    <w:p w14:paraId="541B4F9E" w14:textId="3BF91C8F" w:rsidR="00A5266C" w:rsidRPr="00A5266C" w:rsidRDefault="00A5266C" w:rsidP="00A5266C">
      <w:pPr>
        <w:rPr>
          <w:rFonts w:ascii="Arial" w:hAnsi="Arial" w:cs="Arial"/>
          <w:sz w:val="20"/>
          <w:szCs w:val="20"/>
          <w:lang w:val="en-US"/>
        </w:rPr>
      </w:pPr>
      <w:r w:rsidRPr="00A5266C">
        <w:rPr>
          <w:rFonts w:ascii="Arial" w:hAnsi="Arial" w:cs="Arial"/>
          <w:sz w:val="20"/>
          <w:szCs w:val="20"/>
          <w:lang w:val="en-US"/>
        </w:rPr>
        <w:t xml:space="preserve">You can open it via VU/ </w:t>
      </w:r>
      <w:proofErr w:type="spellStart"/>
      <w:r w:rsidRPr="00A5266C">
        <w:rPr>
          <w:rFonts w:ascii="Arial" w:hAnsi="Arial" w:cs="Arial"/>
          <w:sz w:val="20"/>
          <w:szCs w:val="20"/>
          <w:lang w:val="en-US"/>
        </w:rPr>
        <w:t>MStudia</w:t>
      </w:r>
      <w:proofErr w:type="spellEnd"/>
      <w:r w:rsidRPr="00A5266C">
        <w:rPr>
          <w:rFonts w:ascii="Arial" w:hAnsi="Arial" w:cs="Arial"/>
          <w:sz w:val="20"/>
          <w:szCs w:val="20"/>
          <w:lang w:val="en-US"/>
        </w:rPr>
        <w:t xml:space="preserve"> – e-learning tab.</w:t>
      </w:r>
      <w:r w:rsidRPr="00A5266C">
        <w:rPr>
          <w:rFonts w:ascii="Arial" w:hAnsi="Arial" w:cs="Arial"/>
          <w:sz w:val="20"/>
          <w:szCs w:val="20"/>
          <w:lang w:val="en-US"/>
        </w:rPr>
        <w:br/>
        <w:t xml:space="preserve">The second method is to log in directly on the website </w:t>
      </w:r>
      <w:hyperlink r:id="rId5" w:history="1">
        <w:r w:rsidRPr="00A5266C">
          <w:rPr>
            <w:rStyle w:val="Hipercze"/>
            <w:rFonts w:ascii="Arial" w:hAnsi="Arial" w:cs="Arial"/>
            <w:sz w:val="20"/>
            <w:szCs w:val="20"/>
            <w:lang w:val="en-US"/>
          </w:rPr>
          <w:t>https://e-learning.umed.pl</w:t>
        </w:r>
      </w:hyperlink>
      <w:r w:rsidRPr="00A5266C">
        <w:rPr>
          <w:rFonts w:ascii="Arial" w:hAnsi="Arial" w:cs="Arial"/>
          <w:sz w:val="20"/>
          <w:szCs w:val="20"/>
          <w:lang w:val="en-US"/>
        </w:rPr>
        <w:t xml:space="preserve"> On the home page, click the "Login" button located in the upper right section of the page.</w:t>
      </w:r>
      <w:r w:rsidRPr="00A5266C">
        <w:rPr>
          <w:rFonts w:ascii="Arial" w:hAnsi="Arial" w:cs="Arial"/>
          <w:sz w:val="20"/>
          <w:szCs w:val="20"/>
          <w:lang w:val="en-US"/>
        </w:rPr>
        <w:br/>
        <w:t>You log in to the e-learning platform using your Microsoft Office 365 credentials. For this reason, on the University login system page, you must click the o365 button</w:t>
      </w:r>
      <w:r>
        <w:rPr>
          <w:rFonts w:ascii="Arial" w:hAnsi="Arial" w:cs="Arial"/>
          <w:sz w:val="20"/>
          <w:szCs w:val="20"/>
          <w:lang w:val="en-US"/>
        </w:rPr>
        <w:t>.</w:t>
      </w:r>
    </w:p>
    <w:p w14:paraId="7EE2125C" w14:textId="77777777" w:rsidR="00A5266C" w:rsidRDefault="00A5266C" w:rsidP="00A5266C">
      <w:pPr>
        <w:spacing w:after="0"/>
        <w:rPr>
          <w:rFonts w:ascii="Arial" w:hAnsi="Arial" w:cs="Arial"/>
          <w:b/>
          <w:bCs/>
          <w:sz w:val="20"/>
          <w:szCs w:val="20"/>
          <w:lang w:val="en-US"/>
        </w:rPr>
      </w:pPr>
      <w:r w:rsidRPr="00A5266C">
        <w:rPr>
          <w:rFonts w:ascii="Arial" w:hAnsi="Arial" w:cs="Arial"/>
          <w:sz w:val="20"/>
          <w:szCs w:val="20"/>
          <w:lang w:val="en-US"/>
        </w:rPr>
        <w:t>At the next stage, the system will ask for an email address. For students, this is</w:t>
      </w:r>
      <w:r w:rsidRPr="00A5266C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hyperlink r:id="rId6" w:history="1">
        <w:r w:rsidRPr="00A5266C">
          <w:rPr>
            <w:rStyle w:val="Hipercze"/>
            <w:rFonts w:ascii="Arial" w:hAnsi="Arial" w:cs="Arial"/>
            <w:sz w:val="20"/>
            <w:szCs w:val="20"/>
            <w:lang w:val="en-US"/>
          </w:rPr>
          <w:t>firstname.lastname@stud.umed.lodz.pl</w:t>
        </w:r>
      </w:hyperlink>
    </w:p>
    <w:p w14:paraId="36CA415B" w14:textId="6B177B4C" w:rsidR="00A5266C" w:rsidRPr="00A5266C" w:rsidRDefault="00A5266C" w:rsidP="00A5266C">
      <w:pPr>
        <w:rPr>
          <w:rFonts w:ascii="Arial" w:hAnsi="Arial" w:cs="Arial"/>
          <w:sz w:val="20"/>
          <w:szCs w:val="20"/>
          <w:lang w:val="en-US"/>
        </w:rPr>
      </w:pPr>
      <w:r w:rsidRPr="00A5266C">
        <w:rPr>
          <w:rFonts w:ascii="Arial" w:hAnsi="Arial" w:cs="Arial"/>
          <w:sz w:val="20"/>
          <w:szCs w:val="20"/>
          <w:lang w:val="en-US"/>
        </w:rPr>
        <w:t xml:space="preserve">Academic teachers, on the other hand, log in using the address </w:t>
      </w:r>
      <w:hyperlink r:id="rId7" w:history="1">
        <w:r w:rsidRPr="00A5266C">
          <w:rPr>
            <w:rStyle w:val="Hipercze"/>
            <w:rFonts w:ascii="Arial" w:hAnsi="Arial" w:cs="Arial"/>
            <w:sz w:val="20"/>
            <w:szCs w:val="20"/>
            <w:lang w:val="en-US"/>
          </w:rPr>
          <w:t>firstname.lastname@office365.umed.pl</w:t>
        </w:r>
      </w:hyperlink>
    </w:p>
    <w:p w14:paraId="17FEDA1D" w14:textId="083A1B8D" w:rsidR="00A5266C" w:rsidRPr="0030344A" w:rsidRDefault="00A5266C" w:rsidP="00A5266C">
      <w:pPr>
        <w:rPr>
          <w:rFonts w:ascii="Arial" w:hAnsi="Arial" w:cs="Arial"/>
          <w:sz w:val="16"/>
          <w:szCs w:val="16"/>
          <w:lang w:val="en-US"/>
        </w:rPr>
      </w:pPr>
      <w:r w:rsidRPr="00A5266C">
        <w:rPr>
          <w:rFonts w:ascii="Arial" w:hAnsi="Arial" w:cs="Arial"/>
          <w:sz w:val="20"/>
          <w:szCs w:val="20"/>
          <w:lang w:val="en-US"/>
        </w:rPr>
        <w:t>In the final step, you need to enter your</w:t>
      </w:r>
      <w:r w:rsidRPr="00A5266C">
        <w:rPr>
          <w:rFonts w:ascii="Arial" w:hAnsi="Arial" w:cs="Arial"/>
          <w:b/>
          <w:bCs/>
          <w:sz w:val="20"/>
          <w:szCs w:val="20"/>
          <w:lang w:val="en-US"/>
        </w:rPr>
        <w:t xml:space="preserve"> password</w:t>
      </w:r>
      <w:r w:rsidRPr="00A5266C">
        <w:rPr>
          <w:rFonts w:ascii="Arial" w:hAnsi="Arial" w:cs="Arial"/>
          <w:sz w:val="20"/>
          <w:szCs w:val="20"/>
          <w:lang w:val="en-US"/>
        </w:rPr>
        <w:t xml:space="preserve"> (the same one used for the Virtual University or the university email).</w:t>
      </w:r>
    </w:p>
    <w:sectPr w:rsidR="00A5266C" w:rsidRPr="0030344A" w:rsidSect="00B97EC4">
      <w:pgSz w:w="16838" w:h="11906" w:orient="landscape"/>
      <w:pgMar w:top="568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9D607B"/>
    <w:multiLevelType w:val="hybridMultilevel"/>
    <w:tmpl w:val="2648E4C2"/>
    <w:lvl w:ilvl="0" w:tplc="93DCEEFE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4F067C"/>
    <w:multiLevelType w:val="multilevel"/>
    <w:tmpl w:val="0B587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FDC13DC"/>
    <w:multiLevelType w:val="multilevel"/>
    <w:tmpl w:val="44E8E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9526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46038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37414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0C0"/>
    <w:rsid w:val="000005B0"/>
    <w:rsid w:val="00000B4B"/>
    <w:rsid w:val="00005503"/>
    <w:rsid w:val="000202FE"/>
    <w:rsid w:val="0002220A"/>
    <w:rsid w:val="000233D6"/>
    <w:rsid w:val="00026FD1"/>
    <w:rsid w:val="0003091E"/>
    <w:rsid w:val="0003599D"/>
    <w:rsid w:val="00036929"/>
    <w:rsid w:val="000376D2"/>
    <w:rsid w:val="00045FB8"/>
    <w:rsid w:val="000479E0"/>
    <w:rsid w:val="00052924"/>
    <w:rsid w:val="00054668"/>
    <w:rsid w:val="000562BB"/>
    <w:rsid w:val="00063BF4"/>
    <w:rsid w:val="0006708A"/>
    <w:rsid w:val="000806FF"/>
    <w:rsid w:val="000827A7"/>
    <w:rsid w:val="00083851"/>
    <w:rsid w:val="00083F94"/>
    <w:rsid w:val="000850BD"/>
    <w:rsid w:val="00090F3E"/>
    <w:rsid w:val="000922B4"/>
    <w:rsid w:val="000A228E"/>
    <w:rsid w:val="000A3287"/>
    <w:rsid w:val="000A462F"/>
    <w:rsid w:val="000A5D12"/>
    <w:rsid w:val="000B27D3"/>
    <w:rsid w:val="000B4E14"/>
    <w:rsid w:val="000B6FD1"/>
    <w:rsid w:val="000B78F4"/>
    <w:rsid w:val="000C0D9C"/>
    <w:rsid w:val="000C38FA"/>
    <w:rsid w:val="000C6639"/>
    <w:rsid w:val="000D22DB"/>
    <w:rsid w:val="000D4E35"/>
    <w:rsid w:val="000D5409"/>
    <w:rsid w:val="000E1E31"/>
    <w:rsid w:val="000E2525"/>
    <w:rsid w:val="000E4DF7"/>
    <w:rsid w:val="000F016A"/>
    <w:rsid w:val="000F1E1C"/>
    <w:rsid w:val="000F2DED"/>
    <w:rsid w:val="000F5325"/>
    <w:rsid w:val="00104657"/>
    <w:rsid w:val="0010513A"/>
    <w:rsid w:val="00112956"/>
    <w:rsid w:val="00113D57"/>
    <w:rsid w:val="00115063"/>
    <w:rsid w:val="00115F42"/>
    <w:rsid w:val="00120F54"/>
    <w:rsid w:val="00130A96"/>
    <w:rsid w:val="00136AB8"/>
    <w:rsid w:val="001373D8"/>
    <w:rsid w:val="00140B41"/>
    <w:rsid w:val="00141B6D"/>
    <w:rsid w:val="00142025"/>
    <w:rsid w:val="001463F4"/>
    <w:rsid w:val="00150953"/>
    <w:rsid w:val="001511ED"/>
    <w:rsid w:val="001520B8"/>
    <w:rsid w:val="0015367B"/>
    <w:rsid w:val="00155532"/>
    <w:rsid w:val="00157134"/>
    <w:rsid w:val="001619F0"/>
    <w:rsid w:val="001650B8"/>
    <w:rsid w:val="001725CF"/>
    <w:rsid w:val="00174281"/>
    <w:rsid w:val="00176096"/>
    <w:rsid w:val="00177201"/>
    <w:rsid w:val="001811FA"/>
    <w:rsid w:val="00184672"/>
    <w:rsid w:val="0019175C"/>
    <w:rsid w:val="00192E65"/>
    <w:rsid w:val="00197978"/>
    <w:rsid w:val="001A0391"/>
    <w:rsid w:val="001A3712"/>
    <w:rsid w:val="001A3D74"/>
    <w:rsid w:val="001A4726"/>
    <w:rsid w:val="001A5FD2"/>
    <w:rsid w:val="001A7016"/>
    <w:rsid w:val="001A7AF5"/>
    <w:rsid w:val="001B38AF"/>
    <w:rsid w:val="001B5DBC"/>
    <w:rsid w:val="001B729B"/>
    <w:rsid w:val="001D0DEF"/>
    <w:rsid w:val="001D2A8D"/>
    <w:rsid w:val="001D6196"/>
    <w:rsid w:val="001E0EDE"/>
    <w:rsid w:val="001E14C1"/>
    <w:rsid w:val="001E564A"/>
    <w:rsid w:val="001E6DBA"/>
    <w:rsid w:val="001F1A8F"/>
    <w:rsid w:val="001F6E1E"/>
    <w:rsid w:val="002022E0"/>
    <w:rsid w:val="00203E01"/>
    <w:rsid w:val="0020520B"/>
    <w:rsid w:val="0020706B"/>
    <w:rsid w:val="002130B1"/>
    <w:rsid w:val="002142BE"/>
    <w:rsid w:val="002205D3"/>
    <w:rsid w:val="002211AD"/>
    <w:rsid w:val="00222C7A"/>
    <w:rsid w:val="002230E2"/>
    <w:rsid w:val="00224A33"/>
    <w:rsid w:val="00224B96"/>
    <w:rsid w:val="00233F2E"/>
    <w:rsid w:val="00242335"/>
    <w:rsid w:val="00245825"/>
    <w:rsid w:val="00246087"/>
    <w:rsid w:val="0025476C"/>
    <w:rsid w:val="00255844"/>
    <w:rsid w:val="0025647D"/>
    <w:rsid w:val="00261186"/>
    <w:rsid w:val="00261A72"/>
    <w:rsid w:val="002651E8"/>
    <w:rsid w:val="002660FF"/>
    <w:rsid w:val="0027091F"/>
    <w:rsid w:val="00274673"/>
    <w:rsid w:val="00274DEA"/>
    <w:rsid w:val="00275827"/>
    <w:rsid w:val="00277C9B"/>
    <w:rsid w:val="00280F8A"/>
    <w:rsid w:val="002901B5"/>
    <w:rsid w:val="00293464"/>
    <w:rsid w:val="00294ACD"/>
    <w:rsid w:val="002960F8"/>
    <w:rsid w:val="00296E11"/>
    <w:rsid w:val="002A6CB8"/>
    <w:rsid w:val="002A7756"/>
    <w:rsid w:val="002B66A1"/>
    <w:rsid w:val="002B72CA"/>
    <w:rsid w:val="002C35DB"/>
    <w:rsid w:val="002C4E97"/>
    <w:rsid w:val="002C71A4"/>
    <w:rsid w:val="002D1F95"/>
    <w:rsid w:val="002D59C6"/>
    <w:rsid w:val="002D680F"/>
    <w:rsid w:val="002E3308"/>
    <w:rsid w:val="002E3AF1"/>
    <w:rsid w:val="002E79DE"/>
    <w:rsid w:val="002F1421"/>
    <w:rsid w:val="002F2E48"/>
    <w:rsid w:val="002F3126"/>
    <w:rsid w:val="002F33F2"/>
    <w:rsid w:val="002F427C"/>
    <w:rsid w:val="002F7E18"/>
    <w:rsid w:val="002F7F2B"/>
    <w:rsid w:val="003016D4"/>
    <w:rsid w:val="0030344A"/>
    <w:rsid w:val="003068C6"/>
    <w:rsid w:val="00307630"/>
    <w:rsid w:val="003171AD"/>
    <w:rsid w:val="00326C22"/>
    <w:rsid w:val="00327705"/>
    <w:rsid w:val="00332B2D"/>
    <w:rsid w:val="00333C6C"/>
    <w:rsid w:val="003412DE"/>
    <w:rsid w:val="0034198E"/>
    <w:rsid w:val="00344196"/>
    <w:rsid w:val="00345AAE"/>
    <w:rsid w:val="00345D10"/>
    <w:rsid w:val="00351F1D"/>
    <w:rsid w:val="003529C1"/>
    <w:rsid w:val="00363755"/>
    <w:rsid w:val="00365373"/>
    <w:rsid w:val="00365FA7"/>
    <w:rsid w:val="00370EE3"/>
    <w:rsid w:val="003738F1"/>
    <w:rsid w:val="00374A38"/>
    <w:rsid w:val="003757D8"/>
    <w:rsid w:val="003766CC"/>
    <w:rsid w:val="003842CB"/>
    <w:rsid w:val="0038451B"/>
    <w:rsid w:val="003912C6"/>
    <w:rsid w:val="00393840"/>
    <w:rsid w:val="003945E1"/>
    <w:rsid w:val="00394690"/>
    <w:rsid w:val="0039678F"/>
    <w:rsid w:val="003A34EF"/>
    <w:rsid w:val="003A3ADA"/>
    <w:rsid w:val="003A3FFB"/>
    <w:rsid w:val="003B2A00"/>
    <w:rsid w:val="003B5563"/>
    <w:rsid w:val="003C0E1C"/>
    <w:rsid w:val="003C2BEC"/>
    <w:rsid w:val="003C41B7"/>
    <w:rsid w:val="003C4C04"/>
    <w:rsid w:val="003C69A2"/>
    <w:rsid w:val="003D611D"/>
    <w:rsid w:val="003D7507"/>
    <w:rsid w:val="003E12B9"/>
    <w:rsid w:val="003E6523"/>
    <w:rsid w:val="003E69E4"/>
    <w:rsid w:val="003E6D0B"/>
    <w:rsid w:val="003E732A"/>
    <w:rsid w:val="003F0BA5"/>
    <w:rsid w:val="00400777"/>
    <w:rsid w:val="00402A16"/>
    <w:rsid w:val="00404C19"/>
    <w:rsid w:val="004068A1"/>
    <w:rsid w:val="004115DD"/>
    <w:rsid w:val="004137DB"/>
    <w:rsid w:val="00421692"/>
    <w:rsid w:val="00422015"/>
    <w:rsid w:val="00422622"/>
    <w:rsid w:val="00425666"/>
    <w:rsid w:val="00432DCD"/>
    <w:rsid w:val="0043466A"/>
    <w:rsid w:val="004359CD"/>
    <w:rsid w:val="004378DD"/>
    <w:rsid w:val="0044332E"/>
    <w:rsid w:val="00444A12"/>
    <w:rsid w:val="00453451"/>
    <w:rsid w:val="00454A86"/>
    <w:rsid w:val="00462928"/>
    <w:rsid w:val="00465B4E"/>
    <w:rsid w:val="00472039"/>
    <w:rsid w:val="00472DEA"/>
    <w:rsid w:val="00477171"/>
    <w:rsid w:val="00482120"/>
    <w:rsid w:val="00490B9A"/>
    <w:rsid w:val="004928A7"/>
    <w:rsid w:val="00492D29"/>
    <w:rsid w:val="00493916"/>
    <w:rsid w:val="0049757E"/>
    <w:rsid w:val="004A26D8"/>
    <w:rsid w:val="004A2783"/>
    <w:rsid w:val="004A6731"/>
    <w:rsid w:val="004B7B4E"/>
    <w:rsid w:val="004C62FA"/>
    <w:rsid w:val="004C6E15"/>
    <w:rsid w:val="004D2B0B"/>
    <w:rsid w:val="004D67EC"/>
    <w:rsid w:val="004D7795"/>
    <w:rsid w:val="004D7A15"/>
    <w:rsid w:val="004E5484"/>
    <w:rsid w:val="004F0342"/>
    <w:rsid w:val="004F09EE"/>
    <w:rsid w:val="004F3165"/>
    <w:rsid w:val="004F46EF"/>
    <w:rsid w:val="004F4700"/>
    <w:rsid w:val="004F4A44"/>
    <w:rsid w:val="004F62F7"/>
    <w:rsid w:val="004F6A7D"/>
    <w:rsid w:val="004F74F9"/>
    <w:rsid w:val="00500BCC"/>
    <w:rsid w:val="00500F09"/>
    <w:rsid w:val="0050270F"/>
    <w:rsid w:val="00503CD3"/>
    <w:rsid w:val="00503DF0"/>
    <w:rsid w:val="00504630"/>
    <w:rsid w:val="0050537D"/>
    <w:rsid w:val="005064FC"/>
    <w:rsid w:val="0050700E"/>
    <w:rsid w:val="00516244"/>
    <w:rsid w:val="0051685E"/>
    <w:rsid w:val="00521096"/>
    <w:rsid w:val="00521B89"/>
    <w:rsid w:val="00522C34"/>
    <w:rsid w:val="005278DB"/>
    <w:rsid w:val="005338DF"/>
    <w:rsid w:val="00534FF8"/>
    <w:rsid w:val="00536B95"/>
    <w:rsid w:val="005418CF"/>
    <w:rsid w:val="0054210D"/>
    <w:rsid w:val="00542B20"/>
    <w:rsid w:val="00543215"/>
    <w:rsid w:val="00543AE0"/>
    <w:rsid w:val="00546A04"/>
    <w:rsid w:val="00553FC4"/>
    <w:rsid w:val="00554636"/>
    <w:rsid w:val="00557354"/>
    <w:rsid w:val="00560312"/>
    <w:rsid w:val="00561706"/>
    <w:rsid w:val="00563E0F"/>
    <w:rsid w:val="0056648E"/>
    <w:rsid w:val="00570D53"/>
    <w:rsid w:val="00572E8D"/>
    <w:rsid w:val="00574A82"/>
    <w:rsid w:val="00576BDC"/>
    <w:rsid w:val="0057776C"/>
    <w:rsid w:val="00580CAB"/>
    <w:rsid w:val="0058232D"/>
    <w:rsid w:val="00593115"/>
    <w:rsid w:val="00593487"/>
    <w:rsid w:val="005A58EF"/>
    <w:rsid w:val="005A5A54"/>
    <w:rsid w:val="005B21BD"/>
    <w:rsid w:val="005B4771"/>
    <w:rsid w:val="005B4F89"/>
    <w:rsid w:val="005C2124"/>
    <w:rsid w:val="005C34BE"/>
    <w:rsid w:val="005C34E2"/>
    <w:rsid w:val="005C3966"/>
    <w:rsid w:val="005C4217"/>
    <w:rsid w:val="005D0DF7"/>
    <w:rsid w:val="005D6EA3"/>
    <w:rsid w:val="005D7423"/>
    <w:rsid w:val="005D7FAC"/>
    <w:rsid w:val="005E3F9F"/>
    <w:rsid w:val="005F21BF"/>
    <w:rsid w:val="005F4F37"/>
    <w:rsid w:val="005F58F3"/>
    <w:rsid w:val="005F70F9"/>
    <w:rsid w:val="00600A37"/>
    <w:rsid w:val="00600A99"/>
    <w:rsid w:val="00602279"/>
    <w:rsid w:val="00604A2B"/>
    <w:rsid w:val="0060703A"/>
    <w:rsid w:val="00616336"/>
    <w:rsid w:val="0062033E"/>
    <w:rsid w:val="00622AB5"/>
    <w:rsid w:val="00623135"/>
    <w:rsid w:val="00623946"/>
    <w:rsid w:val="00635B1C"/>
    <w:rsid w:val="0063621F"/>
    <w:rsid w:val="00636A79"/>
    <w:rsid w:val="00636DC6"/>
    <w:rsid w:val="00642B09"/>
    <w:rsid w:val="0064732D"/>
    <w:rsid w:val="00652629"/>
    <w:rsid w:val="00655B7F"/>
    <w:rsid w:val="00661423"/>
    <w:rsid w:val="006641C7"/>
    <w:rsid w:val="00664433"/>
    <w:rsid w:val="00665D26"/>
    <w:rsid w:val="00667245"/>
    <w:rsid w:val="00670ED5"/>
    <w:rsid w:val="00671C21"/>
    <w:rsid w:val="006764F8"/>
    <w:rsid w:val="00677644"/>
    <w:rsid w:val="00677967"/>
    <w:rsid w:val="00681937"/>
    <w:rsid w:val="006821E0"/>
    <w:rsid w:val="00682F8C"/>
    <w:rsid w:val="00683BD6"/>
    <w:rsid w:val="00684E9C"/>
    <w:rsid w:val="00685162"/>
    <w:rsid w:val="00687859"/>
    <w:rsid w:val="00690E18"/>
    <w:rsid w:val="006949CD"/>
    <w:rsid w:val="00696F1D"/>
    <w:rsid w:val="006A3737"/>
    <w:rsid w:val="006A7041"/>
    <w:rsid w:val="006A7128"/>
    <w:rsid w:val="006B3973"/>
    <w:rsid w:val="006B7C97"/>
    <w:rsid w:val="006C0C52"/>
    <w:rsid w:val="006C3EAD"/>
    <w:rsid w:val="006C6D69"/>
    <w:rsid w:val="006D4195"/>
    <w:rsid w:val="006D57DD"/>
    <w:rsid w:val="006D5FC8"/>
    <w:rsid w:val="006E27DD"/>
    <w:rsid w:val="006E6851"/>
    <w:rsid w:val="006F2270"/>
    <w:rsid w:val="006F32FE"/>
    <w:rsid w:val="006F4351"/>
    <w:rsid w:val="006F4FD9"/>
    <w:rsid w:val="007014BC"/>
    <w:rsid w:val="00705CC9"/>
    <w:rsid w:val="007077C6"/>
    <w:rsid w:val="00710455"/>
    <w:rsid w:val="00710F18"/>
    <w:rsid w:val="00712434"/>
    <w:rsid w:val="00715077"/>
    <w:rsid w:val="00715216"/>
    <w:rsid w:val="0071554B"/>
    <w:rsid w:val="0072365F"/>
    <w:rsid w:val="00724ED6"/>
    <w:rsid w:val="007259BB"/>
    <w:rsid w:val="00726B69"/>
    <w:rsid w:val="00727729"/>
    <w:rsid w:val="007330C0"/>
    <w:rsid w:val="00733245"/>
    <w:rsid w:val="007367DD"/>
    <w:rsid w:val="00737E00"/>
    <w:rsid w:val="00737F4C"/>
    <w:rsid w:val="00740E70"/>
    <w:rsid w:val="007446C6"/>
    <w:rsid w:val="00744F69"/>
    <w:rsid w:val="00760C29"/>
    <w:rsid w:val="0076576E"/>
    <w:rsid w:val="007659A7"/>
    <w:rsid w:val="00767501"/>
    <w:rsid w:val="00767B76"/>
    <w:rsid w:val="00772126"/>
    <w:rsid w:val="007734BE"/>
    <w:rsid w:val="007766D6"/>
    <w:rsid w:val="007960C8"/>
    <w:rsid w:val="007B193C"/>
    <w:rsid w:val="007B41A0"/>
    <w:rsid w:val="007D5321"/>
    <w:rsid w:val="007D7A23"/>
    <w:rsid w:val="007E6BA2"/>
    <w:rsid w:val="007F5AC3"/>
    <w:rsid w:val="00806C95"/>
    <w:rsid w:val="00806FAD"/>
    <w:rsid w:val="0080775A"/>
    <w:rsid w:val="00811317"/>
    <w:rsid w:val="00814EF6"/>
    <w:rsid w:val="008164CA"/>
    <w:rsid w:val="008169F6"/>
    <w:rsid w:val="00820CC9"/>
    <w:rsid w:val="00834A60"/>
    <w:rsid w:val="008420F2"/>
    <w:rsid w:val="00851022"/>
    <w:rsid w:val="0085216A"/>
    <w:rsid w:val="00853E8C"/>
    <w:rsid w:val="00854743"/>
    <w:rsid w:val="00857624"/>
    <w:rsid w:val="00862838"/>
    <w:rsid w:val="0086733B"/>
    <w:rsid w:val="0087088E"/>
    <w:rsid w:val="00874B07"/>
    <w:rsid w:val="0087754A"/>
    <w:rsid w:val="008779AE"/>
    <w:rsid w:val="00877EA4"/>
    <w:rsid w:val="0088389B"/>
    <w:rsid w:val="00886C1F"/>
    <w:rsid w:val="00892DED"/>
    <w:rsid w:val="00894103"/>
    <w:rsid w:val="00896A2A"/>
    <w:rsid w:val="008A19FC"/>
    <w:rsid w:val="008A5F48"/>
    <w:rsid w:val="008B7FFE"/>
    <w:rsid w:val="008C44AD"/>
    <w:rsid w:val="008C6E5A"/>
    <w:rsid w:val="008C78C4"/>
    <w:rsid w:val="008D476C"/>
    <w:rsid w:val="008E031F"/>
    <w:rsid w:val="008E23CB"/>
    <w:rsid w:val="008E73CD"/>
    <w:rsid w:val="008F4934"/>
    <w:rsid w:val="008F4E92"/>
    <w:rsid w:val="008F5ABF"/>
    <w:rsid w:val="00901C29"/>
    <w:rsid w:val="00902EDC"/>
    <w:rsid w:val="0090575C"/>
    <w:rsid w:val="00906A11"/>
    <w:rsid w:val="009163D4"/>
    <w:rsid w:val="00921895"/>
    <w:rsid w:val="0092387B"/>
    <w:rsid w:val="009273BD"/>
    <w:rsid w:val="00934FC9"/>
    <w:rsid w:val="00935EED"/>
    <w:rsid w:val="009404D8"/>
    <w:rsid w:val="00943D89"/>
    <w:rsid w:val="00945736"/>
    <w:rsid w:val="009548C3"/>
    <w:rsid w:val="00957406"/>
    <w:rsid w:val="00957A7E"/>
    <w:rsid w:val="0096137B"/>
    <w:rsid w:val="00962409"/>
    <w:rsid w:val="00962456"/>
    <w:rsid w:val="0096253C"/>
    <w:rsid w:val="00975EF8"/>
    <w:rsid w:val="0098045F"/>
    <w:rsid w:val="00981648"/>
    <w:rsid w:val="0099058F"/>
    <w:rsid w:val="00990AD6"/>
    <w:rsid w:val="009943F3"/>
    <w:rsid w:val="009A179B"/>
    <w:rsid w:val="009A5536"/>
    <w:rsid w:val="009A74D3"/>
    <w:rsid w:val="009B0EA7"/>
    <w:rsid w:val="009B2005"/>
    <w:rsid w:val="009B3843"/>
    <w:rsid w:val="009B5B8B"/>
    <w:rsid w:val="009B6571"/>
    <w:rsid w:val="009B66A1"/>
    <w:rsid w:val="009B747C"/>
    <w:rsid w:val="009B7C9B"/>
    <w:rsid w:val="009C27B4"/>
    <w:rsid w:val="009C318C"/>
    <w:rsid w:val="009C6D99"/>
    <w:rsid w:val="009D5299"/>
    <w:rsid w:val="009D7C36"/>
    <w:rsid w:val="009E1F94"/>
    <w:rsid w:val="009E5B28"/>
    <w:rsid w:val="009E79F7"/>
    <w:rsid w:val="009F188B"/>
    <w:rsid w:val="009F709B"/>
    <w:rsid w:val="00A0056C"/>
    <w:rsid w:val="00A011B2"/>
    <w:rsid w:val="00A047AE"/>
    <w:rsid w:val="00A0561E"/>
    <w:rsid w:val="00A144A3"/>
    <w:rsid w:val="00A16A2C"/>
    <w:rsid w:val="00A1705B"/>
    <w:rsid w:val="00A200B9"/>
    <w:rsid w:val="00A25810"/>
    <w:rsid w:val="00A376DA"/>
    <w:rsid w:val="00A403B4"/>
    <w:rsid w:val="00A51A06"/>
    <w:rsid w:val="00A5266C"/>
    <w:rsid w:val="00A54410"/>
    <w:rsid w:val="00A54EB4"/>
    <w:rsid w:val="00A56B7E"/>
    <w:rsid w:val="00A57AEF"/>
    <w:rsid w:val="00A63E52"/>
    <w:rsid w:val="00A64CF9"/>
    <w:rsid w:val="00A7366A"/>
    <w:rsid w:val="00A73F61"/>
    <w:rsid w:val="00A778A8"/>
    <w:rsid w:val="00A81136"/>
    <w:rsid w:val="00A8173D"/>
    <w:rsid w:val="00A8514A"/>
    <w:rsid w:val="00A915DC"/>
    <w:rsid w:val="00A93B41"/>
    <w:rsid w:val="00A96BD4"/>
    <w:rsid w:val="00A97922"/>
    <w:rsid w:val="00AA0C24"/>
    <w:rsid w:val="00AA4ABD"/>
    <w:rsid w:val="00AA7552"/>
    <w:rsid w:val="00AA7CBF"/>
    <w:rsid w:val="00AB3A1A"/>
    <w:rsid w:val="00AC786B"/>
    <w:rsid w:val="00AD0F26"/>
    <w:rsid w:val="00AD13D8"/>
    <w:rsid w:val="00AD27F4"/>
    <w:rsid w:val="00AD4A85"/>
    <w:rsid w:val="00AE1204"/>
    <w:rsid w:val="00AE1382"/>
    <w:rsid w:val="00AE1F86"/>
    <w:rsid w:val="00AF74D6"/>
    <w:rsid w:val="00B0343F"/>
    <w:rsid w:val="00B042D9"/>
    <w:rsid w:val="00B06A71"/>
    <w:rsid w:val="00B123A0"/>
    <w:rsid w:val="00B15B19"/>
    <w:rsid w:val="00B30C46"/>
    <w:rsid w:val="00B433B3"/>
    <w:rsid w:val="00B53886"/>
    <w:rsid w:val="00B57212"/>
    <w:rsid w:val="00B76390"/>
    <w:rsid w:val="00B77DDE"/>
    <w:rsid w:val="00B81DA7"/>
    <w:rsid w:val="00B82C6D"/>
    <w:rsid w:val="00B872E5"/>
    <w:rsid w:val="00B963A5"/>
    <w:rsid w:val="00B97EC4"/>
    <w:rsid w:val="00BA1C86"/>
    <w:rsid w:val="00BA78A1"/>
    <w:rsid w:val="00BA7B0B"/>
    <w:rsid w:val="00BB5FDA"/>
    <w:rsid w:val="00BB6775"/>
    <w:rsid w:val="00BB7E5F"/>
    <w:rsid w:val="00BC13E2"/>
    <w:rsid w:val="00BC3140"/>
    <w:rsid w:val="00BC54EF"/>
    <w:rsid w:val="00BC620D"/>
    <w:rsid w:val="00BD0C76"/>
    <w:rsid w:val="00BD35E6"/>
    <w:rsid w:val="00BD42CD"/>
    <w:rsid w:val="00BD68B1"/>
    <w:rsid w:val="00BD7836"/>
    <w:rsid w:val="00BE0BFA"/>
    <w:rsid w:val="00BF0433"/>
    <w:rsid w:val="00BF4CD8"/>
    <w:rsid w:val="00C04052"/>
    <w:rsid w:val="00C06E58"/>
    <w:rsid w:val="00C129D6"/>
    <w:rsid w:val="00C12E77"/>
    <w:rsid w:val="00C152DE"/>
    <w:rsid w:val="00C20208"/>
    <w:rsid w:val="00C23D91"/>
    <w:rsid w:val="00C25C9A"/>
    <w:rsid w:val="00C27BB1"/>
    <w:rsid w:val="00C34A51"/>
    <w:rsid w:val="00C37DC0"/>
    <w:rsid w:val="00C405ED"/>
    <w:rsid w:val="00C40F4A"/>
    <w:rsid w:val="00C44670"/>
    <w:rsid w:val="00C51092"/>
    <w:rsid w:val="00C528F4"/>
    <w:rsid w:val="00C65CA7"/>
    <w:rsid w:val="00C70945"/>
    <w:rsid w:val="00C7167D"/>
    <w:rsid w:val="00C74AB4"/>
    <w:rsid w:val="00C774B3"/>
    <w:rsid w:val="00C801DD"/>
    <w:rsid w:val="00C85965"/>
    <w:rsid w:val="00C8641F"/>
    <w:rsid w:val="00C919BB"/>
    <w:rsid w:val="00C91F6B"/>
    <w:rsid w:val="00C926D9"/>
    <w:rsid w:val="00C93D62"/>
    <w:rsid w:val="00C95F9D"/>
    <w:rsid w:val="00CB0544"/>
    <w:rsid w:val="00CB199D"/>
    <w:rsid w:val="00CB4214"/>
    <w:rsid w:val="00CC797D"/>
    <w:rsid w:val="00CC7FA9"/>
    <w:rsid w:val="00CD0838"/>
    <w:rsid w:val="00CD1BFB"/>
    <w:rsid w:val="00CD4F95"/>
    <w:rsid w:val="00CE08CA"/>
    <w:rsid w:val="00CE1F83"/>
    <w:rsid w:val="00CE2157"/>
    <w:rsid w:val="00CE2E92"/>
    <w:rsid w:val="00CE3FEB"/>
    <w:rsid w:val="00CE5841"/>
    <w:rsid w:val="00CE70B2"/>
    <w:rsid w:val="00CE7626"/>
    <w:rsid w:val="00CF07CC"/>
    <w:rsid w:val="00CF20DE"/>
    <w:rsid w:val="00CF295F"/>
    <w:rsid w:val="00CF3417"/>
    <w:rsid w:val="00D016D9"/>
    <w:rsid w:val="00D12809"/>
    <w:rsid w:val="00D131DA"/>
    <w:rsid w:val="00D13C9E"/>
    <w:rsid w:val="00D17F93"/>
    <w:rsid w:val="00D2073E"/>
    <w:rsid w:val="00D228C1"/>
    <w:rsid w:val="00D239BF"/>
    <w:rsid w:val="00D2619F"/>
    <w:rsid w:val="00D34FC1"/>
    <w:rsid w:val="00D36B45"/>
    <w:rsid w:val="00D404CB"/>
    <w:rsid w:val="00D405C4"/>
    <w:rsid w:val="00D4314B"/>
    <w:rsid w:val="00D47EB6"/>
    <w:rsid w:val="00D50E26"/>
    <w:rsid w:val="00D52BB2"/>
    <w:rsid w:val="00D52E2B"/>
    <w:rsid w:val="00D53283"/>
    <w:rsid w:val="00D559E5"/>
    <w:rsid w:val="00D5733E"/>
    <w:rsid w:val="00D61C5F"/>
    <w:rsid w:val="00D668C1"/>
    <w:rsid w:val="00D66E55"/>
    <w:rsid w:val="00D73A29"/>
    <w:rsid w:val="00D74704"/>
    <w:rsid w:val="00D7561F"/>
    <w:rsid w:val="00D77A12"/>
    <w:rsid w:val="00D80F91"/>
    <w:rsid w:val="00D82C18"/>
    <w:rsid w:val="00D84175"/>
    <w:rsid w:val="00D9029A"/>
    <w:rsid w:val="00D938D8"/>
    <w:rsid w:val="00DA0315"/>
    <w:rsid w:val="00DA3B97"/>
    <w:rsid w:val="00DA4005"/>
    <w:rsid w:val="00DA5D3D"/>
    <w:rsid w:val="00DB0D67"/>
    <w:rsid w:val="00DB2E3F"/>
    <w:rsid w:val="00DB381C"/>
    <w:rsid w:val="00DC15BA"/>
    <w:rsid w:val="00DC399A"/>
    <w:rsid w:val="00DC4EFA"/>
    <w:rsid w:val="00DC57BE"/>
    <w:rsid w:val="00DC710B"/>
    <w:rsid w:val="00DD42B7"/>
    <w:rsid w:val="00DD4FD2"/>
    <w:rsid w:val="00DD6603"/>
    <w:rsid w:val="00DD7EEE"/>
    <w:rsid w:val="00DE28FC"/>
    <w:rsid w:val="00DE75D5"/>
    <w:rsid w:val="00DF08A1"/>
    <w:rsid w:val="00DF7D23"/>
    <w:rsid w:val="00E05F77"/>
    <w:rsid w:val="00E067DB"/>
    <w:rsid w:val="00E14B30"/>
    <w:rsid w:val="00E21451"/>
    <w:rsid w:val="00E22A7F"/>
    <w:rsid w:val="00E30026"/>
    <w:rsid w:val="00E3225D"/>
    <w:rsid w:val="00E3276B"/>
    <w:rsid w:val="00E340BB"/>
    <w:rsid w:val="00E34610"/>
    <w:rsid w:val="00E358FA"/>
    <w:rsid w:val="00E40BC8"/>
    <w:rsid w:val="00E41028"/>
    <w:rsid w:val="00E421E8"/>
    <w:rsid w:val="00E43C79"/>
    <w:rsid w:val="00E43DE0"/>
    <w:rsid w:val="00E469A2"/>
    <w:rsid w:val="00E53337"/>
    <w:rsid w:val="00E54D14"/>
    <w:rsid w:val="00E55BA8"/>
    <w:rsid w:val="00E565A8"/>
    <w:rsid w:val="00E57C50"/>
    <w:rsid w:val="00E62F97"/>
    <w:rsid w:val="00E668FD"/>
    <w:rsid w:val="00E67A5C"/>
    <w:rsid w:val="00E70D37"/>
    <w:rsid w:val="00E71581"/>
    <w:rsid w:val="00E71A26"/>
    <w:rsid w:val="00E7583D"/>
    <w:rsid w:val="00E75AED"/>
    <w:rsid w:val="00E802E9"/>
    <w:rsid w:val="00E80700"/>
    <w:rsid w:val="00E8670C"/>
    <w:rsid w:val="00E871EB"/>
    <w:rsid w:val="00E90BC0"/>
    <w:rsid w:val="00E96CF7"/>
    <w:rsid w:val="00EA08D0"/>
    <w:rsid w:val="00EA1821"/>
    <w:rsid w:val="00EA7031"/>
    <w:rsid w:val="00EB3322"/>
    <w:rsid w:val="00EB380C"/>
    <w:rsid w:val="00EB3946"/>
    <w:rsid w:val="00EB5045"/>
    <w:rsid w:val="00EB678D"/>
    <w:rsid w:val="00EB6825"/>
    <w:rsid w:val="00ED089A"/>
    <w:rsid w:val="00ED5268"/>
    <w:rsid w:val="00EE38F4"/>
    <w:rsid w:val="00EE556F"/>
    <w:rsid w:val="00EE5973"/>
    <w:rsid w:val="00EE59D3"/>
    <w:rsid w:val="00EE71B7"/>
    <w:rsid w:val="00EF62FC"/>
    <w:rsid w:val="00EF7882"/>
    <w:rsid w:val="00F1070B"/>
    <w:rsid w:val="00F1075A"/>
    <w:rsid w:val="00F11349"/>
    <w:rsid w:val="00F12693"/>
    <w:rsid w:val="00F138ED"/>
    <w:rsid w:val="00F167EB"/>
    <w:rsid w:val="00F203F3"/>
    <w:rsid w:val="00F2193C"/>
    <w:rsid w:val="00F33353"/>
    <w:rsid w:val="00F373DF"/>
    <w:rsid w:val="00F41426"/>
    <w:rsid w:val="00F4441A"/>
    <w:rsid w:val="00F44CF0"/>
    <w:rsid w:val="00F451BE"/>
    <w:rsid w:val="00F50BCA"/>
    <w:rsid w:val="00F53D61"/>
    <w:rsid w:val="00F55100"/>
    <w:rsid w:val="00F554E5"/>
    <w:rsid w:val="00F55F9D"/>
    <w:rsid w:val="00F562C2"/>
    <w:rsid w:val="00F60B69"/>
    <w:rsid w:val="00F65095"/>
    <w:rsid w:val="00F654AA"/>
    <w:rsid w:val="00F657C8"/>
    <w:rsid w:val="00F77244"/>
    <w:rsid w:val="00F77524"/>
    <w:rsid w:val="00F91866"/>
    <w:rsid w:val="00F926EF"/>
    <w:rsid w:val="00F92C3D"/>
    <w:rsid w:val="00F96CB6"/>
    <w:rsid w:val="00FA3828"/>
    <w:rsid w:val="00FA4224"/>
    <w:rsid w:val="00FB03AC"/>
    <w:rsid w:val="00FB182D"/>
    <w:rsid w:val="00FB4247"/>
    <w:rsid w:val="00FC629D"/>
    <w:rsid w:val="00FD2789"/>
    <w:rsid w:val="00FD7210"/>
    <w:rsid w:val="00FD7B95"/>
    <w:rsid w:val="00FE2674"/>
    <w:rsid w:val="00FE26BA"/>
    <w:rsid w:val="00FE3E16"/>
    <w:rsid w:val="00FE57A4"/>
    <w:rsid w:val="00FE626F"/>
    <w:rsid w:val="00FF5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9F9E3"/>
  <w15:docId w15:val="{634B2E20-1A72-4651-AF19-E20066F25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E73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akcent5">
    <w:name w:val="Light Shading Accent 5"/>
    <w:basedOn w:val="Standardowy"/>
    <w:uiPriority w:val="60"/>
    <w:rsid w:val="008E73CD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character" w:customStyle="1" w:styleId="shorttext">
    <w:name w:val="short_text"/>
    <w:basedOn w:val="Domylnaczcionkaakapitu"/>
    <w:rsid w:val="002F7F2B"/>
  </w:style>
  <w:style w:type="character" w:customStyle="1" w:styleId="hps">
    <w:name w:val="hps"/>
    <w:basedOn w:val="Domylnaczcionkaakapitu"/>
    <w:rsid w:val="002F7F2B"/>
  </w:style>
  <w:style w:type="paragraph" w:styleId="Zwykytekst">
    <w:name w:val="Plain Text"/>
    <w:basedOn w:val="Normalny"/>
    <w:link w:val="ZwykytekstZnak"/>
    <w:uiPriority w:val="99"/>
    <w:unhideWhenUsed/>
    <w:rsid w:val="00280F8A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280F8A"/>
    <w:rPr>
      <w:rFonts w:ascii="Consolas" w:hAnsi="Consolas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57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5736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59"/>
    <w:rsid w:val="00C27BB1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5466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5266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526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7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5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9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0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0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1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4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irstname.lastname@office365.umed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irstname.lastname@stud.umed.lodz.pl" TargetMode="External"/><Relationship Id="rId5" Type="http://schemas.openxmlformats.org/officeDocument/2006/relationships/hyperlink" Target="https://e-learning.umed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</TotalTime>
  <Pages>2</Pages>
  <Words>622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Monika Ejsner</cp:lastModifiedBy>
  <cp:revision>31</cp:revision>
  <cp:lastPrinted>2019-04-18T12:33:00Z</cp:lastPrinted>
  <dcterms:created xsi:type="dcterms:W3CDTF">2026-06-10T11:23:00Z</dcterms:created>
  <dcterms:modified xsi:type="dcterms:W3CDTF">2026-10-02T11:19:00Z</dcterms:modified>
</cp:coreProperties>
</file>