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vertAnchor="text" w:horzAnchor="margin" w:tblpY="23"/>
        <w:tblW w:w="14312" w:type="dxa"/>
        <w:tblLayout w:type="fixed"/>
        <w:tblLook w:val="04A0" w:firstRow="1" w:lastRow="0" w:firstColumn="1" w:lastColumn="0" w:noHBand="0" w:noVBand="1"/>
      </w:tblPr>
      <w:tblGrid>
        <w:gridCol w:w="995"/>
        <w:gridCol w:w="2828"/>
        <w:gridCol w:w="850"/>
        <w:gridCol w:w="9639"/>
      </w:tblGrid>
      <w:tr w:rsidR="0029585C" w:rsidRPr="00E7399E" w14:paraId="10E8C29C" w14:textId="77777777" w:rsidTr="00E14B2A">
        <w:trPr>
          <w:trHeight w:val="987"/>
        </w:trPr>
        <w:tc>
          <w:tcPr>
            <w:tcW w:w="14312" w:type="dxa"/>
            <w:gridSpan w:val="4"/>
            <w:tcBorders>
              <w:left w:val="single" w:sz="4" w:space="0" w:color="auto"/>
            </w:tcBorders>
            <w:shd w:val="clear" w:color="auto" w:fill="9BBB59" w:themeFill="accent3"/>
            <w:vAlign w:val="center"/>
          </w:tcPr>
          <w:p w14:paraId="68BB7BFF" w14:textId="5DEE2E3D" w:rsidR="00E50C9C" w:rsidRPr="00B255CA" w:rsidRDefault="00E50C9C" w:rsidP="00E06B63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B255CA">
              <w:rPr>
                <w:rFonts w:ascii="Arial" w:hAnsi="Arial" w:cs="Arial"/>
                <w:b/>
                <w:shd w:val="clear" w:color="auto" w:fill="9BBB59" w:themeFill="accent3"/>
                <w:lang w:val="en-US"/>
              </w:rPr>
              <w:t>STUDIES IN ENGLISH, ACADEMIC YEAR</w:t>
            </w:r>
            <w:r w:rsidR="00624E2D" w:rsidRPr="00B255CA">
              <w:rPr>
                <w:rFonts w:ascii="Arial" w:hAnsi="Arial" w:cs="Arial"/>
                <w:b/>
                <w:lang w:val="en-US"/>
              </w:rPr>
              <w:t xml:space="preserve"> 20</w:t>
            </w:r>
            <w:r w:rsidR="00487649">
              <w:rPr>
                <w:rFonts w:ascii="Arial" w:hAnsi="Arial" w:cs="Arial"/>
                <w:b/>
                <w:lang w:val="en-US"/>
              </w:rPr>
              <w:t>2</w:t>
            </w:r>
            <w:r w:rsidR="00DF69D1">
              <w:rPr>
                <w:rFonts w:ascii="Arial" w:hAnsi="Arial" w:cs="Arial"/>
                <w:b/>
                <w:lang w:val="en-US"/>
              </w:rPr>
              <w:t>6</w:t>
            </w:r>
            <w:r w:rsidR="00024CDE">
              <w:rPr>
                <w:rFonts w:ascii="Arial" w:hAnsi="Arial" w:cs="Arial"/>
                <w:b/>
                <w:lang w:val="en-US"/>
              </w:rPr>
              <w:t>/</w:t>
            </w:r>
            <w:r w:rsidR="00487649">
              <w:rPr>
                <w:rFonts w:ascii="Arial" w:hAnsi="Arial" w:cs="Arial"/>
                <w:b/>
                <w:lang w:val="en-US"/>
              </w:rPr>
              <w:t>202</w:t>
            </w:r>
            <w:r w:rsidR="00DF69D1">
              <w:rPr>
                <w:rFonts w:ascii="Arial" w:hAnsi="Arial" w:cs="Arial"/>
                <w:b/>
                <w:lang w:val="en-US"/>
              </w:rPr>
              <w:t>7</w:t>
            </w:r>
          </w:p>
          <w:p w14:paraId="7B90E097" w14:textId="77777777" w:rsidR="00E50C9C" w:rsidRPr="00B255CA" w:rsidRDefault="00E50C9C" w:rsidP="00E06B63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B255CA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000503D6" w14:textId="0ABF8EFE" w:rsidR="00E50C9C" w:rsidRDefault="00E50C9C" w:rsidP="00E06B63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B255CA">
              <w:rPr>
                <w:rFonts w:ascii="Arial" w:hAnsi="Arial" w:cs="Arial"/>
                <w:b/>
                <w:lang w:val="en-US"/>
              </w:rPr>
              <w:t>2</w:t>
            </w:r>
            <w:r w:rsidR="00024CDE">
              <w:rPr>
                <w:rFonts w:ascii="Arial" w:hAnsi="Arial" w:cs="Arial"/>
                <w:b/>
                <w:vertAlign w:val="superscript"/>
                <w:lang w:val="en-US"/>
              </w:rPr>
              <w:t>nd</w:t>
            </w:r>
            <w:r w:rsidRPr="00B255CA">
              <w:rPr>
                <w:rFonts w:ascii="Arial" w:hAnsi="Arial" w:cs="Arial"/>
                <w:b/>
                <w:lang w:val="en-US"/>
              </w:rPr>
              <w:t xml:space="preserve"> </w:t>
            </w:r>
            <w:r w:rsidR="00414BEB">
              <w:rPr>
                <w:rFonts w:ascii="Arial" w:hAnsi="Arial" w:cs="Arial"/>
                <w:b/>
                <w:lang w:val="en-US"/>
              </w:rPr>
              <w:t>year of</w:t>
            </w:r>
            <w:r w:rsidRPr="00B255CA">
              <w:rPr>
                <w:rFonts w:ascii="Arial" w:hAnsi="Arial" w:cs="Arial"/>
                <w:b/>
                <w:lang w:val="en-US"/>
              </w:rPr>
              <w:t xml:space="preserve"> 5DMD PROGRAM</w:t>
            </w:r>
          </w:p>
          <w:p w14:paraId="5B70C956" w14:textId="226AF682" w:rsidR="00E7399E" w:rsidRPr="00487649" w:rsidRDefault="00DF69D1" w:rsidP="00E06B63">
            <w:pPr>
              <w:shd w:val="clear" w:color="auto" w:fill="9BBB59" w:themeFill="accent3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>2</w:t>
            </w:r>
            <w:r w:rsidR="00E7399E" w:rsidRPr="00BD1C27">
              <w:rPr>
                <w:rFonts w:ascii="Arial" w:hAnsi="Arial" w:cs="Arial"/>
                <w:b/>
                <w:color w:val="FF0000"/>
                <w:sz w:val="20"/>
                <w:szCs w:val="20"/>
                <w:lang w:val="en-US"/>
              </w:rPr>
              <w:t xml:space="preserve"> dean’s group</w:t>
            </w:r>
          </w:p>
        </w:tc>
      </w:tr>
      <w:tr w:rsidR="00275546" w:rsidRPr="00D53D49" w14:paraId="6A1D0DEF" w14:textId="77777777" w:rsidTr="00E14B2A">
        <w:trPr>
          <w:trHeight w:val="688"/>
        </w:trPr>
        <w:tc>
          <w:tcPr>
            <w:tcW w:w="14312" w:type="dxa"/>
            <w:gridSpan w:val="4"/>
            <w:shd w:val="clear" w:color="auto" w:fill="E36C0A" w:themeFill="accent6" w:themeFillShade="BF"/>
            <w:vAlign w:val="center"/>
          </w:tcPr>
          <w:p w14:paraId="37C7CEE2" w14:textId="77777777" w:rsidR="00DF69D1" w:rsidRPr="00DF69D1" w:rsidRDefault="00DF69D1" w:rsidP="00DF69D1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F69D1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20"/>
                <w:szCs w:val="20"/>
                <w:lang w:val="en-US"/>
              </w:rPr>
              <w:t>BREAKS:</w:t>
            </w:r>
            <w:r w:rsidRPr="00DF69D1">
              <w:rPr>
                <w:rFonts w:ascii="Arial" w:eastAsia="Times New Roman" w:hAnsi="Arial" w:cs="Arial"/>
                <w:color w:val="D9D9D9" w:themeColor="background1" w:themeShade="D9"/>
                <w:sz w:val="20"/>
                <w:szCs w:val="20"/>
                <w:lang w:val="en-US"/>
              </w:rPr>
              <w:t xml:space="preserve">  </w:t>
            </w:r>
            <w:r w:rsidRPr="00DF69D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11th November 2026 (public holiday),  24th December 2026-6th January 2027 (Christmas and New Year break);</w:t>
            </w:r>
          </w:p>
          <w:p w14:paraId="075883C1" w14:textId="77777777" w:rsidR="00DF69D1" w:rsidRPr="00DF69D1" w:rsidRDefault="00DF69D1" w:rsidP="00DF69D1">
            <w:pPr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DF69D1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1st-14th February 2027 (winter examination session); 15th-21st February 2027 (semester break)</w:t>
            </w:r>
          </w:p>
          <w:p w14:paraId="3DA12534" w14:textId="018DAAF8" w:rsidR="00275546" w:rsidRPr="00024CDE" w:rsidRDefault="00DF69D1" w:rsidP="00DF69D1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29585C" w:rsidRPr="00D53D49" w14:paraId="309FA712" w14:textId="77777777" w:rsidTr="00E14B2A">
        <w:trPr>
          <w:trHeight w:val="273"/>
        </w:trPr>
        <w:tc>
          <w:tcPr>
            <w:tcW w:w="14312" w:type="dxa"/>
            <w:gridSpan w:val="4"/>
            <w:vAlign w:val="center"/>
          </w:tcPr>
          <w:p w14:paraId="77AC860D" w14:textId="4A6E9E99" w:rsidR="005F4723" w:rsidRPr="007A54CC" w:rsidRDefault="00E50C9C" w:rsidP="00E06B63">
            <w:pP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s - seminars; c 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classes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="00EF186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e</w:t>
            </w:r>
            <w:r w:rsidR="00EF186E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EF186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="00EF186E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 w:rsidR="00EF186E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e-learning</w:t>
            </w:r>
            <w:r w:rsidR="00EF186E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="009C61A0" w:rsidRPr="007A54CC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UH&amp;EC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– </w:t>
            </w:r>
            <w:r w:rsidR="009C61A0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U</w:t>
            </w:r>
            <w:r w:rsidR="0096682D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niversity Hospital &amp; Education</w:t>
            </w:r>
            <w:r w:rsidR="009C61A0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Centre of the  </w:t>
            </w:r>
            <w:r w:rsidR="00505752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Medical University </w:t>
            </w:r>
            <w:r w:rsidR="009C61A0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of Łódź</w:t>
            </w:r>
            <w:r w:rsidR="00490AAF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- 251 Pomorska St.</w:t>
            </w:r>
            <w:r w:rsidR="005F4723"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;</w:t>
            </w:r>
          </w:p>
        </w:tc>
      </w:tr>
      <w:tr w:rsidR="00E14B2A" w:rsidRPr="0029585C" w14:paraId="5EB3A3B6" w14:textId="77777777" w:rsidTr="00E14B2A">
        <w:trPr>
          <w:trHeight w:val="566"/>
        </w:trPr>
        <w:tc>
          <w:tcPr>
            <w:tcW w:w="995" w:type="dxa"/>
            <w:vAlign w:val="center"/>
          </w:tcPr>
          <w:p w14:paraId="77D92B3D" w14:textId="77777777" w:rsidR="00E14B2A" w:rsidRPr="00E91E10" w:rsidRDefault="00E14B2A" w:rsidP="00E06B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Symbol/</w:t>
            </w:r>
          </w:p>
          <w:p w14:paraId="615CAADC" w14:textId="77777777" w:rsidR="00E14B2A" w:rsidRPr="00E91E10" w:rsidRDefault="00E14B2A" w:rsidP="00E06B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colour</w:t>
            </w:r>
          </w:p>
        </w:tc>
        <w:tc>
          <w:tcPr>
            <w:tcW w:w="2828" w:type="dxa"/>
            <w:vAlign w:val="center"/>
          </w:tcPr>
          <w:p w14:paraId="3B13A2BF" w14:textId="77777777" w:rsidR="00E14B2A" w:rsidRPr="00E91E10" w:rsidRDefault="00E14B2A" w:rsidP="006269FA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850" w:type="dxa"/>
            <w:vAlign w:val="center"/>
          </w:tcPr>
          <w:p w14:paraId="7B5757A5" w14:textId="77777777" w:rsidR="00E14B2A" w:rsidRPr="000B68CF" w:rsidRDefault="00E14B2A" w:rsidP="00E06B63">
            <w:pPr>
              <w:jc w:val="center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  <w:r w:rsidRPr="000B68CF">
              <w:rPr>
                <w:rFonts w:ascii="Arial" w:hAnsi="Arial" w:cs="Arial"/>
                <w:b/>
                <w:sz w:val="16"/>
                <w:szCs w:val="20"/>
                <w:lang w:val="en-US"/>
              </w:rPr>
              <w:t xml:space="preserve">Number </w:t>
            </w:r>
          </w:p>
          <w:p w14:paraId="60CA421C" w14:textId="77777777" w:rsidR="00E14B2A" w:rsidRPr="000B68CF" w:rsidRDefault="00E14B2A" w:rsidP="00E06B63">
            <w:pPr>
              <w:jc w:val="center"/>
              <w:rPr>
                <w:rFonts w:ascii="Arial" w:hAnsi="Arial" w:cs="Arial"/>
                <w:b/>
                <w:sz w:val="16"/>
                <w:szCs w:val="20"/>
                <w:lang w:val="en-US"/>
              </w:rPr>
            </w:pPr>
            <w:r w:rsidRPr="000B68CF">
              <w:rPr>
                <w:rFonts w:ascii="Arial" w:hAnsi="Arial" w:cs="Arial"/>
                <w:b/>
                <w:sz w:val="16"/>
                <w:szCs w:val="20"/>
                <w:lang w:val="en-US"/>
              </w:rPr>
              <w:t>of hours</w:t>
            </w:r>
          </w:p>
        </w:tc>
        <w:tc>
          <w:tcPr>
            <w:tcW w:w="9639" w:type="dxa"/>
            <w:vAlign w:val="center"/>
          </w:tcPr>
          <w:p w14:paraId="0B4E8792" w14:textId="77777777" w:rsidR="00E14B2A" w:rsidRPr="00E91E10" w:rsidRDefault="00E14B2A" w:rsidP="00E06B63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E91E10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E14B2A" w:rsidRPr="00E87DE0" w14:paraId="22C823D0" w14:textId="77777777" w:rsidTr="00CB436B">
        <w:trPr>
          <w:trHeight w:val="1976"/>
        </w:trPr>
        <w:tc>
          <w:tcPr>
            <w:tcW w:w="995" w:type="dxa"/>
            <w:shd w:val="clear" w:color="auto" w:fill="FFC000"/>
            <w:vAlign w:val="center"/>
          </w:tcPr>
          <w:p w14:paraId="23D0DA54" w14:textId="77777777" w:rsidR="00E14B2A" w:rsidRPr="000D53D2" w:rsidRDefault="00E14B2A" w:rsidP="000D53D2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0D53D2">
              <w:rPr>
                <w:rFonts w:ascii="Arial" w:hAnsi="Arial" w:cs="Arial"/>
                <w:b/>
                <w:lang w:val="en-US"/>
              </w:rPr>
              <w:t>BC</w:t>
            </w:r>
          </w:p>
        </w:tc>
        <w:tc>
          <w:tcPr>
            <w:tcW w:w="2828" w:type="dxa"/>
            <w:vAlign w:val="center"/>
          </w:tcPr>
          <w:p w14:paraId="1E548848" w14:textId="77777777" w:rsidR="00E14B2A" w:rsidRPr="000D53D2" w:rsidRDefault="00E14B2A" w:rsidP="00E06B63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D53D2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Biochemistry</w:t>
            </w:r>
          </w:p>
          <w:p w14:paraId="2BFCFBBD" w14:textId="7C6BAB9A" w:rsidR="00E14B2A" w:rsidRPr="0046421D" w:rsidRDefault="00E14B2A" w:rsidP="00E06B63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1C0B8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Prof. Tomasz Boczek MD, PhD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23524360" w14:textId="40ACF3DA" w:rsidR="00E14B2A" w:rsidRPr="00915E76" w:rsidRDefault="00E14B2A" w:rsidP="000D53D2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75</w:t>
            </w:r>
            <w:r w:rsidRPr="00915E76">
              <w:rPr>
                <w:rFonts w:ascii="Arial" w:hAnsi="Arial" w:cs="Arial"/>
                <w:sz w:val="20"/>
                <w:szCs w:val="20"/>
                <w:lang w:val="en-US"/>
              </w:rPr>
              <w:t xml:space="preserve"> hrs.</w:t>
            </w:r>
          </w:p>
        </w:tc>
        <w:tc>
          <w:tcPr>
            <w:tcW w:w="9639" w:type="dxa"/>
            <w:vAlign w:val="center"/>
          </w:tcPr>
          <w:p w14:paraId="57595521" w14:textId="0E2580EC" w:rsidR="007C7383" w:rsidRPr="00DA5338" w:rsidRDefault="007C7383" w:rsidP="00CB436B">
            <w:pPr>
              <w:spacing w:before="240"/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DA5338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DA533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- 25 hrs. </w:t>
            </w:r>
            <w:r w:rsidRPr="00DA5338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DA5338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 on MS Teams</w:t>
            </w:r>
          </w:p>
          <w:p w14:paraId="7416F6CE" w14:textId="77777777" w:rsidR="007C7383" w:rsidRDefault="007C7383" w:rsidP="007C7383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1923B4C6" w14:textId="22A376F2" w:rsidR="007C7383" w:rsidRDefault="007C7383" w:rsidP="007C7383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 50</w:t>
            </w:r>
            <w:r w:rsidRPr="00F103A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rooms as below:</w:t>
            </w:r>
          </w:p>
          <w:p w14:paraId="1610B268" w14:textId="3C853C7A" w:rsidR="00F06309" w:rsidRDefault="00F06309" w:rsidP="00F06309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</w:pP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tests (8.12, 26.01) – 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UH&amp;EC, 251 Pomorska St.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, room </w:t>
            </w:r>
            <w:r w:rsidRPr="00DC0746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 w:eastAsia="pl-PL"/>
              </w:rPr>
              <w:t>1.18</w:t>
            </w:r>
          </w:p>
          <w:p w14:paraId="5ABDF464" w14:textId="413F8376" w:rsidR="00F06309" w:rsidRPr="00F06309" w:rsidRDefault="00F06309" w:rsidP="00F06309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</w:pP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long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 classes (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14:00-17:45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) – 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building C2, UH&amp;EC, 251 Pomorska St.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, room 0.3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 (</w:t>
            </w:r>
            <w:r w:rsidRPr="00F93B38">
              <w:rPr>
                <w:rFonts w:ascii="Arial" w:eastAsia="Times New Roman" w:hAnsi="Arial" w:cs="Arial"/>
                <w:b/>
                <w:sz w:val="18"/>
                <w:szCs w:val="16"/>
                <w:lang w:val="en-US" w:eastAsia="pl-PL"/>
              </w:rPr>
              <w:t>C2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)</w:t>
            </w:r>
          </w:p>
          <w:p w14:paraId="09DAC4FC" w14:textId="267E222B" w:rsidR="007C7383" w:rsidRPr="00F06309" w:rsidRDefault="00F06309" w:rsidP="007C7383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short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classes (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14:00-16:15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)</w:t>
            </w: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– group 1 - </w:t>
            </w:r>
            <w:r w:rsidR="007C7383" w:rsidRPr="00F93B38"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  <w:t>6/8 Mazowiecka St, room 111 (</w:t>
            </w:r>
            <w:r w:rsidR="007C7383" w:rsidRPr="00F93B38">
              <w:rPr>
                <w:rFonts w:ascii="Arial" w:eastAsia="Times New Roman" w:hAnsi="Arial" w:cs="Arial"/>
                <w:b/>
                <w:sz w:val="18"/>
                <w:szCs w:val="16"/>
                <w:lang w:val="en-GB" w:eastAsia="pl-PL"/>
              </w:rPr>
              <w:t>111, Maz.)</w:t>
            </w:r>
          </w:p>
          <w:p w14:paraId="7ED9716C" w14:textId="7226AC23" w:rsidR="00F06309" w:rsidRPr="00CB436B" w:rsidRDefault="00F06309" w:rsidP="00F06309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GB" w:eastAsia="pl-PL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short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classes (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14:00-16:15</w:t>
            </w:r>
            <w:r w:rsidRPr="00280A52"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>)</w:t>
            </w:r>
            <w:r>
              <w:rPr>
                <w:rFonts w:ascii="Arial" w:eastAsia="Times New Roman" w:hAnsi="Arial" w:cs="Arial"/>
                <w:bCs/>
                <w:sz w:val="18"/>
                <w:szCs w:val="16"/>
                <w:lang w:val="en-GB" w:eastAsia="pl-PL"/>
              </w:rPr>
              <w:t xml:space="preserve"> – group 2 - </w:t>
            </w:r>
            <w:r w:rsidRPr="00F93B38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UH&amp;EC, 251 Pomorska St.</w:t>
            </w:r>
            <w: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, room </w:t>
            </w:r>
            <w:r w:rsidR="00CB436B" w:rsidRPr="00CB436B">
              <w:rPr>
                <w:rFonts w:ascii="Arial" w:eastAsia="Times New Roman" w:hAnsi="Arial" w:cs="Arial"/>
                <w:b/>
                <w:bCs/>
                <w:sz w:val="18"/>
                <w:szCs w:val="16"/>
                <w:lang w:val="en-US" w:eastAsia="pl-PL"/>
              </w:rPr>
              <w:t>01.24</w:t>
            </w:r>
          </w:p>
          <w:p w14:paraId="278E78D9" w14:textId="3EADD966" w:rsidR="00CB436B" w:rsidRPr="00CB436B" w:rsidRDefault="00CB436B" w:rsidP="00CB436B">
            <w:pPr>
              <w:pStyle w:val="Akapitzlist"/>
              <w:rPr>
                <w:rFonts w:ascii="Arial" w:eastAsia="Times New Roman" w:hAnsi="Arial" w:cs="Arial"/>
                <w:color w:val="EE0000"/>
                <w:sz w:val="18"/>
                <w:szCs w:val="16"/>
                <w:lang w:eastAsia="pl-PL"/>
              </w:rPr>
            </w:pPr>
            <w:r w:rsidRPr="00CB436B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6"/>
                <w:lang w:eastAsia="pl-PL"/>
              </w:rPr>
              <w:t>exception! 20.01 – room 01.22</w:t>
            </w:r>
          </w:p>
          <w:p w14:paraId="6EFAB394" w14:textId="4351F333" w:rsidR="00E14B2A" w:rsidRPr="00CB436B" w:rsidRDefault="00E14B2A" w:rsidP="00BA273A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14B2A" w:rsidRPr="009C0203" w14:paraId="06B727FC" w14:textId="77777777" w:rsidTr="00E07E03">
        <w:trPr>
          <w:trHeight w:val="1549"/>
        </w:trPr>
        <w:tc>
          <w:tcPr>
            <w:tcW w:w="995" w:type="dxa"/>
            <w:shd w:val="clear" w:color="auto" w:fill="FFFF00"/>
            <w:vAlign w:val="center"/>
          </w:tcPr>
          <w:p w14:paraId="71C2B4EB" w14:textId="77777777" w:rsidR="00E14B2A" w:rsidRPr="00E7263A" w:rsidRDefault="00E14B2A" w:rsidP="007F0485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E7263A">
              <w:rPr>
                <w:rFonts w:ascii="Arial" w:hAnsi="Arial" w:cs="Arial"/>
                <w:b/>
                <w:lang w:val="en-US"/>
              </w:rPr>
              <w:t>IM</w:t>
            </w:r>
          </w:p>
        </w:tc>
        <w:tc>
          <w:tcPr>
            <w:tcW w:w="2828" w:type="dxa"/>
            <w:vAlign w:val="center"/>
          </w:tcPr>
          <w:p w14:paraId="55A3A217" w14:textId="77777777" w:rsidR="00E14B2A" w:rsidRPr="0096738E" w:rsidRDefault="00E14B2A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96738E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Immunology</w:t>
            </w:r>
          </w:p>
          <w:p w14:paraId="018E3CFA" w14:textId="77777777" w:rsidR="00E14B2A" w:rsidRPr="0096738E" w:rsidRDefault="00E14B2A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96738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Prof. </w:t>
            </w:r>
            <w:r w:rsidRPr="00E91E1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A. Zalewska-Janowska MD, </w:t>
            </w:r>
            <w:r w:rsidRPr="00E91E10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PhD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14:paraId="48C5F685" w14:textId="77777777" w:rsidR="00E14B2A" w:rsidRDefault="00E14B2A" w:rsidP="007F048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  <w:r w:rsidRPr="00851945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</w:p>
        </w:tc>
        <w:tc>
          <w:tcPr>
            <w:tcW w:w="9639" w:type="dxa"/>
            <w:vAlign w:val="center"/>
          </w:tcPr>
          <w:p w14:paraId="744B6D6F" w14:textId="3B927431" w:rsidR="00E14B2A" w:rsidRDefault="00B26714" w:rsidP="007F048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3760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AE376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="00E07E0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 w:rsidR="00E14B2A"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="00E14B2A"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10 hrs </w:t>
            </w:r>
            <w:r w:rsidR="00E07E0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– </w:t>
            </w:r>
            <w:r w:rsidR="007C7383" w:rsidRPr="002C2D7A">
              <w:rPr>
                <w:rFonts w:ascii="Arial" w:hAnsi="Arial" w:cs="Arial"/>
                <w:sz w:val="18"/>
                <w:szCs w:val="18"/>
                <w:lang w:val="en-GB"/>
              </w:rPr>
              <w:t>on-line on MS Teams</w:t>
            </w:r>
          </w:p>
          <w:p w14:paraId="635C5AFF" w14:textId="77777777" w:rsidR="00E07E03" w:rsidRDefault="00E07E03" w:rsidP="007F048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6CB52950" w14:textId="510A3A73" w:rsidR="00E07E03" w:rsidRDefault="00E07E03" w:rsidP="007F0485">
            <w:pP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</w:pP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 5 hrs</w:t>
            </w:r>
            <w:r w:rsidRPr="009C0203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9C0203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MolEcoLab, </w:t>
            </w:r>
            <w:r w:rsidRPr="002A0DE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 Pomorska St., </w:t>
            </w:r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building A6</w:t>
            </w:r>
            <w:r w:rsidRPr="00E73E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, </w:t>
            </w:r>
            <w:r w:rsidRPr="009C0203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lab.</w:t>
            </w:r>
            <w:r w:rsidR="00A52189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0.47</w:t>
            </w:r>
          </w:p>
          <w:p w14:paraId="2AC83134" w14:textId="77777777" w:rsidR="005F2952" w:rsidRDefault="005F2952" w:rsidP="007F0485">
            <w:pP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GB"/>
              </w:rPr>
            </w:pPr>
          </w:p>
          <w:p w14:paraId="43D1351D" w14:textId="06D2DE96" w:rsidR="005F2952" w:rsidRDefault="005F2952" w:rsidP="007F0485">
            <w:pP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shd w:val="clear" w:color="auto" w:fill="FFFFFF"/>
                <w:lang w:val="en-US"/>
              </w:rPr>
            </w:pPr>
            <w:r w:rsidRPr="007F4615">
              <w:rPr>
                <w:rStyle w:val="hps"/>
                <w:rFonts w:ascii="Arial" w:hAnsi="Arial" w:cs="Arial"/>
                <w:b/>
                <w:sz w:val="18"/>
                <w:szCs w:val="18"/>
                <w:lang w:val="en-US"/>
              </w:rPr>
              <w:t>classes</w:t>
            </w:r>
            <w:r w:rsidRPr="007F4615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7F461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>15</w:t>
            </w:r>
            <w:r w:rsidRPr="007F4615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hrs</w:t>
            </w:r>
            <w:r w:rsidR="00E07E03">
              <w:rPr>
                <w:rStyle w:val="hps"/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Pr="00E73E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MolEcoLab, </w:t>
            </w:r>
            <w:r w:rsidRPr="002A0DE2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251 Pomorska St., </w:t>
            </w:r>
            <w:r w:rsidRPr="00E73EC8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  <w:lang w:val="en-US"/>
              </w:rPr>
              <w:t>building A6</w:t>
            </w:r>
            <w:r w:rsidRPr="00E73EC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shd w:val="clear" w:color="auto" w:fill="FFFFFF"/>
                <w:lang w:val="en-US"/>
              </w:rPr>
              <w:t xml:space="preserve">, </w:t>
            </w:r>
            <w:r w:rsidRPr="009C0203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lab. 0.49</w:t>
            </w:r>
          </w:p>
          <w:p w14:paraId="29A053AF" w14:textId="15DC01A0" w:rsidR="009C0203" w:rsidRPr="00851945" w:rsidRDefault="009C0203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shd w:val="clear" w:color="auto" w:fill="FFFFFF"/>
                <w:lang w:val="en-US"/>
              </w:rPr>
              <w:t>exception!</w:t>
            </w:r>
            <w:r w:rsidRPr="009C0203"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–</w:t>
            </w:r>
            <w:r w:rsidRPr="009C0203">
              <w:rPr>
                <w:rFonts w:ascii="Arial" w:eastAsia="Times New Roman" w:hAnsi="Arial" w:cs="Arial"/>
                <w:color w:val="EE0000"/>
                <w:sz w:val="18"/>
                <w:szCs w:val="18"/>
                <w:shd w:val="clear" w:color="auto" w:fill="FFFFFF"/>
                <w:lang w:val="en-US"/>
              </w:rPr>
              <w:t xml:space="preserve"> 03.12 (group 2)</w:t>
            </w:r>
            <w:r w:rsidRPr="009C0203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– lab. 0.48</w:t>
            </w:r>
          </w:p>
        </w:tc>
      </w:tr>
      <w:tr w:rsidR="00E14B2A" w:rsidRPr="00FD45E6" w14:paraId="66839B42" w14:textId="77777777" w:rsidTr="00C26730">
        <w:trPr>
          <w:trHeight w:val="1689"/>
        </w:trPr>
        <w:tc>
          <w:tcPr>
            <w:tcW w:w="995" w:type="dxa"/>
            <w:shd w:val="clear" w:color="auto" w:fill="4F6228" w:themeFill="accent3" w:themeFillShade="80"/>
            <w:vAlign w:val="center"/>
          </w:tcPr>
          <w:p w14:paraId="0C0D7AC3" w14:textId="77777777" w:rsidR="00E14B2A" w:rsidRPr="006269FA" w:rsidRDefault="00E14B2A" w:rsidP="004143FB">
            <w:pPr>
              <w:jc w:val="center"/>
              <w:rPr>
                <w:rFonts w:ascii="Arial" w:hAnsi="Arial" w:cs="Arial"/>
                <w:color w:val="FFFFFF" w:themeColor="background1"/>
                <w:lang w:val="en-US"/>
              </w:rPr>
            </w:pPr>
            <w:r w:rsidRPr="00E91E10">
              <w:rPr>
                <w:rFonts w:ascii="Arial" w:hAnsi="Arial" w:cs="Arial"/>
                <w:color w:val="FFFFFF" w:themeColor="background1"/>
                <w:lang w:val="en-US"/>
              </w:rPr>
              <w:t>Ph</w:t>
            </w:r>
          </w:p>
        </w:tc>
        <w:tc>
          <w:tcPr>
            <w:tcW w:w="2828" w:type="dxa"/>
            <w:vAlign w:val="center"/>
          </w:tcPr>
          <w:p w14:paraId="7C2B4B9D" w14:textId="77777777" w:rsidR="00E14B2A" w:rsidRPr="00E91E10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Human Physiology</w:t>
            </w:r>
          </w:p>
          <w:p w14:paraId="2400B425" w14:textId="77777777" w:rsidR="00E14B2A" w:rsidRPr="002D14F0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2D14F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A. Walczewska   MD, PhD</w:t>
            </w:r>
          </w:p>
        </w:tc>
        <w:tc>
          <w:tcPr>
            <w:tcW w:w="850" w:type="dxa"/>
            <w:vAlign w:val="center"/>
          </w:tcPr>
          <w:p w14:paraId="4A0BB31A" w14:textId="77777777" w:rsidR="00E14B2A" w:rsidRPr="00687640" w:rsidRDefault="00E14B2A" w:rsidP="004143F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70</w:t>
            </w:r>
            <w:r w:rsidRPr="00687640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</w:p>
        </w:tc>
        <w:tc>
          <w:tcPr>
            <w:tcW w:w="9639" w:type="dxa"/>
            <w:vAlign w:val="center"/>
          </w:tcPr>
          <w:p w14:paraId="0F930988" w14:textId="77777777" w:rsidR="009D544E" w:rsidRDefault="009D544E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3FFD4EC5" w14:textId="1CDE19DE" w:rsidR="00E14B2A" w:rsidRDefault="007C7383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623129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62312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3018C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 w:rsidR="00E14B2A"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20 hrs.</w:t>
            </w:r>
            <w:r w:rsidR="00E14B2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E14B2A" w:rsidRPr="007A54CC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="002C2D7A" w:rsidRPr="002C2D7A">
              <w:rPr>
                <w:rFonts w:ascii="Arial" w:hAnsi="Arial" w:cs="Arial"/>
                <w:sz w:val="18"/>
                <w:szCs w:val="18"/>
                <w:lang w:val="en-GB"/>
              </w:rPr>
              <w:t xml:space="preserve"> on-line on MS Teams</w:t>
            </w:r>
          </w:p>
          <w:p w14:paraId="7FDE6B22" w14:textId="77777777" w:rsidR="00077D04" w:rsidRDefault="00077D04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18D8D327" w14:textId="0FDE82B9" w:rsidR="00077D04" w:rsidRDefault="00077D04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7A54CC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10 hrs.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7A54CC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UH&amp;EC, 251, Pomorska St.</w:t>
            </w:r>
            <w:r w:rsidR="0090481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, room </w:t>
            </w:r>
            <w:r w:rsidR="0090481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436J</w:t>
            </w:r>
          </w:p>
          <w:p w14:paraId="0CC6B84A" w14:textId="77777777" w:rsidR="00077D04" w:rsidRDefault="00077D04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72C8D06D" w14:textId="12C0E2BA" w:rsidR="00E14B2A" w:rsidRPr="007A54CC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7A54CC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7A54CC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40 hrs – </w:t>
            </w:r>
          </w:p>
          <w:p w14:paraId="1CF0E26E" w14:textId="77777777" w:rsidR="00E14B2A" w:rsidRPr="007A54CC" w:rsidRDefault="00E14B2A" w:rsidP="004143FB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</w:pPr>
            <w:r w:rsidRPr="007A54CC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>Department of Experimental and Clinical Physiology, 6/8, 1</w:t>
            </w:r>
            <w:r w:rsidRPr="007A54CC">
              <w:rPr>
                <w:rFonts w:ascii="Arial" w:eastAsia="Times New Roman" w:hAnsi="Arial" w:cs="Arial"/>
                <w:sz w:val="18"/>
                <w:szCs w:val="16"/>
                <w:vertAlign w:val="superscript"/>
                <w:lang w:val="en-US" w:eastAsia="pl-PL"/>
              </w:rPr>
              <w:t>st</w:t>
            </w:r>
            <w:r w:rsidRPr="007A54CC">
              <w:rPr>
                <w:rFonts w:ascii="Arial" w:eastAsia="Times New Roman" w:hAnsi="Arial" w:cs="Arial"/>
                <w:sz w:val="18"/>
                <w:szCs w:val="16"/>
                <w:lang w:val="en-US" w:eastAsia="pl-PL"/>
              </w:rPr>
              <w:t xml:space="preserve"> floor, </w:t>
            </w:r>
            <w:r w:rsidRPr="007A54CC">
              <w:rPr>
                <w:rFonts w:ascii="Arial" w:eastAsia="Times New Roman" w:hAnsi="Arial" w:cs="Arial"/>
                <w:b/>
                <w:sz w:val="18"/>
                <w:szCs w:val="16"/>
                <w:lang w:val="en-US" w:eastAsia="pl-PL"/>
              </w:rPr>
              <w:t>Mazowiecka St (Maz.)</w:t>
            </w:r>
          </w:p>
          <w:p w14:paraId="1EC78796" w14:textId="0842B180" w:rsidR="00E14B2A" w:rsidRPr="00973693" w:rsidRDefault="00E14B2A" w:rsidP="00A14755">
            <w:pPr>
              <w:pStyle w:val="Akapitzlist"/>
              <w:numPr>
                <w:ilvl w:val="0"/>
                <w:numId w:val="1"/>
              </w:num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73EC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UH&amp;EC, 251 Pomorska St.</w:t>
            </w:r>
            <w:r w:rsidR="0097369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rooms 1.11/1.12</w:t>
            </w:r>
          </w:p>
          <w:tbl>
            <w:tblPr>
              <w:tblW w:w="929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34"/>
              <w:gridCol w:w="927"/>
              <w:gridCol w:w="927"/>
              <w:gridCol w:w="927"/>
              <w:gridCol w:w="927"/>
              <w:gridCol w:w="927"/>
              <w:gridCol w:w="927"/>
              <w:gridCol w:w="927"/>
              <w:gridCol w:w="927"/>
              <w:gridCol w:w="1043"/>
            </w:tblGrid>
            <w:tr w:rsidR="00973693" w:rsidRPr="00973693" w14:paraId="4A2F3BF3" w14:textId="77777777" w:rsidTr="00973693">
              <w:trPr>
                <w:trHeight w:val="239"/>
              </w:trPr>
              <w:tc>
                <w:tcPr>
                  <w:tcW w:w="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noWrap/>
                  <w:vAlign w:val="bottom"/>
                  <w:hideMark/>
                </w:tcPr>
                <w:p w14:paraId="57B3C67B" w14:textId="1CA9B57C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date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6D241EA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6.10.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B3770B1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13.10.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EB2977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20.10.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A29B1E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27.10.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257C0D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30.10.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E14FABB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3.11.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E3AE9F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10.11.</w:t>
                  </w:r>
                </w:p>
              </w:tc>
              <w:tc>
                <w:tcPr>
                  <w:tcW w:w="92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AAF1009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17.11.</w:t>
                  </w:r>
                </w:p>
              </w:tc>
              <w:tc>
                <w:tcPr>
                  <w:tcW w:w="10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906EFED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24.11.</w:t>
                  </w:r>
                </w:p>
              </w:tc>
            </w:tr>
            <w:tr w:rsidR="00973693" w:rsidRPr="00973693" w14:paraId="11AD8BEB" w14:textId="77777777" w:rsidTr="00973693">
              <w:trPr>
                <w:trHeight w:val="297"/>
              </w:trPr>
              <w:tc>
                <w:tcPr>
                  <w:tcW w:w="8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11BC5DA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group 1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81F73C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1.11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1F6BE19" w14:textId="0D9A4686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1E77DF5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D7CE4E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14:paraId="0A129048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535DD12" w14:textId="2F783290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110.Maz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7E6EB6E1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1.11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86AD08B" w14:textId="3CF60565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4CF599C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1.11</w:t>
                  </w:r>
                </w:p>
              </w:tc>
            </w:tr>
            <w:tr w:rsidR="00973693" w:rsidRPr="00973693" w14:paraId="2E6AB26D" w14:textId="77777777" w:rsidTr="00973693">
              <w:trPr>
                <w:trHeight w:val="297"/>
              </w:trPr>
              <w:tc>
                <w:tcPr>
                  <w:tcW w:w="8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9DD6C78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</w:pPr>
                  <w:r w:rsidRPr="00973693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group 2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E9716FA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559576E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46.Maz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F7BCBF0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1.12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9D9D9"/>
                  <w:noWrap/>
                  <w:vAlign w:val="center"/>
                  <w:hideMark/>
                </w:tcPr>
                <w:p w14:paraId="6B4B79C5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 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98B74A0" w14:textId="24A298F2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605F3EC" w14:textId="0536DF61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17.Maz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noWrap/>
                  <w:vAlign w:val="center"/>
                  <w:hideMark/>
                </w:tcPr>
                <w:p w14:paraId="2D6B5763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1.12</w:t>
                  </w:r>
                </w:p>
              </w:tc>
              <w:tc>
                <w:tcPr>
                  <w:tcW w:w="9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0442B7" w14:textId="2AF72538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110.Maz</w:t>
                  </w:r>
                </w:p>
              </w:tc>
              <w:tc>
                <w:tcPr>
                  <w:tcW w:w="10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0802079" w14:textId="77777777" w:rsidR="00973693" w:rsidRPr="00973693" w:rsidRDefault="00973693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pl-PL"/>
                    </w:rPr>
                  </w:pPr>
                  <w:r w:rsidRPr="00973693">
                    <w:rPr>
                      <w:rFonts w:ascii="Calibri" w:eastAsia="Times New Roman" w:hAnsi="Calibri" w:cs="Calibri"/>
                      <w:lang w:eastAsia="pl-PL"/>
                    </w:rPr>
                    <w:t>1.12</w:t>
                  </w:r>
                </w:p>
              </w:tc>
            </w:tr>
          </w:tbl>
          <w:p w14:paraId="7B39767D" w14:textId="252E597D" w:rsidR="00C26730" w:rsidRPr="008B348E" w:rsidRDefault="00C26730" w:rsidP="00C2673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</w:p>
        </w:tc>
      </w:tr>
      <w:tr w:rsidR="00E14B2A" w:rsidRPr="00D53D49" w14:paraId="3948DE55" w14:textId="77777777" w:rsidTr="009D544E">
        <w:trPr>
          <w:trHeight w:val="1698"/>
        </w:trPr>
        <w:tc>
          <w:tcPr>
            <w:tcW w:w="995" w:type="dxa"/>
            <w:shd w:val="clear" w:color="auto" w:fill="FF0000"/>
            <w:vAlign w:val="center"/>
          </w:tcPr>
          <w:p w14:paraId="686F91B0" w14:textId="77777777" w:rsidR="00E14B2A" w:rsidRPr="00E91E10" w:rsidRDefault="00E14B2A" w:rsidP="004143FB">
            <w:pPr>
              <w:shd w:val="clear" w:color="auto" w:fill="FF0000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E91E10">
              <w:rPr>
                <w:rFonts w:ascii="Arial" w:hAnsi="Arial" w:cs="Arial"/>
                <w:b/>
                <w:color w:val="FFFFFF" w:themeColor="background1"/>
                <w:lang w:val="en-US"/>
              </w:rPr>
              <w:lastRenderedPageBreak/>
              <w:t>PP</w:t>
            </w:r>
          </w:p>
        </w:tc>
        <w:tc>
          <w:tcPr>
            <w:tcW w:w="2828" w:type="dxa"/>
            <w:vAlign w:val="center"/>
          </w:tcPr>
          <w:p w14:paraId="1B350054" w14:textId="77777777" w:rsidR="00E14B2A" w:rsidRPr="00E91E10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Pregnancy Physiology</w:t>
            </w:r>
          </w:p>
          <w:p w14:paraId="5B5A65DD" w14:textId="77777777" w:rsidR="00E14B2A" w:rsidRPr="00000A86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0A86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Prof. P. Sieroszewski  MD, PhD</w:t>
            </w:r>
          </w:p>
        </w:tc>
        <w:tc>
          <w:tcPr>
            <w:tcW w:w="850" w:type="dxa"/>
            <w:vAlign w:val="center"/>
          </w:tcPr>
          <w:p w14:paraId="3602B6D6" w14:textId="77777777" w:rsidR="00E14B2A" w:rsidRPr="00B26714" w:rsidRDefault="00E14B2A" w:rsidP="004143F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10 hrs</w:t>
            </w:r>
          </w:p>
        </w:tc>
        <w:tc>
          <w:tcPr>
            <w:tcW w:w="9639" w:type="dxa"/>
            <w:vAlign w:val="center"/>
          </w:tcPr>
          <w:p w14:paraId="4510D616" w14:textId="77777777" w:rsidR="00C26730" w:rsidRDefault="00C26730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7E53B242" w14:textId="36675AF0" w:rsidR="00E14B2A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0E11D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3018C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10</w:t>
            </w:r>
            <w:r w:rsidRPr="000E11D6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="002C2D7A" w:rsidRPr="00E6059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2C2D7A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Department of Gynecology</w:t>
            </w:r>
            <w:r w:rsid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and Obstetrics</w:t>
            </w:r>
            <w:r w:rsidR="009905F3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 UH&amp;EC, 251 Pomorska St., bldg. A1</w:t>
            </w:r>
            <w:r w:rsidR="002C2D7A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, room</w:t>
            </w:r>
            <w:r w:rsidR="00C26730" w:rsidRPr="009D544E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:</w:t>
            </w:r>
          </w:p>
          <w:p w14:paraId="65A3D27F" w14:textId="77777777" w:rsidR="009D544E" w:rsidRDefault="009D544E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</w:p>
          <w:tbl>
            <w:tblPr>
              <w:tblW w:w="934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701"/>
              <w:gridCol w:w="821"/>
              <w:gridCol w:w="821"/>
              <w:gridCol w:w="821"/>
              <w:gridCol w:w="555"/>
              <w:gridCol w:w="5627"/>
            </w:tblGrid>
            <w:tr w:rsidR="009D544E" w:rsidRPr="00D53D49" w14:paraId="0BED8EE2" w14:textId="77777777" w:rsidTr="009D544E">
              <w:trPr>
                <w:trHeight w:val="260"/>
              </w:trPr>
              <w:tc>
                <w:tcPr>
                  <w:tcW w:w="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9652CF3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date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7A3DCA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9.10.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A17494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16.10.</w:t>
                  </w:r>
                </w:p>
              </w:tc>
              <w:tc>
                <w:tcPr>
                  <w:tcW w:w="8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A0237E6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  <w:t>23.10.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2715C6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6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7B0EA5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Room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6.4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 –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6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>th floor – entrance B</w:t>
                  </w:r>
                </w:p>
              </w:tc>
            </w:tr>
            <w:tr w:rsidR="009D544E" w:rsidRPr="00D53D49" w14:paraId="754CA680" w14:textId="77777777" w:rsidTr="009D544E">
              <w:trPr>
                <w:trHeight w:val="260"/>
              </w:trPr>
              <w:tc>
                <w:tcPr>
                  <w:tcW w:w="7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8F3DC2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gr.1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9410FA9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6.4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0028FDC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6.4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D55DBBA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16.79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DB46E9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6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3C3867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Room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16.02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 – 16th floor – entrance B</w:t>
                  </w:r>
                </w:p>
              </w:tc>
            </w:tr>
            <w:tr w:rsidR="009D544E" w:rsidRPr="00D53D49" w14:paraId="58462570" w14:textId="77777777" w:rsidTr="009D544E">
              <w:trPr>
                <w:trHeight w:val="260"/>
              </w:trPr>
              <w:tc>
                <w:tcPr>
                  <w:tcW w:w="70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89C6999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pl-PL"/>
                    </w:rPr>
                    <w:t>gr.2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438BD80A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16.02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6EBE015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16.79</w:t>
                  </w:r>
                </w:p>
              </w:tc>
              <w:tc>
                <w:tcPr>
                  <w:tcW w:w="8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0200676A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  <w:t>6.4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48C028E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5627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4AF281" w14:textId="77777777" w:rsidR="009D544E" w:rsidRPr="009D544E" w:rsidRDefault="009D544E" w:rsidP="00D53D49">
                  <w:pPr>
                    <w:framePr w:hSpace="141" w:wrap="around" w:vAnchor="text" w:hAnchor="margin" w:y="23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</w:pP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Room </w:t>
                  </w:r>
                  <w:r w:rsidRPr="009D544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val="en-US" w:eastAsia="pl-PL"/>
                    </w:rPr>
                    <w:t>16.79</w:t>
                  </w:r>
                  <w:r w:rsidRPr="009D544E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val="en-US" w:eastAsia="pl-PL"/>
                    </w:rPr>
                    <w:t xml:space="preserve"> – 16th floor – entrance A (Neonatology)</w:t>
                  </w:r>
                </w:p>
              </w:tc>
            </w:tr>
          </w:tbl>
          <w:p w14:paraId="57FDA8FD" w14:textId="7E2BC5D5" w:rsidR="00C26730" w:rsidRPr="00936A06" w:rsidRDefault="00C26730" w:rsidP="009D544E">
            <w:pPr>
              <w:rPr>
                <w:rFonts w:ascii="Arial" w:eastAsia="Times New Roman" w:hAnsi="Arial" w:cs="Arial"/>
                <w:color w:val="FF0000"/>
                <w:sz w:val="18"/>
                <w:szCs w:val="18"/>
                <w:lang w:val="en-US" w:eastAsia="pl-PL"/>
              </w:rPr>
            </w:pPr>
          </w:p>
        </w:tc>
      </w:tr>
      <w:tr w:rsidR="00E14B2A" w:rsidRPr="00D53D49" w14:paraId="14F67111" w14:textId="77777777" w:rsidTr="007C7383">
        <w:trPr>
          <w:trHeight w:val="1278"/>
        </w:trPr>
        <w:tc>
          <w:tcPr>
            <w:tcW w:w="995" w:type="dxa"/>
            <w:shd w:val="clear" w:color="auto" w:fill="CC99FF"/>
            <w:vAlign w:val="center"/>
          </w:tcPr>
          <w:p w14:paraId="2BD01DB7" w14:textId="77777777" w:rsidR="00E14B2A" w:rsidRPr="00DF46CB" w:rsidRDefault="00E14B2A" w:rsidP="004143FB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F46CB">
              <w:rPr>
                <w:rFonts w:ascii="Arial" w:hAnsi="Arial" w:cs="Arial"/>
                <w:b/>
                <w:lang w:val="en-US"/>
              </w:rPr>
              <w:t>CMS</w:t>
            </w:r>
          </w:p>
        </w:tc>
        <w:tc>
          <w:tcPr>
            <w:tcW w:w="2828" w:type="dxa"/>
            <w:vAlign w:val="center"/>
          </w:tcPr>
          <w:p w14:paraId="34E2A256" w14:textId="77777777" w:rsidR="00B26714" w:rsidRDefault="00B26714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B2671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Material Science - Conservative Dentistry</w:t>
            </w:r>
          </w:p>
          <w:p w14:paraId="1E003BBA" w14:textId="7F8F3B4B" w:rsidR="00E14B2A" w:rsidRPr="00335AE8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335AE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M. Łukomska-Szymańska MD, PhD</w:t>
            </w:r>
          </w:p>
        </w:tc>
        <w:tc>
          <w:tcPr>
            <w:tcW w:w="850" w:type="dxa"/>
            <w:vAlign w:val="center"/>
          </w:tcPr>
          <w:p w14:paraId="0A001887" w14:textId="77777777" w:rsidR="00E14B2A" w:rsidRPr="00B26714" w:rsidRDefault="00E14B2A" w:rsidP="004143F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33 hrs.</w:t>
            </w:r>
          </w:p>
        </w:tc>
        <w:tc>
          <w:tcPr>
            <w:tcW w:w="9639" w:type="dxa"/>
            <w:vAlign w:val="center"/>
          </w:tcPr>
          <w:p w14:paraId="2718A2AB" w14:textId="2D3077C9" w:rsidR="00E14B2A" w:rsidRDefault="007C7383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181EC3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181EC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E14B2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 5 hrs,</w:t>
            </w:r>
            <w:r w:rsidR="00E14B2A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="002C2D7A" w:rsidRPr="002C2D7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2C2D7A" w:rsidRPr="00DA5338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on-line on MS Teams</w:t>
            </w:r>
          </w:p>
          <w:p w14:paraId="080785A2" w14:textId="77777777" w:rsidR="007C7383" w:rsidRDefault="007C7383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77253131" w14:textId="1CA68673" w:rsidR="00E14B2A" w:rsidRPr="00ED0123" w:rsidRDefault="00E14B2A" w:rsidP="004143FB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4 hrs </w:t>
            </w: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="000168C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0168C7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3.10 – room 110</w:t>
            </w:r>
            <w:r w:rsidR="000168C7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, </w:t>
            </w:r>
            <w:r w:rsidR="000168C7" w:rsidRPr="000168C7">
              <w:rPr>
                <w:rFonts w:ascii="Arial" w:hAnsi="Arial" w:cs="Arial"/>
                <w:sz w:val="18"/>
                <w:szCs w:val="18"/>
                <w:lang w:val="en-GB"/>
              </w:rPr>
              <w:t>12.10 – room</w:t>
            </w:r>
            <w:r w:rsidR="000168C7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436J</w:t>
            </w:r>
          </w:p>
          <w:p w14:paraId="68DD120B" w14:textId="77777777" w:rsidR="00E14B2A" w:rsidRPr="00977B3E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040A29E9" w14:textId="77777777" w:rsidR="00E14B2A" w:rsidRPr="006269FA" w:rsidRDefault="00E14B2A" w:rsidP="004143FB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9B109A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9B109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24 hrs</w:t>
            </w: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 UH&amp;EC, 251, Pomorska St.</w:t>
            </w:r>
            <w:r w:rsidRPr="009B109A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room</w:t>
            </w:r>
            <w:r w:rsidRPr="00A44CA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A44CA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110</w:t>
            </w:r>
          </w:p>
        </w:tc>
      </w:tr>
      <w:tr w:rsidR="00E14B2A" w:rsidRPr="00D53D49" w14:paraId="39355AA7" w14:textId="77777777" w:rsidTr="00E14B2A">
        <w:trPr>
          <w:trHeight w:val="697"/>
        </w:trPr>
        <w:tc>
          <w:tcPr>
            <w:tcW w:w="995" w:type="dxa"/>
            <w:shd w:val="clear" w:color="auto" w:fill="CCFF33"/>
            <w:vAlign w:val="center"/>
          </w:tcPr>
          <w:p w14:paraId="2A8672BD" w14:textId="77777777" w:rsidR="00E14B2A" w:rsidRPr="00075443" w:rsidRDefault="00E14B2A" w:rsidP="007F0485">
            <w:pPr>
              <w:jc w:val="center"/>
              <w:rPr>
                <w:rFonts w:ascii="Arial" w:hAnsi="Arial" w:cs="Arial"/>
                <w:lang w:val="en-US"/>
              </w:rPr>
            </w:pPr>
            <w:r w:rsidRPr="00075443">
              <w:rPr>
                <w:rFonts w:ascii="Arial" w:hAnsi="Arial" w:cs="Arial"/>
                <w:lang w:val="en-US"/>
              </w:rPr>
              <w:t>GR</w:t>
            </w:r>
          </w:p>
        </w:tc>
        <w:tc>
          <w:tcPr>
            <w:tcW w:w="2828" w:type="dxa"/>
            <w:vAlign w:val="center"/>
          </w:tcPr>
          <w:p w14:paraId="02EC8EC9" w14:textId="77777777" w:rsidR="00E14B2A" w:rsidRPr="00EC5AA7" w:rsidRDefault="00E14B2A" w:rsidP="007F0485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C5AA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General Radiology</w:t>
            </w:r>
          </w:p>
          <w:p w14:paraId="482E6B7E" w14:textId="77777777" w:rsidR="00E14B2A" w:rsidRPr="00FB5820" w:rsidRDefault="00E14B2A" w:rsidP="007F0485">
            <w:pPr>
              <w:rPr>
                <w:rFonts w:ascii="Arial" w:eastAsia="Times New Roman" w:hAnsi="Arial" w:cs="Arial"/>
                <w:sz w:val="18"/>
                <w:szCs w:val="18"/>
                <w:lang w:val="en-GB" w:eastAsia="pl-PL"/>
              </w:rPr>
            </w:pPr>
            <w:r w:rsidRPr="00FB5820">
              <w:rPr>
                <w:rFonts w:ascii="Arial" w:hAnsi="Arial" w:cs="Arial"/>
                <w:color w:val="000000"/>
                <w:sz w:val="18"/>
                <w:lang w:val="en-GB"/>
              </w:rPr>
              <w:t>Prof. Agata Majos MD, PhD</w:t>
            </w:r>
          </w:p>
        </w:tc>
        <w:tc>
          <w:tcPr>
            <w:tcW w:w="850" w:type="dxa"/>
            <w:vAlign w:val="center"/>
          </w:tcPr>
          <w:p w14:paraId="37DE9CA4" w14:textId="77777777" w:rsidR="00E14B2A" w:rsidRPr="00B26714" w:rsidRDefault="00E14B2A" w:rsidP="007F0485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15 hrs.</w:t>
            </w:r>
          </w:p>
        </w:tc>
        <w:tc>
          <w:tcPr>
            <w:tcW w:w="9639" w:type="dxa"/>
            <w:vAlign w:val="center"/>
          </w:tcPr>
          <w:p w14:paraId="1CC47E7E" w14:textId="5523BED1" w:rsidR="00E14B2A" w:rsidRPr="00EC5AA7" w:rsidRDefault="007C7383" w:rsidP="007F0485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4B71D5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4B71D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15 hrs. </w:t>
            </w:r>
            <w:r w:rsidR="00E14B2A" w:rsidRPr="004B71D5">
              <w:rPr>
                <w:rFonts w:ascii="Arial" w:hAnsi="Arial" w:cs="Arial"/>
                <w:sz w:val="18"/>
                <w:szCs w:val="18"/>
                <w:lang w:val="en-GB"/>
              </w:rPr>
              <w:t>–</w:t>
            </w:r>
            <w:r w:rsidRPr="004B71D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4B71D5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 on Moodle</w:t>
            </w:r>
          </w:p>
        </w:tc>
      </w:tr>
      <w:tr w:rsidR="00E14B2A" w:rsidRPr="00D53D49" w14:paraId="56383FAD" w14:textId="77777777" w:rsidTr="00E14B2A">
        <w:trPr>
          <w:trHeight w:val="832"/>
        </w:trPr>
        <w:tc>
          <w:tcPr>
            <w:tcW w:w="995" w:type="dxa"/>
            <w:shd w:val="clear" w:color="auto" w:fill="FF6600"/>
            <w:vAlign w:val="center"/>
          </w:tcPr>
          <w:p w14:paraId="7A6209C8" w14:textId="77777777" w:rsidR="00E14B2A" w:rsidRPr="00E91E10" w:rsidRDefault="00E14B2A" w:rsidP="001573F9">
            <w:pPr>
              <w:jc w:val="center"/>
              <w:rPr>
                <w:rFonts w:ascii="Arial" w:hAnsi="Arial" w:cs="Arial"/>
                <w:lang w:val="en-US"/>
              </w:rPr>
            </w:pPr>
            <w:r w:rsidRPr="00E91E10">
              <w:rPr>
                <w:rFonts w:ascii="Arial" w:hAnsi="Arial" w:cs="Arial"/>
                <w:lang w:val="en-US"/>
              </w:rPr>
              <w:t>MAS</w:t>
            </w:r>
          </w:p>
        </w:tc>
        <w:tc>
          <w:tcPr>
            <w:tcW w:w="2828" w:type="dxa"/>
            <w:vAlign w:val="center"/>
          </w:tcPr>
          <w:p w14:paraId="1E1E2762" w14:textId="77777777" w:rsidR="00E14B2A" w:rsidRPr="00E91E10" w:rsidRDefault="00E14B2A" w:rsidP="001573F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Physiology of Masticatory System  </w:t>
            </w:r>
          </w:p>
          <w:p w14:paraId="05D99978" w14:textId="77777777" w:rsidR="00E14B2A" w:rsidRPr="00E91E10" w:rsidRDefault="00E14B2A" w:rsidP="001573F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Sokołowski MD, PhD</w:t>
            </w:r>
          </w:p>
        </w:tc>
        <w:tc>
          <w:tcPr>
            <w:tcW w:w="850" w:type="dxa"/>
            <w:vAlign w:val="center"/>
          </w:tcPr>
          <w:p w14:paraId="07E15349" w14:textId="77777777" w:rsidR="00E14B2A" w:rsidRPr="00B26714" w:rsidRDefault="00E14B2A" w:rsidP="001573F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30 hrs.</w:t>
            </w:r>
          </w:p>
        </w:tc>
        <w:tc>
          <w:tcPr>
            <w:tcW w:w="9639" w:type="dxa"/>
            <w:vAlign w:val="center"/>
          </w:tcPr>
          <w:p w14:paraId="0B1B391E" w14:textId="77777777" w:rsidR="00E14B2A" w:rsidRPr="00551FC7" w:rsidRDefault="00E14B2A" w:rsidP="00BA273A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551FC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30 hrs - UH&amp;EC, 251, Pomorska St., </w:t>
            </w:r>
            <w:r w:rsidRPr="00551FC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room 00.02</w:t>
            </w:r>
          </w:p>
          <w:p w14:paraId="2E6AE74D" w14:textId="77777777" w:rsidR="00E14B2A" w:rsidRPr="00551FC7" w:rsidRDefault="00E14B2A" w:rsidP="00BA273A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Please bring Lab coats with you.</w:t>
            </w:r>
          </w:p>
        </w:tc>
      </w:tr>
      <w:tr w:rsidR="00E14B2A" w:rsidRPr="00D53D49" w14:paraId="511B0268" w14:textId="77777777" w:rsidTr="00B26714">
        <w:trPr>
          <w:trHeight w:val="862"/>
        </w:trPr>
        <w:tc>
          <w:tcPr>
            <w:tcW w:w="995" w:type="dxa"/>
            <w:shd w:val="clear" w:color="auto" w:fill="7030A0"/>
            <w:vAlign w:val="center"/>
          </w:tcPr>
          <w:p w14:paraId="46EFAD5C" w14:textId="77777777" w:rsidR="00E14B2A" w:rsidRPr="001573F9" w:rsidRDefault="00E14B2A" w:rsidP="001573F9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1573F9">
              <w:rPr>
                <w:rFonts w:ascii="Arial" w:hAnsi="Arial" w:cs="Arial"/>
                <w:b/>
                <w:color w:val="FFFFFF" w:themeColor="background1"/>
                <w:lang w:val="en-US"/>
              </w:rPr>
              <w:t>IMS</w:t>
            </w:r>
          </w:p>
        </w:tc>
        <w:tc>
          <w:tcPr>
            <w:tcW w:w="2828" w:type="dxa"/>
            <w:vAlign w:val="center"/>
          </w:tcPr>
          <w:p w14:paraId="73DA7045" w14:textId="77777777" w:rsidR="00E14B2A" w:rsidRDefault="00E14B2A" w:rsidP="001573F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Introduction to </w:t>
            </w: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Material Science</w:t>
            </w:r>
          </w:p>
          <w:p w14:paraId="1E11FCB5" w14:textId="77777777" w:rsidR="00E14B2A" w:rsidRPr="006B4667" w:rsidRDefault="00E14B2A" w:rsidP="001573F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6B466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Prof. J. Sokołowski MD, PhD</w:t>
            </w:r>
          </w:p>
        </w:tc>
        <w:tc>
          <w:tcPr>
            <w:tcW w:w="850" w:type="dxa"/>
            <w:vAlign w:val="center"/>
          </w:tcPr>
          <w:p w14:paraId="33186620" w14:textId="77777777" w:rsidR="00E14B2A" w:rsidRPr="00B26714" w:rsidRDefault="00E14B2A" w:rsidP="001573F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10 hrs.</w:t>
            </w:r>
          </w:p>
        </w:tc>
        <w:tc>
          <w:tcPr>
            <w:tcW w:w="9639" w:type="dxa"/>
            <w:vAlign w:val="center"/>
          </w:tcPr>
          <w:p w14:paraId="4798EF24" w14:textId="00085A86" w:rsidR="00E14B2A" w:rsidRPr="00851945" w:rsidRDefault="007C7383" w:rsidP="00BA273A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DA5338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="00E14B2A" w:rsidRPr="00DA533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</w:t>
            </w:r>
            <w:r w:rsidR="00E14B2A" w:rsidRPr="00DA5338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10 hrs</w:t>
            </w:r>
            <w:r w:rsidR="00E14B2A" w:rsidRPr="00DA533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="00E14B2A" w:rsidRPr="00DA5338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DA5338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on-line on MS Teams</w:t>
            </w:r>
          </w:p>
        </w:tc>
      </w:tr>
      <w:tr w:rsidR="005726B9" w:rsidRPr="00F556EF" w14:paraId="5BCD048D" w14:textId="77777777" w:rsidTr="005726B9">
        <w:trPr>
          <w:trHeight w:val="678"/>
        </w:trPr>
        <w:tc>
          <w:tcPr>
            <w:tcW w:w="995" w:type="dxa"/>
            <w:shd w:val="clear" w:color="auto" w:fill="00FFFF"/>
            <w:vAlign w:val="center"/>
          </w:tcPr>
          <w:p w14:paraId="440987F6" w14:textId="647747C9" w:rsidR="005726B9" w:rsidRDefault="005726B9" w:rsidP="005726B9">
            <w:pPr>
              <w:jc w:val="center"/>
              <w:rPr>
                <w:rFonts w:ascii="Arial" w:hAnsi="Arial" w:cs="Arial"/>
                <w:lang w:val="en-US"/>
              </w:rPr>
            </w:pPr>
            <w:r w:rsidRPr="00E91E10">
              <w:rPr>
                <w:rFonts w:ascii="Arial" w:hAnsi="Arial" w:cs="Arial"/>
                <w:lang w:val="en-US"/>
              </w:rPr>
              <w:t>D</w:t>
            </w:r>
            <w:r w:rsidR="00A64B34"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2828" w:type="dxa"/>
            <w:vAlign w:val="center"/>
          </w:tcPr>
          <w:p w14:paraId="63D0834E" w14:textId="77777777" w:rsidR="005726B9" w:rsidRPr="00E91E10" w:rsidRDefault="005726B9" w:rsidP="005726B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Dental Prevention </w:t>
            </w:r>
          </w:p>
          <w:p w14:paraId="3CB1D038" w14:textId="4EDAF0C9" w:rsidR="005726B9" w:rsidRPr="00F67CF0" w:rsidRDefault="00D53D49" w:rsidP="005726B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1E77F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Prof.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P.Proc</w:t>
            </w:r>
            <w:r w:rsidRPr="001E77F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DMD, PhD</w:t>
            </w:r>
          </w:p>
        </w:tc>
        <w:tc>
          <w:tcPr>
            <w:tcW w:w="850" w:type="dxa"/>
            <w:vAlign w:val="center"/>
          </w:tcPr>
          <w:p w14:paraId="0C8DC4BF" w14:textId="27D59FC2" w:rsidR="005726B9" w:rsidRPr="00B26714" w:rsidRDefault="005726B9" w:rsidP="005726B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12 hrs</w:t>
            </w:r>
          </w:p>
        </w:tc>
        <w:tc>
          <w:tcPr>
            <w:tcW w:w="9639" w:type="dxa"/>
            <w:vAlign w:val="center"/>
          </w:tcPr>
          <w:p w14:paraId="35C1830B" w14:textId="4C208712" w:rsidR="005726B9" w:rsidRPr="00A57AEF" w:rsidRDefault="005726B9" w:rsidP="005726B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seminars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2</w:t>
            </w:r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851945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85194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10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Dental Insitute, </w:t>
            </w:r>
            <w:r w:rsidRPr="00900B3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251 Pomorska St.,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bldg.. A3,</w:t>
            </w:r>
            <w:r w:rsidRPr="00900B3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0365A3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Pr="00BF3F5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283a</w:t>
            </w:r>
          </w:p>
        </w:tc>
      </w:tr>
      <w:tr w:rsidR="00FE2C79" w:rsidRPr="00D53D49" w14:paraId="7B33E214" w14:textId="77777777" w:rsidTr="00FE2C79">
        <w:trPr>
          <w:trHeight w:val="678"/>
        </w:trPr>
        <w:tc>
          <w:tcPr>
            <w:tcW w:w="995" w:type="dxa"/>
            <w:shd w:val="clear" w:color="auto" w:fill="BFBFBF" w:themeFill="background1" w:themeFillShade="BF"/>
            <w:vAlign w:val="center"/>
          </w:tcPr>
          <w:p w14:paraId="512A0264" w14:textId="7BBC9D3E" w:rsidR="00FE2C79" w:rsidRPr="00FE2C79" w:rsidRDefault="00FE2C79" w:rsidP="00FE2C79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FE2C79">
              <w:rPr>
                <w:rFonts w:ascii="Arial" w:hAnsi="Arial" w:cs="Arial"/>
                <w:b/>
                <w:bCs/>
                <w:color w:val="FFFFFF" w:themeColor="background1"/>
                <w:lang w:val="en-US"/>
              </w:rPr>
              <w:t>PH</w:t>
            </w:r>
          </w:p>
        </w:tc>
        <w:tc>
          <w:tcPr>
            <w:tcW w:w="2828" w:type="dxa"/>
            <w:vAlign w:val="center"/>
          </w:tcPr>
          <w:p w14:paraId="76DAF6E5" w14:textId="77777777" w:rsidR="00FE2C79" w:rsidRDefault="00FE2C79" w:rsidP="00FE2C79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t>Public Health</w:t>
            </w:r>
          </w:p>
          <w:p w14:paraId="53AAA6F2" w14:textId="493EA787" w:rsidR="00FE2C79" w:rsidRPr="00E91E1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5F538B">
              <w:rPr>
                <w:rFonts w:ascii="Arial" w:hAnsi="Arial" w:cs="Arial"/>
                <w:bCs/>
                <w:sz w:val="18"/>
                <w:szCs w:val="18"/>
                <w:lang w:val="en-US"/>
              </w:rPr>
              <w:t>Joanna Ruszkowska MD, PhD</w:t>
            </w:r>
          </w:p>
        </w:tc>
        <w:tc>
          <w:tcPr>
            <w:tcW w:w="850" w:type="dxa"/>
            <w:vAlign w:val="center"/>
          </w:tcPr>
          <w:p w14:paraId="54D36BFA" w14:textId="03ADB519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53723">
              <w:rPr>
                <w:rFonts w:ascii="Arial" w:hAnsi="Arial" w:cs="Arial"/>
                <w:sz w:val="20"/>
                <w:szCs w:val="20"/>
                <w:lang w:val="en-US"/>
              </w:rPr>
              <w:t>10 hrs.</w:t>
            </w:r>
          </w:p>
        </w:tc>
        <w:tc>
          <w:tcPr>
            <w:tcW w:w="9639" w:type="dxa"/>
            <w:vAlign w:val="center"/>
          </w:tcPr>
          <w:p w14:paraId="4DE23C66" w14:textId="7D6CF74A" w:rsidR="00FE2C79" w:rsidRPr="00871296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871296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87129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– </w:t>
            </w:r>
            <w:r w:rsidRPr="00871296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10 hrs</w:t>
            </w:r>
            <w:r w:rsidRPr="00871296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871296"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871296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on-line on MS Teams</w:t>
            </w:r>
          </w:p>
        </w:tc>
      </w:tr>
      <w:tr w:rsidR="00FE2C79" w:rsidRPr="009673DD" w14:paraId="0ECAC8BF" w14:textId="77777777" w:rsidTr="00F67CF0">
        <w:trPr>
          <w:trHeight w:val="1104"/>
        </w:trPr>
        <w:tc>
          <w:tcPr>
            <w:tcW w:w="995" w:type="dxa"/>
            <w:shd w:val="clear" w:color="auto" w:fill="76923C" w:themeFill="accent3" w:themeFillShade="BF"/>
            <w:vAlign w:val="center"/>
          </w:tcPr>
          <w:p w14:paraId="2C19EE09" w14:textId="2A551B78" w:rsidR="00FE2C79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L&amp;C</w:t>
            </w:r>
          </w:p>
        </w:tc>
        <w:tc>
          <w:tcPr>
            <w:tcW w:w="2828" w:type="dxa"/>
            <w:vAlign w:val="center"/>
          </w:tcPr>
          <w:p w14:paraId="7B01F358" w14:textId="77777777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F67CF0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Medical Law with Medical Certification</w:t>
            </w:r>
          </w:p>
          <w:p w14:paraId="2BD84FDB" w14:textId="51EAE47A" w:rsidR="00FE2C79" w:rsidRPr="00335AE8" w:rsidRDefault="00FE2C79" w:rsidP="00FE2C79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335AE8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Prof. R. Kubiak PhD</w:t>
            </w:r>
          </w:p>
          <w:p w14:paraId="79CDA8F5" w14:textId="6CC7ADB6" w:rsidR="00FE2C79" w:rsidRPr="00F67CF0" w:rsidRDefault="00FE2C79" w:rsidP="00FE2C79">
            <w:pPr>
              <w:rPr>
                <w:rFonts w:ascii="Arial" w:eastAsia="Times New Roman" w:hAnsi="Arial" w:cs="Arial"/>
                <w:bCs/>
                <w:sz w:val="18"/>
                <w:szCs w:val="18"/>
              </w:rPr>
            </w:pPr>
            <w:r w:rsidRPr="00F67CF0">
              <w:rPr>
                <w:rFonts w:ascii="Arial" w:eastAsia="Times New Roman" w:hAnsi="Arial" w:cs="Arial"/>
                <w:bCs/>
                <w:sz w:val="18"/>
                <w:szCs w:val="18"/>
              </w:rPr>
              <w:t>J</w:t>
            </w:r>
            <w:r>
              <w:rPr>
                <w:rFonts w:ascii="Arial" w:eastAsia="Times New Roman" w:hAnsi="Arial" w:cs="Arial"/>
                <w:bCs/>
                <w:sz w:val="18"/>
                <w:szCs w:val="18"/>
              </w:rPr>
              <w:t>.</w:t>
            </w:r>
            <w:r w:rsidRPr="00F67CF0">
              <w:rPr>
                <w:rFonts w:ascii="Arial" w:eastAsia="Times New Roman" w:hAnsi="Arial" w:cs="Arial"/>
                <w:bCs/>
                <w:sz w:val="18"/>
                <w:szCs w:val="18"/>
              </w:rPr>
              <w:t xml:space="preserve"> Ruszkowska MD, PhD</w:t>
            </w:r>
          </w:p>
        </w:tc>
        <w:tc>
          <w:tcPr>
            <w:tcW w:w="850" w:type="dxa"/>
            <w:vAlign w:val="center"/>
          </w:tcPr>
          <w:p w14:paraId="61D7A91A" w14:textId="74C152FC" w:rsidR="00FE2C79" w:rsidRPr="00F67CF0" w:rsidRDefault="00FE2C79" w:rsidP="00FE2C79">
            <w:pPr>
              <w:rPr>
                <w:rFonts w:ascii="Arial" w:hAnsi="Arial" w:cs="Arial"/>
                <w:sz w:val="20"/>
                <w:szCs w:val="20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5</w:t>
            </w: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 hrs.</w:t>
            </w:r>
          </w:p>
        </w:tc>
        <w:tc>
          <w:tcPr>
            <w:tcW w:w="9639" w:type="dxa"/>
            <w:vAlign w:val="center"/>
          </w:tcPr>
          <w:p w14:paraId="297F2C14" w14:textId="4C92EE8C" w:rsidR="00FE2C79" w:rsidRPr="00F67CF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seminars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15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 –</w:t>
            </w:r>
            <w:r w:rsidR="00CE68D3" w:rsidRPr="00CE68D3">
              <w:rPr>
                <w:rFonts w:ascii="Arial" w:eastAsia="Times New Roman" w:hAnsi="Arial" w:cs="Arial"/>
                <w:color w:val="EE0000"/>
                <w:sz w:val="18"/>
                <w:szCs w:val="18"/>
                <w:lang w:val="en-US"/>
              </w:rPr>
              <w:t xml:space="preserve"> </w:t>
            </w:r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Department of Medical Law, 60 Narutowicza St. (C</w:t>
            </w:r>
            <w:r w:rsidR="00B0276C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o</w:t>
            </w:r>
            <w:r w:rsidR="00CE68D3" w:rsidRPr="009673D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llegium Anatomicum), room </w:t>
            </w:r>
            <w:r w:rsidR="00CE68D3" w:rsidRPr="009673D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31</w:t>
            </w:r>
            <w:r w:rsidR="009673DD" w:rsidRPr="009673DD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7</w:t>
            </w:r>
          </w:p>
        </w:tc>
      </w:tr>
      <w:tr w:rsidR="00FE2C79" w:rsidRPr="00F06309" w14:paraId="0BFEF4A5" w14:textId="77777777" w:rsidTr="00B26714">
        <w:trPr>
          <w:trHeight w:val="833"/>
        </w:trPr>
        <w:tc>
          <w:tcPr>
            <w:tcW w:w="995" w:type="dxa"/>
            <w:shd w:val="clear" w:color="auto" w:fill="FABF8F" w:themeFill="accent6" w:themeFillTint="99"/>
            <w:vAlign w:val="center"/>
          </w:tcPr>
          <w:p w14:paraId="7E9A9D5A" w14:textId="33CABBCF" w:rsidR="00FE2C79" w:rsidRPr="00E91E10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PC2</w:t>
            </w:r>
          </w:p>
        </w:tc>
        <w:tc>
          <w:tcPr>
            <w:tcW w:w="2828" w:type="dxa"/>
            <w:vAlign w:val="center"/>
          </w:tcPr>
          <w:p w14:paraId="75B75FD1" w14:textId="77777777" w:rsidR="00FE2C79" w:rsidRPr="009E1F94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Professionalism and </w:t>
            </w:r>
          </w:p>
          <w:p w14:paraId="16E3CCF7" w14:textId="61904440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Com</w:t>
            </w:r>
            <w:r w:rsidR="00DD5DC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m</w:t>
            </w: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unication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2</w:t>
            </w:r>
          </w:p>
          <w:p w14:paraId="0C939257" w14:textId="3C3AD2E8" w:rsidR="00FE2C79" w:rsidRPr="00E91E1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542B2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J. Janczukowicz MD, PhD</w:t>
            </w:r>
          </w:p>
        </w:tc>
        <w:tc>
          <w:tcPr>
            <w:tcW w:w="850" w:type="dxa"/>
            <w:vAlign w:val="center"/>
          </w:tcPr>
          <w:p w14:paraId="1461C4D6" w14:textId="1B1DFE70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15 hrs</w:t>
            </w:r>
          </w:p>
        </w:tc>
        <w:tc>
          <w:tcPr>
            <w:tcW w:w="9639" w:type="dxa"/>
            <w:vAlign w:val="center"/>
          </w:tcPr>
          <w:p w14:paraId="05C9062F" w14:textId="6BA11C3F" w:rsidR="00FE2C79" w:rsidRPr="00203F14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seminars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 w:rsidR="00203F1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, </w:t>
            </w:r>
            <w:r w:rsidR="00203F14" w:rsidRPr="0019175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="00203F14"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</w:t>
            </w:r>
            <w:r w:rsidR="00203F1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</w:t>
            </w:r>
            <w:r w:rsidR="00203F14"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 w:rsidR="00203F1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F556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="000708FB" w:rsidRPr="002211AD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D4CBF">
              <w:rPr>
                <w:rFonts w:ascii="Arial" w:hAnsi="Arial" w:cs="Arial"/>
                <w:sz w:val="18"/>
                <w:szCs w:val="18"/>
                <w:lang w:val="en-US"/>
              </w:rPr>
              <w:t>Standarized</w:t>
            </w:r>
            <w:r w:rsidR="000708FB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Examination </w:t>
            </w:r>
            <w:r w:rsidR="000708FB" w:rsidRPr="00BD4CBF">
              <w:rPr>
                <w:rFonts w:ascii="Arial" w:hAnsi="Arial" w:cs="Arial"/>
                <w:sz w:val="18"/>
                <w:szCs w:val="18"/>
                <w:lang w:val="en-US"/>
              </w:rPr>
              <w:t>Center (</w:t>
            </w:r>
            <w:r w:rsidR="00BD4CBF">
              <w:rPr>
                <w:rFonts w:ascii="Arial" w:hAnsi="Arial" w:cs="Arial"/>
                <w:sz w:val="18"/>
                <w:szCs w:val="18"/>
                <w:lang w:val="en-US"/>
              </w:rPr>
              <w:t>CES</w:t>
            </w:r>
            <w:r w:rsidR="000708FB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), </w:t>
            </w:r>
            <w:r w:rsidR="000708FB" w:rsidRPr="00690E18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="000708FB" w:rsidRPr="00690E1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251 Pomorska St.</w:t>
            </w:r>
            <w:r w:rsidR="000708F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, </w:t>
            </w:r>
            <w:r w:rsidR="006F2C3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bldg. A1, </w:t>
            </w:r>
            <w:r w:rsidR="000708F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</w:t>
            </w:r>
            <w:r w:rsidR="000708FB" w:rsidRPr="00AE1204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/>
              </w:rPr>
              <w:t>th</w:t>
            </w:r>
            <w:r w:rsidR="000708F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floor, room </w:t>
            </w:r>
            <w:r w:rsidR="000B7FD3" w:rsidRPr="000B7FD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="000708FB" w:rsidRPr="000708F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AE0B0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8</w:t>
            </w:r>
          </w:p>
        </w:tc>
      </w:tr>
      <w:tr w:rsidR="00FE2C79" w:rsidRPr="00D53D49" w14:paraId="017AC048" w14:textId="77777777" w:rsidTr="00B26714">
        <w:trPr>
          <w:trHeight w:val="844"/>
        </w:trPr>
        <w:tc>
          <w:tcPr>
            <w:tcW w:w="995" w:type="dxa"/>
            <w:shd w:val="clear" w:color="auto" w:fill="00B0F0"/>
            <w:vAlign w:val="center"/>
          </w:tcPr>
          <w:p w14:paraId="0997685E" w14:textId="57DAC12B" w:rsidR="00FE2C79" w:rsidRPr="00E91E10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EBM</w:t>
            </w:r>
          </w:p>
        </w:tc>
        <w:tc>
          <w:tcPr>
            <w:tcW w:w="2828" w:type="dxa"/>
            <w:vAlign w:val="center"/>
          </w:tcPr>
          <w:p w14:paraId="2C2ECF0F" w14:textId="08B299A1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B2671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Introduction to EB</w:t>
            </w:r>
            <w:r w:rsidR="00FB416C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M</w:t>
            </w:r>
            <w:r w:rsidRPr="00B26714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and Biostatistics</w:t>
            </w:r>
          </w:p>
          <w:p w14:paraId="108B905B" w14:textId="4755CBC0" w:rsidR="00FE2C79" w:rsidRPr="00B26714" w:rsidRDefault="00FE2C79" w:rsidP="00FE2C79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</w:pPr>
            <w:r w:rsidRPr="00B2671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Prof. W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.</w:t>
            </w:r>
            <w:r w:rsidRPr="00B26714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Fendler MD, PhD</w:t>
            </w:r>
          </w:p>
        </w:tc>
        <w:tc>
          <w:tcPr>
            <w:tcW w:w="850" w:type="dxa"/>
            <w:vAlign w:val="center"/>
          </w:tcPr>
          <w:p w14:paraId="552D9AFF" w14:textId="7A22ECEB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35</w:t>
            </w: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</w:p>
        </w:tc>
        <w:tc>
          <w:tcPr>
            <w:tcW w:w="9639" w:type="dxa"/>
            <w:vAlign w:val="center"/>
          </w:tcPr>
          <w:p w14:paraId="5761DDAD" w14:textId="1F048481" w:rsidR="00FE2C79" w:rsidRDefault="00FE2C79" w:rsidP="00FE2C79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5726B9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5726B9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– </w:t>
            </w:r>
            <w:r w:rsidRPr="00FA305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5</w:t>
            </w:r>
            <w:r w:rsidRPr="00FA3052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hrs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– </w:t>
            </w:r>
            <w:r w:rsidRPr="005726B9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 on Moodle</w:t>
            </w:r>
          </w:p>
          <w:p w14:paraId="7CCB14A0" w14:textId="77777777" w:rsidR="00FE2C79" w:rsidRDefault="00FE2C79" w:rsidP="00FE2C7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519FFB5B" w14:textId="7E806D2F" w:rsidR="00FE2C79" w:rsidRPr="005726B9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551FC7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–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0 hrs - </w:t>
            </w:r>
            <w:r w:rsidR="001F4698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25</w:t>
            </w:r>
            <w:r w:rsidR="001F4698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</w:t>
            </w:r>
            <w:r w:rsidR="001F4698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, Pomorska St., </w:t>
            </w:r>
            <w:r w:rsidR="001F4698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bldg. U1 (new building),</w:t>
            </w:r>
            <w:r w:rsidR="001F4698" w:rsidRPr="00FE2C7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1F4698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="001F4698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>st</w:t>
            </w:r>
            <w:r w:rsidR="001F4698" w:rsidRPr="00D45749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 xml:space="preserve"> </w:t>
            </w:r>
            <w:r w:rsidR="001F4698"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floor,</w:t>
            </w:r>
            <w:r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</w:t>
            </w:r>
            <w:r w:rsidRPr="00FE2C7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room </w:t>
            </w:r>
            <w:r w:rsidR="001F4698" w:rsidRPr="001F469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101</w:t>
            </w:r>
            <w:r w:rsidR="00F47A20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/</w:t>
            </w:r>
            <w:r w:rsidR="00F47A20" w:rsidRPr="001F4698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119</w:t>
            </w:r>
          </w:p>
        </w:tc>
      </w:tr>
      <w:tr w:rsidR="00FE2C79" w:rsidRPr="00D53D49" w14:paraId="7E88A37A" w14:textId="77777777" w:rsidTr="00E73EC8">
        <w:trPr>
          <w:trHeight w:val="1132"/>
        </w:trPr>
        <w:tc>
          <w:tcPr>
            <w:tcW w:w="995" w:type="dxa"/>
            <w:shd w:val="clear" w:color="auto" w:fill="984806" w:themeFill="accent6" w:themeFillShade="80"/>
            <w:vAlign w:val="center"/>
          </w:tcPr>
          <w:p w14:paraId="73F2AD82" w14:textId="0C91C13F" w:rsidR="00FE2C79" w:rsidRPr="001573F9" w:rsidRDefault="00FE2C79" w:rsidP="00FE2C79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lang w:val="en-US"/>
              </w:rPr>
              <w:lastRenderedPageBreak/>
              <w:t>M</w:t>
            </w:r>
            <w:r w:rsidRPr="001573F9">
              <w:rPr>
                <w:rFonts w:ascii="Arial" w:hAnsi="Arial" w:cs="Arial"/>
                <w:b/>
                <w:color w:val="FFFFFF" w:themeColor="background1"/>
                <w:lang w:val="en-US"/>
              </w:rPr>
              <w:t>P</w:t>
            </w:r>
          </w:p>
        </w:tc>
        <w:tc>
          <w:tcPr>
            <w:tcW w:w="2828" w:type="dxa"/>
            <w:vAlign w:val="center"/>
          </w:tcPr>
          <w:p w14:paraId="3FF74598" w14:textId="77777777" w:rsidR="00FE2C79" w:rsidRPr="00FB582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FB582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Medical Psychology</w:t>
            </w:r>
          </w:p>
          <w:p w14:paraId="0C35AB51" w14:textId="3211AA77" w:rsidR="00FE2C79" w:rsidRPr="00FB5820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D5FA7">
              <w:rPr>
                <w:rFonts w:ascii="Arial" w:hAnsi="Arial" w:cs="Arial"/>
                <w:color w:val="000000"/>
                <w:sz w:val="18"/>
              </w:rPr>
              <w:t>Krzysztof Pękala</w:t>
            </w:r>
            <w:r w:rsidRPr="005D5FA7">
              <w:rPr>
                <w:rFonts w:ascii="Arial" w:hAnsi="Arial" w:cs="Arial"/>
                <w:sz w:val="12"/>
                <w:szCs w:val="16"/>
              </w:rPr>
              <w:t xml:space="preserve"> </w:t>
            </w:r>
            <w:r w:rsidRPr="005D5FA7">
              <w:rPr>
                <w:rFonts w:ascii="Arial" w:hAnsi="Arial" w:cs="Arial"/>
                <w:sz w:val="18"/>
                <w:szCs w:val="16"/>
              </w:rPr>
              <w:t>MD, PhD</w:t>
            </w:r>
          </w:p>
        </w:tc>
        <w:tc>
          <w:tcPr>
            <w:tcW w:w="850" w:type="dxa"/>
            <w:vAlign w:val="center"/>
          </w:tcPr>
          <w:p w14:paraId="01FA06C4" w14:textId="77777777" w:rsidR="00FE2C79" w:rsidRPr="00B26714" w:rsidRDefault="00FE2C79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26714">
              <w:rPr>
                <w:rFonts w:ascii="Arial" w:hAnsi="Arial" w:cs="Arial"/>
                <w:sz w:val="20"/>
                <w:szCs w:val="20"/>
                <w:lang w:val="en-US"/>
              </w:rPr>
              <w:t>25 hrs</w:t>
            </w:r>
          </w:p>
        </w:tc>
        <w:tc>
          <w:tcPr>
            <w:tcW w:w="9639" w:type="dxa"/>
            <w:vAlign w:val="center"/>
          </w:tcPr>
          <w:p w14:paraId="53DE3BA5" w14:textId="5B31BF33" w:rsidR="00FE2C79" w:rsidRPr="00A9358B" w:rsidRDefault="00FE2C79" w:rsidP="00FE2C79">
            <w:pP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- 9 hrs</w:t>
            </w: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. – </w:t>
            </w:r>
            <w:r w:rsidRPr="00A9358B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recorded on Moodle</w:t>
            </w:r>
          </w:p>
          <w:p w14:paraId="784ACA7A" w14:textId="77777777" w:rsidR="00FE2C79" w:rsidRPr="00A9358B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</w:p>
          <w:p w14:paraId="0FA315D1" w14:textId="7B0DCB00" w:rsidR="00FE2C79" w:rsidRPr="00A9358B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</w:pP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seminars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- 8 hrs.</w:t>
            </w:r>
            <w:r w:rsidRPr="00A9358B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 xml:space="preserve">, classes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- 8 hrs</w:t>
            </w:r>
            <w:r w:rsidRPr="00A9358B">
              <w:rPr>
                <w:rFonts w:ascii="Arial" w:hAnsi="Arial" w:cs="Arial"/>
                <w:sz w:val="18"/>
                <w:szCs w:val="18"/>
                <w:lang w:val="en-US"/>
              </w:rPr>
              <w:t xml:space="preserve"> - </w:t>
            </w:r>
            <w:r w:rsidRPr="00A9358B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Department of Medical Psychology, 60 Narutowicza St., room </w:t>
            </w:r>
            <w:r w:rsidRPr="00A9358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3</w:t>
            </w:r>
            <w:r w:rsidR="00A9358B" w:rsidRPr="00A9358B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23</w:t>
            </w:r>
          </w:p>
        </w:tc>
      </w:tr>
      <w:tr w:rsidR="00FE2C79" w:rsidRPr="00D53D49" w14:paraId="78A0E7E7" w14:textId="77777777" w:rsidTr="005A3940">
        <w:trPr>
          <w:trHeight w:val="835"/>
        </w:trPr>
        <w:tc>
          <w:tcPr>
            <w:tcW w:w="995" w:type="dxa"/>
            <w:shd w:val="clear" w:color="auto" w:fill="FF00FF"/>
            <w:vAlign w:val="center"/>
          </w:tcPr>
          <w:p w14:paraId="5AF47422" w14:textId="77777777" w:rsidR="00FE2C79" w:rsidRPr="00E91E10" w:rsidRDefault="00FE2C79" w:rsidP="00FE2C79">
            <w:pPr>
              <w:jc w:val="center"/>
              <w:rPr>
                <w:rFonts w:ascii="Arial" w:hAnsi="Arial" w:cs="Arial"/>
                <w:lang w:val="en-US"/>
              </w:rPr>
            </w:pPr>
            <w:r w:rsidRPr="00E91E10">
              <w:rPr>
                <w:rFonts w:ascii="Arial" w:hAnsi="Arial" w:cs="Arial"/>
                <w:lang w:val="en-US"/>
              </w:rPr>
              <w:t>P</w:t>
            </w:r>
          </w:p>
        </w:tc>
        <w:tc>
          <w:tcPr>
            <w:tcW w:w="2828" w:type="dxa"/>
            <w:vAlign w:val="center"/>
          </w:tcPr>
          <w:p w14:paraId="6F181D15" w14:textId="77777777" w:rsidR="00FE2C79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91E1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Polish</w:t>
            </w:r>
          </w:p>
          <w:p w14:paraId="0B209B94" w14:textId="77777777" w:rsidR="00FE2C79" w:rsidRPr="00E91E10" w:rsidRDefault="00FE2C79" w:rsidP="00FE2C79">
            <w:pP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91E1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K. Studzińska-Pasieka PhD</w:t>
            </w:r>
          </w:p>
        </w:tc>
        <w:tc>
          <w:tcPr>
            <w:tcW w:w="850" w:type="dxa"/>
            <w:vAlign w:val="center"/>
          </w:tcPr>
          <w:p w14:paraId="7CFD346F" w14:textId="39302BE2" w:rsidR="00FE2C79" w:rsidRPr="00B26714" w:rsidRDefault="003018CE" w:rsidP="00FE2C7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30</w:t>
            </w:r>
            <w:r w:rsidR="00FE2C79" w:rsidRPr="00B26714">
              <w:rPr>
                <w:rFonts w:ascii="Arial" w:hAnsi="Arial" w:cs="Arial"/>
                <w:sz w:val="20"/>
                <w:szCs w:val="20"/>
                <w:lang w:val="en-US"/>
              </w:rPr>
              <w:t xml:space="preserve"> hrs</w:t>
            </w:r>
          </w:p>
        </w:tc>
        <w:tc>
          <w:tcPr>
            <w:tcW w:w="9639" w:type="dxa"/>
            <w:vAlign w:val="center"/>
          </w:tcPr>
          <w:p w14:paraId="776D9280" w14:textId="4315D03F" w:rsidR="00FE2C79" w:rsidRDefault="00FE2C79" w:rsidP="00FE2C79">
            <w:pP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</w:pPr>
            <w:r w:rsidRPr="00D45749">
              <w:rPr>
                <w:rFonts w:ascii="Arial" w:eastAsia="Times New Roman" w:hAnsi="Arial" w:cs="Arial"/>
                <w:b/>
                <w:sz w:val="18"/>
                <w:szCs w:val="18"/>
                <w:lang w:val="en-US" w:eastAsia="pl-PL"/>
              </w:rPr>
              <w:t>classes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- </w:t>
            </w:r>
            <w:r w:rsidR="00300AD1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30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hrs –</w:t>
            </w:r>
            <w:r w:rsidR="00B64B3F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 25</w:t>
            </w:r>
            <w:r w:rsidR="00B64B3F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3</w:t>
            </w:r>
            <w:r w:rsidR="00B64B3F" w:rsidRPr="00551FC7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, Pomorska St., </w:t>
            </w:r>
            <w:r w:rsidR="00B64B3F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bldg. U1 (new building),</w:t>
            </w:r>
            <w:r w:rsidR="00B64B3F" w:rsidRPr="00FE2C79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 xml:space="preserve"> </w:t>
            </w:r>
            <w:r w:rsidR="003633AD">
              <w:rPr>
                <w:rFonts w:ascii="Arial" w:eastAsia="Times New Roman" w:hAnsi="Arial" w:cs="Arial"/>
                <w:bCs/>
                <w:sz w:val="18"/>
                <w:szCs w:val="18"/>
                <w:lang w:val="en-US" w:eastAsia="pl-PL"/>
              </w:rPr>
              <w:t>1</w:t>
            </w:r>
            <w:r w:rsidR="003633AD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>st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 w:eastAsia="pl-PL"/>
              </w:rPr>
              <w:t xml:space="preserve"> </w:t>
            </w:r>
            <w:r w:rsidRPr="00D45749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floor,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room </w:t>
            </w:r>
            <w:r w:rsidR="003633AD" w:rsidRPr="00463CA7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>112</w:t>
            </w:r>
          </w:p>
          <w:p w14:paraId="349A1114" w14:textId="77777777" w:rsidR="003633AD" w:rsidRPr="00F556EF" w:rsidRDefault="003633AD" w:rsidP="00FE2C79">
            <w:pP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</w:pP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Exceptions! – </w:t>
            </w:r>
            <w:r w:rsidRPr="00E01C6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>group 1</w:t>
            </w:r>
            <w:r w:rsidRPr="00E01C6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  <w:t xml:space="preserve"> </w:t>
            </w: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– 17.12</w:t>
            </w:r>
            <w:r w:rsidR="00513F27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- </w:t>
            </w:r>
            <w:r w:rsidR="00513F27" w:rsidRPr="003633AD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 xml:space="preserve"> bldg. </w:t>
            </w:r>
            <w:r w:rsidR="00513F27" w:rsidRPr="00F556EF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U1,</w:t>
            </w:r>
            <w:r w:rsidR="00513F27" w:rsidRPr="00F556EF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117</w:t>
            </w:r>
            <w:r w:rsidRPr="00F556EF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+ 28.01 - </w:t>
            </w:r>
            <w:r w:rsidRPr="00F556EF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bldg. U1,</w:t>
            </w:r>
            <w:r w:rsidRPr="00F556EF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017</w:t>
            </w:r>
          </w:p>
          <w:p w14:paraId="38E65D95" w14:textId="01E53FD7" w:rsidR="00E01C65" w:rsidRPr="00E01C65" w:rsidRDefault="00E01C65" w:rsidP="00FE2C79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pl-PL"/>
              </w:rPr>
            </w:pP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Exceptions! – </w:t>
            </w:r>
            <w:r w:rsidRPr="00E01C65">
              <w:rPr>
                <w:rFonts w:ascii="Arial" w:eastAsia="Times New Roman" w:hAnsi="Arial" w:cs="Arial"/>
                <w:sz w:val="18"/>
                <w:szCs w:val="18"/>
                <w:lang w:val="en-US" w:eastAsia="pl-PL"/>
              </w:rPr>
              <w:t xml:space="preserve">group 2 </w:t>
            </w:r>
            <w:r w:rsidRPr="003633AD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– 17.12</w:t>
            </w:r>
            <w: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- </w:t>
            </w:r>
            <w:r w:rsidRPr="003633AD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 xml:space="preserve"> bldg. </w:t>
            </w:r>
            <w:r w:rsidRPr="00E01C65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U1,</w:t>
            </w:r>
            <w:r w:rsidRPr="00E01C65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</w:t>
            </w:r>
            <w:r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>015</w:t>
            </w:r>
            <w:r w:rsidRPr="00E01C65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+ 28.01 - </w:t>
            </w:r>
            <w:r w:rsidRPr="00E01C65">
              <w:rPr>
                <w:rFonts w:ascii="Arial" w:eastAsia="Times New Roman" w:hAnsi="Arial" w:cs="Arial"/>
                <w:color w:val="EE0000"/>
                <w:sz w:val="18"/>
                <w:szCs w:val="18"/>
                <w:lang w:val="en-US" w:eastAsia="pl-PL"/>
              </w:rPr>
              <w:t>bldg. U1,</w:t>
            </w:r>
            <w:r w:rsidRPr="00E01C65">
              <w:rPr>
                <w:rFonts w:ascii="Arial" w:eastAsia="Times New Roman" w:hAnsi="Arial" w:cs="Arial"/>
                <w:b/>
                <w:bCs/>
                <w:color w:val="EE0000"/>
                <w:sz w:val="18"/>
                <w:szCs w:val="18"/>
                <w:lang w:val="en-US" w:eastAsia="pl-PL"/>
              </w:rPr>
              <w:t xml:space="preserve"> room 017</w:t>
            </w:r>
          </w:p>
        </w:tc>
      </w:tr>
    </w:tbl>
    <w:p w14:paraId="597E4D35" w14:textId="77777777" w:rsidR="00CD0E44" w:rsidRPr="00E01C65" w:rsidRDefault="00CD0E44" w:rsidP="00700FC1">
      <w:pPr>
        <w:rPr>
          <w:rFonts w:ascii="Calibri" w:eastAsia="Times New Roman" w:hAnsi="Calibri"/>
          <w:sz w:val="6"/>
          <w:szCs w:val="6"/>
          <w:lang w:val="en-US"/>
        </w:rPr>
      </w:pPr>
    </w:p>
    <w:sectPr w:rsidR="00CD0E44" w:rsidRPr="00E01C65" w:rsidSect="00915E76">
      <w:pgSz w:w="16838" w:h="11906" w:orient="landscape"/>
      <w:pgMar w:top="737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F48F2"/>
    <w:multiLevelType w:val="hybridMultilevel"/>
    <w:tmpl w:val="1C8ECBA8"/>
    <w:lvl w:ilvl="0" w:tplc="E5E41F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001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084F"/>
    <w:rsid w:val="00000A86"/>
    <w:rsid w:val="00012078"/>
    <w:rsid w:val="00012234"/>
    <w:rsid w:val="00014C53"/>
    <w:rsid w:val="000168C7"/>
    <w:rsid w:val="000210F6"/>
    <w:rsid w:val="000211FF"/>
    <w:rsid w:val="00024CDE"/>
    <w:rsid w:val="00026FD1"/>
    <w:rsid w:val="000272EF"/>
    <w:rsid w:val="000306FB"/>
    <w:rsid w:val="00030746"/>
    <w:rsid w:val="00032982"/>
    <w:rsid w:val="000363E8"/>
    <w:rsid w:val="000365A3"/>
    <w:rsid w:val="00036960"/>
    <w:rsid w:val="00043457"/>
    <w:rsid w:val="000445C4"/>
    <w:rsid w:val="0004733A"/>
    <w:rsid w:val="00047671"/>
    <w:rsid w:val="00047D21"/>
    <w:rsid w:val="000505C4"/>
    <w:rsid w:val="00056E3A"/>
    <w:rsid w:val="00057076"/>
    <w:rsid w:val="00057C4F"/>
    <w:rsid w:val="0006496D"/>
    <w:rsid w:val="00064A59"/>
    <w:rsid w:val="000657EC"/>
    <w:rsid w:val="000708FB"/>
    <w:rsid w:val="000731AE"/>
    <w:rsid w:val="00074DA6"/>
    <w:rsid w:val="00075443"/>
    <w:rsid w:val="000778E7"/>
    <w:rsid w:val="00077D04"/>
    <w:rsid w:val="00080BB3"/>
    <w:rsid w:val="00082711"/>
    <w:rsid w:val="00083548"/>
    <w:rsid w:val="00090CCC"/>
    <w:rsid w:val="000911A9"/>
    <w:rsid w:val="00091538"/>
    <w:rsid w:val="0009405C"/>
    <w:rsid w:val="00096B15"/>
    <w:rsid w:val="00097FCE"/>
    <w:rsid w:val="000A0D97"/>
    <w:rsid w:val="000A5D12"/>
    <w:rsid w:val="000A6017"/>
    <w:rsid w:val="000A69EE"/>
    <w:rsid w:val="000A7ABD"/>
    <w:rsid w:val="000B063A"/>
    <w:rsid w:val="000B0C00"/>
    <w:rsid w:val="000B1EF2"/>
    <w:rsid w:val="000B39DD"/>
    <w:rsid w:val="000B44CA"/>
    <w:rsid w:val="000B68CF"/>
    <w:rsid w:val="000B7A3D"/>
    <w:rsid w:val="000B7FD3"/>
    <w:rsid w:val="000C1B07"/>
    <w:rsid w:val="000C3F7A"/>
    <w:rsid w:val="000C4726"/>
    <w:rsid w:val="000C4A63"/>
    <w:rsid w:val="000C6A22"/>
    <w:rsid w:val="000D030F"/>
    <w:rsid w:val="000D19AD"/>
    <w:rsid w:val="000D309D"/>
    <w:rsid w:val="000D53D2"/>
    <w:rsid w:val="000D786E"/>
    <w:rsid w:val="000E11D6"/>
    <w:rsid w:val="000E1D3B"/>
    <w:rsid w:val="000E30DE"/>
    <w:rsid w:val="000E39EA"/>
    <w:rsid w:val="000E759E"/>
    <w:rsid w:val="000F2D7A"/>
    <w:rsid w:val="000F2DED"/>
    <w:rsid w:val="000F4794"/>
    <w:rsid w:val="000F4DF1"/>
    <w:rsid w:val="00101308"/>
    <w:rsid w:val="00104B3F"/>
    <w:rsid w:val="00104C1A"/>
    <w:rsid w:val="001112BB"/>
    <w:rsid w:val="00111B0F"/>
    <w:rsid w:val="00112D32"/>
    <w:rsid w:val="00113D57"/>
    <w:rsid w:val="0011445C"/>
    <w:rsid w:val="00115F42"/>
    <w:rsid w:val="00116823"/>
    <w:rsid w:val="001212E3"/>
    <w:rsid w:val="0012372D"/>
    <w:rsid w:val="0013033E"/>
    <w:rsid w:val="001306C8"/>
    <w:rsid w:val="00134C4A"/>
    <w:rsid w:val="00135DB4"/>
    <w:rsid w:val="001367C7"/>
    <w:rsid w:val="00147167"/>
    <w:rsid w:val="00150F93"/>
    <w:rsid w:val="001573F9"/>
    <w:rsid w:val="00157EDF"/>
    <w:rsid w:val="001604FB"/>
    <w:rsid w:val="00163991"/>
    <w:rsid w:val="00163EC0"/>
    <w:rsid w:val="001702D9"/>
    <w:rsid w:val="00171CD2"/>
    <w:rsid w:val="00174B91"/>
    <w:rsid w:val="00181EC3"/>
    <w:rsid w:val="0018238D"/>
    <w:rsid w:val="001825B6"/>
    <w:rsid w:val="001841DA"/>
    <w:rsid w:val="00187AA4"/>
    <w:rsid w:val="00190569"/>
    <w:rsid w:val="00192E65"/>
    <w:rsid w:val="001C0888"/>
    <w:rsid w:val="001C0B88"/>
    <w:rsid w:val="001C2EE9"/>
    <w:rsid w:val="001C4642"/>
    <w:rsid w:val="001C49D0"/>
    <w:rsid w:val="001C5A3A"/>
    <w:rsid w:val="001C6569"/>
    <w:rsid w:val="001D2C58"/>
    <w:rsid w:val="001D3416"/>
    <w:rsid w:val="001D3462"/>
    <w:rsid w:val="001D4C00"/>
    <w:rsid w:val="001D4EFA"/>
    <w:rsid w:val="001D7865"/>
    <w:rsid w:val="001D7C26"/>
    <w:rsid w:val="001E1D28"/>
    <w:rsid w:val="001E28C4"/>
    <w:rsid w:val="001E3538"/>
    <w:rsid w:val="001E3642"/>
    <w:rsid w:val="001E53CA"/>
    <w:rsid w:val="001F1E5F"/>
    <w:rsid w:val="001F1F87"/>
    <w:rsid w:val="001F2456"/>
    <w:rsid w:val="001F3306"/>
    <w:rsid w:val="001F3A1C"/>
    <w:rsid w:val="001F4244"/>
    <w:rsid w:val="001F4698"/>
    <w:rsid w:val="001F4B3A"/>
    <w:rsid w:val="001F4C3D"/>
    <w:rsid w:val="00203F14"/>
    <w:rsid w:val="00206A90"/>
    <w:rsid w:val="002071D3"/>
    <w:rsid w:val="00207B03"/>
    <w:rsid w:val="0021047C"/>
    <w:rsid w:val="00210736"/>
    <w:rsid w:val="002117C4"/>
    <w:rsid w:val="00211FF2"/>
    <w:rsid w:val="002133B4"/>
    <w:rsid w:val="00215E78"/>
    <w:rsid w:val="00216C39"/>
    <w:rsid w:val="00217BE2"/>
    <w:rsid w:val="002214B1"/>
    <w:rsid w:val="0022560E"/>
    <w:rsid w:val="002264DB"/>
    <w:rsid w:val="00226FED"/>
    <w:rsid w:val="00234C13"/>
    <w:rsid w:val="00237AE8"/>
    <w:rsid w:val="00237C03"/>
    <w:rsid w:val="002410D7"/>
    <w:rsid w:val="00242ABC"/>
    <w:rsid w:val="00244758"/>
    <w:rsid w:val="00246138"/>
    <w:rsid w:val="002511E2"/>
    <w:rsid w:val="00252256"/>
    <w:rsid w:val="00254862"/>
    <w:rsid w:val="002560E6"/>
    <w:rsid w:val="002609D8"/>
    <w:rsid w:val="00261186"/>
    <w:rsid w:val="00263C8E"/>
    <w:rsid w:val="00265C22"/>
    <w:rsid w:val="00266553"/>
    <w:rsid w:val="00275546"/>
    <w:rsid w:val="00276C05"/>
    <w:rsid w:val="00280A52"/>
    <w:rsid w:val="00280FCB"/>
    <w:rsid w:val="00282633"/>
    <w:rsid w:val="00283B88"/>
    <w:rsid w:val="00286706"/>
    <w:rsid w:val="00290F7F"/>
    <w:rsid w:val="00293633"/>
    <w:rsid w:val="0029585C"/>
    <w:rsid w:val="00296655"/>
    <w:rsid w:val="002A0DE2"/>
    <w:rsid w:val="002A25FD"/>
    <w:rsid w:val="002A294F"/>
    <w:rsid w:val="002A33B0"/>
    <w:rsid w:val="002A3D2C"/>
    <w:rsid w:val="002A7B60"/>
    <w:rsid w:val="002B0AE1"/>
    <w:rsid w:val="002B4E6F"/>
    <w:rsid w:val="002B524C"/>
    <w:rsid w:val="002B532F"/>
    <w:rsid w:val="002C1903"/>
    <w:rsid w:val="002C254A"/>
    <w:rsid w:val="002C2D7A"/>
    <w:rsid w:val="002D14F0"/>
    <w:rsid w:val="002D151E"/>
    <w:rsid w:val="002D228F"/>
    <w:rsid w:val="002D7A7F"/>
    <w:rsid w:val="002E18C5"/>
    <w:rsid w:val="002E294A"/>
    <w:rsid w:val="002E51D9"/>
    <w:rsid w:val="002E6610"/>
    <w:rsid w:val="002F07C2"/>
    <w:rsid w:val="002F1881"/>
    <w:rsid w:val="002F35BA"/>
    <w:rsid w:val="002F7DCA"/>
    <w:rsid w:val="00300AD1"/>
    <w:rsid w:val="003018CE"/>
    <w:rsid w:val="00304889"/>
    <w:rsid w:val="003052FF"/>
    <w:rsid w:val="00305707"/>
    <w:rsid w:val="003077A6"/>
    <w:rsid w:val="00311105"/>
    <w:rsid w:val="00313127"/>
    <w:rsid w:val="00314CE4"/>
    <w:rsid w:val="00316847"/>
    <w:rsid w:val="00320ED0"/>
    <w:rsid w:val="003244DF"/>
    <w:rsid w:val="0032507C"/>
    <w:rsid w:val="003252DE"/>
    <w:rsid w:val="00326C22"/>
    <w:rsid w:val="00331B27"/>
    <w:rsid w:val="00331DE0"/>
    <w:rsid w:val="00332742"/>
    <w:rsid w:val="0033321C"/>
    <w:rsid w:val="00335AE8"/>
    <w:rsid w:val="00337015"/>
    <w:rsid w:val="00344030"/>
    <w:rsid w:val="00344BD7"/>
    <w:rsid w:val="0034699F"/>
    <w:rsid w:val="0035059F"/>
    <w:rsid w:val="00350651"/>
    <w:rsid w:val="003529C1"/>
    <w:rsid w:val="0035785F"/>
    <w:rsid w:val="003602AD"/>
    <w:rsid w:val="00361043"/>
    <w:rsid w:val="003633AD"/>
    <w:rsid w:val="00375319"/>
    <w:rsid w:val="003853E2"/>
    <w:rsid w:val="003908BC"/>
    <w:rsid w:val="00393EFA"/>
    <w:rsid w:val="00394031"/>
    <w:rsid w:val="00394690"/>
    <w:rsid w:val="0039636F"/>
    <w:rsid w:val="00396899"/>
    <w:rsid w:val="003A3B09"/>
    <w:rsid w:val="003B167B"/>
    <w:rsid w:val="003B3DBD"/>
    <w:rsid w:val="003B6D8B"/>
    <w:rsid w:val="003C0FBD"/>
    <w:rsid w:val="003C1E5D"/>
    <w:rsid w:val="003C352A"/>
    <w:rsid w:val="003C4BD5"/>
    <w:rsid w:val="003C5805"/>
    <w:rsid w:val="003C67A5"/>
    <w:rsid w:val="003D492C"/>
    <w:rsid w:val="003E08E9"/>
    <w:rsid w:val="003E37C5"/>
    <w:rsid w:val="003E7121"/>
    <w:rsid w:val="003F3753"/>
    <w:rsid w:val="003F3A71"/>
    <w:rsid w:val="00400493"/>
    <w:rsid w:val="00401EB1"/>
    <w:rsid w:val="004072FA"/>
    <w:rsid w:val="00407FB2"/>
    <w:rsid w:val="00410EC0"/>
    <w:rsid w:val="00412502"/>
    <w:rsid w:val="00412F7E"/>
    <w:rsid w:val="004143FB"/>
    <w:rsid w:val="00414BEB"/>
    <w:rsid w:val="00417A69"/>
    <w:rsid w:val="00420202"/>
    <w:rsid w:val="00420F7E"/>
    <w:rsid w:val="00420FBE"/>
    <w:rsid w:val="00425400"/>
    <w:rsid w:val="004256E2"/>
    <w:rsid w:val="00425AE7"/>
    <w:rsid w:val="00425EC9"/>
    <w:rsid w:val="00431CF6"/>
    <w:rsid w:val="004445FD"/>
    <w:rsid w:val="00444D24"/>
    <w:rsid w:val="0045382F"/>
    <w:rsid w:val="0045755B"/>
    <w:rsid w:val="0045795F"/>
    <w:rsid w:val="00460A88"/>
    <w:rsid w:val="00463CA7"/>
    <w:rsid w:val="0046421D"/>
    <w:rsid w:val="00466CE1"/>
    <w:rsid w:val="004704F4"/>
    <w:rsid w:val="004714CD"/>
    <w:rsid w:val="00471CDD"/>
    <w:rsid w:val="00472DEA"/>
    <w:rsid w:val="00475931"/>
    <w:rsid w:val="00475B22"/>
    <w:rsid w:val="00480655"/>
    <w:rsid w:val="004807C0"/>
    <w:rsid w:val="004840D8"/>
    <w:rsid w:val="00484204"/>
    <w:rsid w:val="0048484C"/>
    <w:rsid w:val="00484ECA"/>
    <w:rsid w:val="0048713D"/>
    <w:rsid w:val="00487649"/>
    <w:rsid w:val="00490AAF"/>
    <w:rsid w:val="00492F86"/>
    <w:rsid w:val="00493079"/>
    <w:rsid w:val="00495B6D"/>
    <w:rsid w:val="00497061"/>
    <w:rsid w:val="00497DB6"/>
    <w:rsid w:val="00497F41"/>
    <w:rsid w:val="004A2291"/>
    <w:rsid w:val="004A26D8"/>
    <w:rsid w:val="004A39FA"/>
    <w:rsid w:val="004A41E6"/>
    <w:rsid w:val="004B2286"/>
    <w:rsid w:val="004B2F6C"/>
    <w:rsid w:val="004B33EC"/>
    <w:rsid w:val="004B60A5"/>
    <w:rsid w:val="004B71D5"/>
    <w:rsid w:val="004B7D94"/>
    <w:rsid w:val="004C086C"/>
    <w:rsid w:val="004C2F51"/>
    <w:rsid w:val="004C3E18"/>
    <w:rsid w:val="004C5E6C"/>
    <w:rsid w:val="004D2C93"/>
    <w:rsid w:val="004D44BC"/>
    <w:rsid w:val="004E29A8"/>
    <w:rsid w:val="004F1784"/>
    <w:rsid w:val="004F40B9"/>
    <w:rsid w:val="004F46FE"/>
    <w:rsid w:val="004F6F76"/>
    <w:rsid w:val="004F76F2"/>
    <w:rsid w:val="005005B6"/>
    <w:rsid w:val="00505212"/>
    <w:rsid w:val="00505752"/>
    <w:rsid w:val="00506F80"/>
    <w:rsid w:val="00513B07"/>
    <w:rsid w:val="00513F27"/>
    <w:rsid w:val="00516668"/>
    <w:rsid w:val="005176DA"/>
    <w:rsid w:val="00521D30"/>
    <w:rsid w:val="00521FCE"/>
    <w:rsid w:val="00526E6A"/>
    <w:rsid w:val="00531C36"/>
    <w:rsid w:val="005324EB"/>
    <w:rsid w:val="00533787"/>
    <w:rsid w:val="0053530B"/>
    <w:rsid w:val="00537434"/>
    <w:rsid w:val="00545D4A"/>
    <w:rsid w:val="005517BA"/>
    <w:rsid w:val="00551FC7"/>
    <w:rsid w:val="00556A5E"/>
    <w:rsid w:val="00557F0A"/>
    <w:rsid w:val="00561081"/>
    <w:rsid w:val="00564712"/>
    <w:rsid w:val="00565E5D"/>
    <w:rsid w:val="0056739E"/>
    <w:rsid w:val="005674A3"/>
    <w:rsid w:val="005726B9"/>
    <w:rsid w:val="00575FDA"/>
    <w:rsid w:val="00576E44"/>
    <w:rsid w:val="00577BD0"/>
    <w:rsid w:val="00581974"/>
    <w:rsid w:val="00582AD0"/>
    <w:rsid w:val="00583517"/>
    <w:rsid w:val="00584ABD"/>
    <w:rsid w:val="005870D4"/>
    <w:rsid w:val="0058745B"/>
    <w:rsid w:val="00591589"/>
    <w:rsid w:val="00591DC3"/>
    <w:rsid w:val="00591E40"/>
    <w:rsid w:val="0059796F"/>
    <w:rsid w:val="005A07DC"/>
    <w:rsid w:val="005A3940"/>
    <w:rsid w:val="005A44D0"/>
    <w:rsid w:val="005B05BF"/>
    <w:rsid w:val="005B0EBF"/>
    <w:rsid w:val="005B1EEB"/>
    <w:rsid w:val="005B7688"/>
    <w:rsid w:val="005B7BEF"/>
    <w:rsid w:val="005C16C2"/>
    <w:rsid w:val="005C49ED"/>
    <w:rsid w:val="005C4F3C"/>
    <w:rsid w:val="005C68FD"/>
    <w:rsid w:val="005D0056"/>
    <w:rsid w:val="005D168E"/>
    <w:rsid w:val="005D5FA7"/>
    <w:rsid w:val="005D6D3B"/>
    <w:rsid w:val="005E1F6C"/>
    <w:rsid w:val="005E4391"/>
    <w:rsid w:val="005E5407"/>
    <w:rsid w:val="005F2952"/>
    <w:rsid w:val="005F2A1A"/>
    <w:rsid w:val="005F3BE2"/>
    <w:rsid w:val="005F3E2F"/>
    <w:rsid w:val="005F4723"/>
    <w:rsid w:val="005F56DC"/>
    <w:rsid w:val="005F56ED"/>
    <w:rsid w:val="005F73E8"/>
    <w:rsid w:val="00603A8E"/>
    <w:rsid w:val="006046AB"/>
    <w:rsid w:val="00610CB5"/>
    <w:rsid w:val="00613710"/>
    <w:rsid w:val="00614847"/>
    <w:rsid w:val="00617FB1"/>
    <w:rsid w:val="0062032D"/>
    <w:rsid w:val="00622F4F"/>
    <w:rsid w:val="00623129"/>
    <w:rsid w:val="00623946"/>
    <w:rsid w:val="00624E2D"/>
    <w:rsid w:val="00625141"/>
    <w:rsid w:val="00625A7F"/>
    <w:rsid w:val="00625DC0"/>
    <w:rsid w:val="006269FA"/>
    <w:rsid w:val="006274C8"/>
    <w:rsid w:val="00630EF3"/>
    <w:rsid w:val="00633B56"/>
    <w:rsid w:val="006346EC"/>
    <w:rsid w:val="00634809"/>
    <w:rsid w:val="00634EAC"/>
    <w:rsid w:val="00637EA2"/>
    <w:rsid w:val="0064101C"/>
    <w:rsid w:val="00642543"/>
    <w:rsid w:val="006444CC"/>
    <w:rsid w:val="0064698C"/>
    <w:rsid w:val="006514B3"/>
    <w:rsid w:val="006517A3"/>
    <w:rsid w:val="006528AE"/>
    <w:rsid w:val="00652A7D"/>
    <w:rsid w:val="00654C02"/>
    <w:rsid w:val="00656059"/>
    <w:rsid w:val="006566F5"/>
    <w:rsid w:val="00661426"/>
    <w:rsid w:val="00665B70"/>
    <w:rsid w:val="00670920"/>
    <w:rsid w:val="00674057"/>
    <w:rsid w:val="00676913"/>
    <w:rsid w:val="00677772"/>
    <w:rsid w:val="006807CE"/>
    <w:rsid w:val="00681937"/>
    <w:rsid w:val="00684E9B"/>
    <w:rsid w:val="00687640"/>
    <w:rsid w:val="0069008D"/>
    <w:rsid w:val="00695699"/>
    <w:rsid w:val="00695EB7"/>
    <w:rsid w:val="0069647B"/>
    <w:rsid w:val="006A66B9"/>
    <w:rsid w:val="006A6A47"/>
    <w:rsid w:val="006A7397"/>
    <w:rsid w:val="006B1BA8"/>
    <w:rsid w:val="006B23F5"/>
    <w:rsid w:val="006B4667"/>
    <w:rsid w:val="006B4D7C"/>
    <w:rsid w:val="006B66E4"/>
    <w:rsid w:val="006C312C"/>
    <w:rsid w:val="006C4EAB"/>
    <w:rsid w:val="006C4F7F"/>
    <w:rsid w:val="006C51E7"/>
    <w:rsid w:val="006C521A"/>
    <w:rsid w:val="006D1C61"/>
    <w:rsid w:val="006D2EDC"/>
    <w:rsid w:val="006D69C9"/>
    <w:rsid w:val="006D6A01"/>
    <w:rsid w:val="006D6C4B"/>
    <w:rsid w:val="006E07A3"/>
    <w:rsid w:val="006E2D4D"/>
    <w:rsid w:val="006E50A6"/>
    <w:rsid w:val="006F2C1E"/>
    <w:rsid w:val="006F2C3F"/>
    <w:rsid w:val="006F4209"/>
    <w:rsid w:val="006F6C3A"/>
    <w:rsid w:val="006F7C65"/>
    <w:rsid w:val="00700FC1"/>
    <w:rsid w:val="00702D99"/>
    <w:rsid w:val="00704156"/>
    <w:rsid w:val="00704B8F"/>
    <w:rsid w:val="0070538D"/>
    <w:rsid w:val="00714F0A"/>
    <w:rsid w:val="00716239"/>
    <w:rsid w:val="00716460"/>
    <w:rsid w:val="00717529"/>
    <w:rsid w:val="00717703"/>
    <w:rsid w:val="00721B1E"/>
    <w:rsid w:val="00724D63"/>
    <w:rsid w:val="007330C0"/>
    <w:rsid w:val="0074005D"/>
    <w:rsid w:val="00740E70"/>
    <w:rsid w:val="00743717"/>
    <w:rsid w:val="007459A3"/>
    <w:rsid w:val="00753829"/>
    <w:rsid w:val="00755556"/>
    <w:rsid w:val="00765036"/>
    <w:rsid w:val="007669D8"/>
    <w:rsid w:val="00767909"/>
    <w:rsid w:val="00775E4D"/>
    <w:rsid w:val="00777861"/>
    <w:rsid w:val="00782B94"/>
    <w:rsid w:val="00783721"/>
    <w:rsid w:val="007839A5"/>
    <w:rsid w:val="00783A31"/>
    <w:rsid w:val="0078448C"/>
    <w:rsid w:val="00790964"/>
    <w:rsid w:val="007924BB"/>
    <w:rsid w:val="007934DC"/>
    <w:rsid w:val="007939DD"/>
    <w:rsid w:val="0079456A"/>
    <w:rsid w:val="007A0B8F"/>
    <w:rsid w:val="007A0F2F"/>
    <w:rsid w:val="007A2AAA"/>
    <w:rsid w:val="007A2E64"/>
    <w:rsid w:val="007A45D6"/>
    <w:rsid w:val="007A4BBA"/>
    <w:rsid w:val="007A54CC"/>
    <w:rsid w:val="007A5908"/>
    <w:rsid w:val="007A627A"/>
    <w:rsid w:val="007B4D46"/>
    <w:rsid w:val="007B51A0"/>
    <w:rsid w:val="007B7773"/>
    <w:rsid w:val="007C2C49"/>
    <w:rsid w:val="007C3987"/>
    <w:rsid w:val="007C3D58"/>
    <w:rsid w:val="007C5B08"/>
    <w:rsid w:val="007C7383"/>
    <w:rsid w:val="007D2291"/>
    <w:rsid w:val="007D350A"/>
    <w:rsid w:val="007D4254"/>
    <w:rsid w:val="007D5F0E"/>
    <w:rsid w:val="007D66D6"/>
    <w:rsid w:val="007E3222"/>
    <w:rsid w:val="007E34E8"/>
    <w:rsid w:val="007E72E9"/>
    <w:rsid w:val="007E763D"/>
    <w:rsid w:val="007F0485"/>
    <w:rsid w:val="007F28B3"/>
    <w:rsid w:val="007F3D7B"/>
    <w:rsid w:val="007F4615"/>
    <w:rsid w:val="007F4A4E"/>
    <w:rsid w:val="007F5858"/>
    <w:rsid w:val="007F5C53"/>
    <w:rsid w:val="00801F5F"/>
    <w:rsid w:val="0080562A"/>
    <w:rsid w:val="008059E2"/>
    <w:rsid w:val="00806EAF"/>
    <w:rsid w:val="00811316"/>
    <w:rsid w:val="00815C67"/>
    <w:rsid w:val="008162EB"/>
    <w:rsid w:val="008163B5"/>
    <w:rsid w:val="00817FD8"/>
    <w:rsid w:val="008201B5"/>
    <w:rsid w:val="008223C1"/>
    <w:rsid w:val="008230EB"/>
    <w:rsid w:val="008260ED"/>
    <w:rsid w:val="008266CC"/>
    <w:rsid w:val="008320D3"/>
    <w:rsid w:val="00832D9A"/>
    <w:rsid w:val="0083543E"/>
    <w:rsid w:val="0084323B"/>
    <w:rsid w:val="00846F84"/>
    <w:rsid w:val="00851945"/>
    <w:rsid w:val="00851BF3"/>
    <w:rsid w:val="00854728"/>
    <w:rsid w:val="0085623C"/>
    <w:rsid w:val="00860489"/>
    <w:rsid w:val="008619DF"/>
    <w:rsid w:val="008624CD"/>
    <w:rsid w:val="00862BAD"/>
    <w:rsid w:val="008642D1"/>
    <w:rsid w:val="00870930"/>
    <w:rsid w:val="00871296"/>
    <w:rsid w:val="00873D46"/>
    <w:rsid w:val="00874B07"/>
    <w:rsid w:val="00875226"/>
    <w:rsid w:val="00875B8E"/>
    <w:rsid w:val="00877EA4"/>
    <w:rsid w:val="00881DA9"/>
    <w:rsid w:val="008834EA"/>
    <w:rsid w:val="008836C3"/>
    <w:rsid w:val="00884950"/>
    <w:rsid w:val="008865B0"/>
    <w:rsid w:val="0089096D"/>
    <w:rsid w:val="008915A8"/>
    <w:rsid w:val="00893497"/>
    <w:rsid w:val="008942F9"/>
    <w:rsid w:val="008969B1"/>
    <w:rsid w:val="008971B3"/>
    <w:rsid w:val="008A2165"/>
    <w:rsid w:val="008A6651"/>
    <w:rsid w:val="008B1174"/>
    <w:rsid w:val="008B1F8E"/>
    <w:rsid w:val="008B348E"/>
    <w:rsid w:val="008B4A48"/>
    <w:rsid w:val="008C085E"/>
    <w:rsid w:val="008C0B48"/>
    <w:rsid w:val="008C386D"/>
    <w:rsid w:val="008C44B7"/>
    <w:rsid w:val="008D1188"/>
    <w:rsid w:val="008E089E"/>
    <w:rsid w:val="008E4E04"/>
    <w:rsid w:val="008E73CD"/>
    <w:rsid w:val="008F1B19"/>
    <w:rsid w:val="008F2D4E"/>
    <w:rsid w:val="008F3EB4"/>
    <w:rsid w:val="008F5ABF"/>
    <w:rsid w:val="008F6DAF"/>
    <w:rsid w:val="00900B3B"/>
    <w:rsid w:val="00901689"/>
    <w:rsid w:val="00901DFE"/>
    <w:rsid w:val="009029DF"/>
    <w:rsid w:val="00904815"/>
    <w:rsid w:val="009101EA"/>
    <w:rsid w:val="00912B32"/>
    <w:rsid w:val="009135B0"/>
    <w:rsid w:val="00913685"/>
    <w:rsid w:val="00913812"/>
    <w:rsid w:val="00913882"/>
    <w:rsid w:val="00914371"/>
    <w:rsid w:val="00914B50"/>
    <w:rsid w:val="00915E76"/>
    <w:rsid w:val="0092211B"/>
    <w:rsid w:val="00922727"/>
    <w:rsid w:val="00923000"/>
    <w:rsid w:val="00925148"/>
    <w:rsid w:val="00925454"/>
    <w:rsid w:val="00932552"/>
    <w:rsid w:val="0093311D"/>
    <w:rsid w:val="00934FC9"/>
    <w:rsid w:val="00935E0C"/>
    <w:rsid w:val="00936A06"/>
    <w:rsid w:val="009379C5"/>
    <w:rsid w:val="00940D36"/>
    <w:rsid w:val="0094264F"/>
    <w:rsid w:val="009442B3"/>
    <w:rsid w:val="009507D0"/>
    <w:rsid w:val="009530A5"/>
    <w:rsid w:val="00954860"/>
    <w:rsid w:val="0095714D"/>
    <w:rsid w:val="00957B0E"/>
    <w:rsid w:val="00957C0D"/>
    <w:rsid w:val="00957E37"/>
    <w:rsid w:val="009628D0"/>
    <w:rsid w:val="00962D60"/>
    <w:rsid w:val="00964162"/>
    <w:rsid w:val="00964E30"/>
    <w:rsid w:val="00966556"/>
    <w:rsid w:val="0096682D"/>
    <w:rsid w:val="0096738E"/>
    <w:rsid w:val="009673DD"/>
    <w:rsid w:val="00970CC0"/>
    <w:rsid w:val="00971476"/>
    <w:rsid w:val="00971CC6"/>
    <w:rsid w:val="00973693"/>
    <w:rsid w:val="00974A4C"/>
    <w:rsid w:val="00975EF8"/>
    <w:rsid w:val="00977B3E"/>
    <w:rsid w:val="00977B89"/>
    <w:rsid w:val="00980388"/>
    <w:rsid w:val="00981DDC"/>
    <w:rsid w:val="00983303"/>
    <w:rsid w:val="0098397C"/>
    <w:rsid w:val="009857BA"/>
    <w:rsid w:val="00985A07"/>
    <w:rsid w:val="00985A3A"/>
    <w:rsid w:val="009902E1"/>
    <w:rsid w:val="009905F3"/>
    <w:rsid w:val="009910B3"/>
    <w:rsid w:val="00991D73"/>
    <w:rsid w:val="00992B30"/>
    <w:rsid w:val="00996003"/>
    <w:rsid w:val="009B109A"/>
    <w:rsid w:val="009B22CA"/>
    <w:rsid w:val="009B2839"/>
    <w:rsid w:val="009B4C38"/>
    <w:rsid w:val="009B6B67"/>
    <w:rsid w:val="009C0203"/>
    <w:rsid w:val="009C18DD"/>
    <w:rsid w:val="009C1DF3"/>
    <w:rsid w:val="009C34E1"/>
    <w:rsid w:val="009C420A"/>
    <w:rsid w:val="009C61A0"/>
    <w:rsid w:val="009C684B"/>
    <w:rsid w:val="009C68B4"/>
    <w:rsid w:val="009D0ED7"/>
    <w:rsid w:val="009D2171"/>
    <w:rsid w:val="009D21C2"/>
    <w:rsid w:val="009D533B"/>
    <w:rsid w:val="009D544E"/>
    <w:rsid w:val="009D6DBA"/>
    <w:rsid w:val="009D71BC"/>
    <w:rsid w:val="009E4C3D"/>
    <w:rsid w:val="009E6806"/>
    <w:rsid w:val="009E7B65"/>
    <w:rsid w:val="009F68BB"/>
    <w:rsid w:val="009F6CC8"/>
    <w:rsid w:val="009F6CD3"/>
    <w:rsid w:val="00A0165F"/>
    <w:rsid w:val="00A024D2"/>
    <w:rsid w:val="00A038AF"/>
    <w:rsid w:val="00A049CD"/>
    <w:rsid w:val="00A05A1F"/>
    <w:rsid w:val="00A05A6C"/>
    <w:rsid w:val="00A06CFF"/>
    <w:rsid w:val="00A06FB8"/>
    <w:rsid w:val="00A07BF7"/>
    <w:rsid w:val="00A14755"/>
    <w:rsid w:val="00A1583F"/>
    <w:rsid w:val="00A23244"/>
    <w:rsid w:val="00A26447"/>
    <w:rsid w:val="00A27A9A"/>
    <w:rsid w:val="00A27BB3"/>
    <w:rsid w:val="00A27C0A"/>
    <w:rsid w:val="00A32E0B"/>
    <w:rsid w:val="00A34239"/>
    <w:rsid w:val="00A34C00"/>
    <w:rsid w:val="00A40B5A"/>
    <w:rsid w:val="00A44CA8"/>
    <w:rsid w:val="00A46BB9"/>
    <w:rsid w:val="00A47104"/>
    <w:rsid w:val="00A47D0F"/>
    <w:rsid w:val="00A52189"/>
    <w:rsid w:val="00A577EC"/>
    <w:rsid w:val="00A57B2F"/>
    <w:rsid w:val="00A57B7C"/>
    <w:rsid w:val="00A62943"/>
    <w:rsid w:val="00A64B34"/>
    <w:rsid w:val="00A66B37"/>
    <w:rsid w:val="00A67ED9"/>
    <w:rsid w:val="00A67F5C"/>
    <w:rsid w:val="00A72547"/>
    <w:rsid w:val="00A776A4"/>
    <w:rsid w:val="00A8173D"/>
    <w:rsid w:val="00A81A8C"/>
    <w:rsid w:val="00A82F53"/>
    <w:rsid w:val="00A85061"/>
    <w:rsid w:val="00A872C3"/>
    <w:rsid w:val="00A9358B"/>
    <w:rsid w:val="00A95A98"/>
    <w:rsid w:val="00AA7DFE"/>
    <w:rsid w:val="00AB3A7D"/>
    <w:rsid w:val="00AB4A75"/>
    <w:rsid w:val="00AB72EA"/>
    <w:rsid w:val="00AC08D3"/>
    <w:rsid w:val="00AC2454"/>
    <w:rsid w:val="00AC4572"/>
    <w:rsid w:val="00AD0792"/>
    <w:rsid w:val="00AD3B72"/>
    <w:rsid w:val="00AD615E"/>
    <w:rsid w:val="00AD72F9"/>
    <w:rsid w:val="00AD7D13"/>
    <w:rsid w:val="00AE0B0E"/>
    <w:rsid w:val="00AE145C"/>
    <w:rsid w:val="00AE3760"/>
    <w:rsid w:val="00AE4611"/>
    <w:rsid w:val="00AE66BD"/>
    <w:rsid w:val="00AF6705"/>
    <w:rsid w:val="00AF72C8"/>
    <w:rsid w:val="00B003D8"/>
    <w:rsid w:val="00B0071D"/>
    <w:rsid w:val="00B00EC2"/>
    <w:rsid w:val="00B0276C"/>
    <w:rsid w:val="00B03B0B"/>
    <w:rsid w:val="00B05897"/>
    <w:rsid w:val="00B0757B"/>
    <w:rsid w:val="00B1219D"/>
    <w:rsid w:val="00B1474F"/>
    <w:rsid w:val="00B1761C"/>
    <w:rsid w:val="00B17BED"/>
    <w:rsid w:val="00B17F55"/>
    <w:rsid w:val="00B20FFC"/>
    <w:rsid w:val="00B255CA"/>
    <w:rsid w:val="00B26714"/>
    <w:rsid w:val="00B26E81"/>
    <w:rsid w:val="00B33369"/>
    <w:rsid w:val="00B357DC"/>
    <w:rsid w:val="00B37C81"/>
    <w:rsid w:val="00B401D3"/>
    <w:rsid w:val="00B40549"/>
    <w:rsid w:val="00B462A2"/>
    <w:rsid w:val="00B539ED"/>
    <w:rsid w:val="00B54B2D"/>
    <w:rsid w:val="00B56204"/>
    <w:rsid w:val="00B575A0"/>
    <w:rsid w:val="00B61370"/>
    <w:rsid w:val="00B632BF"/>
    <w:rsid w:val="00B63369"/>
    <w:rsid w:val="00B64875"/>
    <w:rsid w:val="00B64B3F"/>
    <w:rsid w:val="00B65923"/>
    <w:rsid w:val="00B712C6"/>
    <w:rsid w:val="00B71FB7"/>
    <w:rsid w:val="00B72626"/>
    <w:rsid w:val="00B7377C"/>
    <w:rsid w:val="00B82B00"/>
    <w:rsid w:val="00B86372"/>
    <w:rsid w:val="00B91F46"/>
    <w:rsid w:val="00B9341B"/>
    <w:rsid w:val="00B94D53"/>
    <w:rsid w:val="00B955DB"/>
    <w:rsid w:val="00B95C93"/>
    <w:rsid w:val="00B96995"/>
    <w:rsid w:val="00BA0BEA"/>
    <w:rsid w:val="00BA273A"/>
    <w:rsid w:val="00BA419F"/>
    <w:rsid w:val="00BA48C6"/>
    <w:rsid w:val="00BA7B36"/>
    <w:rsid w:val="00BB2B66"/>
    <w:rsid w:val="00BB5311"/>
    <w:rsid w:val="00BC1FCB"/>
    <w:rsid w:val="00BC26E1"/>
    <w:rsid w:val="00BC30F9"/>
    <w:rsid w:val="00BC3B85"/>
    <w:rsid w:val="00BC4963"/>
    <w:rsid w:val="00BC665D"/>
    <w:rsid w:val="00BC6897"/>
    <w:rsid w:val="00BD1814"/>
    <w:rsid w:val="00BD1C27"/>
    <w:rsid w:val="00BD4CBF"/>
    <w:rsid w:val="00BD5F30"/>
    <w:rsid w:val="00BE09DA"/>
    <w:rsid w:val="00BE22E6"/>
    <w:rsid w:val="00BE4A12"/>
    <w:rsid w:val="00BF099C"/>
    <w:rsid w:val="00BF154E"/>
    <w:rsid w:val="00BF31D4"/>
    <w:rsid w:val="00BF3F54"/>
    <w:rsid w:val="00BF4F4A"/>
    <w:rsid w:val="00BF6B43"/>
    <w:rsid w:val="00C0289F"/>
    <w:rsid w:val="00C02A51"/>
    <w:rsid w:val="00C04052"/>
    <w:rsid w:val="00C04477"/>
    <w:rsid w:val="00C06C39"/>
    <w:rsid w:val="00C075D9"/>
    <w:rsid w:val="00C07B7D"/>
    <w:rsid w:val="00C11172"/>
    <w:rsid w:val="00C11BE2"/>
    <w:rsid w:val="00C14010"/>
    <w:rsid w:val="00C14AD8"/>
    <w:rsid w:val="00C170C1"/>
    <w:rsid w:val="00C227CB"/>
    <w:rsid w:val="00C2530F"/>
    <w:rsid w:val="00C26730"/>
    <w:rsid w:val="00C2777D"/>
    <w:rsid w:val="00C302C9"/>
    <w:rsid w:val="00C3136C"/>
    <w:rsid w:val="00C34A51"/>
    <w:rsid w:val="00C353D1"/>
    <w:rsid w:val="00C3563E"/>
    <w:rsid w:val="00C41A06"/>
    <w:rsid w:val="00C41DAB"/>
    <w:rsid w:val="00C41F85"/>
    <w:rsid w:val="00C42337"/>
    <w:rsid w:val="00C50593"/>
    <w:rsid w:val="00C50663"/>
    <w:rsid w:val="00C51721"/>
    <w:rsid w:val="00C55A20"/>
    <w:rsid w:val="00C561BE"/>
    <w:rsid w:val="00C61B41"/>
    <w:rsid w:val="00C61BF1"/>
    <w:rsid w:val="00C65777"/>
    <w:rsid w:val="00C66C91"/>
    <w:rsid w:val="00C72E70"/>
    <w:rsid w:val="00C76811"/>
    <w:rsid w:val="00C83819"/>
    <w:rsid w:val="00C85579"/>
    <w:rsid w:val="00C85B76"/>
    <w:rsid w:val="00C85D4D"/>
    <w:rsid w:val="00C85E84"/>
    <w:rsid w:val="00C87022"/>
    <w:rsid w:val="00C95536"/>
    <w:rsid w:val="00CA1E40"/>
    <w:rsid w:val="00CA62ED"/>
    <w:rsid w:val="00CA7495"/>
    <w:rsid w:val="00CB1F3E"/>
    <w:rsid w:val="00CB278E"/>
    <w:rsid w:val="00CB436B"/>
    <w:rsid w:val="00CB588C"/>
    <w:rsid w:val="00CB604F"/>
    <w:rsid w:val="00CC1D14"/>
    <w:rsid w:val="00CC3AC9"/>
    <w:rsid w:val="00CC6531"/>
    <w:rsid w:val="00CC6EFD"/>
    <w:rsid w:val="00CC765D"/>
    <w:rsid w:val="00CD054A"/>
    <w:rsid w:val="00CD0E44"/>
    <w:rsid w:val="00CD51AE"/>
    <w:rsid w:val="00CD67A9"/>
    <w:rsid w:val="00CE4AC0"/>
    <w:rsid w:val="00CE4C9C"/>
    <w:rsid w:val="00CE68D3"/>
    <w:rsid w:val="00CF0B1A"/>
    <w:rsid w:val="00CF0EBC"/>
    <w:rsid w:val="00CF4DFA"/>
    <w:rsid w:val="00CF50A7"/>
    <w:rsid w:val="00CF628E"/>
    <w:rsid w:val="00D007F8"/>
    <w:rsid w:val="00D01584"/>
    <w:rsid w:val="00D02589"/>
    <w:rsid w:val="00D0340A"/>
    <w:rsid w:val="00D0760E"/>
    <w:rsid w:val="00D16591"/>
    <w:rsid w:val="00D16F96"/>
    <w:rsid w:val="00D17070"/>
    <w:rsid w:val="00D170C0"/>
    <w:rsid w:val="00D17216"/>
    <w:rsid w:val="00D2151B"/>
    <w:rsid w:val="00D22630"/>
    <w:rsid w:val="00D2374F"/>
    <w:rsid w:val="00D318CA"/>
    <w:rsid w:val="00D4044C"/>
    <w:rsid w:val="00D40C46"/>
    <w:rsid w:val="00D42061"/>
    <w:rsid w:val="00D43706"/>
    <w:rsid w:val="00D440B6"/>
    <w:rsid w:val="00D44539"/>
    <w:rsid w:val="00D45749"/>
    <w:rsid w:val="00D53283"/>
    <w:rsid w:val="00D53D49"/>
    <w:rsid w:val="00D56848"/>
    <w:rsid w:val="00D5726C"/>
    <w:rsid w:val="00D65A1A"/>
    <w:rsid w:val="00D71B9C"/>
    <w:rsid w:val="00D74BB6"/>
    <w:rsid w:val="00D74CD7"/>
    <w:rsid w:val="00D80F4F"/>
    <w:rsid w:val="00D8129F"/>
    <w:rsid w:val="00D814D5"/>
    <w:rsid w:val="00D82160"/>
    <w:rsid w:val="00D859DF"/>
    <w:rsid w:val="00D875C6"/>
    <w:rsid w:val="00D90009"/>
    <w:rsid w:val="00D949D3"/>
    <w:rsid w:val="00D95174"/>
    <w:rsid w:val="00D9556B"/>
    <w:rsid w:val="00D95CB5"/>
    <w:rsid w:val="00DA286A"/>
    <w:rsid w:val="00DA319F"/>
    <w:rsid w:val="00DA4C80"/>
    <w:rsid w:val="00DA5338"/>
    <w:rsid w:val="00DA6C58"/>
    <w:rsid w:val="00DB2BD9"/>
    <w:rsid w:val="00DB2DAB"/>
    <w:rsid w:val="00DB32AD"/>
    <w:rsid w:val="00DB4C71"/>
    <w:rsid w:val="00DB60C4"/>
    <w:rsid w:val="00DC0746"/>
    <w:rsid w:val="00DC13F8"/>
    <w:rsid w:val="00DC378C"/>
    <w:rsid w:val="00DC58B8"/>
    <w:rsid w:val="00DC79AB"/>
    <w:rsid w:val="00DD1B41"/>
    <w:rsid w:val="00DD2DF8"/>
    <w:rsid w:val="00DD475D"/>
    <w:rsid w:val="00DD494B"/>
    <w:rsid w:val="00DD4AC8"/>
    <w:rsid w:val="00DD5656"/>
    <w:rsid w:val="00DD57D5"/>
    <w:rsid w:val="00DD5DCC"/>
    <w:rsid w:val="00DE3413"/>
    <w:rsid w:val="00DE555B"/>
    <w:rsid w:val="00DE69F1"/>
    <w:rsid w:val="00DF31BB"/>
    <w:rsid w:val="00DF46CB"/>
    <w:rsid w:val="00DF4FD7"/>
    <w:rsid w:val="00DF62A2"/>
    <w:rsid w:val="00DF69D1"/>
    <w:rsid w:val="00DF7C8B"/>
    <w:rsid w:val="00E01A1D"/>
    <w:rsid w:val="00E01C65"/>
    <w:rsid w:val="00E01D9B"/>
    <w:rsid w:val="00E0472A"/>
    <w:rsid w:val="00E06B63"/>
    <w:rsid w:val="00E07A07"/>
    <w:rsid w:val="00E07E03"/>
    <w:rsid w:val="00E139FB"/>
    <w:rsid w:val="00E142CD"/>
    <w:rsid w:val="00E14B2A"/>
    <w:rsid w:val="00E15583"/>
    <w:rsid w:val="00E20656"/>
    <w:rsid w:val="00E2121C"/>
    <w:rsid w:val="00E2397B"/>
    <w:rsid w:val="00E2464C"/>
    <w:rsid w:val="00E24D5E"/>
    <w:rsid w:val="00E25FBC"/>
    <w:rsid w:val="00E27181"/>
    <w:rsid w:val="00E314B1"/>
    <w:rsid w:val="00E34B9E"/>
    <w:rsid w:val="00E35ABA"/>
    <w:rsid w:val="00E35DC1"/>
    <w:rsid w:val="00E364C2"/>
    <w:rsid w:val="00E36C79"/>
    <w:rsid w:val="00E44806"/>
    <w:rsid w:val="00E44884"/>
    <w:rsid w:val="00E46851"/>
    <w:rsid w:val="00E47047"/>
    <w:rsid w:val="00E47319"/>
    <w:rsid w:val="00E4744D"/>
    <w:rsid w:val="00E50C9C"/>
    <w:rsid w:val="00E53337"/>
    <w:rsid w:val="00E53D68"/>
    <w:rsid w:val="00E54E4E"/>
    <w:rsid w:val="00E57C50"/>
    <w:rsid w:val="00E63BF7"/>
    <w:rsid w:val="00E653F5"/>
    <w:rsid w:val="00E6707B"/>
    <w:rsid w:val="00E71793"/>
    <w:rsid w:val="00E722D5"/>
    <w:rsid w:val="00E7263A"/>
    <w:rsid w:val="00E7399E"/>
    <w:rsid w:val="00E73B69"/>
    <w:rsid w:val="00E73EC8"/>
    <w:rsid w:val="00E8190F"/>
    <w:rsid w:val="00E8250A"/>
    <w:rsid w:val="00E8723A"/>
    <w:rsid w:val="00E8785E"/>
    <w:rsid w:val="00E87B3E"/>
    <w:rsid w:val="00E87DE0"/>
    <w:rsid w:val="00E90F19"/>
    <w:rsid w:val="00E91E10"/>
    <w:rsid w:val="00E96603"/>
    <w:rsid w:val="00E96FFF"/>
    <w:rsid w:val="00E970FD"/>
    <w:rsid w:val="00E971A1"/>
    <w:rsid w:val="00EA5382"/>
    <w:rsid w:val="00EA54F2"/>
    <w:rsid w:val="00EB0B64"/>
    <w:rsid w:val="00EB30FF"/>
    <w:rsid w:val="00EC09D3"/>
    <w:rsid w:val="00EC28B7"/>
    <w:rsid w:val="00EC4CE0"/>
    <w:rsid w:val="00EC5AA7"/>
    <w:rsid w:val="00EC662E"/>
    <w:rsid w:val="00EC7C3E"/>
    <w:rsid w:val="00ED0123"/>
    <w:rsid w:val="00ED1FDA"/>
    <w:rsid w:val="00ED22E6"/>
    <w:rsid w:val="00ED2A08"/>
    <w:rsid w:val="00ED4536"/>
    <w:rsid w:val="00ED4F07"/>
    <w:rsid w:val="00ED7395"/>
    <w:rsid w:val="00EE1FBC"/>
    <w:rsid w:val="00EE4D7D"/>
    <w:rsid w:val="00EE4DB2"/>
    <w:rsid w:val="00EF0B42"/>
    <w:rsid w:val="00EF186E"/>
    <w:rsid w:val="00EF2A20"/>
    <w:rsid w:val="00EF5A66"/>
    <w:rsid w:val="00EF7571"/>
    <w:rsid w:val="00F00207"/>
    <w:rsid w:val="00F01112"/>
    <w:rsid w:val="00F0212B"/>
    <w:rsid w:val="00F05D01"/>
    <w:rsid w:val="00F06309"/>
    <w:rsid w:val="00F071A8"/>
    <w:rsid w:val="00F103AA"/>
    <w:rsid w:val="00F12A34"/>
    <w:rsid w:val="00F1302F"/>
    <w:rsid w:val="00F138ED"/>
    <w:rsid w:val="00F156A9"/>
    <w:rsid w:val="00F22308"/>
    <w:rsid w:val="00F22560"/>
    <w:rsid w:val="00F27F85"/>
    <w:rsid w:val="00F31197"/>
    <w:rsid w:val="00F31748"/>
    <w:rsid w:val="00F347DD"/>
    <w:rsid w:val="00F36F4D"/>
    <w:rsid w:val="00F403EA"/>
    <w:rsid w:val="00F412A4"/>
    <w:rsid w:val="00F41645"/>
    <w:rsid w:val="00F41903"/>
    <w:rsid w:val="00F4226E"/>
    <w:rsid w:val="00F428B1"/>
    <w:rsid w:val="00F436DA"/>
    <w:rsid w:val="00F46D08"/>
    <w:rsid w:val="00F47A20"/>
    <w:rsid w:val="00F52581"/>
    <w:rsid w:val="00F53C0F"/>
    <w:rsid w:val="00F5495D"/>
    <w:rsid w:val="00F556EF"/>
    <w:rsid w:val="00F558AC"/>
    <w:rsid w:val="00F56C1B"/>
    <w:rsid w:val="00F57CC2"/>
    <w:rsid w:val="00F6107A"/>
    <w:rsid w:val="00F6515B"/>
    <w:rsid w:val="00F667D7"/>
    <w:rsid w:val="00F67CF0"/>
    <w:rsid w:val="00F701CB"/>
    <w:rsid w:val="00F7153D"/>
    <w:rsid w:val="00F75AC2"/>
    <w:rsid w:val="00F764F2"/>
    <w:rsid w:val="00F81064"/>
    <w:rsid w:val="00F81283"/>
    <w:rsid w:val="00F81481"/>
    <w:rsid w:val="00F84E43"/>
    <w:rsid w:val="00F85E73"/>
    <w:rsid w:val="00F860EE"/>
    <w:rsid w:val="00F86A87"/>
    <w:rsid w:val="00F874A0"/>
    <w:rsid w:val="00F93B38"/>
    <w:rsid w:val="00F93B6A"/>
    <w:rsid w:val="00F94BE4"/>
    <w:rsid w:val="00F95B6D"/>
    <w:rsid w:val="00F96CB6"/>
    <w:rsid w:val="00F9781F"/>
    <w:rsid w:val="00FA06E5"/>
    <w:rsid w:val="00FA3052"/>
    <w:rsid w:val="00FA4E99"/>
    <w:rsid w:val="00FB416C"/>
    <w:rsid w:val="00FB4247"/>
    <w:rsid w:val="00FB5390"/>
    <w:rsid w:val="00FB5820"/>
    <w:rsid w:val="00FC16CA"/>
    <w:rsid w:val="00FC28F6"/>
    <w:rsid w:val="00FC3B32"/>
    <w:rsid w:val="00FC499B"/>
    <w:rsid w:val="00FC6756"/>
    <w:rsid w:val="00FD10F8"/>
    <w:rsid w:val="00FD2873"/>
    <w:rsid w:val="00FD45E6"/>
    <w:rsid w:val="00FD5057"/>
    <w:rsid w:val="00FD59F1"/>
    <w:rsid w:val="00FE0350"/>
    <w:rsid w:val="00FE1E26"/>
    <w:rsid w:val="00FE2C79"/>
    <w:rsid w:val="00FF29BB"/>
    <w:rsid w:val="00FF30E9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E8ACB"/>
  <w15:docId w15:val="{B1892075-1AC7-4255-9617-37D565D4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04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shorttext">
    <w:name w:val="short_text"/>
    <w:basedOn w:val="Domylnaczcionkaakapitu"/>
    <w:rsid w:val="00F5495D"/>
  </w:style>
  <w:style w:type="character" w:customStyle="1" w:styleId="hps">
    <w:name w:val="hps"/>
    <w:basedOn w:val="Domylnaczcionkaakapitu"/>
    <w:rsid w:val="00F5495D"/>
  </w:style>
  <w:style w:type="paragraph" w:styleId="Tekstdymka">
    <w:name w:val="Balloon Text"/>
    <w:basedOn w:val="Normalny"/>
    <w:link w:val="TekstdymkaZnak"/>
    <w:uiPriority w:val="99"/>
    <w:semiHidden/>
    <w:unhideWhenUsed/>
    <w:rsid w:val="009B2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283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93B38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1E28C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14C5E-09F0-4AF7-8533-AC3F9B597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3</Pages>
  <Words>604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Ejsner</cp:lastModifiedBy>
  <cp:revision>60</cp:revision>
  <cp:lastPrinted>2019-04-18T12:35:00Z</cp:lastPrinted>
  <dcterms:created xsi:type="dcterms:W3CDTF">2026-06-10T11:30:00Z</dcterms:created>
  <dcterms:modified xsi:type="dcterms:W3CDTF">2026-10-05T10:10:00Z</dcterms:modified>
</cp:coreProperties>
</file>